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4307B" w14:textId="4E30A34C" w:rsidR="00B26A5B" w:rsidRPr="00804465" w:rsidRDefault="001517A1" w:rsidP="009C51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2023-2024 GÜZ</w:t>
      </w:r>
      <w:r w:rsidR="00B87598" w:rsidRPr="00804465">
        <w:rPr>
          <w:b/>
          <w:bCs/>
          <w:sz w:val="28"/>
          <w:szCs w:val="28"/>
        </w:rPr>
        <w:t xml:space="preserve"> DÖNEMİ</w:t>
      </w:r>
      <w:r>
        <w:rPr>
          <w:b/>
          <w:bCs/>
          <w:sz w:val="28"/>
          <w:szCs w:val="28"/>
        </w:rPr>
        <w:t xml:space="preserve"> AŞÇILIK PROGRAMI I/A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787"/>
        <w:gridCol w:w="2777"/>
        <w:gridCol w:w="2528"/>
        <w:gridCol w:w="2976"/>
        <w:gridCol w:w="3119"/>
        <w:gridCol w:w="2941"/>
      </w:tblGrid>
      <w:tr w:rsidR="008D56A1" w:rsidRPr="00780DC0" w14:paraId="473939C4" w14:textId="77777777" w:rsidTr="008D56A1">
        <w:trPr>
          <w:jc w:val="center"/>
        </w:trPr>
        <w:tc>
          <w:tcPr>
            <w:tcW w:w="566" w:type="dxa"/>
            <w:vAlign w:val="center"/>
          </w:tcPr>
          <w:p w14:paraId="1FD48772" w14:textId="77777777" w:rsidR="009C5169" w:rsidRPr="00780DC0" w:rsidRDefault="009C5169" w:rsidP="008361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75CF310" w14:textId="77777777" w:rsidR="009C5169" w:rsidRPr="00780DC0" w:rsidRDefault="009C5169" w:rsidP="008361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7" w:type="dxa"/>
            <w:vAlign w:val="center"/>
          </w:tcPr>
          <w:p w14:paraId="03E56DB4" w14:textId="77777777" w:rsidR="009C5169" w:rsidRPr="00804465" w:rsidRDefault="009C5169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528" w:type="dxa"/>
            <w:vAlign w:val="center"/>
          </w:tcPr>
          <w:p w14:paraId="13AE5169" w14:textId="77777777" w:rsidR="009C5169" w:rsidRPr="00804465" w:rsidRDefault="009C5169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2175D368" w14:textId="77777777" w:rsidR="009C5169" w:rsidRPr="00804465" w:rsidRDefault="009C5169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3119" w:type="dxa"/>
            <w:vAlign w:val="center"/>
          </w:tcPr>
          <w:p w14:paraId="403C0157" w14:textId="77777777" w:rsidR="009C5169" w:rsidRPr="00804465" w:rsidRDefault="009C5169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941" w:type="dxa"/>
            <w:vAlign w:val="center"/>
          </w:tcPr>
          <w:p w14:paraId="590C4829" w14:textId="77777777" w:rsidR="009C5169" w:rsidRPr="00804465" w:rsidRDefault="009C5169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7D710A" w:rsidRPr="00780DC0" w14:paraId="542C61D4" w14:textId="77777777" w:rsidTr="008D56A1">
        <w:trPr>
          <w:jc w:val="center"/>
        </w:trPr>
        <w:tc>
          <w:tcPr>
            <w:tcW w:w="566" w:type="dxa"/>
            <w:vAlign w:val="center"/>
          </w:tcPr>
          <w:p w14:paraId="7969EB1E" w14:textId="77777777" w:rsidR="001517A1" w:rsidRPr="00780DC0" w:rsidRDefault="001517A1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787" w:type="dxa"/>
            <w:vAlign w:val="center"/>
          </w:tcPr>
          <w:p w14:paraId="6F6DD2B6" w14:textId="77777777" w:rsidR="001517A1" w:rsidRPr="00780DC0" w:rsidRDefault="001517A1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DERSLİK</w:t>
            </w:r>
          </w:p>
        </w:tc>
        <w:tc>
          <w:tcPr>
            <w:tcW w:w="2777" w:type="dxa"/>
            <w:vAlign w:val="center"/>
          </w:tcPr>
          <w:p w14:paraId="2DAB21DB" w14:textId="762BEEB2" w:rsidR="001517A1" w:rsidRPr="00780DC0" w:rsidRDefault="001517A1" w:rsidP="001517A1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2528" w:type="dxa"/>
            <w:vAlign w:val="center"/>
          </w:tcPr>
          <w:p w14:paraId="0FB5F1EF" w14:textId="6D536DFB" w:rsidR="001517A1" w:rsidRPr="00780DC0" w:rsidRDefault="001517A1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2976" w:type="dxa"/>
            <w:vAlign w:val="center"/>
          </w:tcPr>
          <w:p w14:paraId="2839DB96" w14:textId="4CA13469" w:rsidR="001517A1" w:rsidRPr="00472C16" w:rsidRDefault="001517A1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3119" w:type="dxa"/>
            <w:vAlign w:val="center"/>
          </w:tcPr>
          <w:p w14:paraId="4EA9C24A" w14:textId="5F64709E" w:rsidR="001517A1" w:rsidRPr="00780DC0" w:rsidRDefault="001517A1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2941" w:type="dxa"/>
            <w:vAlign w:val="center"/>
          </w:tcPr>
          <w:p w14:paraId="618F5E95" w14:textId="1FD50059" w:rsidR="001517A1" w:rsidRPr="00472C16" w:rsidRDefault="008D56A1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Aşçılık I</w:t>
            </w:r>
          </w:p>
        </w:tc>
      </w:tr>
      <w:tr w:rsidR="0083616D" w:rsidRPr="00780DC0" w14:paraId="29222D18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45B1EAD7" w14:textId="262DDC5E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787" w:type="dxa"/>
            <w:vAlign w:val="center"/>
          </w:tcPr>
          <w:p w14:paraId="558B185D" w14:textId="5CB3CDEB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357D2261" w14:textId="3652F6A9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Beslenme İlkeleri </w:t>
            </w:r>
          </w:p>
          <w:p w14:paraId="27CD7E59" w14:textId="3B9B0E04" w:rsidR="00E77FF4" w:rsidRPr="00E77FF4" w:rsidRDefault="00E77FF4" w:rsidP="008361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  <w:p w14:paraId="3389476F" w14:textId="71280308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  <w:r w:rsidRPr="00780DC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28" w:type="dxa"/>
            <w:vMerge w:val="restart"/>
            <w:vAlign w:val="center"/>
          </w:tcPr>
          <w:p w14:paraId="61D08F86" w14:textId="240E18DC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5DC02792" w14:textId="3BB9671F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Gastronomiye Giriş</w:t>
            </w:r>
          </w:p>
          <w:p w14:paraId="52B5DE69" w14:textId="3B8C3E7A" w:rsidR="00E77FF4" w:rsidRDefault="00E77FF4" w:rsidP="008361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  <w:p w14:paraId="6DE175B0" w14:textId="2FBAE714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38EF6A0B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5522B288" w14:textId="5238C69B" w:rsidR="00E77FF4" w:rsidRPr="00E77FF4" w:rsidRDefault="00E77FF4" w:rsidP="008361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  <w:tc>
          <w:tcPr>
            <w:tcW w:w="2941" w:type="dxa"/>
            <w:vAlign w:val="center"/>
          </w:tcPr>
          <w:p w14:paraId="0D288395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Uygulamaları</w:t>
            </w:r>
          </w:p>
          <w:p w14:paraId="2F27E8FE" w14:textId="27B7AC17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</w:tc>
      </w:tr>
      <w:tr w:rsidR="0083616D" w:rsidRPr="00780DC0" w14:paraId="79A4CF4B" w14:textId="77777777" w:rsidTr="008D56A1">
        <w:trPr>
          <w:jc w:val="center"/>
        </w:trPr>
        <w:tc>
          <w:tcPr>
            <w:tcW w:w="566" w:type="dxa"/>
            <w:vMerge/>
            <w:vAlign w:val="center"/>
          </w:tcPr>
          <w:p w14:paraId="1F28BCE0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78E297F7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08C702FF" w14:textId="0E71203F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3C3A7394" w14:textId="04990B58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3B3F0D35" w14:textId="31AD8353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26FD1102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</w:t>
            </w:r>
          </w:p>
          <w:p w14:paraId="4D950A79" w14:textId="57126EE3" w:rsidR="00E77FF4" w:rsidRPr="00E77FF4" w:rsidRDefault="00E77FF4" w:rsidP="008361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941" w:type="dxa"/>
            <w:vAlign w:val="center"/>
          </w:tcPr>
          <w:p w14:paraId="1F71E804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69BFAEE1" w14:textId="6FDE99B9" w:rsidR="00E77FF4" w:rsidRPr="00780DC0" w:rsidRDefault="00E77FF4" w:rsidP="008361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</w:tr>
      <w:tr w:rsidR="0083616D" w:rsidRPr="00780DC0" w14:paraId="7F0C5CAD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42B15D1E" w14:textId="685CDEB3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787" w:type="dxa"/>
            <w:vAlign w:val="center"/>
          </w:tcPr>
          <w:p w14:paraId="294E1EE4" w14:textId="1FA4BC2E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3B9B6CEA" w14:textId="6EC90E2C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Beslenme İlkeleri </w:t>
            </w:r>
          </w:p>
          <w:p w14:paraId="3231A99E" w14:textId="0B7E44FA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  <w:p w14:paraId="5C82A496" w14:textId="677E3E46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  <w:r w:rsidRPr="00780DC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28" w:type="dxa"/>
            <w:vMerge w:val="restart"/>
            <w:vAlign w:val="center"/>
          </w:tcPr>
          <w:p w14:paraId="6A87319D" w14:textId="4BDC66FE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303FB858" w14:textId="0E45A65D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Gastronomiye Giriş</w:t>
            </w:r>
          </w:p>
          <w:p w14:paraId="210C01AC" w14:textId="64A8ECB0" w:rsidR="00E77FF4" w:rsidRDefault="00E77FF4" w:rsidP="008361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  <w:p w14:paraId="515831B5" w14:textId="178FC5CA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228DD08A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72D0B274" w14:textId="3585FF3F" w:rsidR="00E77FF4" w:rsidRPr="00780DC0" w:rsidRDefault="00E77FF4" w:rsidP="008361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  <w:tc>
          <w:tcPr>
            <w:tcW w:w="2941" w:type="dxa"/>
            <w:vAlign w:val="center"/>
          </w:tcPr>
          <w:p w14:paraId="75AE3809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Uygulamaları</w:t>
            </w:r>
          </w:p>
          <w:p w14:paraId="4B5B0CF1" w14:textId="5C293216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</w:tc>
      </w:tr>
      <w:tr w:rsidR="0083616D" w:rsidRPr="00780DC0" w14:paraId="7CC53B93" w14:textId="77777777" w:rsidTr="008D56A1">
        <w:trPr>
          <w:jc w:val="center"/>
        </w:trPr>
        <w:tc>
          <w:tcPr>
            <w:tcW w:w="566" w:type="dxa"/>
            <w:vMerge/>
            <w:vAlign w:val="center"/>
          </w:tcPr>
          <w:p w14:paraId="184C64F7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45CA24FB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331BA177" w14:textId="20F9F46A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1B60B5C3" w14:textId="0CBB7CDA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12E3C941" w14:textId="53FCCEE6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380B75C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</w:t>
            </w:r>
          </w:p>
          <w:p w14:paraId="3EC23BF3" w14:textId="4C06F9FF" w:rsidR="00E77FF4" w:rsidRPr="00780DC0" w:rsidRDefault="00E77FF4" w:rsidP="008361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941" w:type="dxa"/>
            <w:vAlign w:val="center"/>
          </w:tcPr>
          <w:p w14:paraId="54B7AAE4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3C82B0CB" w14:textId="2523E0F8" w:rsidR="00E77FF4" w:rsidRPr="00780DC0" w:rsidRDefault="00E77FF4" w:rsidP="008361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</w:tr>
      <w:tr w:rsidR="008D30E7" w:rsidRPr="00780DC0" w14:paraId="4E130AF2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358B82D2" w14:textId="008AEDD5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787" w:type="dxa"/>
            <w:vAlign w:val="center"/>
          </w:tcPr>
          <w:p w14:paraId="4426750D" w14:textId="1960C383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7FD31D24" w14:textId="0628D9F4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Organizasyon ve Yönetimi</w:t>
            </w:r>
          </w:p>
          <w:p w14:paraId="683E22C8" w14:textId="6BFEC752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  <w:p w14:paraId="5BCA41CB" w14:textId="6111EB48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528" w:type="dxa"/>
            <w:vMerge w:val="restart"/>
            <w:vAlign w:val="center"/>
          </w:tcPr>
          <w:p w14:paraId="299F580C" w14:textId="61680B84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3175F6C5" w14:textId="2A1D9990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4D2B475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37DD2737" w14:textId="5261D8A0" w:rsidR="00E77FF4" w:rsidRPr="00780DC0" w:rsidRDefault="00E77FF4" w:rsidP="008D30E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  <w:tc>
          <w:tcPr>
            <w:tcW w:w="2941" w:type="dxa"/>
            <w:vAlign w:val="center"/>
          </w:tcPr>
          <w:p w14:paraId="6C9BEF96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Uygulamaları</w:t>
            </w:r>
          </w:p>
          <w:p w14:paraId="3A363EC6" w14:textId="722DD5A7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</w:tc>
      </w:tr>
      <w:tr w:rsidR="008D30E7" w:rsidRPr="00780DC0" w14:paraId="51785F8A" w14:textId="77777777" w:rsidTr="008D56A1">
        <w:trPr>
          <w:jc w:val="center"/>
        </w:trPr>
        <w:tc>
          <w:tcPr>
            <w:tcW w:w="566" w:type="dxa"/>
            <w:vMerge/>
            <w:vAlign w:val="center"/>
          </w:tcPr>
          <w:p w14:paraId="4B97B7A9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166DAEC1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0A23A66B" w14:textId="1C9CB583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0072838C" w14:textId="3FD16E9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30D3A2CC" w14:textId="609B7265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2E9F9366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</w:t>
            </w:r>
          </w:p>
          <w:p w14:paraId="5F6683E5" w14:textId="3AE688C5" w:rsidR="00E77FF4" w:rsidRPr="00780DC0" w:rsidRDefault="00E77FF4" w:rsidP="008D30E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941" w:type="dxa"/>
            <w:vAlign w:val="center"/>
          </w:tcPr>
          <w:p w14:paraId="2BB7F7C3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7ADED403" w14:textId="4BA8AC1C" w:rsidR="00E77FF4" w:rsidRPr="00780DC0" w:rsidRDefault="00E77FF4" w:rsidP="008D30E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</w:tr>
      <w:tr w:rsidR="008D30E7" w:rsidRPr="00780DC0" w14:paraId="15D3BC73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11F61311" w14:textId="68BF16EE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787" w:type="dxa"/>
            <w:vAlign w:val="center"/>
          </w:tcPr>
          <w:p w14:paraId="2846362A" w14:textId="1D173172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077C1714" w14:textId="28319358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Organizasyon ve Yönetimi</w:t>
            </w:r>
          </w:p>
          <w:p w14:paraId="10EE68DE" w14:textId="369D19FE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  <w:p w14:paraId="48184ED6" w14:textId="3E8E1FA6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528" w:type="dxa"/>
            <w:vMerge w:val="restart"/>
            <w:vAlign w:val="center"/>
          </w:tcPr>
          <w:p w14:paraId="489EDE87" w14:textId="6F8EC0B6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5379B2A1" w14:textId="4C98F391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2D00D2A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2558DF2A" w14:textId="0295B6B0" w:rsidR="00E77FF4" w:rsidRPr="00780DC0" w:rsidRDefault="00E77FF4" w:rsidP="008D30E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  <w:tc>
          <w:tcPr>
            <w:tcW w:w="2941" w:type="dxa"/>
            <w:vAlign w:val="center"/>
          </w:tcPr>
          <w:p w14:paraId="01C6E2DE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Uygulamaları</w:t>
            </w:r>
          </w:p>
          <w:p w14:paraId="5D76136A" w14:textId="2473D45D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</w:tc>
      </w:tr>
      <w:tr w:rsidR="008D30E7" w:rsidRPr="00780DC0" w14:paraId="19E3C217" w14:textId="77777777" w:rsidTr="008D56A1">
        <w:trPr>
          <w:jc w:val="center"/>
        </w:trPr>
        <w:tc>
          <w:tcPr>
            <w:tcW w:w="566" w:type="dxa"/>
            <w:vMerge/>
            <w:vAlign w:val="center"/>
          </w:tcPr>
          <w:p w14:paraId="76F153AD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23241421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5B8F180E" w14:textId="1AA46F72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2C794DAC" w14:textId="1BB68F5E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31CEA380" w14:textId="568F2C94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2D5FAE51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</w:t>
            </w:r>
          </w:p>
          <w:p w14:paraId="7BD5718B" w14:textId="4AAF2208" w:rsidR="00E77FF4" w:rsidRPr="00780DC0" w:rsidRDefault="00E77FF4" w:rsidP="008D30E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941" w:type="dxa"/>
            <w:vAlign w:val="center"/>
          </w:tcPr>
          <w:p w14:paraId="3CD03179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4671E179" w14:textId="1A06D529" w:rsidR="00E77FF4" w:rsidRPr="00780DC0" w:rsidRDefault="00E77FF4" w:rsidP="008D30E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</w:tr>
      <w:tr w:rsidR="008D30E7" w:rsidRPr="00780DC0" w14:paraId="391A10BA" w14:textId="77777777" w:rsidTr="00B87598">
        <w:trPr>
          <w:jc w:val="center"/>
        </w:trPr>
        <w:tc>
          <w:tcPr>
            <w:tcW w:w="15694" w:type="dxa"/>
            <w:gridSpan w:val="7"/>
            <w:shd w:val="clear" w:color="auto" w:fill="D0CECE" w:themeFill="background2" w:themeFillShade="E6"/>
            <w:vAlign w:val="center"/>
          </w:tcPr>
          <w:p w14:paraId="0F5E8B7E" w14:textId="1D2A7C32" w:rsidR="008D30E7" w:rsidRPr="00B87598" w:rsidRDefault="008D30E7" w:rsidP="008D30E7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  <w:r w:rsidRPr="00B87598">
              <w:rPr>
                <w:color w:val="404040" w:themeColor="text1" w:themeTint="BF"/>
                <w:sz w:val="36"/>
                <w:szCs w:val="36"/>
              </w:rPr>
              <w:t>ÖĞLE ARASI</w:t>
            </w:r>
          </w:p>
        </w:tc>
      </w:tr>
      <w:tr w:rsidR="008D30E7" w:rsidRPr="00780DC0" w14:paraId="03BEBAB6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38009300" w14:textId="3CFB7A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787" w:type="dxa"/>
            <w:vAlign w:val="center"/>
          </w:tcPr>
          <w:p w14:paraId="09144244" w14:textId="661BBD1C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2D3D0C9B" w14:textId="2F4FB753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vAlign w:val="center"/>
          </w:tcPr>
          <w:p w14:paraId="2D72D745" w14:textId="5283E653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1D2101CD" w14:textId="22C4DBBE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68F59322" w14:textId="409659BB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301A8074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14A506D6" w14:textId="77777777" w:rsidTr="008D56A1">
        <w:trPr>
          <w:jc w:val="center"/>
        </w:trPr>
        <w:tc>
          <w:tcPr>
            <w:tcW w:w="566" w:type="dxa"/>
            <w:vMerge/>
            <w:vAlign w:val="center"/>
          </w:tcPr>
          <w:p w14:paraId="470D800E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6BF66BCE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17CEBED7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610C9645" w14:textId="59616146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58364166" w14:textId="1F0BC27A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3036F19" w14:textId="62FD3CDD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65CA156E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128C8FED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1A040C79" w14:textId="15464F1C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787" w:type="dxa"/>
            <w:vAlign w:val="center"/>
          </w:tcPr>
          <w:p w14:paraId="285F316F" w14:textId="252B39AA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2E627D7D" w14:textId="3F8D0789" w:rsidR="008D30E7" w:rsidRDefault="008D30E7" w:rsidP="008D30E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Gıda </w:t>
            </w:r>
            <w:proofErr w:type="spellStart"/>
            <w:r>
              <w:rPr>
                <w:sz w:val="16"/>
                <w:szCs w:val="16"/>
              </w:rPr>
              <w:t>Çoğrafyası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2066E651" w14:textId="2180B0FA" w:rsidR="00E77FF4" w:rsidRPr="00E77FF4" w:rsidRDefault="00E77FF4" w:rsidP="008D30E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Uğur TOZKOPARAN</w:t>
            </w:r>
          </w:p>
          <w:p w14:paraId="7124EAC4" w14:textId="1374DDE2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528" w:type="dxa"/>
            <w:vMerge w:val="restart"/>
            <w:vAlign w:val="center"/>
          </w:tcPr>
          <w:p w14:paraId="17F6EBF5" w14:textId="2927E0AF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37260B2D" w14:textId="752EC83C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0E28811" w14:textId="2814D3A3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3D8AD7FB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5B11A627" w14:textId="77777777" w:rsidTr="008D56A1">
        <w:trPr>
          <w:jc w:val="center"/>
        </w:trPr>
        <w:tc>
          <w:tcPr>
            <w:tcW w:w="566" w:type="dxa"/>
            <w:vMerge/>
            <w:vAlign w:val="center"/>
          </w:tcPr>
          <w:p w14:paraId="357A4579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2EC80CA6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1FA03B2E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64215BA3" w14:textId="546DFD36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283EA139" w14:textId="6B89EB94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30DB1F1" w14:textId="4207D68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0F701CE8" w14:textId="77623D94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4A1048DB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4F201702" w14:textId="7F832D56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787" w:type="dxa"/>
            <w:vAlign w:val="center"/>
          </w:tcPr>
          <w:p w14:paraId="1D1F96B3" w14:textId="43B4F1CD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0570E6CB" w14:textId="35ECB736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Gıda </w:t>
            </w:r>
            <w:proofErr w:type="spellStart"/>
            <w:r>
              <w:rPr>
                <w:sz w:val="16"/>
                <w:szCs w:val="16"/>
              </w:rPr>
              <w:t>Çoğrafyası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553D71C6" w14:textId="63C1D7AD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Öğr. Gör. Uğur TOZKOPARAN</w:t>
            </w:r>
          </w:p>
          <w:p w14:paraId="3D97649D" w14:textId="5752BC5B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528" w:type="dxa"/>
            <w:vMerge w:val="restart"/>
            <w:vAlign w:val="center"/>
          </w:tcPr>
          <w:p w14:paraId="6AE9FEE4" w14:textId="79E36DF1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39F3D481" w14:textId="1EC49930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69F5D3D7" w14:textId="41BDC95E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16CCCE3A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7A9F95AA" w14:textId="77777777" w:rsidTr="008D56A1">
        <w:trPr>
          <w:jc w:val="center"/>
        </w:trPr>
        <w:tc>
          <w:tcPr>
            <w:tcW w:w="566" w:type="dxa"/>
            <w:vMerge/>
            <w:vAlign w:val="center"/>
          </w:tcPr>
          <w:p w14:paraId="6DC7E5D4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28C8E1EA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34D4E3BF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2FA129DC" w14:textId="65D12B4C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2B2A592F" w14:textId="76A56FFB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3CC3C76" w14:textId="28E2EA33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7D3879A4" w14:textId="0EE15852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01037D82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573D9C28" w14:textId="532CC1A5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787" w:type="dxa"/>
            <w:vAlign w:val="center"/>
          </w:tcPr>
          <w:p w14:paraId="719C9F0B" w14:textId="017CDBE2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0F3EDFB1" w14:textId="1020C301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vAlign w:val="center"/>
          </w:tcPr>
          <w:p w14:paraId="48D7F021" w14:textId="24FDA49F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51D68CB5" w14:textId="773595C9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56B977E" w14:textId="243F7235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0B9F8023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09633E84" w14:textId="77777777" w:rsidTr="008D56A1">
        <w:trPr>
          <w:trHeight w:val="288"/>
          <w:jc w:val="center"/>
        </w:trPr>
        <w:tc>
          <w:tcPr>
            <w:tcW w:w="566" w:type="dxa"/>
            <w:vMerge/>
            <w:vAlign w:val="center"/>
          </w:tcPr>
          <w:p w14:paraId="7DF29FF1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5FEED7D6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384FF481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33F638CA" w14:textId="5397CCFF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2DD9CA6D" w14:textId="7E685372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48B3D44B" w14:textId="310D2044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35E410BF" w14:textId="7605F782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2B42CA3D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3F61FA3C" w14:textId="646BCD01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787" w:type="dxa"/>
            <w:vAlign w:val="center"/>
          </w:tcPr>
          <w:p w14:paraId="2CC9B70D" w14:textId="4D691C42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3D411F49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vAlign w:val="center"/>
          </w:tcPr>
          <w:p w14:paraId="448EF8D3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3BEC7D29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A4A4E04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7F9FA9D2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21583A50" w14:textId="77777777" w:rsidTr="008D56A1">
        <w:trPr>
          <w:jc w:val="center"/>
        </w:trPr>
        <w:tc>
          <w:tcPr>
            <w:tcW w:w="566" w:type="dxa"/>
            <w:vMerge/>
            <w:vAlign w:val="center"/>
          </w:tcPr>
          <w:p w14:paraId="3C553DD5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2D31ECA5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76E93F23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34BEA7BE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113601C3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54D58AB5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1F372376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0FFF4284" w14:textId="77777777" w:rsidTr="008D56A1">
        <w:trPr>
          <w:jc w:val="center"/>
        </w:trPr>
        <w:tc>
          <w:tcPr>
            <w:tcW w:w="566" w:type="dxa"/>
            <w:vAlign w:val="center"/>
          </w:tcPr>
          <w:p w14:paraId="2B1BC29E" w14:textId="264FE155" w:rsidR="008D30E7" w:rsidRPr="007D710A" w:rsidRDefault="008D30E7" w:rsidP="008D30E7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787" w:type="dxa"/>
            <w:vAlign w:val="center"/>
          </w:tcPr>
          <w:p w14:paraId="6305FEFD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436F4071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 I (İngilizce)</w:t>
            </w:r>
          </w:p>
          <w:p w14:paraId="1E07F629" w14:textId="77777777" w:rsid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Sibel KATIRCI</w:t>
            </w:r>
          </w:p>
          <w:p w14:paraId="781416B5" w14:textId="327B44D5" w:rsidR="00E77FF4" w:rsidRPr="00780DC0" w:rsidRDefault="00E77FF4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2528" w:type="dxa"/>
            <w:vAlign w:val="center"/>
          </w:tcPr>
          <w:p w14:paraId="35B8260D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3E085FC5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 I</w:t>
            </w:r>
          </w:p>
          <w:p w14:paraId="624ECF39" w14:textId="77777777" w:rsid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KAVAK</w:t>
            </w:r>
          </w:p>
          <w:p w14:paraId="749883C8" w14:textId="0470A291" w:rsidR="00E77FF4" w:rsidRPr="00780DC0" w:rsidRDefault="00E77FF4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3119" w:type="dxa"/>
          </w:tcPr>
          <w:p w14:paraId="1A047F4D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39947953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68BE8379" w14:textId="77777777" w:rsidTr="008D56A1">
        <w:trPr>
          <w:jc w:val="center"/>
        </w:trPr>
        <w:tc>
          <w:tcPr>
            <w:tcW w:w="566" w:type="dxa"/>
            <w:vAlign w:val="center"/>
          </w:tcPr>
          <w:p w14:paraId="1E57F29C" w14:textId="313702FF" w:rsidR="008D30E7" w:rsidRPr="008D56A1" w:rsidRDefault="008D30E7" w:rsidP="008D30E7">
            <w:pPr>
              <w:jc w:val="center"/>
              <w:rPr>
                <w:sz w:val="12"/>
                <w:szCs w:val="12"/>
              </w:rPr>
            </w:pPr>
            <w:r w:rsidRPr="008D56A1">
              <w:rPr>
                <w:sz w:val="12"/>
                <w:szCs w:val="12"/>
              </w:rPr>
              <w:t>21:00-</w:t>
            </w:r>
            <w:r>
              <w:rPr>
                <w:sz w:val="12"/>
                <w:szCs w:val="12"/>
              </w:rPr>
              <w:t xml:space="preserve"> 22:40</w:t>
            </w:r>
          </w:p>
        </w:tc>
        <w:tc>
          <w:tcPr>
            <w:tcW w:w="787" w:type="dxa"/>
            <w:vAlign w:val="center"/>
          </w:tcPr>
          <w:p w14:paraId="2F030E2F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2343EDCE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Align w:val="center"/>
          </w:tcPr>
          <w:p w14:paraId="0006AB51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1AE6EDBD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4EC24B6E" w14:textId="3FFB9F24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 ve İnkılap Tarihi I</w:t>
            </w:r>
          </w:p>
          <w:p w14:paraId="3315073D" w14:textId="0E99EBA0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İlker AKDAĞ</w:t>
            </w:r>
          </w:p>
          <w:p w14:paraId="283B1EB1" w14:textId="570CE86E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2941" w:type="dxa"/>
            <w:vAlign w:val="center"/>
          </w:tcPr>
          <w:p w14:paraId="7F1521CC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0C1DDBD" w14:textId="77777777" w:rsidR="009C5169" w:rsidRDefault="009C5169"/>
    <w:p w14:paraId="38646ADC" w14:textId="77777777" w:rsidR="0000023E" w:rsidRDefault="0000023E"/>
    <w:p w14:paraId="7F645388" w14:textId="77777777" w:rsidR="0000023E" w:rsidRDefault="0000023E"/>
    <w:p w14:paraId="586A25AC" w14:textId="77777777" w:rsidR="0000023E" w:rsidRDefault="0000023E"/>
    <w:p w14:paraId="7B3409D4" w14:textId="4414B934" w:rsidR="0000023E" w:rsidRDefault="0000023E"/>
    <w:p w14:paraId="74B6B01A" w14:textId="2DF88059" w:rsidR="007D710A" w:rsidRPr="00804465" w:rsidRDefault="007D710A" w:rsidP="007D71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2023-2024 GÜZ</w:t>
      </w:r>
      <w:r w:rsidRPr="00804465">
        <w:rPr>
          <w:b/>
          <w:bCs/>
          <w:sz w:val="28"/>
          <w:szCs w:val="28"/>
        </w:rPr>
        <w:t xml:space="preserve"> DÖNEMİ</w:t>
      </w:r>
      <w:r>
        <w:rPr>
          <w:b/>
          <w:bCs/>
          <w:sz w:val="28"/>
          <w:szCs w:val="28"/>
        </w:rPr>
        <w:t xml:space="preserve"> AŞÇILIK PROGRAMI I/B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787"/>
        <w:gridCol w:w="2777"/>
        <w:gridCol w:w="2528"/>
        <w:gridCol w:w="2976"/>
        <w:gridCol w:w="3119"/>
        <w:gridCol w:w="2941"/>
      </w:tblGrid>
      <w:tr w:rsidR="007D710A" w:rsidRPr="00780DC0" w14:paraId="5441A6C9" w14:textId="77777777" w:rsidTr="0083616D">
        <w:trPr>
          <w:jc w:val="center"/>
        </w:trPr>
        <w:tc>
          <w:tcPr>
            <w:tcW w:w="566" w:type="dxa"/>
            <w:vAlign w:val="center"/>
          </w:tcPr>
          <w:p w14:paraId="1F8EC192" w14:textId="77777777" w:rsidR="007D710A" w:rsidRPr="00780DC0" w:rsidRDefault="007D710A" w:rsidP="008361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42A4B5B6" w14:textId="77777777" w:rsidR="007D710A" w:rsidRPr="00780DC0" w:rsidRDefault="007D710A" w:rsidP="008361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7" w:type="dxa"/>
            <w:vAlign w:val="center"/>
          </w:tcPr>
          <w:p w14:paraId="43DBDF62" w14:textId="77777777" w:rsidR="007D710A" w:rsidRPr="00804465" w:rsidRDefault="007D710A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528" w:type="dxa"/>
            <w:vAlign w:val="center"/>
          </w:tcPr>
          <w:p w14:paraId="65158B64" w14:textId="77777777" w:rsidR="007D710A" w:rsidRPr="00804465" w:rsidRDefault="007D710A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06915E89" w14:textId="77777777" w:rsidR="007D710A" w:rsidRPr="00804465" w:rsidRDefault="007D710A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3119" w:type="dxa"/>
            <w:vAlign w:val="center"/>
          </w:tcPr>
          <w:p w14:paraId="11E47421" w14:textId="77777777" w:rsidR="007D710A" w:rsidRPr="00804465" w:rsidRDefault="007D710A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941" w:type="dxa"/>
            <w:vAlign w:val="center"/>
          </w:tcPr>
          <w:p w14:paraId="0447DEF9" w14:textId="77777777" w:rsidR="007D710A" w:rsidRPr="00804465" w:rsidRDefault="007D710A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7D710A" w:rsidRPr="00780DC0" w14:paraId="5F68D790" w14:textId="77777777" w:rsidTr="0083616D">
        <w:trPr>
          <w:jc w:val="center"/>
        </w:trPr>
        <w:tc>
          <w:tcPr>
            <w:tcW w:w="566" w:type="dxa"/>
            <w:vAlign w:val="center"/>
          </w:tcPr>
          <w:p w14:paraId="75A84CED" w14:textId="77777777" w:rsidR="007D710A" w:rsidRPr="00780DC0" w:rsidRDefault="007D710A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787" w:type="dxa"/>
            <w:vAlign w:val="center"/>
          </w:tcPr>
          <w:p w14:paraId="549C0D1E" w14:textId="77777777" w:rsidR="007D710A" w:rsidRPr="00780DC0" w:rsidRDefault="007D710A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DERSLİK</w:t>
            </w:r>
          </w:p>
        </w:tc>
        <w:tc>
          <w:tcPr>
            <w:tcW w:w="2777" w:type="dxa"/>
            <w:vAlign w:val="center"/>
          </w:tcPr>
          <w:p w14:paraId="01B01CD5" w14:textId="77777777" w:rsidR="007D710A" w:rsidRPr="00780DC0" w:rsidRDefault="007D710A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2528" w:type="dxa"/>
            <w:vAlign w:val="center"/>
          </w:tcPr>
          <w:p w14:paraId="5C4EBE31" w14:textId="77777777" w:rsidR="007D710A" w:rsidRPr="00780DC0" w:rsidRDefault="007D710A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2976" w:type="dxa"/>
            <w:vAlign w:val="center"/>
          </w:tcPr>
          <w:p w14:paraId="53E33B17" w14:textId="77777777" w:rsidR="007D710A" w:rsidRPr="00472C16" w:rsidRDefault="007D710A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3119" w:type="dxa"/>
            <w:vAlign w:val="center"/>
          </w:tcPr>
          <w:p w14:paraId="4F5EB14E" w14:textId="77777777" w:rsidR="007D710A" w:rsidRPr="00780DC0" w:rsidRDefault="007D710A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2941" w:type="dxa"/>
            <w:vAlign w:val="center"/>
          </w:tcPr>
          <w:p w14:paraId="7EC4CFE7" w14:textId="77777777" w:rsidR="007D710A" w:rsidRPr="00472C16" w:rsidRDefault="007D710A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Aşçılık I</w:t>
            </w:r>
          </w:p>
        </w:tc>
      </w:tr>
      <w:tr w:rsidR="0083616D" w:rsidRPr="00780DC0" w14:paraId="156E1496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542298E3" w14:textId="768622BE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787" w:type="dxa"/>
            <w:vAlign w:val="center"/>
          </w:tcPr>
          <w:p w14:paraId="4E5013AE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710FE488" w14:textId="650339D6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Beslenme İlkeleri </w:t>
            </w:r>
          </w:p>
          <w:p w14:paraId="47CEAB25" w14:textId="3891F572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  <w:p w14:paraId="0605A42E" w14:textId="14B15911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  <w:r w:rsidRPr="00780DC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28" w:type="dxa"/>
            <w:vMerge w:val="restart"/>
            <w:vAlign w:val="center"/>
          </w:tcPr>
          <w:p w14:paraId="21783435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1B779146" w14:textId="20234C7C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Gastronomiye Giriş</w:t>
            </w:r>
          </w:p>
          <w:p w14:paraId="0539EF51" w14:textId="1A9EA7BB" w:rsidR="00D856A6" w:rsidRDefault="00D856A6" w:rsidP="008361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  <w:p w14:paraId="550CF0DC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6C811E3B" w14:textId="0BE04934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3071B65F" w14:textId="79BEE2CA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23F306C0" w14:textId="77777777" w:rsidTr="0030162E">
        <w:trPr>
          <w:jc w:val="center"/>
        </w:trPr>
        <w:tc>
          <w:tcPr>
            <w:tcW w:w="566" w:type="dxa"/>
            <w:vMerge/>
            <w:vAlign w:val="center"/>
          </w:tcPr>
          <w:p w14:paraId="3B186934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3288B7E6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4203BB63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24388DB9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28A1B3FF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E83038B" w14:textId="366502C5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632BD764" w14:textId="2B0F5565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666130C0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3D56AB0C" w14:textId="13EC1C3D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787" w:type="dxa"/>
            <w:vAlign w:val="center"/>
          </w:tcPr>
          <w:p w14:paraId="40ECC726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5E57FA5F" w14:textId="05509C94" w:rsidR="00E77FF4" w:rsidRDefault="0083616D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Beslenme İlkeleri </w:t>
            </w:r>
          </w:p>
          <w:p w14:paraId="009392F1" w14:textId="0D1EA840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  <w:p w14:paraId="57A612DE" w14:textId="72B2AB80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  <w:r w:rsidRPr="00780DC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28" w:type="dxa"/>
            <w:vMerge w:val="restart"/>
            <w:vAlign w:val="center"/>
          </w:tcPr>
          <w:p w14:paraId="192EB215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2F728488" w14:textId="5395785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Gastronomiye Giriş</w:t>
            </w:r>
          </w:p>
          <w:p w14:paraId="28367F6B" w14:textId="75714F92" w:rsidR="00D856A6" w:rsidRDefault="00D856A6" w:rsidP="008361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  <w:p w14:paraId="57531206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28E747FF" w14:textId="5C27FFDA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4BC1D6FB" w14:textId="064BE0D5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125102B9" w14:textId="77777777" w:rsidTr="0030162E">
        <w:trPr>
          <w:jc w:val="center"/>
        </w:trPr>
        <w:tc>
          <w:tcPr>
            <w:tcW w:w="566" w:type="dxa"/>
            <w:vMerge/>
            <w:vAlign w:val="center"/>
          </w:tcPr>
          <w:p w14:paraId="39982039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1C1908D2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0774192A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0BF60E91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79998DE4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2E54D08" w14:textId="058F488F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01C8E049" w14:textId="27FCF664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0F5BF676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48E24182" w14:textId="0B0EDEBE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787" w:type="dxa"/>
            <w:vAlign w:val="center"/>
          </w:tcPr>
          <w:p w14:paraId="2AF801F4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4BE2130C" w14:textId="6C2948AF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Organizasyon ve Yönetimi</w:t>
            </w:r>
          </w:p>
          <w:p w14:paraId="06D64C93" w14:textId="68F92E0F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  <w:p w14:paraId="6D57A8EB" w14:textId="3B019691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528" w:type="dxa"/>
            <w:vMerge w:val="restart"/>
            <w:vAlign w:val="center"/>
          </w:tcPr>
          <w:p w14:paraId="56F81FCE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07E8F2FD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EBE7C86" w14:textId="64DF3AD0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3CBBE564" w14:textId="2E8517D8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3D9F38EC" w14:textId="77777777" w:rsidTr="0030162E">
        <w:trPr>
          <w:jc w:val="center"/>
        </w:trPr>
        <w:tc>
          <w:tcPr>
            <w:tcW w:w="566" w:type="dxa"/>
            <w:vMerge/>
            <w:vAlign w:val="center"/>
          </w:tcPr>
          <w:p w14:paraId="560ACB22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771FAF04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158A1A3A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6E1CDA97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63FAC38C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262CB2E5" w14:textId="62E0257C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1BD7B749" w14:textId="42F0982E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5C6DAAC1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20578190" w14:textId="5ECDBA14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787" w:type="dxa"/>
            <w:vAlign w:val="center"/>
          </w:tcPr>
          <w:p w14:paraId="58124442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46F9FF09" w14:textId="59DE727E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Organizasyon ve Yönetimi</w:t>
            </w:r>
          </w:p>
          <w:p w14:paraId="1D0AA555" w14:textId="3C755E0F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  <w:p w14:paraId="6EF758B4" w14:textId="7FB9C53F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528" w:type="dxa"/>
            <w:vMerge w:val="restart"/>
            <w:vAlign w:val="center"/>
          </w:tcPr>
          <w:p w14:paraId="2212F498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4C3E20CB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67CE0B8" w14:textId="4C0B03C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7FC5A591" w14:textId="230AE6F8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3B9DC3C6" w14:textId="77777777" w:rsidTr="0030162E">
        <w:trPr>
          <w:jc w:val="center"/>
        </w:trPr>
        <w:tc>
          <w:tcPr>
            <w:tcW w:w="566" w:type="dxa"/>
            <w:vMerge/>
            <w:vAlign w:val="center"/>
          </w:tcPr>
          <w:p w14:paraId="763C8A59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B94692D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5793AC1A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573E4998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0B9A387E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3675FF4F" w14:textId="5D9CBB30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67D042C1" w14:textId="744B6BCB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0E7A7FE1" w14:textId="77777777" w:rsidTr="0030162E">
        <w:trPr>
          <w:jc w:val="center"/>
        </w:trPr>
        <w:tc>
          <w:tcPr>
            <w:tcW w:w="15694" w:type="dxa"/>
            <w:gridSpan w:val="7"/>
            <w:shd w:val="clear" w:color="auto" w:fill="D0CECE" w:themeFill="background2" w:themeFillShade="E6"/>
            <w:vAlign w:val="center"/>
          </w:tcPr>
          <w:p w14:paraId="2E6C5EB8" w14:textId="77777777" w:rsidR="008D30E7" w:rsidRPr="00B87598" w:rsidRDefault="008D30E7" w:rsidP="008D30E7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  <w:r w:rsidRPr="00B87598">
              <w:rPr>
                <w:color w:val="404040" w:themeColor="text1" w:themeTint="BF"/>
                <w:sz w:val="36"/>
                <w:szCs w:val="36"/>
              </w:rPr>
              <w:t>ÖĞLE ARASI</w:t>
            </w:r>
          </w:p>
        </w:tc>
      </w:tr>
      <w:tr w:rsidR="008D30E7" w:rsidRPr="00780DC0" w14:paraId="5D000D98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0C8895B6" w14:textId="27F1AC6B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787" w:type="dxa"/>
            <w:vAlign w:val="center"/>
          </w:tcPr>
          <w:p w14:paraId="6EE418B8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59174F06" w14:textId="5CAE31F2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vAlign w:val="center"/>
          </w:tcPr>
          <w:p w14:paraId="6E3F8B5E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16D28E76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99F9141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26AFFB58" w14:textId="7994566F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  <w:tc>
          <w:tcPr>
            <w:tcW w:w="2941" w:type="dxa"/>
            <w:vAlign w:val="center"/>
          </w:tcPr>
          <w:p w14:paraId="6CA8F922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Uygulamaları</w:t>
            </w:r>
          </w:p>
          <w:p w14:paraId="484A1478" w14:textId="739242B3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</w:tc>
      </w:tr>
      <w:tr w:rsidR="008D30E7" w:rsidRPr="00780DC0" w14:paraId="3455C56D" w14:textId="77777777" w:rsidTr="0030162E">
        <w:trPr>
          <w:jc w:val="center"/>
        </w:trPr>
        <w:tc>
          <w:tcPr>
            <w:tcW w:w="566" w:type="dxa"/>
            <w:vMerge/>
            <w:vAlign w:val="center"/>
          </w:tcPr>
          <w:p w14:paraId="66165D6D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30B1D4E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5C6FF2BB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4DBFCF05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5275D08D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11BCF95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</w:t>
            </w:r>
          </w:p>
          <w:p w14:paraId="0CCE93FB" w14:textId="52F77E90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941" w:type="dxa"/>
            <w:vAlign w:val="center"/>
          </w:tcPr>
          <w:p w14:paraId="257CAFCA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6C0FC718" w14:textId="3B70A496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</w:tr>
      <w:tr w:rsidR="008D30E7" w:rsidRPr="00780DC0" w14:paraId="0460F9A0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5983BB0A" w14:textId="5AF3FD8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787" w:type="dxa"/>
            <w:vAlign w:val="center"/>
          </w:tcPr>
          <w:p w14:paraId="2DAB63AC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13BAA104" w14:textId="4DEA2942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Gıda </w:t>
            </w:r>
            <w:proofErr w:type="spellStart"/>
            <w:r>
              <w:rPr>
                <w:sz w:val="16"/>
                <w:szCs w:val="16"/>
              </w:rPr>
              <w:t>Çoğrafyası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2B3D9CD3" w14:textId="0287E4AF" w:rsidR="00D856A6" w:rsidRDefault="00D856A6" w:rsidP="008D30E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Öğr. Gör. Uğur TOZKOPARAN</w:t>
            </w:r>
          </w:p>
          <w:p w14:paraId="72F0EF30" w14:textId="79BFD71D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528" w:type="dxa"/>
            <w:vMerge w:val="restart"/>
            <w:vAlign w:val="center"/>
          </w:tcPr>
          <w:p w14:paraId="2014E792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5D048B80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A5A15A7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1268A7F0" w14:textId="6CFDAC4A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  <w:tc>
          <w:tcPr>
            <w:tcW w:w="2941" w:type="dxa"/>
            <w:vAlign w:val="center"/>
          </w:tcPr>
          <w:p w14:paraId="54AC2D6E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Uygulamaları</w:t>
            </w:r>
          </w:p>
          <w:p w14:paraId="53FF4E05" w14:textId="7AB461D3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</w:tc>
      </w:tr>
      <w:tr w:rsidR="008D30E7" w:rsidRPr="00780DC0" w14:paraId="4AE2A031" w14:textId="77777777" w:rsidTr="0030162E">
        <w:trPr>
          <w:jc w:val="center"/>
        </w:trPr>
        <w:tc>
          <w:tcPr>
            <w:tcW w:w="566" w:type="dxa"/>
            <w:vMerge/>
            <w:vAlign w:val="center"/>
          </w:tcPr>
          <w:p w14:paraId="17552081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37CCC33D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456AD4D9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2E7472EF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4469F618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459EA25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</w:t>
            </w:r>
          </w:p>
          <w:p w14:paraId="3012C432" w14:textId="38787478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941" w:type="dxa"/>
            <w:vAlign w:val="center"/>
          </w:tcPr>
          <w:p w14:paraId="645C4886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5AFD84F5" w14:textId="435739E3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</w:tr>
      <w:tr w:rsidR="008D30E7" w:rsidRPr="00780DC0" w14:paraId="518F91A8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732854EF" w14:textId="31F7E590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787" w:type="dxa"/>
            <w:vAlign w:val="center"/>
          </w:tcPr>
          <w:p w14:paraId="6D4F4C8F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28870282" w14:textId="77777777" w:rsidR="00D856A6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Gıda </w:t>
            </w:r>
            <w:proofErr w:type="spellStart"/>
            <w:r>
              <w:rPr>
                <w:sz w:val="16"/>
                <w:szCs w:val="16"/>
              </w:rPr>
              <w:t>Çoğrafyası</w:t>
            </w:r>
            <w:proofErr w:type="spellEnd"/>
          </w:p>
          <w:p w14:paraId="4FAC6A5F" w14:textId="5E77EC13" w:rsidR="008D30E7" w:rsidRDefault="00D856A6" w:rsidP="008D30E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Uğur TOZKOPARAN</w:t>
            </w:r>
            <w:r w:rsidR="008D30E7">
              <w:rPr>
                <w:sz w:val="16"/>
                <w:szCs w:val="16"/>
              </w:rPr>
              <w:t xml:space="preserve"> </w:t>
            </w:r>
          </w:p>
          <w:p w14:paraId="1638EDFB" w14:textId="24799BA6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528" w:type="dxa"/>
            <w:vMerge w:val="restart"/>
            <w:vAlign w:val="center"/>
          </w:tcPr>
          <w:p w14:paraId="210E7C8B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43CCA97A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328E2555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1D8E8404" w14:textId="123AEA93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  <w:tc>
          <w:tcPr>
            <w:tcW w:w="2941" w:type="dxa"/>
            <w:vAlign w:val="center"/>
          </w:tcPr>
          <w:p w14:paraId="788D9AE9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Uygulamaları</w:t>
            </w:r>
          </w:p>
          <w:p w14:paraId="7F6B46FF" w14:textId="2FA1890C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</w:tc>
      </w:tr>
      <w:tr w:rsidR="008D30E7" w:rsidRPr="00780DC0" w14:paraId="325FB852" w14:textId="77777777" w:rsidTr="0030162E">
        <w:trPr>
          <w:jc w:val="center"/>
        </w:trPr>
        <w:tc>
          <w:tcPr>
            <w:tcW w:w="566" w:type="dxa"/>
            <w:vMerge/>
            <w:vAlign w:val="center"/>
          </w:tcPr>
          <w:p w14:paraId="0BD3BEF7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5551B08B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39EEA1C8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12C154F8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1DE5635F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7C17908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</w:t>
            </w:r>
          </w:p>
          <w:p w14:paraId="0421EC9C" w14:textId="344D0D96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941" w:type="dxa"/>
            <w:vAlign w:val="center"/>
          </w:tcPr>
          <w:p w14:paraId="38E3A8B2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247EDFE2" w14:textId="10CB73E8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</w:tr>
      <w:tr w:rsidR="008D30E7" w:rsidRPr="00780DC0" w14:paraId="3A104311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1D2EE5C0" w14:textId="2A71D150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787" w:type="dxa"/>
            <w:vAlign w:val="center"/>
          </w:tcPr>
          <w:p w14:paraId="2B30C6ED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094C3337" w14:textId="45AD5A0C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vAlign w:val="center"/>
          </w:tcPr>
          <w:p w14:paraId="4B557289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2817DC65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4298CE1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366ED460" w14:textId="490E4351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  <w:tc>
          <w:tcPr>
            <w:tcW w:w="2941" w:type="dxa"/>
            <w:vAlign w:val="center"/>
          </w:tcPr>
          <w:p w14:paraId="2C95DC3A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</w:t>
            </w:r>
            <w:r w:rsidR="00D856A6">
              <w:rPr>
                <w:sz w:val="16"/>
                <w:szCs w:val="16"/>
              </w:rPr>
              <w:t>ı</w:t>
            </w:r>
          </w:p>
          <w:p w14:paraId="54D63DDE" w14:textId="6986E900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</w:tc>
      </w:tr>
      <w:tr w:rsidR="008D30E7" w:rsidRPr="00780DC0" w14:paraId="7CEBA601" w14:textId="77777777" w:rsidTr="0030162E">
        <w:trPr>
          <w:trHeight w:val="288"/>
          <w:jc w:val="center"/>
        </w:trPr>
        <w:tc>
          <w:tcPr>
            <w:tcW w:w="566" w:type="dxa"/>
            <w:vMerge/>
            <w:vAlign w:val="center"/>
          </w:tcPr>
          <w:p w14:paraId="1CE9BFB7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4E6C8F78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35C8CD14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737053FA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37528440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A967206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</w:t>
            </w:r>
          </w:p>
          <w:p w14:paraId="73A84A69" w14:textId="58A14478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941" w:type="dxa"/>
            <w:vAlign w:val="center"/>
          </w:tcPr>
          <w:p w14:paraId="3976D5F9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1A3BA312" w14:textId="1EFB9424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</w:tr>
      <w:tr w:rsidR="00453F80" w:rsidRPr="00780DC0" w14:paraId="0DCBFF4E" w14:textId="77777777" w:rsidTr="00F97B6C">
        <w:trPr>
          <w:trHeight w:val="523"/>
          <w:jc w:val="center"/>
        </w:trPr>
        <w:tc>
          <w:tcPr>
            <w:tcW w:w="566" w:type="dxa"/>
            <w:vAlign w:val="center"/>
          </w:tcPr>
          <w:p w14:paraId="774C649A" w14:textId="6881762E" w:rsidR="00453F80" w:rsidRPr="00780DC0" w:rsidRDefault="00453F80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787" w:type="dxa"/>
            <w:vAlign w:val="center"/>
          </w:tcPr>
          <w:p w14:paraId="48BC6C0B" w14:textId="5F38421D" w:rsidR="00453F80" w:rsidRPr="00780DC0" w:rsidRDefault="00453F80" w:rsidP="00453F80">
            <w:pPr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7F89C4D3" w14:textId="77777777" w:rsidR="00453F80" w:rsidRPr="00780DC0" w:rsidRDefault="00453F80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Align w:val="center"/>
          </w:tcPr>
          <w:p w14:paraId="6350C2E5" w14:textId="77777777" w:rsidR="00453F80" w:rsidRPr="00780DC0" w:rsidRDefault="00453F80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2C51A8EE" w14:textId="77777777" w:rsidR="00453F80" w:rsidRPr="00780DC0" w:rsidRDefault="00453F80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3CA6EDA" w14:textId="5C6E6DFC" w:rsidR="00453F80" w:rsidRPr="00780DC0" w:rsidRDefault="00453F80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180B8A79" w14:textId="6FADDAF5" w:rsidR="00453F80" w:rsidRPr="00D856A6" w:rsidRDefault="00453F80" w:rsidP="00D856A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D30E7" w:rsidRPr="00780DC0" w14:paraId="143381EF" w14:textId="77777777" w:rsidTr="0030162E">
        <w:trPr>
          <w:jc w:val="center"/>
        </w:trPr>
        <w:tc>
          <w:tcPr>
            <w:tcW w:w="566" w:type="dxa"/>
            <w:vAlign w:val="center"/>
          </w:tcPr>
          <w:p w14:paraId="0358BF94" w14:textId="77777777" w:rsidR="008D30E7" w:rsidRPr="007D710A" w:rsidRDefault="008D30E7" w:rsidP="008D30E7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787" w:type="dxa"/>
            <w:vAlign w:val="center"/>
          </w:tcPr>
          <w:p w14:paraId="7EBA4669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7646DBF7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 I (İngilizce)</w:t>
            </w:r>
          </w:p>
          <w:p w14:paraId="177180E1" w14:textId="77777777" w:rsid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Sibel KATIRCI</w:t>
            </w:r>
          </w:p>
          <w:p w14:paraId="4B2C2C72" w14:textId="7869EBCF" w:rsidR="00E77FF4" w:rsidRPr="00780DC0" w:rsidRDefault="00E77FF4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2528" w:type="dxa"/>
            <w:vAlign w:val="center"/>
          </w:tcPr>
          <w:p w14:paraId="78B1E674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4053D2A8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 I</w:t>
            </w:r>
          </w:p>
          <w:p w14:paraId="6AC54075" w14:textId="77777777" w:rsid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KAVAK</w:t>
            </w:r>
          </w:p>
          <w:p w14:paraId="5BE2F690" w14:textId="2C46C902" w:rsidR="00E77FF4" w:rsidRPr="00780DC0" w:rsidRDefault="00E77FF4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3119" w:type="dxa"/>
            <w:vAlign w:val="center"/>
          </w:tcPr>
          <w:p w14:paraId="2D19C70F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50F64EA2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2DCA5810" w14:textId="77777777" w:rsidTr="0030162E">
        <w:trPr>
          <w:jc w:val="center"/>
        </w:trPr>
        <w:tc>
          <w:tcPr>
            <w:tcW w:w="566" w:type="dxa"/>
            <w:vAlign w:val="center"/>
          </w:tcPr>
          <w:p w14:paraId="170C6294" w14:textId="77777777" w:rsidR="008D30E7" w:rsidRPr="008D56A1" w:rsidRDefault="008D30E7" w:rsidP="008D30E7">
            <w:pPr>
              <w:jc w:val="center"/>
              <w:rPr>
                <w:sz w:val="12"/>
                <w:szCs w:val="12"/>
              </w:rPr>
            </w:pPr>
            <w:r w:rsidRPr="008D56A1">
              <w:rPr>
                <w:sz w:val="12"/>
                <w:szCs w:val="12"/>
              </w:rPr>
              <w:t>21:00-</w:t>
            </w:r>
            <w:r>
              <w:rPr>
                <w:sz w:val="12"/>
                <w:szCs w:val="12"/>
              </w:rPr>
              <w:t xml:space="preserve"> 22:40</w:t>
            </w:r>
          </w:p>
        </w:tc>
        <w:tc>
          <w:tcPr>
            <w:tcW w:w="787" w:type="dxa"/>
            <w:vAlign w:val="center"/>
          </w:tcPr>
          <w:p w14:paraId="512E7672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7E82D378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Align w:val="center"/>
          </w:tcPr>
          <w:p w14:paraId="7BF79D8C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656406E8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4969E6A5" w14:textId="41F11B96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 ve İnkılap Tarihi I</w:t>
            </w:r>
          </w:p>
          <w:p w14:paraId="59BC27C0" w14:textId="2047732A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İlker AKDAĞ</w:t>
            </w:r>
          </w:p>
          <w:p w14:paraId="7EC22526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2941" w:type="dxa"/>
            <w:vAlign w:val="center"/>
          </w:tcPr>
          <w:p w14:paraId="79182181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A11CE90" w14:textId="482E5FE0" w:rsidR="008D56A1" w:rsidRDefault="008D56A1"/>
    <w:p w14:paraId="3620EDFD" w14:textId="77777777" w:rsidR="008D56A1" w:rsidRDefault="008D56A1"/>
    <w:p w14:paraId="6FFCB17A" w14:textId="1A9AFFC7" w:rsidR="0000023E" w:rsidRDefault="0000023E"/>
    <w:p w14:paraId="5A406FC0" w14:textId="750BF908" w:rsidR="00633E78" w:rsidRDefault="00633E78"/>
    <w:p w14:paraId="675D9167" w14:textId="0BA01308" w:rsidR="00633E78" w:rsidRDefault="00633E78"/>
    <w:p w14:paraId="7E1876B5" w14:textId="74BA1295" w:rsidR="00633E78" w:rsidRPr="00804465" w:rsidRDefault="00633E78" w:rsidP="00633E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2023-2024 GÜZ</w:t>
      </w:r>
      <w:r w:rsidRPr="00804465">
        <w:rPr>
          <w:b/>
          <w:bCs/>
          <w:sz w:val="28"/>
          <w:szCs w:val="28"/>
        </w:rPr>
        <w:t xml:space="preserve"> DÖNEMİ</w:t>
      </w:r>
      <w:r>
        <w:rPr>
          <w:b/>
          <w:bCs/>
          <w:sz w:val="28"/>
          <w:szCs w:val="28"/>
        </w:rPr>
        <w:t xml:space="preserve"> AŞÇILIK PROGRAMI II/A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787"/>
        <w:gridCol w:w="2777"/>
        <w:gridCol w:w="2953"/>
        <w:gridCol w:w="2551"/>
        <w:gridCol w:w="3119"/>
        <w:gridCol w:w="2941"/>
      </w:tblGrid>
      <w:tr w:rsidR="00633E78" w:rsidRPr="00780DC0" w14:paraId="2A385423" w14:textId="77777777" w:rsidTr="0083616D">
        <w:trPr>
          <w:jc w:val="center"/>
        </w:trPr>
        <w:tc>
          <w:tcPr>
            <w:tcW w:w="566" w:type="dxa"/>
            <w:vAlign w:val="center"/>
          </w:tcPr>
          <w:p w14:paraId="0B8EE8C1" w14:textId="77777777" w:rsidR="00633E78" w:rsidRPr="00780DC0" w:rsidRDefault="00633E78" w:rsidP="008361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0483F647" w14:textId="77777777" w:rsidR="00633E78" w:rsidRPr="00780DC0" w:rsidRDefault="00633E78" w:rsidP="008361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7" w:type="dxa"/>
            <w:vAlign w:val="center"/>
          </w:tcPr>
          <w:p w14:paraId="558BC42E" w14:textId="77777777" w:rsidR="00633E78" w:rsidRPr="00804465" w:rsidRDefault="00633E78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953" w:type="dxa"/>
            <w:vAlign w:val="center"/>
          </w:tcPr>
          <w:p w14:paraId="6DF1F000" w14:textId="77777777" w:rsidR="00633E78" w:rsidRPr="00804465" w:rsidRDefault="00633E78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7591214A" w14:textId="77777777" w:rsidR="00633E78" w:rsidRPr="00804465" w:rsidRDefault="00633E78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3119" w:type="dxa"/>
            <w:vAlign w:val="center"/>
          </w:tcPr>
          <w:p w14:paraId="5BB7064C" w14:textId="77777777" w:rsidR="00633E78" w:rsidRPr="00804465" w:rsidRDefault="00633E78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941" w:type="dxa"/>
            <w:vAlign w:val="center"/>
          </w:tcPr>
          <w:p w14:paraId="1779798A" w14:textId="77777777" w:rsidR="00633E78" w:rsidRPr="00804465" w:rsidRDefault="00633E78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633E78" w:rsidRPr="00780DC0" w14:paraId="676D9D5A" w14:textId="77777777" w:rsidTr="0083616D">
        <w:trPr>
          <w:jc w:val="center"/>
        </w:trPr>
        <w:tc>
          <w:tcPr>
            <w:tcW w:w="566" w:type="dxa"/>
            <w:vAlign w:val="center"/>
          </w:tcPr>
          <w:p w14:paraId="4E00949C" w14:textId="77777777" w:rsidR="00633E78" w:rsidRPr="00780DC0" w:rsidRDefault="00633E78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787" w:type="dxa"/>
            <w:vAlign w:val="center"/>
          </w:tcPr>
          <w:p w14:paraId="075212F8" w14:textId="77777777" w:rsidR="00633E78" w:rsidRPr="00780DC0" w:rsidRDefault="00633E78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DERSLİK</w:t>
            </w:r>
          </w:p>
        </w:tc>
        <w:tc>
          <w:tcPr>
            <w:tcW w:w="2777" w:type="dxa"/>
            <w:vAlign w:val="center"/>
          </w:tcPr>
          <w:p w14:paraId="72AE75F4" w14:textId="2167D2DF" w:rsidR="00633E78" w:rsidRPr="00780DC0" w:rsidRDefault="00633E78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953" w:type="dxa"/>
            <w:vAlign w:val="center"/>
          </w:tcPr>
          <w:p w14:paraId="29F004E2" w14:textId="2711687D" w:rsidR="00633E78" w:rsidRPr="00780DC0" w:rsidRDefault="00633E78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551" w:type="dxa"/>
            <w:vAlign w:val="center"/>
          </w:tcPr>
          <w:p w14:paraId="77F813A9" w14:textId="61E25515" w:rsidR="00633E78" w:rsidRPr="00472C16" w:rsidRDefault="00633E78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3119" w:type="dxa"/>
            <w:vAlign w:val="center"/>
          </w:tcPr>
          <w:p w14:paraId="03173821" w14:textId="42E6E005" w:rsidR="00633E78" w:rsidRPr="00780DC0" w:rsidRDefault="00633E78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941" w:type="dxa"/>
            <w:vAlign w:val="center"/>
          </w:tcPr>
          <w:p w14:paraId="2CD0F5AC" w14:textId="2E2CEE0B" w:rsidR="00633E78" w:rsidRPr="00472C16" w:rsidRDefault="00633E78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Aşçılık II</w:t>
            </w:r>
          </w:p>
        </w:tc>
      </w:tr>
      <w:tr w:rsidR="0083616D" w:rsidRPr="00780DC0" w14:paraId="35D53A3E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733A7CAE" w14:textId="2FCD024E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787" w:type="dxa"/>
            <w:vAlign w:val="center"/>
          </w:tcPr>
          <w:p w14:paraId="25CE0A23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1F529154" w14:textId="77777777" w:rsidR="0083616D" w:rsidRDefault="0083616D" w:rsidP="00633E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Ekmek ve Unlu Mamulleri Teknolojisi</w:t>
            </w:r>
          </w:p>
          <w:p w14:paraId="5DD7E005" w14:textId="3D9DF4E5" w:rsidR="00D856A6" w:rsidRPr="00780DC0" w:rsidRDefault="00D856A6" w:rsidP="00633E7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  <w:tc>
          <w:tcPr>
            <w:tcW w:w="2953" w:type="dxa"/>
            <w:vAlign w:val="center"/>
          </w:tcPr>
          <w:p w14:paraId="4A4B03FD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3DBA1920" w14:textId="7AD39075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551" w:type="dxa"/>
            <w:vMerge w:val="restart"/>
            <w:vAlign w:val="center"/>
          </w:tcPr>
          <w:p w14:paraId="179B915B" w14:textId="54C37B23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 Trendleri</w:t>
            </w:r>
          </w:p>
          <w:p w14:paraId="6A57C3E1" w14:textId="44028A98" w:rsidR="00D856A6" w:rsidRDefault="00D856A6" w:rsidP="008361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  <w:p w14:paraId="120853DD" w14:textId="69E4561E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(Salda Amfisi)</w:t>
            </w:r>
          </w:p>
        </w:tc>
        <w:tc>
          <w:tcPr>
            <w:tcW w:w="3119" w:type="dxa"/>
            <w:vMerge w:val="restart"/>
            <w:vAlign w:val="center"/>
          </w:tcPr>
          <w:p w14:paraId="5F0403B2" w14:textId="7843F2A3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</w:t>
            </w:r>
          </w:p>
          <w:p w14:paraId="61C05BFC" w14:textId="5D24B918" w:rsidR="00D856A6" w:rsidRPr="00D856A6" w:rsidRDefault="00D856A6" w:rsidP="008361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Öğr. Üyesi Özcan ÖZDEMİR</w:t>
            </w:r>
          </w:p>
          <w:p w14:paraId="6485F10B" w14:textId="380EA55F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Merge w:val="restart"/>
            <w:vAlign w:val="center"/>
          </w:tcPr>
          <w:p w14:paraId="017D0FD6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253D73D1" w14:textId="77777777" w:rsidTr="0083616D">
        <w:trPr>
          <w:jc w:val="center"/>
        </w:trPr>
        <w:tc>
          <w:tcPr>
            <w:tcW w:w="566" w:type="dxa"/>
            <w:vMerge/>
            <w:vAlign w:val="center"/>
          </w:tcPr>
          <w:p w14:paraId="50282A86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2FF43F5B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53FF5A77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</w:t>
            </w:r>
          </w:p>
          <w:p w14:paraId="482F5662" w14:textId="063E57B5" w:rsidR="00453F80" w:rsidRPr="00780DC0" w:rsidRDefault="00453F80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953" w:type="dxa"/>
            <w:vAlign w:val="center"/>
          </w:tcPr>
          <w:p w14:paraId="6623483A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5B11BCA6" w14:textId="7296D693" w:rsidR="00D856A6" w:rsidRPr="00780DC0" w:rsidRDefault="00D856A6" w:rsidP="008361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</w:tc>
        <w:tc>
          <w:tcPr>
            <w:tcW w:w="2551" w:type="dxa"/>
            <w:vMerge/>
            <w:vAlign w:val="center"/>
          </w:tcPr>
          <w:p w14:paraId="527F1E58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71BC0157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548C4B9C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24BB0E1A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4190F217" w14:textId="407945A8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787" w:type="dxa"/>
            <w:vAlign w:val="center"/>
          </w:tcPr>
          <w:p w14:paraId="70A43C09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04036B5E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Ekmek ve Unlu Mamulleri Teknolojisi</w:t>
            </w:r>
          </w:p>
          <w:p w14:paraId="0588479B" w14:textId="123AB8F6" w:rsidR="00D856A6" w:rsidRPr="00780DC0" w:rsidRDefault="00D856A6" w:rsidP="008361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  <w:tc>
          <w:tcPr>
            <w:tcW w:w="2953" w:type="dxa"/>
            <w:vAlign w:val="center"/>
          </w:tcPr>
          <w:p w14:paraId="1053F8A3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582FCA64" w14:textId="5404BD7A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551" w:type="dxa"/>
            <w:vMerge w:val="restart"/>
            <w:vAlign w:val="center"/>
          </w:tcPr>
          <w:p w14:paraId="2B95F48B" w14:textId="308BCCBA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 Trendleri</w:t>
            </w:r>
          </w:p>
          <w:p w14:paraId="7E39B76F" w14:textId="073F228D" w:rsidR="00D856A6" w:rsidRDefault="00D856A6" w:rsidP="008361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  <w:p w14:paraId="54533BFF" w14:textId="5C8B7CE2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063A21C3" w14:textId="7349C792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</w:t>
            </w:r>
          </w:p>
          <w:p w14:paraId="707A33BB" w14:textId="24314C91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Öğr. Üyesi Özcan ÖZDEMİR</w:t>
            </w:r>
          </w:p>
          <w:p w14:paraId="18317F2E" w14:textId="7F2DF29A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Merge w:val="restart"/>
            <w:vAlign w:val="center"/>
          </w:tcPr>
          <w:p w14:paraId="3DE8BD83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0E93FDDB" w14:textId="77777777" w:rsidTr="0083616D">
        <w:trPr>
          <w:jc w:val="center"/>
        </w:trPr>
        <w:tc>
          <w:tcPr>
            <w:tcW w:w="566" w:type="dxa"/>
            <w:vMerge/>
            <w:vAlign w:val="center"/>
          </w:tcPr>
          <w:p w14:paraId="3718C82C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4CC419D3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2FD3E7C4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</w:t>
            </w:r>
          </w:p>
          <w:p w14:paraId="1A1F8554" w14:textId="6F6F125B" w:rsidR="00453F80" w:rsidRPr="00780DC0" w:rsidRDefault="00453F80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953" w:type="dxa"/>
            <w:vAlign w:val="center"/>
          </w:tcPr>
          <w:p w14:paraId="2400EEEC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464A9A8B" w14:textId="52DAA269" w:rsidR="00D856A6" w:rsidRPr="00780DC0" w:rsidRDefault="00D856A6" w:rsidP="008361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</w:tc>
        <w:tc>
          <w:tcPr>
            <w:tcW w:w="2551" w:type="dxa"/>
            <w:vMerge/>
            <w:vAlign w:val="center"/>
          </w:tcPr>
          <w:p w14:paraId="371794B9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1EB148F6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1248D159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0D093E55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5E7E68B7" w14:textId="499CD7FE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787" w:type="dxa"/>
            <w:vAlign w:val="center"/>
          </w:tcPr>
          <w:p w14:paraId="32840A20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4BB73EAA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Ekmek ve Unlu Mamulleri Teknolojisi</w:t>
            </w:r>
          </w:p>
          <w:p w14:paraId="27DD2B62" w14:textId="4FEBD301" w:rsidR="00D856A6" w:rsidRPr="00780DC0" w:rsidRDefault="00D856A6" w:rsidP="008361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  <w:tc>
          <w:tcPr>
            <w:tcW w:w="2953" w:type="dxa"/>
            <w:vAlign w:val="center"/>
          </w:tcPr>
          <w:p w14:paraId="124A7785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6AD607D8" w14:textId="7483C275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551" w:type="dxa"/>
            <w:vMerge w:val="restart"/>
            <w:vAlign w:val="center"/>
          </w:tcPr>
          <w:p w14:paraId="16ADD4D3" w14:textId="1C1D2D34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Yiyecek İçecek Stilistliği</w:t>
            </w:r>
          </w:p>
          <w:p w14:paraId="265BDD4A" w14:textId="2D45189B" w:rsidR="00D856A6" w:rsidRDefault="00D856A6" w:rsidP="008361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  <w:p w14:paraId="2FF7E0FB" w14:textId="25CA5455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3F9D9F0B" w14:textId="45D121EC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Girişimcilik</w:t>
            </w:r>
          </w:p>
          <w:p w14:paraId="030F3600" w14:textId="79975A9D" w:rsidR="00D856A6" w:rsidRDefault="00D856A6" w:rsidP="008361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  <w:p w14:paraId="537ECC3B" w14:textId="150FED98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(Salda Amfisi)</w:t>
            </w:r>
          </w:p>
        </w:tc>
        <w:tc>
          <w:tcPr>
            <w:tcW w:w="2941" w:type="dxa"/>
            <w:vMerge w:val="restart"/>
            <w:vAlign w:val="center"/>
          </w:tcPr>
          <w:p w14:paraId="426DE57A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6A721D69" w14:textId="77777777" w:rsidTr="0083616D">
        <w:trPr>
          <w:jc w:val="center"/>
        </w:trPr>
        <w:tc>
          <w:tcPr>
            <w:tcW w:w="566" w:type="dxa"/>
            <w:vMerge/>
            <w:vAlign w:val="center"/>
          </w:tcPr>
          <w:p w14:paraId="36A90185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CAC1F77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184BDB2F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</w:t>
            </w:r>
          </w:p>
          <w:p w14:paraId="423FCB08" w14:textId="3124635B" w:rsidR="00453F80" w:rsidRPr="00780DC0" w:rsidRDefault="00453F80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953" w:type="dxa"/>
            <w:vAlign w:val="center"/>
          </w:tcPr>
          <w:p w14:paraId="065DBA96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245CD197" w14:textId="54CBC942" w:rsidR="00D856A6" w:rsidRPr="00780DC0" w:rsidRDefault="00D856A6" w:rsidP="008361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</w:tc>
        <w:tc>
          <w:tcPr>
            <w:tcW w:w="2551" w:type="dxa"/>
            <w:vMerge/>
            <w:vAlign w:val="center"/>
          </w:tcPr>
          <w:p w14:paraId="17E165F9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3D11CC50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6ED7DE25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5A0917E1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36DF3B9B" w14:textId="735F9431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787" w:type="dxa"/>
            <w:vAlign w:val="center"/>
          </w:tcPr>
          <w:p w14:paraId="2CFE89D1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239AF4A0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Ekmek ve Unlu Mamulleri Teknolojisi</w:t>
            </w:r>
          </w:p>
          <w:p w14:paraId="7E5163FA" w14:textId="0AA771C0" w:rsidR="00D856A6" w:rsidRPr="00780DC0" w:rsidRDefault="00D856A6" w:rsidP="008361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  <w:tc>
          <w:tcPr>
            <w:tcW w:w="2953" w:type="dxa"/>
            <w:vAlign w:val="center"/>
          </w:tcPr>
          <w:p w14:paraId="7C53748D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13755D64" w14:textId="4BCD0CC7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551" w:type="dxa"/>
            <w:vMerge w:val="restart"/>
            <w:vAlign w:val="center"/>
          </w:tcPr>
          <w:p w14:paraId="30B7B5C9" w14:textId="4ECDB90A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Yiyecek İçecek Stilistliği</w:t>
            </w:r>
          </w:p>
          <w:p w14:paraId="4540A074" w14:textId="5B586A97" w:rsidR="00D856A6" w:rsidRDefault="00D856A6" w:rsidP="008361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  <w:p w14:paraId="188C8AA4" w14:textId="12C5A7CE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35A184C5" w14:textId="3E7C3738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Girişimcilik</w:t>
            </w:r>
          </w:p>
          <w:p w14:paraId="3E5F2567" w14:textId="632AB3E3" w:rsidR="00D856A6" w:rsidRDefault="00D856A6" w:rsidP="008361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  <w:p w14:paraId="62AF69BA" w14:textId="106F4433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(Salda Amfisi)</w:t>
            </w:r>
          </w:p>
        </w:tc>
        <w:tc>
          <w:tcPr>
            <w:tcW w:w="2941" w:type="dxa"/>
            <w:vMerge w:val="restart"/>
            <w:vAlign w:val="center"/>
          </w:tcPr>
          <w:p w14:paraId="7E77EE97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372BFDDA" w14:textId="77777777" w:rsidTr="0083616D">
        <w:trPr>
          <w:jc w:val="center"/>
        </w:trPr>
        <w:tc>
          <w:tcPr>
            <w:tcW w:w="566" w:type="dxa"/>
            <w:vMerge/>
            <w:vAlign w:val="center"/>
          </w:tcPr>
          <w:p w14:paraId="29E60ADA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793B0730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39D6A122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</w:t>
            </w:r>
          </w:p>
          <w:p w14:paraId="688FACE7" w14:textId="79F05EDA" w:rsidR="00453F80" w:rsidRPr="00780DC0" w:rsidRDefault="00453F80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953" w:type="dxa"/>
            <w:vAlign w:val="center"/>
          </w:tcPr>
          <w:p w14:paraId="52ABA909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6AE90C7B" w14:textId="1E809497" w:rsidR="00D856A6" w:rsidRPr="00780DC0" w:rsidRDefault="00D856A6" w:rsidP="008361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</w:tc>
        <w:tc>
          <w:tcPr>
            <w:tcW w:w="2551" w:type="dxa"/>
            <w:vMerge/>
            <w:vAlign w:val="center"/>
          </w:tcPr>
          <w:p w14:paraId="0990C079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1134AA1E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2C6EF14E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472A2929" w14:textId="77777777" w:rsidTr="0083616D">
        <w:trPr>
          <w:jc w:val="center"/>
        </w:trPr>
        <w:tc>
          <w:tcPr>
            <w:tcW w:w="15694" w:type="dxa"/>
            <w:gridSpan w:val="7"/>
            <w:shd w:val="clear" w:color="auto" w:fill="D0CECE" w:themeFill="background2" w:themeFillShade="E6"/>
            <w:vAlign w:val="center"/>
          </w:tcPr>
          <w:p w14:paraId="2DB656BC" w14:textId="77777777" w:rsidR="0083616D" w:rsidRPr="00B87598" w:rsidRDefault="0083616D" w:rsidP="0083616D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  <w:r w:rsidRPr="00B87598">
              <w:rPr>
                <w:color w:val="404040" w:themeColor="text1" w:themeTint="BF"/>
                <w:sz w:val="36"/>
                <w:szCs w:val="36"/>
              </w:rPr>
              <w:t>ÖĞLE ARASI</w:t>
            </w:r>
          </w:p>
        </w:tc>
      </w:tr>
      <w:tr w:rsidR="0083616D" w:rsidRPr="00780DC0" w14:paraId="6BDFD69E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3779F2F2" w14:textId="698EF956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787" w:type="dxa"/>
            <w:vAlign w:val="center"/>
          </w:tcPr>
          <w:p w14:paraId="5C69FAB7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46F1276F" w14:textId="211D1FE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2C82A717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345A024C" w14:textId="14700D9B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Kazaları ve İlk Yardım</w:t>
            </w:r>
          </w:p>
          <w:p w14:paraId="29C6A896" w14:textId="7F80D310" w:rsidR="00D856A6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  <w:p w14:paraId="2B50E810" w14:textId="3A2A40C8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59E364F5" w14:textId="3F7C63FC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 w:val="restart"/>
            <w:vAlign w:val="center"/>
          </w:tcPr>
          <w:p w14:paraId="03A4FF39" w14:textId="594AB85D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2A9C67E5" w14:textId="77777777" w:rsidTr="0083616D">
        <w:trPr>
          <w:jc w:val="center"/>
        </w:trPr>
        <w:tc>
          <w:tcPr>
            <w:tcW w:w="566" w:type="dxa"/>
            <w:vMerge/>
            <w:vAlign w:val="center"/>
          </w:tcPr>
          <w:p w14:paraId="05394BFC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224BB46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56310CCC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32C4D9EF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44E97EEA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4CB6AFB9" w14:textId="1CFE101B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17802872" w14:textId="7FBB74C5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35DB69F5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4D4A84CC" w14:textId="0CC29C6A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787" w:type="dxa"/>
            <w:vAlign w:val="center"/>
          </w:tcPr>
          <w:p w14:paraId="3ED56053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2FE05B1F" w14:textId="755D9EA8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4D14845C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7586B27E" w14:textId="0C2E0A65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Kazaları ve İlk Yardım</w:t>
            </w:r>
          </w:p>
          <w:p w14:paraId="5D5188A6" w14:textId="041BA596" w:rsidR="00D856A6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  <w:p w14:paraId="27269DEE" w14:textId="4B7A8010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0F858B81" w14:textId="2214A014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 w:val="restart"/>
            <w:vAlign w:val="center"/>
          </w:tcPr>
          <w:p w14:paraId="114597C0" w14:textId="228FB5DB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2D4080CB" w14:textId="77777777" w:rsidTr="0083616D">
        <w:trPr>
          <w:jc w:val="center"/>
        </w:trPr>
        <w:tc>
          <w:tcPr>
            <w:tcW w:w="566" w:type="dxa"/>
            <w:vMerge/>
            <w:vAlign w:val="center"/>
          </w:tcPr>
          <w:p w14:paraId="3D7CA13D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714274B4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1D840B8A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6DBB6135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488D114F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66DDE2A2" w14:textId="70B804E6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694C4002" w14:textId="6DC8B8D6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F62448" w:rsidRPr="00780DC0" w14:paraId="4080CADB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1E99AD16" w14:textId="13637F07" w:rsidR="00F62448" w:rsidRPr="00780DC0" w:rsidRDefault="00F62448" w:rsidP="00F62448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787" w:type="dxa"/>
            <w:vAlign w:val="center"/>
          </w:tcPr>
          <w:p w14:paraId="0891E775" w14:textId="77777777" w:rsidR="00F62448" w:rsidRPr="00780DC0" w:rsidRDefault="00F62448" w:rsidP="00F624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60692B66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3DB2D53A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0AF797C8" w14:textId="385FDB99" w:rsidR="00F62448" w:rsidRDefault="00F62448" w:rsidP="00F62448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Mekan</w:t>
            </w:r>
            <w:proofErr w:type="gramEnd"/>
            <w:r>
              <w:rPr>
                <w:sz w:val="16"/>
                <w:szCs w:val="16"/>
              </w:rPr>
              <w:t xml:space="preserve"> Tasarımı ve Konsept</w:t>
            </w:r>
          </w:p>
          <w:p w14:paraId="50783BAC" w14:textId="0779C714" w:rsidR="00D856A6" w:rsidRPr="00D856A6" w:rsidRDefault="00D856A6" w:rsidP="00F624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10AADE80" w14:textId="57867838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65411886" w14:textId="7A7DD8D0" w:rsidR="00F62448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Restoran Yönetimi</w:t>
            </w:r>
          </w:p>
          <w:p w14:paraId="48F39DC5" w14:textId="5A8A6E9B" w:rsidR="00D856A6" w:rsidRPr="00D856A6" w:rsidRDefault="00D856A6" w:rsidP="00F624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Faruk GÖKÇE</w:t>
            </w:r>
          </w:p>
          <w:p w14:paraId="06269278" w14:textId="0D56AA7E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Merge w:val="restart"/>
            <w:vAlign w:val="center"/>
          </w:tcPr>
          <w:p w14:paraId="10CDC164" w14:textId="7E4065E0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</w:tr>
      <w:tr w:rsidR="00F62448" w:rsidRPr="00780DC0" w14:paraId="58080B3C" w14:textId="77777777" w:rsidTr="0083616D">
        <w:trPr>
          <w:jc w:val="center"/>
        </w:trPr>
        <w:tc>
          <w:tcPr>
            <w:tcW w:w="566" w:type="dxa"/>
            <w:vMerge/>
            <w:vAlign w:val="center"/>
          </w:tcPr>
          <w:p w14:paraId="27F30FDF" w14:textId="77777777" w:rsidR="00F62448" w:rsidRPr="00780DC0" w:rsidRDefault="00F62448" w:rsidP="00F624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32B4AF76" w14:textId="77777777" w:rsidR="00F62448" w:rsidRPr="00780DC0" w:rsidRDefault="00F62448" w:rsidP="00F62448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58BC065A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404C8549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52A20C26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2DB8E459" w14:textId="3DA28672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291CFC4E" w14:textId="490E885B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</w:tr>
      <w:tr w:rsidR="00F62448" w:rsidRPr="00780DC0" w14:paraId="6EC265FB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47A3E0E7" w14:textId="7754A790" w:rsidR="00F62448" w:rsidRPr="00780DC0" w:rsidRDefault="00F62448" w:rsidP="00F624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787" w:type="dxa"/>
            <w:vAlign w:val="center"/>
          </w:tcPr>
          <w:p w14:paraId="74F7CB2B" w14:textId="77777777" w:rsidR="00F62448" w:rsidRPr="00780DC0" w:rsidRDefault="00F62448" w:rsidP="00F624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613A14E0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0C3FB0B7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33BFE507" w14:textId="04FC2640" w:rsidR="00F62448" w:rsidRDefault="00F62448" w:rsidP="00F62448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Mekan</w:t>
            </w:r>
            <w:proofErr w:type="gramEnd"/>
            <w:r>
              <w:rPr>
                <w:sz w:val="16"/>
                <w:szCs w:val="16"/>
              </w:rPr>
              <w:t xml:space="preserve"> Tasarımı ve Konsept</w:t>
            </w:r>
          </w:p>
          <w:p w14:paraId="585411AE" w14:textId="5D086730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026B2012" w14:textId="63C20519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50D76722" w14:textId="3161DF11" w:rsidR="00F62448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Restoran Yönetimi</w:t>
            </w:r>
          </w:p>
          <w:p w14:paraId="12B76C3D" w14:textId="642DBE50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Faruk GÖKÇE</w:t>
            </w:r>
          </w:p>
          <w:p w14:paraId="62B9FFDE" w14:textId="729C6881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Merge w:val="restart"/>
            <w:vAlign w:val="center"/>
          </w:tcPr>
          <w:p w14:paraId="1499E3BC" w14:textId="079141FB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010F6011" w14:textId="77777777" w:rsidTr="0083616D">
        <w:trPr>
          <w:trHeight w:val="288"/>
          <w:jc w:val="center"/>
        </w:trPr>
        <w:tc>
          <w:tcPr>
            <w:tcW w:w="566" w:type="dxa"/>
            <w:vMerge/>
            <w:vAlign w:val="center"/>
          </w:tcPr>
          <w:p w14:paraId="32CF4159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540AD437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3E7C1680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39780225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4BF71085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6041984E" w14:textId="40EE48E6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4F7CC7F2" w14:textId="71D5C3B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1470FA" w:rsidRPr="00780DC0" w14:paraId="177F409E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45E514C9" w14:textId="4CAF9016" w:rsidR="001470FA" w:rsidRPr="00780DC0" w:rsidRDefault="001470FA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787" w:type="dxa"/>
            <w:vAlign w:val="center"/>
          </w:tcPr>
          <w:p w14:paraId="005B4E19" w14:textId="77777777" w:rsidR="001470FA" w:rsidRPr="00780DC0" w:rsidRDefault="001470FA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49CFC350" w14:textId="77777777" w:rsidR="001470FA" w:rsidRPr="00780DC0" w:rsidRDefault="001470FA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4284B0AD" w14:textId="77777777" w:rsidR="001470FA" w:rsidRPr="00780DC0" w:rsidRDefault="001470FA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777AB230" w14:textId="77777777" w:rsidR="001470FA" w:rsidRPr="00780DC0" w:rsidRDefault="001470FA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3912D75F" w14:textId="5100F766" w:rsidR="001470FA" w:rsidRPr="00780DC0" w:rsidRDefault="001470FA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 w:val="restart"/>
            <w:vAlign w:val="center"/>
          </w:tcPr>
          <w:p w14:paraId="22DD1BC6" w14:textId="6A9CFA8B" w:rsidR="001470FA" w:rsidRPr="00780DC0" w:rsidRDefault="001470FA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1470FA" w:rsidRPr="00780DC0" w14:paraId="530902F4" w14:textId="77777777" w:rsidTr="0083616D">
        <w:trPr>
          <w:jc w:val="center"/>
        </w:trPr>
        <w:tc>
          <w:tcPr>
            <w:tcW w:w="566" w:type="dxa"/>
            <w:vMerge/>
            <w:vAlign w:val="center"/>
          </w:tcPr>
          <w:p w14:paraId="07DE9E08" w14:textId="77777777" w:rsidR="001470FA" w:rsidRPr="00780DC0" w:rsidRDefault="001470FA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026147F7" w14:textId="77777777" w:rsidR="001470FA" w:rsidRPr="00780DC0" w:rsidRDefault="001470FA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691284E7" w14:textId="77777777" w:rsidR="001470FA" w:rsidRPr="00780DC0" w:rsidRDefault="001470FA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06817847" w14:textId="77777777" w:rsidR="001470FA" w:rsidRPr="00780DC0" w:rsidRDefault="001470FA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2FEFE48E" w14:textId="77777777" w:rsidR="001470FA" w:rsidRPr="00780DC0" w:rsidRDefault="001470FA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211FEE3C" w14:textId="79E26326" w:rsidR="001470FA" w:rsidRPr="00780DC0" w:rsidRDefault="001470FA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610334AF" w14:textId="1DFD7631" w:rsidR="001470FA" w:rsidRPr="00780DC0" w:rsidRDefault="001470FA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392EEAD3" w14:textId="77777777" w:rsidTr="0083616D">
        <w:trPr>
          <w:jc w:val="center"/>
        </w:trPr>
        <w:tc>
          <w:tcPr>
            <w:tcW w:w="566" w:type="dxa"/>
            <w:vAlign w:val="center"/>
          </w:tcPr>
          <w:p w14:paraId="1BC31B44" w14:textId="77777777" w:rsidR="0083616D" w:rsidRPr="007D710A" w:rsidRDefault="0083616D" w:rsidP="0083616D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787" w:type="dxa"/>
            <w:vAlign w:val="center"/>
          </w:tcPr>
          <w:p w14:paraId="26F9C444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56EB1FE5" w14:textId="23FCCE10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15338111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73EB19BA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D46E963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44743556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28EB96C0" w14:textId="77777777" w:rsidTr="0083616D">
        <w:trPr>
          <w:jc w:val="center"/>
        </w:trPr>
        <w:tc>
          <w:tcPr>
            <w:tcW w:w="566" w:type="dxa"/>
            <w:vAlign w:val="center"/>
          </w:tcPr>
          <w:p w14:paraId="57F37E89" w14:textId="77777777" w:rsidR="0083616D" w:rsidRPr="008D56A1" w:rsidRDefault="0083616D" w:rsidP="0083616D">
            <w:pPr>
              <w:jc w:val="center"/>
              <w:rPr>
                <w:sz w:val="12"/>
                <w:szCs w:val="12"/>
              </w:rPr>
            </w:pPr>
            <w:r w:rsidRPr="008D56A1">
              <w:rPr>
                <w:sz w:val="12"/>
                <w:szCs w:val="12"/>
              </w:rPr>
              <w:t>21:00-</w:t>
            </w:r>
            <w:r>
              <w:rPr>
                <w:sz w:val="12"/>
                <w:szCs w:val="12"/>
              </w:rPr>
              <w:t xml:space="preserve"> 22:40</w:t>
            </w:r>
          </w:p>
        </w:tc>
        <w:tc>
          <w:tcPr>
            <w:tcW w:w="787" w:type="dxa"/>
            <w:vAlign w:val="center"/>
          </w:tcPr>
          <w:p w14:paraId="334A3E76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424B15E6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5593FB02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29116F7E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7F6E6E5" w14:textId="4AB88616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76049596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706E1FD" w14:textId="3EF7E0B5" w:rsidR="00633E78" w:rsidRDefault="00633E78"/>
    <w:p w14:paraId="467454A6" w14:textId="77E0366C" w:rsidR="009E373C" w:rsidRDefault="009E373C"/>
    <w:p w14:paraId="6F94D06E" w14:textId="3B0D0E43" w:rsidR="009E373C" w:rsidRDefault="009E373C"/>
    <w:p w14:paraId="225D4F60" w14:textId="70BAD051" w:rsidR="009E373C" w:rsidRDefault="009E373C"/>
    <w:p w14:paraId="49D6A757" w14:textId="4ADE8E72" w:rsidR="009E373C" w:rsidRDefault="009E373C"/>
    <w:p w14:paraId="029677C6" w14:textId="51ECF17F" w:rsidR="009E373C" w:rsidRPr="00804465" w:rsidRDefault="009E373C" w:rsidP="009E373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2023-2024 GÜZ</w:t>
      </w:r>
      <w:r w:rsidRPr="00804465">
        <w:rPr>
          <w:b/>
          <w:bCs/>
          <w:sz w:val="28"/>
          <w:szCs w:val="28"/>
        </w:rPr>
        <w:t xml:space="preserve"> DÖNEMİ</w:t>
      </w:r>
      <w:r>
        <w:rPr>
          <w:b/>
          <w:bCs/>
          <w:sz w:val="28"/>
          <w:szCs w:val="28"/>
        </w:rPr>
        <w:t xml:space="preserve"> AŞÇILIK PROGRAMI II/B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787"/>
        <w:gridCol w:w="2777"/>
        <w:gridCol w:w="2953"/>
        <w:gridCol w:w="2551"/>
        <w:gridCol w:w="3119"/>
        <w:gridCol w:w="2941"/>
      </w:tblGrid>
      <w:tr w:rsidR="009E373C" w:rsidRPr="00780DC0" w14:paraId="5744C23C" w14:textId="77777777" w:rsidTr="00E77FF4">
        <w:trPr>
          <w:jc w:val="center"/>
        </w:trPr>
        <w:tc>
          <w:tcPr>
            <w:tcW w:w="566" w:type="dxa"/>
            <w:vAlign w:val="center"/>
          </w:tcPr>
          <w:p w14:paraId="617D8C9E" w14:textId="77777777" w:rsidR="009E373C" w:rsidRPr="00780DC0" w:rsidRDefault="009E373C" w:rsidP="00E77FF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28887141" w14:textId="77777777" w:rsidR="009E373C" w:rsidRPr="00780DC0" w:rsidRDefault="009E373C" w:rsidP="00E77FF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7" w:type="dxa"/>
            <w:vAlign w:val="center"/>
          </w:tcPr>
          <w:p w14:paraId="156D8BA7" w14:textId="77777777" w:rsidR="009E373C" w:rsidRPr="00804465" w:rsidRDefault="009E373C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953" w:type="dxa"/>
            <w:vAlign w:val="center"/>
          </w:tcPr>
          <w:p w14:paraId="2693529F" w14:textId="77777777" w:rsidR="009E373C" w:rsidRPr="00804465" w:rsidRDefault="009E373C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7CD56624" w14:textId="77777777" w:rsidR="009E373C" w:rsidRPr="00804465" w:rsidRDefault="009E373C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3119" w:type="dxa"/>
            <w:vAlign w:val="center"/>
          </w:tcPr>
          <w:p w14:paraId="21BC5EC1" w14:textId="77777777" w:rsidR="009E373C" w:rsidRPr="00804465" w:rsidRDefault="009E373C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941" w:type="dxa"/>
            <w:vAlign w:val="center"/>
          </w:tcPr>
          <w:p w14:paraId="528BC656" w14:textId="77777777" w:rsidR="009E373C" w:rsidRPr="00804465" w:rsidRDefault="009E373C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9E373C" w:rsidRPr="00780DC0" w14:paraId="2E027429" w14:textId="77777777" w:rsidTr="00E77FF4">
        <w:trPr>
          <w:jc w:val="center"/>
        </w:trPr>
        <w:tc>
          <w:tcPr>
            <w:tcW w:w="566" w:type="dxa"/>
            <w:vAlign w:val="center"/>
          </w:tcPr>
          <w:p w14:paraId="03DC4E58" w14:textId="77777777" w:rsidR="009E373C" w:rsidRPr="00780DC0" w:rsidRDefault="009E373C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787" w:type="dxa"/>
            <w:vAlign w:val="center"/>
          </w:tcPr>
          <w:p w14:paraId="35B63194" w14:textId="77777777" w:rsidR="009E373C" w:rsidRPr="00780DC0" w:rsidRDefault="009E373C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DERSLİK</w:t>
            </w:r>
          </w:p>
        </w:tc>
        <w:tc>
          <w:tcPr>
            <w:tcW w:w="2777" w:type="dxa"/>
            <w:vAlign w:val="center"/>
          </w:tcPr>
          <w:p w14:paraId="2998C9AB" w14:textId="77777777" w:rsidR="009E373C" w:rsidRPr="00780DC0" w:rsidRDefault="009E373C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953" w:type="dxa"/>
            <w:vAlign w:val="center"/>
          </w:tcPr>
          <w:p w14:paraId="657D62DC" w14:textId="77777777" w:rsidR="009E373C" w:rsidRPr="00780DC0" w:rsidRDefault="009E373C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551" w:type="dxa"/>
            <w:vAlign w:val="center"/>
          </w:tcPr>
          <w:p w14:paraId="1646858A" w14:textId="77777777" w:rsidR="009E373C" w:rsidRPr="00472C16" w:rsidRDefault="009E373C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3119" w:type="dxa"/>
            <w:vAlign w:val="center"/>
          </w:tcPr>
          <w:p w14:paraId="2A7DBD06" w14:textId="77777777" w:rsidR="009E373C" w:rsidRPr="00780DC0" w:rsidRDefault="009E373C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941" w:type="dxa"/>
            <w:vAlign w:val="center"/>
          </w:tcPr>
          <w:p w14:paraId="34C96A5E" w14:textId="77777777" w:rsidR="009E373C" w:rsidRPr="00472C16" w:rsidRDefault="009E373C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Aşçılık II</w:t>
            </w:r>
          </w:p>
        </w:tc>
      </w:tr>
      <w:tr w:rsidR="009E373C" w:rsidRPr="00780DC0" w14:paraId="7626B1AC" w14:textId="77777777" w:rsidTr="00E77FF4">
        <w:trPr>
          <w:jc w:val="center"/>
        </w:trPr>
        <w:tc>
          <w:tcPr>
            <w:tcW w:w="566" w:type="dxa"/>
            <w:vMerge w:val="restart"/>
            <w:vAlign w:val="center"/>
          </w:tcPr>
          <w:p w14:paraId="2F2F24D5" w14:textId="77777777" w:rsidR="009E373C" w:rsidRPr="00780DC0" w:rsidRDefault="009E373C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787" w:type="dxa"/>
            <w:vAlign w:val="center"/>
          </w:tcPr>
          <w:p w14:paraId="3EA4D459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5473336C" w14:textId="2723EE13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62888EF3" w14:textId="2AA8C1EA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2BE0DC84" w14:textId="41E201B2" w:rsidR="009E373C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 Trendleri</w:t>
            </w:r>
          </w:p>
          <w:p w14:paraId="1667EA8D" w14:textId="2B9DD161" w:rsidR="00D856A6" w:rsidRDefault="00D856A6" w:rsidP="00E77FF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  <w:p w14:paraId="6C787E6E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(Salda Amfisi)</w:t>
            </w:r>
          </w:p>
        </w:tc>
        <w:tc>
          <w:tcPr>
            <w:tcW w:w="3119" w:type="dxa"/>
            <w:vMerge w:val="restart"/>
            <w:vAlign w:val="center"/>
          </w:tcPr>
          <w:p w14:paraId="659730EE" w14:textId="125326DA" w:rsidR="009E373C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</w:t>
            </w:r>
          </w:p>
          <w:p w14:paraId="1B063A50" w14:textId="330BE406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Öğr. Üyesi Özcan ÖZDEMİR</w:t>
            </w:r>
          </w:p>
          <w:p w14:paraId="743CF4BF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Merge w:val="restart"/>
            <w:vAlign w:val="center"/>
          </w:tcPr>
          <w:p w14:paraId="61863EDE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5FA10BA2" w14:textId="77777777" w:rsidTr="00E77FF4">
        <w:trPr>
          <w:jc w:val="center"/>
        </w:trPr>
        <w:tc>
          <w:tcPr>
            <w:tcW w:w="566" w:type="dxa"/>
            <w:vMerge/>
            <w:vAlign w:val="center"/>
          </w:tcPr>
          <w:p w14:paraId="457B0A52" w14:textId="77777777" w:rsidR="009E373C" w:rsidRPr="00780DC0" w:rsidRDefault="009E373C" w:rsidP="00E77FF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1C47C8ED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08F3FD79" w14:textId="1432A0DE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134FC87A" w14:textId="28710DFE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76CAA8AA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57B57260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66F1A703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7E105624" w14:textId="77777777" w:rsidTr="00E77FF4">
        <w:trPr>
          <w:jc w:val="center"/>
        </w:trPr>
        <w:tc>
          <w:tcPr>
            <w:tcW w:w="566" w:type="dxa"/>
            <w:vMerge w:val="restart"/>
            <w:vAlign w:val="center"/>
          </w:tcPr>
          <w:p w14:paraId="4048351F" w14:textId="77777777" w:rsidR="009E373C" w:rsidRPr="00780DC0" w:rsidRDefault="009E373C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787" w:type="dxa"/>
            <w:vAlign w:val="center"/>
          </w:tcPr>
          <w:p w14:paraId="2D2AB5FD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5A946893" w14:textId="6B659EEC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0A7CBC0D" w14:textId="75522515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6E4700BB" w14:textId="60764BE1" w:rsidR="009E373C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 Trendleri</w:t>
            </w:r>
          </w:p>
          <w:p w14:paraId="3549E82E" w14:textId="6F5D06B2" w:rsidR="00D856A6" w:rsidRDefault="00D856A6" w:rsidP="00E77FF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  <w:p w14:paraId="34F4071C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10C19CB5" w14:textId="6A377FDC" w:rsidR="009E373C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</w:t>
            </w:r>
          </w:p>
          <w:p w14:paraId="6E311846" w14:textId="19D5C128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Öğr. Üyesi Özcan ÖZDEMİR</w:t>
            </w:r>
          </w:p>
          <w:p w14:paraId="6EA595EE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Merge w:val="restart"/>
            <w:vAlign w:val="center"/>
          </w:tcPr>
          <w:p w14:paraId="6175C4EB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0FC109E7" w14:textId="77777777" w:rsidTr="00E77FF4">
        <w:trPr>
          <w:jc w:val="center"/>
        </w:trPr>
        <w:tc>
          <w:tcPr>
            <w:tcW w:w="566" w:type="dxa"/>
            <w:vMerge/>
            <w:vAlign w:val="center"/>
          </w:tcPr>
          <w:p w14:paraId="53C59D0F" w14:textId="77777777" w:rsidR="009E373C" w:rsidRPr="00780DC0" w:rsidRDefault="009E373C" w:rsidP="00E77FF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5F273D90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7F71937A" w14:textId="6095C73F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4333AB2D" w14:textId="348EAD29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303AC0EE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59082D4C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29BE9759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7F05010F" w14:textId="77777777" w:rsidTr="00E77FF4">
        <w:trPr>
          <w:jc w:val="center"/>
        </w:trPr>
        <w:tc>
          <w:tcPr>
            <w:tcW w:w="566" w:type="dxa"/>
            <w:vMerge w:val="restart"/>
            <w:vAlign w:val="center"/>
          </w:tcPr>
          <w:p w14:paraId="7BA58ADA" w14:textId="77777777" w:rsidR="009E373C" w:rsidRPr="00780DC0" w:rsidRDefault="009E373C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787" w:type="dxa"/>
            <w:vAlign w:val="center"/>
          </w:tcPr>
          <w:p w14:paraId="18CCC648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02DF8004" w14:textId="2881BB8A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533ED459" w14:textId="6D09B56B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2C652B55" w14:textId="5ED6E0A2" w:rsidR="009E373C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Yiyecek İçecek Stilistliği</w:t>
            </w:r>
          </w:p>
          <w:p w14:paraId="74749E5C" w14:textId="38EC24C3" w:rsidR="00D856A6" w:rsidRDefault="00D856A6" w:rsidP="00E77FF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  <w:p w14:paraId="403C33EC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60A0A89E" w14:textId="41471D5D" w:rsidR="009E373C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Girişimcilik</w:t>
            </w:r>
          </w:p>
          <w:p w14:paraId="603E49DB" w14:textId="48F5274B" w:rsidR="00D856A6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  <w:p w14:paraId="0E71A4F8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(Salda Amfisi)</w:t>
            </w:r>
          </w:p>
        </w:tc>
        <w:tc>
          <w:tcPr>
            <w:tcW w:w="2941" w:type="dxa"/>
            <w:vMerge w:val="restart"/>
            <w:vAlign w:val="center"/>
          </w:tcPr>
          <w:p w14:paraId="38D28354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68BEE8FF" w14:textId="77777777" w:rsidTr="00E77FF4">
        <w:trPr>
          <w:jc w:val="center"/>
        </w:trPr>
        <w:tc>
          <w:tcPr>
            <w:tcW w:w="566" w:type="dxa"/>
            <w:vMerge/>
            <w:vAlign w:val="center"/>
          </w:tcPr>
          <w:p w14:paraId="7E068A97" w14:textId="77777777" w:rsidR="009E373C" w:rsidRPr="00780DC0" w:rsidRDefault="009E373C" w:rsidP="00E77FF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5BFFC3A8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7E01E728" w14:textId="07BFDDE1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2A0DF5A6" w14:textId="140465BE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7495AE8E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2D5661D7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65F45071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30EB440B" w14:textId="77777777" w:rsidTr="00E77FF4">
        <w:trPr>
          <w:jc w:val="center"/>
        </w:trPr>
        <w:tc>
          <w:tcPr>
            <w:tcW w:w="566" w:type="dxa"/>
            <w:vMerge w:val="restart"/>
            <w:vAlign w:val="center"/>
          </w:tcPr>
          <w:p w14:paraId="7EFD78B1" w14:textId="77777777" w:rsidR="009E373C" w:rsidRPr="00780DC0" w:rsidRDefault="009E373C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787" w:type="dxa"/>
            <w:vAlign w:val="center"/>
          </w:tcPr>
          <w:p w14:paraId="5D0C1A61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345CF3A6" w14:textId="7BE107D3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6CFBFD2C" w14:textId="66AFA886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1A2C60F8" w14:textId="564B11B3" w:rsidR="009E373C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Yiyecek İçecek Stilistliği</w:t>
            </w:r>
          </w:p>
          <w:p w14:paraId="18F2D719" w14:textId="3732901B" w:rsidR="00D856A6" w:rsidRDefault="00D856A6" w:rsidP="00E77FF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  <w:p w14:paraId="3390D7CC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56B36E72" w14:textId="7FF130FF" w:rsidR="009E373C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Girişimcilik</w:t>
            </w:r>
          </w:p>
          <w:p w14:paraId="62F1B526" w14:textId="61B5078A" w:rsidR="00D856A6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  <w:p w14:paraId="3CA0F43D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(Salda Amfisi)</w:t>
            </w:r>
          </w:p>
        </w:tc>
        <w:tc>
          <w:tcPr>
            <w:tcW w:w="2941" w:type="dxa"/>
            <w:vMerge w:val="restart"/>
            <w:vAlign w:val="center"/>
          </w:tcPr>
          <w:p w14:paraId="05C6A66C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29F38EE0" w14:textId="77777777" w:rsidTr="00E77FF4">
        <w:trPr>
          <w:jc w:val="center"/>
        </w:trPr>
        <w:tc>
          <w:tcPr>
            <w:tcW w:w="566" w:type="dxa"/>
            <w:vMerge/>
            <w:vAlign w:val="center"/>
          </w:tcPr>
          <w:p w14:paraId="4C9E266C" w14:textId="77777777" w:rsidR="009E373C" w:rsidRPr="00780DC0" w:rsidRDefault="009E373C" w:rsidP="00E77FF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6A34E190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09BE3379" w14:textId="373AD91E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60C95A7C" w14:textId="02F6201E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27A1235C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6BD651DE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180F9C80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10B38EDB" w14:textId="77777777" w:rsidTr="00E77FF4">
        <w:trPr>
          <w:jc w:val="center"/>
        </w:trPr>
        <w:tc>
          <w:tcPr>
            <w:tcW w:w="15694" w:type="dxa"/>
            <w:gridSpan w:val="7"/>
            <w:shd w:val="clear" w:color="auto" w:fill="D0CECE" w:themeFill="background2" w:themeFillShade="E6"/>
            <w:vAlign w:val="center"/>
          </w:tcPr>
          <w:p w14:paraId="7FBCFFF0" w14:textId="77777777" w:rsidR="009E373C" w:rsidRPr="00B87598" w:rsidRDefault="009E373C" w:rsidP="00E77FF4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  <w:r w:rsidRPr="00B87598">
              <w:rPr>
                <w:color w:val="404040" w:themeColor="text1" w:themeTint="BF"/>
                <w:sz w:val="36"/>
                <w:szCs w:val="36"/>
              </w:rPr>
              <w:t>ÖĞLE ARASI</w:t>
            </w:r>
          </w:p>
        </w:tc>
      </w:tr>
      <w:tr w:rsidR="009E373C" w:rsidRPr="00780DC0" w14:paraId="34384C4B" w14:textId="77777777" w:rsidTr="00E77FF4">
        <w:trPr>
          <w:jc w:val="center"/>
        </w:trPr>
        <w:tc>
          <w:tcPr>
            <w:tcW w:w="566" w:type="dxa"/>
            <w:vMerge w:val="restart"/>
            <w:vAlign w:val="center"/>
          </w:tcPr>
          <w:p w14:paraId="537C13FD" w14:textId="77777777" w:rsidR="009E373C" w:rsidRPr="00780DC0" w:rsidRDefault="009E373C" w:rsidP="009E373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787" w:type="dxa"/>
            <w:vAlign w:val="center"/>
          </w:tcPr>
          <w:p w14:paraId="5A17C619" w14:textId="77777777" w:rsidR="009E373C" w:rsidRPr="00780DC0" w:rsidRDefault="009E373C" w:rsidP="009E37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5104BCA0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Ekmek ve Unlu Mamulleri Teknolojisi</w:t>
            </w:r>
          </w:p>
          <w:p w14:paraId="5D178A37" w14:textId="3DC5370B" w:rsidR="00D856A6" w:rsidRPr="00780DC0" w:rsidRDefault="00D856A6" w:rsidP="009E373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  <w:tc>
          <w:tcPr>
            <w:tcW w:w="2953" w:type="dxa"/>
            <w:vAlign w:val="center"/>
          </w:tcPr>
          <w:p w14:paraId="354C913D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6B1E57B7" w14:textId="41C9D4A0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551" w:type="dxa"/>
            <w:vMerge w:val="restart"/>
            <w:vAlign w:val="center"/>
          </w:tcPr>
          <w:p w14:paraId="0617EB5D" w14:textId="08BD14DB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Kazaları ve İlk Yardım</w:t>
            </w:r>
          </w:p>
          <w:p w14:paraId="58D5BBD9" w14:textId="45693D2F" w:rsidR="00D856A6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  <w:p w14:paraId="5EAD0734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2EFA4D7A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 w:val="restart"/>
            <w:vAlign w:val="center"/>
          </w:tcPr>
          <w:p w14:paraId="537B1743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6B3866F9" w14:textId="77777777" w:rsidTr="00E77FF4">
        <w:trPr>
          <w:jc w:val="center"/>
        </w:trPr>
        <w:tc>
          <w:tcPr>
            <w:tcW w:w="566" w:type="dxa"/>
            <w:vMerge/>
            <w:vAlign w:val="center"/>
          </w:tcPr>
          <w:p w14:paraId="6ED3A2C0" w14:textId="77777777" w:rsidR="009E373C" w:rsidRPr="00780DC0" w:rsidRDefault="009E373C" w:rsidP="009E373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481780DB" w14:textId="77777777" w:rsidR="009E373C" w:rsidRPr="00780DC0" w:rsidRDefault="009E373C" w:rsidP="009E373C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6CAD1EDE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</w:t>
            </w:r>
          </w:p>
          <w:p w14:paraId="48B73AFC" w14:textId="1A435D85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953" w:type="dxa"/>
            <w:vAlign w:val="center"/>
          </w:tcPr>
          <w:p w14:paraId="1094DD4D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385E9ED4" w14:textId="534263BC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</w:tc>
        <w:tc>
          <w:tcPr>
            <w:tcW w:w="2551" w:type="dxa"/>
            <w:vMerge/>
            <w:vAlign w:val="center"/>
          </w:tcPr>
          <w:p w14:paraId="20FFF738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16BBEEC5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42C3C3B9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5318C9FE" w14:textId="77777777" w:rsidTr="00E77FF4">
        <w:trPr>
          <w:jc w:val="center"/>
        </w:trPr>
        <w:tc>
          <w:tcPr>
            <w:tcW w:w="566" w:type="dxa"/>
            <w:vMerge w:val="restart"/>
            <w:vAlign w:val="center"/>
          </w:tcPr>
          <w:p w14:paraId="6DD34555" w14:textId="77777777" w:rsidR="009E373C" w:rsidRPr="00780DC0" w:rsidRDefault="009E373C" w:rsidP="009E373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787" w:type="dxa"/>
            <w:vAlign w:val="center"/>
          </w:tcPr>
          <w:p w14:paraId="5D17B6DA" w14:textId="77777777" w:rsidR="009E373C" w:rsidRPr="00780DC0" w:rsidRDefault="009E373C" w:rsidP="009E37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37346722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Ekmek ve Unlu Mamulleri Teknolojisi</w:t>
            </w:r>
          </w:p>
          <w:p w14:paraId="71CEB577" w14:textId="6258E6E2" w:rsidR="00D856A6" w:rsidRPr="00780DC0" w:rsidRDefault="00D856A6" w:rsidP="009E373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Öğr. Gör. Engin PULLUK</w:t>
            </w:r>
          </w:p>
        </w:tc>
        <w:tc>
          <w:tcPr>
            <w:tcW w:w="2953" w:type="dxa"/>
            <w:vAlign w:val="center"/>
          </w:tcPr>
          <w:p w14:paraId="43057A3B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22148221" w14:textId="5B835BC1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551" w:type="dxa"/>
            <w:vMerge w:val="restart"/>
            <w:vAlign w:val="center"/>
          </w:tcPr>
          <w:p w14:paraId="07D0F50C" w14:textId="715D0D16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Kazaları ve İlk Yardım</w:t>
            </w:r>
          </w:p>
          <w:p w14:paraId="19CBFD1B" w14:textId="0B76BED0" w:rsidR="00D856A6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  <w:p w14:paraId="765584A7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49CEFCD1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 w:val="restart"/>
            <w:vAlign w:val="center"/>
          </w:tcPr>
          <w:p w14:paraId="24C5CB66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27F139C1" w14:textId="77777777" w:rsidTr="00E77FF4">
        <w:trPr>
          <w:jc w:val="center"/>
        </w:trPr>
        <w:tc>
          <w:tcPr>
            <w:tcW w:w="566" w:type="dxa"/>
            <w:vMerge/>
            <w:vAlign w:val="center"/>
          </w:tcPr>
          <w:p w14:paraId="7909E91D" w14:textId="77777777" w:rsidR="009E373C" w:rsidRPr="00780DC0" w:rsidRDefault="009E373C" w:rsidP="009E373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C41078E" w14:textId="77777777" w:rsidR="009E373C" w:rsidRPr="00780DC0" w:rsidRDefault="009E373C" w:rsidP="009E373C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0EC2F987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</w:t>
            </w:r>
          </w:p>
          <w:p w14:paraId="35CB9C8B" w14:textId="2C49B4FA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953" w:type="dxa"/>
            <w:vAlign w:val="center"/>
          </w:tcPr>
          <w:p w14:paraId="4F5BD627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5F413EAF" w14:textId="7F1A5A59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</w:tc>
        <w:tc>
          <w:tcPr>
            <w:tcW w:w="2551" w:type="dxa"/>
            <w:vMerge/>
            <w:vAlign w:val="center"/>
          </w:tcPr>
          <w:p w14:paraId="650EB6A2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008156BF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7CE99475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2CA46C79" w14:textId="77777777" w:rsidTr="00E77FF4">
        <w:trPr>
          <w:jc w:val="center"/>
        </w:trPr>
        <w:tc>
          <w:tcPr>
            <w:tcW w:w="566" w:type="dxa"/>
            <w:vMerge w:val="restart"/>
            <w:vAlign w:val="center"/>
          </w:tcPr>
          <w:p w14:paraId="6C4159AF" w14:textId="77777777" w:rsidR="009E373C" w:rsidRPr="00780DC0" w:rsidRDefault="009E373C" w:rsidP="009E373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787" w:type="dxa"/>
            <w:vAlign w:val="center"/>
          </w:tcPr>
          <w:p w14:paraId="221A6DBC" w14:textId="77777777" w:rsidR="009E373C" w:rsidRPr="00780DC0" w:rsidRDefault="009E373C" w:rsidP="009E37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61327A96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Ekmek ve Unlu Mamulleri Teknolojisi</w:t>
            </w:r>
          </w:p>
          <w:p w14:paraId="6AF09325" w14:textId="6895C247" w:rsidR="00D856A6" w:rsidRPr="00780DC0" w:rsidRDefault="00D856A6" w:rsidP="009E373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  <w:tc>
          <w:tcPr>
            <w:tcW w:w="2953" w:type="dxa"/>
            <w:vAlign w:val="center"/>
          </w:tcPr>
          <w:p w14:paraId="68320C30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2A49E815" w14:textId="22D24D54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551" w:type="dxa"/>
            <w:vMerge w:val="restart"/>
            <w:vAlign w:val="center"/>
          </w:tcPr>
          <w:p w14:paraId="705927FF" w14:textId="266B942D" w:rsidR="009E373C" w:rsidRDefault="009E373C" w:rsidP="009E373C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Mekan</w:t>
            </w:r>
            <w:proofErr w:type="gramEnd"/>
            <w:r>
              <w:rPr>
                <w:sz w:val="16"/>
                <w:szCs w:val="16"/>
              </w:rPr>
              <w:t xml:space="preserve"> Tasarımı ve Konsept</w:t>
            </w:r>
          </w:p>
          <w:p w14:paraId="08203FDE" w14:textId="7F2403E3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27604E96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34B3882A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 w:val="restart"/>
            <w:vAlign w:val="center"/>
          </w:tcPr>
          <w:p w14:paraId="667B8B85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1A509C1B" w14:textId="77777777" w:rsidTr="00E77FF4">
        <w:trPr>
          <w:jc w:val="center"/>
        </w:trPr>
        <w:tc>
          <w:tcPr>
            <w:tcW w:w="566" w:type="dxa"/>
            <w:vMerge/>
            <w:vAlign w:val="center"/>
          </w:tcPr>
          <w:p w14:paraId="3AE21ACD" w14:textId="77777777" w:rsidR="009E373C" w:rsidRPr="00780DC0" w:rsidRDefault="009E373C" w:rsidP="009E373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F2AF0D5" w14:textId="77777777" w:rsidR="009E373C" w:rsidRPr="00780DC0" w:rsidRDefault="009E373C" w:rsidP="009E373C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6E8B7A86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</w:t>
            </w:r>
          </w:p>
          <w:p w14:paraId="7D65E45B" w14:textId="26D17FAE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953" w:type="dxa"/>
            <w:vAlign w:val="center"/>
          </w:tcPr>
          <w:p w14:paraId="448A8B11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48F6741D" w14:textId="0982A15C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</w:tc>
        <w:tc>
          <w:tcPr>
            <w:tcW w:w="2551" w:type="dxa"/>
            <w:vMerge/>
            <w:vAlign w:val="center"/>
          </w:tcPr>
          <w:p w14:paraId="31D15C85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47D727F1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24242949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09BE340F" w14:textId="77777777" w:rsidTr="00E77FF4">
        <w:trPr>
          <w:jc w:val="center"/>
        </w:trPr>
        <w:tc>
          <w:tcPr>
            <w:tcW w:w="566" w:type="dxa"/>
            <w:vMerge w:val="restart"/>
            <w:vAlign w:val="center"/>
          </w:tcPr>
          <w:p w14:paraId="21816F55" w14:textId="77777777" w:rsidR="009E373C" w:rsidRPr="00780DC0" w:rsidRDefault="009E373C" w:rsidP="009E37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787" w:type="dxa"/>
            <w:vAlign w:val="center"/>
          </w:tcPr>
          <w:p w14:paraId="7D98DA34" w14:textId="77777777" w:rsidR="009E373C" w:rsidRPr="00780DC0" w:rsidRDefault="009E373C" w:rsidP="009E37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5E242FD4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Ekmek ve Unlu Mamulleri Teknolojisi</w:t>
            </w:r>
          </w:p>
          <w:p w14:paraId="6BF80449" w14:textId="2D4BBEE5" w:rsidR="00D856A6" w:rsidRPr="00780DC0" w:rsidRDefault="00D856A6" w:rsidP="009E373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  <w:tc>
          <w:tcPr>
            <w:tcW w:w="2953" w:type="dxa"/>
            <w:vAlign w:val="center"/>
          </w:tcPr>
          <w:p w14:paraId="41B415FF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24C9470D" w14:textId="463663E3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551" w:type="dxa"/>
            <w:vMerge w:val="restart"/>
            <w:vAlign w:val="center"/>
          </w:tcPr>
          <w:p w14:paraId="58B7922A" w14:textId="23B61BE5" w:rsidR="009E373C" w:rsidRDefault="009E373C" w:rsidP="009E373C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Mekan</w:t>
            </w:r>
            <w:proofErr w:type="gramEnd"/>
            <w:r>
              <w:rPr>
                <w:sz w:val="16"/>
                <w:szCs w:val="16"/>
              </w:rPr>
              <w:t xml:space="preserve"> Tasarımı ve Konsept</w:t>
            </w:r>
          </w:p>
          <w:p w14:paraId="1C58E08F" w14:textId="06BC2255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156F4A4C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698214CE" w14:textId="49EAE166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Restoran Yönetimi</w:t>
            </w:r>
          </w:p>
          <w:p w14:paraId="52D5D3D4" w14:textId="709FD046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Faruk GÖKÇE</w:t>
            </w:r>
          </w:p>
          <w:p w14:paraId="3E6522D0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Merge w:val="restart"/>
            <w:vAlign w:val="center"/>
          </w:tcPr>
          <w:p w14:paraId="48F568B1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72B71CEB" w14:textId="77777777" w:rsidTr="00E77FF4">
        <w:trPr>
          <w:trHeight w:val="288"/>
          <w:jc w:val="center"/>
        </w:trPr>
        <w:tc>
          <w:tcPr>
            <w:tcW w:w="566" w:type="dxa"/>
            <w:vMerge/>
            <w:vAlign w:val="center"/>
          </w:tcPr>
          <w:p w14:paraId="60DFCA2F" w14:textId="77777777" w:rsidR="009E373C" w:rsidRPr="00780DC0" w:rsidRDefault="009E373C" w:rsidP="009E373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45C69C2" w14:textId="77777777" w:rsidR="009E373C" w:rsidRPr="00780DC0" w:rsidRDefault="009E373C" w:rsidP="009E373C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221FBCBF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</w:t>
            </w:r>
          </w:p>
          <w:p w14:paraId="6851F48A" w14:textId="1AF8F498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953" w:type="dxa"/>
            <w:vAlign w:val="center"/>
          </w:tcPr>
          <w:p w14:paraId="6836AEA6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2B1F53C3" w14:textId="186AE337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</w:tc>
        <w:tc>
          <w:tcPr>
            <w:tcW w:w="2551" w:type="dxa"/>
            <w:vMerge/>
            <w:vAlign w:val="center"/>
          </w:tcPr>
          <w:p w14:paraId="6BDD1C74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1C998C53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49A8FB22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</w:tr>
      <w:tr w:rsidR="00453F80" w:rsidRPr="00780DC0" w14:paraId="724D8794" w14:textId="77777777" w:rsidTr="000E3B4F">
        <w:trPr>
          <w:trHeight w:val="586"/>
          <w:jc w:val="center"/>
        </w:trPr>
        <w:tc>
          <w:tcPr>
            <w:tcW w:w="566" w:type="dxa"/>
            <w:vAlign w:val="center"/>
          </w:tcPr>
          <w:p w14:paraId="75DD4DD7" w14:textId="77777777" w:rsidR="00453F80" w:rsidRPr="00780DC0" w:rsidRDefault="00453F80" w:rsidP="009E373C">
            <w:pPr>
              <w:jc w:val="center"/>
              <w:rPr>
                <w:sz w:val="12"/>
                <w:szCs w:val="12"/>
              </w:rPr>
            </w:pPr>
            <w:bookmarkStart w:id="0" w:name="_GoBack" w:colFirst="3" w:colLast="3"/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787" w:type="dxa"/>
            <w:vAlign w:val="center"/>
          </w:tcPr>
          <w:p w14:paraId="460035A7" w14:textId="6ECE079A" w:rsidR="00453F80" w:rsidRPr="00780DC0" w:rsidRDefault="00453F80" w:rsidP="009E37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11172DF3" w14:textId="0C4D2CFA" w:rsidR="00453F80" w:rsidRPr="00780DC0" w:rsidRDefault="00453F80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414A746E" w14:textId="7106A344" w:rsidR="00453F80" w:rsidRPr="00780DC0" w:rsidRDefault="00453F80" w:rsidP="00D856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60617FCB" w14:textId="77777777" w:rsidR="00453F80" w:rsidRPr="00780DC0" w:rsidRDefault="00453F80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77074CD" w14:textId="3E06126E" w:rsidR="00453F80" w:rsidRDefault="00453F80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Restoran Yönetimi</w:t>
            </w:r>
          </w:p>
          <w:p w14:paraId="09FDC953" w14:textId="5CD286A1" w:rsidR="00453F80" w:rsidRPr="00D856A6" w:rsidRDefault="00453F80" w:rsidP="00D856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Faruk GÖKÇE</w:t>
            </w:r>
          </w:p>
          <w:p w14:paraId="503D9F15" w14:textId="77777777" w:rsidR="00453F80" w:rsidRPr="00780DC0" w:rsidRDefault="00453F80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Align w:val="center"/>
          </w:tcPr>
          <w:p w14:paraId="670CD4D3" w14:textId="77777777" w:rsidR="00453F80" w:rsidRPr="00780DC0" w:rsidRDefault="00453F80" w:rsidP="009E373C">
            <w:pPr>
              <w:jc w:val="center"/>
              <w:rPr>
                <w:sz w:val="16"/>
                <w:szCs w:val="16"/>
              </w:rPr>
            </w:pPr>
          </w:p>
        </w:tc>
      </w:tr>
      <w:bookmarkEnd w:id="0"/>
      <w:tr w:rsidR="009E373C" w:rsidRPr="00780DC0" w14:paraId="74AE7389" w14:textId="77777777" w:rsidTr="00E77FF4">
        <w:trPr>
          <w:jc w:val="center"/>
        </w:trPr>
        <w:tc>
          <w:tcPr>
            <w:tcW w:w="566" w:type="dxa"/>
            <w:vAlign w:val="center"/>
          </w:tcPr>
          <w:p w14:paraId="16FA7E69" w14:textId="77777777" w:rsidR="009E373C" w:rsidRPr="007D710A" w:rsidRDefault="009E373C" w:rsidP="00E77FF4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787" w:type="dxa"/>
            <w:vAlign w:val="center"/>
          </w:tcPr>
          <w:p w14:paraId="22D03506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288EE778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0D52BA97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39CCFE16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83C538F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0D5E45F5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44420E36" w14:textId="77777777" w:rsidTr="00E77FF4">
        <w:trPr>
          <w:jc w:val="center"/>
        </w:trPr>
        <w:tc>
          <w:tcPr>
            <w:tcW w:w="566" w:type="dxa"/>
            <w:vAlign w:val="center"/>
          </w:tcPr>
          <w:p w14:paraId="63933D10" w14:textId="77777777" w:rsidR="009E373C" w:rsidRPr="008D56A1" w:rsidRDefault="009E373C" w:rsidP="00E77FF4">
            <w:pPr>
              <w:jc w:val="center"/>
              <w:rPr>
                <w:sz w:val="12"/>
                <w:szCs w:val="12"/>
              </w:rPr>
            </w:pPr>
            <w:r w:rsidRPr="008D56A1">
              <w:rPr>
                <w:sz w:val="12"/>
                <w:szCs w:val="12"/>
              </w:rPr>
              <w:t>21:00-</w:t>
            </w:r>
            <w:r>
              <w:rPr>
                <w:sz w:val="12"/>
                <w:szCs w:val="12"/>
              </w:rPr>
              <w:t xml:space="preserve"> 22:40</w:t>
            </w:r>
          </w:p>
        </w:tc>
        <w:tc>
          <w:tcPr>
            <w:tcW w:w="787" w:type="dxa"/>
            <w:vAlign w:val="center"/>
          </w:tcPr>
          <w:p w14:paraId="229A770A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1AD58783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0CBC6E01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33D4E5CB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98076E3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205DA9A6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527FD58" w14:textId="77777777" w:rsidR="009E373C" w:rsidRDefault="009E373C" w:rsidP="009E373C"/>
    <w:p w14:paraId="570B7D16" w14:textId="6ECA8E61" w:rsidR="009E373C" w:rsidRDefault="009E373C"/>
    <w:p w14:paraId="28190A10" w14:textId="48E402CE" w:rsidR="00DD459F" w:rsidRDefault="00DD459F"/>
    <w:sectPr w:rsidR="00DD459F" w:rsidSect="000C580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807"/>
    <w:rsid w:val="0000023E"/>
    <w:rsid w:val="000C5807"/>
    <w:rsid w:val="001470FA"/>
    <w:rsid w:val="001517A1"/>
    <w:rsid w:val="0030162E"/>
    <w:rsid w:val="00344483"/>
    <w:rsid w:val="00405964"/>
    <w:rsid w:val="00453F80"/>
    <w:rsid w:val="00472C16"/>
    <w:rsid w:val="00633E78"/>
    <w:rsid w:val="00780DC0"/>
    <w:rsid w:val="007B3263"/>
    <w:rsid w:val="007D710A"/>
    <w:rsid w:val="00804465"/>
    <w:rsid w:val="0083616D"/>
    <w:rsid w:val="008D30E7"/>
    <w:rsid w:val="008D56A1"/>
    <w:rsid w:val="009C5169"/>
    <w:rsid w:val="009E373C"/>
    <w:rsid w:val="00A70E2B"/>
    <w:rsid w:val="00A96FCD"/>
    <w:rsid w:val="00B26A5B"/>
    <w:rsid w:val="00B87598"/>
    <w:rsid w:val="00BB6C9A"/>
    <w:rsid w:val="00CE2F35"/>
    <w:rsid w:val="00D66836"/>
    <w:rsid w:val="00D856A6"/>
    <w:rsid w:val="00DD459F"/>
    <w:rsid w:val="00E77FF4"/>
    <w:rsid w:val="00F10325"/>
    <w:rsid w:val="00F35BAC"/>
    <w:rsid w:val="00F50138"/>
    <w:rsid w:val="00F6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01B7"/>
  <w15:chartTrackingRefBased/>
  <w15:docId w15:val="{A0977703-902C-49F6-8B96-669E8E4D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C5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B8759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8759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8759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8759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875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HATİCE</dc:creator>
  <cp:keywords/>
  <dc:description/>
  <cp:lastModifiedBy>USER</cp:lastModifiedBy>
  <cp:revision>3</cp:revision>
  <cp:lastPrinted>2023-01-02T10:20:00Z</cp:lastPrinted>
  <dcterms:created xsi:type="dcterms:W3CDTF">2023-09-26T12:25:00Z</dcterms:created>
  <dcterms:modified xsi:type="dcterms:W3CDTF">2023-10-02T07:14:00Z</dcterms:modified>
</cp:coreProperties>
</file>