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CC0" w:rsidRPr="00804465" w:rsidRDefault="00C96CC0" w:rsidP="00C96CC0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2023-2024 GÜZ</w:t>
      </w:r>
      <w:r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TURİST REHBERLİĞİ PROGRAMI I/A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2792"/>
        <w:gridCol w:w="2641"/>
        <w:gridCol w:w="2354"/>
        <w:gridCol w:w="2921"/>
        <w:gridCol w:w="2717"/>
      </w:tblGrid>
      <w:tr w:rsidR="00C96CC0" w:rsidRPr="00780DC0" w:rsidTr="00BC4EE5">
        <w:trPr>
          <w:jc w:val="center"/>
        </w:trPr>
        <w:tc>
          <w:tcPr>
            <w:tcW w:w="567" w:type="dxa"/>
            <w:vAlign w:val="center"/>
          </w:tcPr>
          <w:p w:rsidR="00C96CC0" w:rsidRPr="00780DC0" w:rsidRDefault="00C96CC0" w:rsidP="00E2478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92" w:type="dxa"/>
            <w:vAlign w:val="center"/>
          </w:tcPr>
          <w:p w:rsidR="00C96CC0" w:rsidRPr="00804465" w:rsidRDefault="00C96CC0" w:rsidP="00E24788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641" w:type="dxa"/>
            <w:vAlign w:val="center"/>
          </w:tcPr>
          <w:p w:rsidR="00C96CC0" w:rsidRPr="00804465" w:rsidRDefault="00C96CC0" w:rsidP="00E24788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354" w:type="dxa"/>
            <w:vAlign w:val="center"/>
          </w:tcPr>
          <w:p w:rsidR="00C96CC0" w:rsidRPr="00804465" w:rsidRDefault="00C96CC0" w:rsidP="00E24788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2921" w:type="dxa"/>
            <w:vAlign w:val="center"/>
          </w:tcPr>
          <w:p w:rsidR="00C96CC0" w:rsidRPr="00804465" w:rsidRDefault="00C96CC0" w:rsidP="00E24788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717" w:type="dxa"/>
            <w:vAlign w:val="center"/>
          </w:tcPr>
          <w:p w:rsidR="00C96CC0" w:rsidRPr="00804465" w:rsidRDefault="00C96CC0" w:rsidP="00E24788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C96CC0" w:rsidRPr="00780DC0" w:rsidTr="00BC4EE5">
        <w:trPr>
          <w:jc w:val="center"/>
        </w:trPr>
        <w:tc>
          <w:tcPr>
            <w:tcW w:w="567" w:type="dxa"/>
            <w:vAlign w:val="center"/>
          </w:tcPr>
          <w:p w:rsidR="00C96CC0" w:rsidRPr="00780DC0" w:rsidRDefault="00C96CC0" w:rsidP="00E24788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792" w:type="dxa"/>
            <w:vAlign w:val="center"/>
          </w:tcPr>
          <w:p w:rsidR="00C96CC0" w:rsidRPr="00780DC0" w:rsidRDefault="00C96CC0" w:rsidP="00E2478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Turist Rehberliği</w:t>
            </w:r>
            <w:r w:rsidR="00BC4EE5">
              <w:rPr>
                <w:i/>
                <w:iCs/>
                <w:sz w:val="16"/>
                <w:szCs w:val="16"/>
              </w:rPr>
              <w:t xml:space="preserve"> I</w:t>
            </w:r>
          </w:p>
        </w:tc>
        <w:tc>
          <w:tcPr>
            <w:tcW w:w="2641" w:type="dxa"/>
            <w:vAlign w:val="center"/>
          </w:tcPr>
          <w:p w:rsidR="00C96CC0" w:rsidRPr="00780DC0" w:rsidRDefault="00C96CC0" w:rsidP="00E2478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Turist Rehberliği</w:t>
            </w:r>
            <w:r w:rsidR="00BC4EE5">
              <w:rPr>
                <w:i/>
                <w:iCs/>
                <w:sz w:val="16"/>
                <w:szCs w:val="16"/>
              </w:rPr>
              <w:t xml:space="preserve"> I</w:t>
            </w:r>
          </w:p>
        </w:tc>
        <w:tc>
          <w:tcPr>
            <w:tcW w:w="2354" w:type="dxa"/>
            <w:vAlign w:val="center"/>
          </w:tcPr>
          <w:p w:rsidR="00C96CC0" w:rsidRPr="00472C16" w:rsidRDefault="00C96CC0" w:rsidP="00E2478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Turist Rehberliği</w:t>
            </w:r>
            <w:r w:rsidR="00BC4EE5">
              <w:rPr>
                <w:i/>
                <w:iCs/>
                <w:sz w:val="16"/>
                <w:szCs w:val="16"/>
              </w:rPr>
              <w:t xml:space="preserve"> I</w:t>
            </w:r>
          </w:p>
        </w:tc>
        <w:tc>
          <w:tcPr>
            <w:tcW w:w="2921" w:type="dxa"/>
            <w:vAlign w:val="center"/>
          </w:tcPr>
          <w:p w:rsidR="00C96CC0" w:rsidRPr="00780DC0" w:rsidRDefault="00C96CC0" w:rsidP="00E2478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Turist Rehberliği</w:t>
            </w:r>
            <w:r w:rsidR="00BC4EE5">
              <w:rPr>
                <w:i/>
                <w:iCs/>
                <w:sz w:val="16"/>
                <w:szCs w:val="16"/>
              </w:rPr>
              <w:t xml:space="preserve"> I</w:t>
            </w:r>
          </w:p>
        </w:tc>
        <w:tc>
          <w:tcPr>
            <w:tcW w:w="2717" w:type="dxa"/>
            <w:vAlign w:val="center"/>
          </w:tcPr>
          <w:p w:rsidR="00C96CC0" w:rsidRPr="00472C16" w:rsidRDefault="00C96CC0" w:rsidP="00E2478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Turist Rehberliği</w:t>
            </w:r>
            <w:r w:rsidR="00BC4EE5">
              <w:rPr>
                <w:i/>
                <w:iCs/>
                <w:sz w:val="16"/>
                <w:szCs w:val="16"/>
              </w:rPr>
              <w:t xml:space="preserve"> I</w:t>
            </w:r>
          </w:p>
        </w:tc>
      </w:tr>
      <w:tr w:rsidR="00C96CC0" w:rsidRPr="00780DC0" w:rsidTr="00BC4EE5">
        <w:trPr>
          <w:trHeight w:val="401"/>
          <w:jc w:val="center"/>
        </w:trPr>
        <w:tc>
          <w:tcPr>
            <w:tcW w:w="567" w:type="dxa"/>
            <w:vAlign w:val="center"/>
          </w:tcPr>
          <w:p w:rsidR="00C96CC0" w:rsidRPr="00780DC0" w:rsidRDefault="00C96CC0" w:rsidP="00E24788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2792" w:type="dxa"/>
            <w:vAlign w:val="center"/>
          </w:tcPr>
          <w:p w:rsidR="00C96CC0" w:rsidRPr="00780DC0" w:rsidRDefault="00C96CC0" w:rsidP="00E247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BC4EE5" w:rsidRDefault="00BC4EE5" w:rsidP="00BC4EE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Sektörel</w:t>
            </w:r>
            <w:proofErr w:type="spellEnd"/>
            <w:r>
              <w:rPr>
                <w:sz w:val="16"/>
                <w:szCs w:val="16"/>
              </w:rPr>
              <w:t xml:space="preserve"> Uygulamalar</w:t>
            </w:r>
          </w:p>
          <w:p w:rsidR="00034AF7" w:rsidRPr="00034AF7" w:rsidRDefault="00034AF7" w:rsidP="00034AF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:rsidR="00BC4EE5" w:rsidRPr="00780DC0" w:rsidRDefault="00BC4EE5" w:rsidP="00BC4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354" w:type="dxa"/>
            <w:vAlign w:val="center"/>
          </w:tcPr>
          <w:p w:rsidR="00C96CC0" w:rsidRPr="00780DC0" w:rsidRDefault="00C96CC0" w:rsidP="00E247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1" w:type="dxa"/>
            <w:vAlign w:val="center"/>
          </w:tcPr>
          <w:p w:rsidR="00C96CC0" w:rsidRPr="00780DC0" w:rsidRDefault="00C96CC0" w:rsidP="00BC4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C96CC0" w:rsidRPr="00780DC0" w:rsidRDefault="00C96CC0" w:rsidP="00E24788">
            <w:pPr>
              <w:jc w:val="center"/>
              <w:rPr>
                <w:sz w:val="16"/>
                <w:szCs w:val="16"/>
              </w:rPr>
            </w:pPr>
          </w:p>
        </w:tc>
      </w:tr>
      <w:tr w:rsidR="00C96CC0" w:rsidRPr="00780DC0" w:rsidTr="00BC4EE5">
        <w:trPr>
          <w:trHeight w:val="401"/>
          <w:jc w:val="center"/>
        </w:trPr>
        <w:tc>
          <w:tcPr>
            <w:tcW w:w="567" w:type="dxa"/>
            <w:vAlign w:val="center"/>
          </w:tcPr>
          <w:p w:rsidR="00C96CC0" w:rsidRPr="00780DC0" w:rsidRDefault="00C96CC0" w:rsidP="00E24788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2792" w:type="dxa"/>
            <w:vAlign w:val="center"/>
          </w:tcPr>
          <w:p w:rsidR="00C96CC0" w:rsidRDefault="00BC4EE5" w:rsidP="00E247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Türkiye Coğrafyası</w:t>
            </w:r>
          </w:p>
          <w:p w:rsidR="00034AF7" w:rsidRPr="00034AF7" w:rsidRDefault="00034AF7" w:rsidP="00E2478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Uğur TOZKOPARAN</w:t>
            </w:r>
          </w:p>
          <w:p w:rsidR="00BC4EE5" w:rsidRPr="00780DC0" w:rsidRDefault="00BC4EE5" w:rsidP="00E247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Kibyra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641" w:type="dxa"/>
            <w:vAlign w:val="center"/>
          </w:tcPr>
          <w:p w:rsidR="00BC4EE5" w:rsidRDefault="00BC4EE5" w:rsidP="00BC4EE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Sektörel</w:t>
            </w:r>
            <w:proofErr w:type="spellEnd"/>
            <w:r>
              <w:rPr>
                <w:sz w:val="16"/>
                <w:szCs w:val="16"/>
              </w:rPr>
              <w:t xml:space="preserve"> Uygulamalar</w:t>
            </w:r>
          </w:p>
          <w:p w:rsidR="00034AF7" w:rsidRPr="00034AF7" w:rsidRDefault="00034AF7" w:rsidP="00034AF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:rsidR="00C96CC0" w:rsidRPr="00780DC0" w:rsidRDefault="00BC4EE5" w:rsidP="00BC4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354" w:type="dxa"/>
            <w:vAlign w:val="center"/>
          </w:tcPr>
          <w:p w:rsidR="00C96CC0" w:rsidRPr="00780DC0" w:rsidRDefault="00C96CC0" w:rsidP="00E247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1" w:type="dxa"/>
            <w:vAlign w:val="center"/>
          </w:tcPr>
          <w:p w:rsidR="00C96CC0" w:rsidRPr="00780DC0" w:rsidRDefault="00C96CC0" w:rsidP="00BC4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C96CC0" w:rsidRPr="00780DC0" w:rsidRDefault="00C96CC0" w:rsidP="00E24788">
            <w:pPr>
              <w:jc w:val="center"/>
              <w:rPr>
                <w:sz w:val="16"/>
                <w:szCs w:val="16"/>
              </w:rPr>
            </w:pPr>
          </w:p>
        </w:tc>
      </w:tr>
      <w:tr w:rsidR="00CB763C" w:rsidRPr="00780DC0" w:rsidTr="00BC4EE5">
        <w:trPr>
          <w:trHeight w:val="401"/>
          <w:jc w:val="center"/>
        </w:trPr>
        <w:tc>
          <w:tcPr>
            <w:tcW w:w="56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2792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Türkiye Coğrafyası</w:t>
            </w:r>
          </w:p>
          <w:p w:rsidR="00034AF7" w:rsidRPr="00034AF7" w:rsidRDefault="00034AF7" w:rsidP="00034AF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Uğur TOZKOPARAN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Kibyra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641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Sektörel</w:t>
            </w:r>
            <w:proofErr w:type="spellEnd"/>
            <w:r>
              <w:rPr>
                <w:sz w:val="16"/>
                <w:szCs w:val="16"/>
              </w:rPr>
              <w:t xml:space="preserve"> Uygulamalar</w:t>
            </w:r>
          </w:p>
          <w:p w:rsidR="00034AF7" w:rsidRPr="00034AF7" w:rsidRDefault="00034AF7" w:rsidP="00034AF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354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1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 (İngilizce)</w:t>
            </w:r>
          </w:p>
          <w:p w:rsidR="00034AF7" w:rsidRPr="00034AF7" w:rsidRDefault="00034AF7" w:rsidP="00034A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Kibyra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71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</w:tr>
      <w:tr w:rsidR="00CB763C" w:rsidRPr="00780DC0" w:rsidTr="00BC4EE5">
        <w:trPr>
          <w:trHeight w:val="401"/>
          <w:jc w:val="center"/>
        </w:trPr>
        <w:tc>
          <w:tcPr>
            <w:tcW w:w="56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2792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Türkiye Coğrafyası</w:t>
            </w:r>
          </w:p>
          <w:p w:rsidR="00034AF7" w:rsidRPr="00034AF7" w:rsidRDefault="00034AF7" w:rsidP="00034AF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Uğur TOZKOPARAN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Kibyra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641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Sektörel</w:t>
            </w:r>
            <w:proofErr w:type="spellEnd"/>
            <w:r>
              <w:rPr>
                <w:sz w:val="16"/>
                <w:szCs w:val="16"/>
              </w:rPr>
              <w:t xml:space="preserve"> Uygulamalar</w:t>
            </w:r>
          </w:p>
          <w:p w:rsidR="00034AF7" w:rsidRPr="00034AF7" w:rsidRDefault="00034AF7" w:rsidP="00034AF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354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1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 (İngilizce)</w:t>
            </w:r>
          </w:p>
          <w:p w:rsidR="00034AF7" w:rsidRPr="00034AF7" w:rsidRDefault="00034AF7" w:rsidP="00034A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Kibyra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71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</w:tr>
      <w:tr w:rsidR="00CB763C" w:rsidRPr="00780DC0" w:rsidTr="00BC4EE5">
        <w:trPr>
          <w:jc w:val="center"/>
        </w:trPr>
        <w:tc>
          <w:tcPr>
            <w:tcW w:w="13992" w:type="dxa"/>
            <w:gridSpan w:val="6"/>
            <w:shd w:val="clear" w:color="auto" w:fill="D9D9D9" w:themeFill="background1" w:themeFillShade="D9"/>
            <w:vAlign w:val="center"/>
          </w:tcPr>
          <w:p w:rsidR="00CB763C" w:rsidRPr="001470FA" w:rsidRDefault="00CB763C" w:rsidP="00CB763C">
            <w:pPr>
              <w:jc w:val="center"/>
              <w:rPr>
                <w:sz w:val="16"/>
                <w:szCs w:val="16"/>
                <w:highlight w:val="lightGray"/>
              </w:rPr>
            </w:pPr>
            <w:r w:rsidRPr="001470FA">
              <w:rPr>
                <w:color w:val="404040" w:themeColor="text1" w:themeTint="BF"/>
                <w:sz w:val="36"/>
                <w:szCs w:val="36"/>
                <w:highlight w:val="lightGray"/>
              </w:rPr>
              <w:t>ÖĞLE ARASI</w:t>
            </w:r>
          </w:p>
        </w:tc>
      </w:tr>
      <w:tr w:rsidR="00CB763C" w:rsidRPr="00780DC0" w:rsidTr="00BC4EE5">
        <w:trPr>
          <w:trHeight w:val="401"/>
          <w:jc w:val="center"/>
        </w:trPr>
        <w:tc>
          <w:tcPr>
            <w:tcW w:w="56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2792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Mitoloji</w:t>
            </w:r>
          </w:p>
          <w:p w:rsidR="00034AF7" w:rsidRPr="00034AF7" w:rsidRDefault="00034AF7" w:rsidP="00034AF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Uğur TOZKOPARAN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Kibyra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354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Türkiye Flora ve Faunası</w:t>
            </w:r>
          </w:p>
          <w:p w:rsidR="00034AF7" w:rsidRPr="00034AF7" w:rsidRDefault="00034AF7" w:rsidP="00034AF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Uğur TOZKOPARAN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Kibyra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21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Sanat Tarihi I</w:t>
            </w:r>
          </w:p>
          <w:p w:rsidR="00034AF7" w:rsidRPr="00034AF7" w:rsidRDefault="00034AF7" w:rsidP="00034A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Kibyra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71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</w:tr>
      <w:tr w:rsidR="00CB763C" w:rsidRPr="00780DC0" w:rsidTr="00BC4EE5">
        <w:trPr>
          <w:trHeight w:val="401"/>
          <w:jc w:val="center"/>
        </w:trPr>
        <w:tc>
          <w:tcPr>
            <w:tcW w:w="56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2792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Mitoloji</w:t>
            </w:r>
          </w:p>
          <w:p w:rsidR="00034AF7" w:rsidRPr="00034AF7" w:rsidRDefault="00034AF7" w:rsidP="00034AF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Uğur TOZKOPARAN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Kibyra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354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Türkiye Flora ve Faunası</w:t>
            </w:r>
          </w:p>
          <w:p w:rsidR="00034AF7" w:rsidRPr="00034AF7" w:rsidRDefault="00034AF7" w:rsidP="00034AF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Uğur TOZKOPARAN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Kibyra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21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Sanat Tarihi I</w:t>
            </w:r>
          </w:p>
          <w:p w:rsidR="00034AF7" w:rsidRPr="00034AF7" w:rsidRDefault="00034AF7" w:rsidP="00034A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Kibyra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71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</w:tr>
      <w:tr w:rsidR="00CB763C" w:rsidRPr="00780DC0" w:rsidTr="00BC4EE5">
        <w:trPr>
          <w:trHeight w:val="401"/>
          <w:jc w:val="center"/>
        </w:trPr>
        <w:tc>
          <w:tcPr>
            <w:tcW w:w="56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2792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Turizm Bilgisi</w:t>
            </w:r>
          </w:p>
          <w:p w:rsidR="00034AF7" w:rsidRPr="00034AF7" w:rsidRDefault="00034AF7" w:rsidP="00CB763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Kibyra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641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Mitoloji</w:t>
            </w:r>
          </w:p>
          <w:p w:rsidR="00034AF7" w:rsidRPr="00034AF7" w:rsidRDefault="00034AF7" w:rsidP="00034AF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Uğur TOZKOPARAN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Kibyra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354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Anadolu Tarihi ve Uygarlıkları I</w:t>
            </w:r>
          </w:p>
          <w:p w:rsidR="00034AF7" w:rsidRPr="00034AF7" w:rsidRDefault="00034AF7" w:rsidP="00034AF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Uğur TOZKOPARAN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Kibyra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21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Rehberliği I</w:t>
            </w:r>
          </w:p>
          <w:p w:rsidR="00034AF7" w:rsidRPr="00034AF7" w:rsidRDefault="00034AF7" w:rsidP="00034A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Kibyra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71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</w:tr>
      <w:tr w:rsidR="00CB763C" w:rsidRPr="00780DC0" w:rsidTr="00BC4EE5">
        <w:trPr>
          <w:trHeight w:val="493"/>
          <w:jc w:val="center"/>
        </w:trPr>
        <w:tc>
          <w:tcPr>
            <w:tcW w:w="56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2792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Turizm Bilgisi</w:t>
            </w:r>
          </w:p>
          <w:p w:rsidR="00034AF7" w:rsidRPr="00034AF7" w:rsidRDefault="00034AF7" w:rsidP="00034AF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Kibyra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641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 (İngilizce)</w:t>
            </w:r>
          </w:p>
          <w:p w:rsidR="00034AF7" w:rsidRPr="00034AF7" w:rsidRDefault="00034AF7" w:rsidP="00CB763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Kibyra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354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Anadolu Tarihi ve Uygarlıkları I</w:t>
            </w:r>
          </w:p>
          <w:p w:rsidR="00034AF7" w:rsidRPr="00034AF7" w:rsidRDefault="00034AF7" w:rsidP="00034AF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Uğur TOZKOPARAN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Kibyra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21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Rehberliği I</w:t>
            </w:r>
          </w:p>
          <w:p w:rsidR="00034AF7" w:rsidRPr="00034AF7" w:rsidRDefault="00034AF7" w:rsidP="00034A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Kibyra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71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</w:tr>
      <w:tr w:rsidR="00CB763C" w:rsidRPr="00780DC0" w:rsidTr="00BC4EE5">
        <w:trPr>
          <w:trHeight w:val="401"/>
          <w:jc w:val="center"/>
        </w:trPr>
        <w:tc>
          <w:tcPr>
            <w:tcW w:w="56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2792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Turizm Bilgisi</w:t>
            </w:r>
          </w:p>
          <w:p w:rsidR="00034AF7" w:rsidRPr="00034AF7" w:rsidRDefault="00034AF7" w:rsidP="00034AF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Kibyra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641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 (İngilizce)</w:t>
            </w:r>
          </w:p>
          <w:p w:rsidR="00034AF7" w:rsidRPr="00034AF7" w:rsidRDefault="00034AF7" w:rsidP="00034A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Kibyra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354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1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Rehberliği I</w:t>
            </w:r>
          </w:p>
          <w:p w:rsidR="00034AF7" w:rsidRPr="00034AF7" w:rsidRDefault="00034AF7" w:rsidP="00034A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Kibyra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71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</w:tr>
      <w:tr w:rsidR="00CB763C" w:rsidRPr="00780DC0" w:rsidTr="00BC4EE5">
        <w:trPr>
          <w:jc w:val="center"/>
        </w:trPr>
        <w:tc>
          <w:tcPr>
            <w:tcW w:w="567" w:type="dxa"/>
            <w:vAlign w:val="center"/>
          </w:tcPr>
          <w:p w:rsidR="00CB763C" w:rsidRPr="007D710A" w:rsidRDefault="00CB763C" w:rsidP="00CB763C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2792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 I (İngilizce)</w:t>
            </w:r>
          </w:p>
          <w:p w:rsidR="00034AF7" w:rsidRDefault="00034AF7" w:rsidP="00CB763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Sibel KATIRCI</w:t>
            </w:r>
          </w:p>
          <w:p w:rsidR="00034AF7" w:rsidRPr="00034AF7" w:rsidRDefault="00034AF7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2641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4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 I</w:t>
            </w:r>
          </w:p>
          <w:p w:rsidR="00034AF7" w:rsidRDefault="00034AF7" w:rsidP="00CB763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KAVAK</w:t>
            </w:r>
          </w:p>
          <w:p w:rsidR="00034AF7" w:rsidRPr="00034AF7" w:rsidRDefault="00034AF7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2921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</w:tr>
      <w:tr w:rsidR="00CB763C" w:rsidRPr="00780DC0" w:rsidTr="00BC4EE5">
        <w:trPr>
          <w:jc w:val="center"/>
        </w:trPr>
        <w:tc>
          <w:tcPr>
            <w:tcW w:w="567" w:type="dxa"/>
            <w:vAlign w:val="center"/>
          </w:tcPr>
          <w:p w:rsidR="00CB763C" w:rsidRPr="008D56A1" w:rsidRDefault="00CB763C" w:rsidP="00CB763C">
            <w:pPr>
              <w:jc w:val="center"/>
              <w:rPr>
                <w:sz w:val="12"/>
                <w:szCs w:val="12"/>
              </w:rPr>
            </w:pPr>
            <w:r w:rsidRPr="008D56A1">
              <w:rPr>
                <w:sz w:val="12"/>
                <w:szCs w:val="12"/>
              </w:rPr>
              <w:t>21:00-</w:t>
            </w:r>
            <w:r>
              <w:rPr>
                <w:sz w:val="12"/>
                <w:szCs w:val="12"/>
              </w:rPr>
              <w:t xml:space="preserve"> 22:40</w:t>
            </w:r>
          </w:p>
        </w:tc>
        <w:tc>
          <w:tcPr>
            <w:tcW w:w="2792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4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1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 ve İnkılap Tarihi I</w:t>
            </w:r>
          </w:p>
          <w:p w:rsidR="00034AF7" w:rsidRPr="00034AF7" w:rsidRDefault="00034AF7" w:rsidP="00CB763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İlker AKDAĞ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271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</w:tr>
    </w:tbl>
    <w:p w:rsidR="00C96CC0" w:rsidRDefault="00C96CC0"/>
    <w:p w:rsidR="00BC4EE5" w:rsidRDefault="00BC4EE5"/>
    <w:p w:rsidR="00BC4EE5" w:rsidRDefault="00BC4EE5"/>
    <w:p w:rsidR="00BC4EE5" w:rsidRPr="00804465" w:rsidRDefault="00BC4EE5" w:rsidP="00BC4E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2023-2024 GÜZ</w:t>
      </w:r>
      <w:r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TURİST REHBERLİĞİ PROGRAMI II/A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2792"/>
        <w:gridCol w:w="2641"/>
        <w:gridCol w:w="2354"/>
        <w:gridCol w:w="2921"/>
        <w:gridCol w:w="2717"/>
      </w:tblGrid>
      <w:tr w:rsidR="00BC4EE5" w:rsidRPr="00780DC0" w:rsidTr="00E24788">
        <w:trPr>
          <w:jc w:val="center"/>
        </w:trPr>
        <w:tc>
          <w:tcPr>
            <w:tcW w:w="567" w:type="dxa"/>
            <w:vAlign w:val="center"/>
          </w:tcPr>
          <w:p w:rsidR="00BC4EE5" w:rsidRPr="00780DC0" w:rsidRDefault="00BC4EE5" w:rsidP="00E2478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92" w:type="dxa"/>
            <w:vAlign w:val="center"/>
          </w:tcPr>
          <w:p w:rsidR="00BC4EE5" w:rsidRPr="00804465" w:rsidRDefault="00BC4EE5" w:rsidP="00E24788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641" w:type="dxa"/>
            <w:vAlign w:val="center"/>
          </w:tcPr>
          <w:p w:rsidR="00BC4EE5" w:rsidRPr="00804465" w:rsidRDefault="00BC4EE5" w:rsidP="00E24788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354" w:type="dxa"/>
            <w:vAlign w:val="center"/>
          </w:tcPr>
          <w:p w:rsidR="00BC4EE5" w:rsidRPr="00804465" w:rsidRDefault="00BC4EE5" w:rsidP="00E24788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2921" w:type="dxa"/>
            <w:vAlign w:val="center"/>
          </w:tcPr>
          <w:p w:rsidR="00BC4EE5" w:rsidRPr="00804465" w:rsidRDefault="00BC4EE5" w:rsidP="00E24788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717" w:type="dxa"/>
            <w:vAlign w:val="center"/>
          </w:tcPr>
          <w:p w:rsidR="00BC4EE5" w:rsidRPr="00804465" w:rsidRDefault="00BC4EE5" w:rsidP="00E24788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BC4EE5" w:rsidRPr="00780DC0" w:rsidTr="00E24788">
        <w:trPr>
          <w:jc w:val="center"/>
        </w:trPr>
        <w:tc>
          <w:tcPr>
            <w:tcW w:w="567" w:type="dxa"/>
            <w:vAlign w:val="center"/>
          </w:tcPr>
          <w:p w:rsidR="00BC4EE5" w:rsidRPr="00780DC0" w:rsidRDefault="00BC4EE5" w:rsidP="00E24788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792" w:type="dxa"/>
            <w:vAlign w:val="center"/>
          </w:tcPr>
          <w:p w:rsidR="00BC4EE5" w:rsidRPr="00780DC0" w:rsidRDefault="00BC4EE5" w:rsidP="00E2478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BC4EE5" w:rsidRPr="00780DC0" w:rsidRDefault="00BC4EE5" w:rsidP="00E2478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354" w:type="dxa"/>
            <w:vAlign w:val="center"/>
          </w:tcPr>
          <w:p w:rsidR="00BC4EE5" w:rsidRPr="00472C16" w:rsidRDefault="00BC4EE5" w:rsidP="00E2478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921" w:type="dxa"/>
            <w:vAlign w:val="center"/>
          </w:tcPr>
          <w:p w:rsidR="00BC4EE5" w:rsidRPr="00780DC0" w:rsidRDefault="00BC4EE5" w:rsidP="00E2478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BC4EE5" w:rsidRPr="00472C16" w:rsidRDefault="00BC4EE5" w:rsidP="00E2478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755477" w:rsidRPr="00780DC0" w:rsidTr="00E24788">
        <w:trPr>
          <w:trHeight w:val="401"/>
          <w:jc w:val="center"/>
        </w:trPr>
        <w:tc>
          <w:tcPr>
            <w:tcW w:w="567" w:type="dxa"/>
            <w:vAlign w:val="center"/>
          </w:tcPr>
          <w:p w:rsidR="00755477" w:rsidRPr="00780DC0" w:rsidRDefault="00755477" w:rsidP="0075547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2792" w:type="dxa"/>
            <w:vAlign w:val="center"/>
          </w:tcPr>
          <w:p w:rsidR="00755477" w:rsidRPr="00780DC0" w:rsidRDefault="00755477" w:rsidP="007554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755477" w:rsidRDefault="00755477" w:rsidP="007554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Dinler Tarihi</w:t>
            </w:r>
          </w:p>
          <w:p w:rsidR="0044085F" w:rsidRPr="0044085F" w:rsidRDefault="0044085F" w:rsidP="004408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:rsidR="00755477" w:rsidRPr="00780DC0" w:rsidRDefault="00755477" w:rsidP="007554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(Hacılar Höyüğü Dersliği)</w:t>
            </w:r>
          </w:p>
        </w:tc>
        <w:tc>
          <w:tcPr>
            <w:tcW w:w="2354" w:type="dxa"/>
            <w:vAlign w:val="center"/>
          </w:tcPr>
          <w:p w:rsidR="00755477" w:rsidRPr="00780DC0" w:rsidRDefault="00755477" w:rsidP="007554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1" w:type="dxa"/>
            <w:vAlign w:val="center"/>
          </w:tcPr>
          <w:p w:rsidR="00755477" w:rsidRDefault="00755477" w:rsidP="007554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 ve Mutfak Sanatları</w:t>
            </w:r>
          </w:p>
          <w:p w:rsidR="0044085F" w:rsidRPr="0044085F" w:rsidRDefault="0044085F" w:rsidP="0075547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:rsidR="00755477" w:rsidRPr="00780DC0" w:rsidRDefault="00755477" w:rsidP="007554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(Hacılar Höyüğü Dersliği)</w:t>
            </w:r>
          </w:p>
        </w:tc>
        <w:tc>
          <w:tcPr>
            <w:tcW w:w="2717" w:type="dxa"/>
            <w:vAlign w:val="center"/>
          </w:tcPr>
          <w:p w:rsidR="00755477" w:rsidRDefault="00755477" w:rsidP="007554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III (İngilizce)</w:t>
            </w:r>
          </w:p>
          <w:p w:rsidR="0044085F" w:rsidRPr="0044085F" w:rsidRDefault="0044085F" w:rsidP="004408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:rsidR="00755477" w:rsidRPr="00780DC0" w:rsidRDefault="00755477" w:rsidP="007554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(Hacılar Höyüğü Dersliği)</w:t>
            </w:r>
          </w:p>
        </w:tc>
      </w:tr>
      <w:tr w:rsidR="00755477" w:rsidRPr="00780DC0" w:rsidTr="00E24788">
        <w:trPr>
          <w:trHeight w:val="401"/>
          <w:jc w:val="center"/>
        </w:trPr>
        <w:tc>
          <w:tcPr>
            <w:tcW w:w="567" w:type="dxa"/>
            <w:vAlign w:val="center"/>
          </w:tcPr>
          <w:p w:rsidR="00755477" w:rsidRPr="00780DC0" w:rsidRDefault="00755477" w:rsidP="0075547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2792" w:type="dxa"/>
            <w:vAlign w:val="center"/>
          </w:tcPr>
          <w:p w:rsidR="00755477" w:rsidRDefault="00755477" w:rsidP="007554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 Planlama ve Satışı</w:t>
            </w:r>
          </w:p>
          <w:p w:rsidR="0044085F" w:rsidRPr="0044085F" w:rsidRDefault="0044085F" w:rsidP="0044085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:rsidR="00755477" w:rsidRPr="00780DC0" w:rsidRDefault="00755477" w:rsidP="007554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(Hacılar Höyüğü Dersliği)</w:t>
            </w:r>
          </w:p>
        </w:tc>
        <w:tc>
          <w:tcPr>
            <w:tcW w:w="2641" w:type="dxa"/>
            <w:vAlign w:val="center"/>
          </w:tcPr>
          <w:p w:rsidR="00755477" w:rsidRDefault="00755477" w:rsidP="007554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Dinler Tarihi</w:t>
            </w:r>
          </w:p>
          <w:p w:rsidR="0044085F" w:rsidRPr="0044085F" w:rsidRDefault="0044085F" w:rsidP="004408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:rsidR="00755477" w:rsidRPr="00780DC0" w:rsidRDefault="00755477" w:rsidP="007554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(Hacılar Höyüğü Dersliği)</w:t>
            </w:r>
          </w:p>
        </w:tc>
        <w:tc>
          <w:tcPr>
            <w:tcW w:w="2354" w:type="dxa"/>
            <w:vAlign w:val="center"/>
          </w:tcPr>
          <w:p w:rsidR="00755477" w:rsidRPr="00780DC0" w:rsidRDefault="00755477" w:rsidP="007554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1" w:type="dxa"/>
            <w:vAlign w:val="center"/>
          </w:tcPr>
          <w:p w:rsidR="00755477" w:rsidRDefault="00755477" w:rsidP="007554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 ve Mutfak Sanatları</w:t>
            </w:r>
          </w:p>
          <w:p w:rsidR="0044085F" w:rsidRPr="0044085F" w:rsidRDefault="0044085F" w:rsidP="0044085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:rsidR="00755477" w:rsidRPr="00780DC0" w:rsidRDefault="00755477" w:rsidP="007554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(Hacılar Höyüğü Dersliği)</w:t>
            </w:r>
          </w:p>
        </w:tc>
        <w:tc>
          <w:tcPr>
            <w:tcW w:w="2717" w:type="dxa"/>
            <w:vAlign w:val="center"/>
          </w:tcPr>
          <w:p w:rsidR="00755477" w:rsidRDefault="00755477" w:rsidP="007554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III (İngilizce)</w:t>
            </w:r>
          </w:p>
          <w:p w:rsidR="0044085F" w:rsidRPr="0044085F" w:rsidRDefault="0044085F" w:rsidP="004408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:rsidR="00755477" w:rsidRPr="00780DC0" w:rsidRDefault="00755477" w:rsidP="007554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(Hacılar Höyüğü Dersliği)</w:t>
            </w:r>
          </w:p>
        </w:tc>
      </w:tr>
      <w:tr w:rsidR="000D297F" w:rsidRPr="00780DC0" w:rsidTr="00E24788">
        <w:trPr>
          <w:trHeight w:val="401"/>
          <w:jc w:val="center"/>
        </w:trPr>
        <w:tc>
          <w:tcPr>
            <w:tcW w:w="567" w:type="dxa"/>
            <w:vAlign w:val="center"/>
          </w:tcPr>
          <w:p w:rsidR="000D297F" w:rsidRPr="00780DC0" w:rsidRDefault="000D297F" w:rsidP="000D297F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2792" w:type="dxa"/>
            <w:vAlign w:val="center"/>
          </w:tcPr>
          <w:p w:rsidR="000D297F" w:rsidRDefault="000D297F" w:rsidP="000D2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 Planlama ve Satışı</w:t>
            </w:r>
          </w:p>
          <w:p w:rsidR="0044085F" w:rsidRPr="0044085F" w:rsidRDefault="0044085F" w:rsidP="0044085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:rsidR="000D297F" w:rsidRPr="00780DC0" w:rsidRDefault="000D297F" w:rsidP="000D2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(Hacılar Höyüğü Dersliği)</w:t>
            </w:r>
          </w:p>
        </w:tc>
        <w:tc>
          <w:tcPr>
            <w:tcW w:w="2641" w:type="dxa"/>
            <w:vAlign w:val="center"/>
          </w:tcPr>
          <w:p w:rsidR="000D297F" w:rsidRDefault="000D297F" w:rsidP="000D2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İngilizce Konuşma Becerileri I</w:t>
            </w:r>
          </w:p>
          <w:p w:rsidR="0044085F" w:rsidRPr="0044085F" w:rsidRDefault="0044085F" w:rsidP="004408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:rsidR="000D297F" w:rsidRPr="00780DC0" w:rsidRDefault="000D297F" w:rsidP="000D2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(Hacılar Höyüğü Dersliği)</w:t>
            </w:r>
          </w:p>
        </w:tc>
        <w:tc>
          <w:tcPr>
            <w:tcW w:w="2354" w:type="dxa"/>
            <w:vAlign w:val="center"/>
          </w:tcPr>
          <w:p w:rsidR="000D297F" w:rsidRDefault="000D297F" w:rsidP="000D2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Arkeoloji I</w:t>
            </w:r>
          </w:p>
          <w:p w:rsidR="0044085F" w:rsidRPr="0044085F" w:rsidRDefault="0044085F" w:rsidP="0044085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Uğur TOZKOPARAN</w:t>
            </w:r>
          </w:p>
          <w:p w:rsidR="000D297F" w:rsidRPr="00780DC0" w:rsidRDefault="000D297F" w:rsidP="000D2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(Hacılar Höyüğü Dersliği)</w:t>
            </w:r>
          </w:p>
        </w:tc>
        <w:tc>
          <w:tcPr>
            <w:tcW w:w="2921" w:type="dxa"/>
            <w:vAlign w:val="center"/>
          </w:tcPr>
          <w:p w:rsidR="000D297F" w:rsidRPr="00780DC0" w:rsidRDefault="000D297F" w:rsidP="000D29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0D297F" w:rsidRDefault="000D297F" w:rsidP="000D2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III (İngilizce)</w:t>
            </w:r>
          </w:p>
          <w:p w:rsidR="0044085F" w:rsidRPr="0044085F" w:rsidRDefault="0044085F" w:rsidP="004408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:rsidR="000D297F" w:rsidRPr="00780DC0" w:rsidRDefault="000D297F" w:rsidP="000D2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(Hacılar Höyüğü Dersliği)</w:t>
            </w:r>
          </w:p>
        </w:tc>
      </w:tr>
      <w:tr w:rsidR="000D297F" w:rsidRPr="00780DC0" w:rsidTr="00E24788">
        <w:trPr>
          <w:trHeight w:val="401"/>
          <w:jc w:val="center"/>
        </w:trPr>
        <w:tc>
          <w:tcPr>
            <w:tcW w:w="567" w:type="dxa"/>
            <w:vAlign w:val="center"/>
          </w:tcPr>
          <w:p w:rsidR="000D297F" w:rsidRPr="00780DC0" w:rsidRDefault="000D297F" w:rsidP="000D297F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2792" w:type="dxa"/>
            <w:vAlign w:val="center"/>
          </w:tcPr>
          <w:p w:rsidR="000D297F" w:rsidRDefault="000D297F" w:rsidP="000D2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 Planlama ve Satışı</w:t>
            </w:r>
          </w:p>
          <w:p w:rsidR="0044085F" w:rsidRPr="0044085F" w:rsidRDefault="0044085F" w:rsidP="0044085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:rsidR="000D297F" w:rsidRPr="00780DC0" w:rsidRDefault="000D297F" w:rsidP="000D2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(Hacılar Höyüğü Dersliği)</w:t>
            </w:r>
          </w:p>
        </w:tc>
        <w:tc>
          <w:tcPr>
            <w:tcW w:w="2641" w:type="dxa"/>
            <w:vAlign w:val="center"/>
          </w:tcPr>
          <w:p w:rsidR="000D297F" w:rsidRDefault="000D297F" w:rsidP="000D2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İngilizce Konuşma Becerileri I</w:t>
            </w:r>
          </w:p>
          <w:p w:rsidR="0044085F" w:rsidRPr="0044085F" w:rsidRDefault="0044085F" w:rsidP="004408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:rsidR="000D297F" w:rsidRPr="00780DC0" w:rsidRDefault="000D297F" w:rsidP="000D2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(Hacılar Höyüğü Dersliği)</w:t>
            </w:r>
          </w:p>
        </w:tc>
        <w:tc>
          <w:tcPr>
            <w:tcW w:w="2354" w:type="dxa"/>
            <w:vAlign w:val="center"/>
          </w:tcPr>
          <w:p w:rsidR="000D297F" w:rsidRDefault="000D297F" w:rsidP="000D2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Arkeoloji I</w:t>
            </w:r>
          </w:p>
          <w:p w:rsidR="0044085F" w:rsidRPr="0044085F" w:rsidRDefault="0044085F" w:rsidP="0044085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Uğur TOZKOPARAN</w:t>
            </w:r>
          </w:p>
          <w:p w:rsidR="000D297F" w:rsidRPr="00780DC0" w:rsidRDefault="000D297F" w:rsidP="000D2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(Hacılar Höyüğü Dersliği)</w:t>
            </w:r>
          </w:p>
        </w:tc>
        <w:tc>
          <w:tcPr>
            <w:tcW w:w="2921" w:type="dxa"/>
            <w:vAlign w:val="center"/>
          </w:tcPr>
          <w:p w:rsidR="000D297F" w:rsidRPr="00780DC0" w:rsidRDefault="000D297F" w:rsidP="000D29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0D297F" w:rsidRDefault="000D297F" w:rsidP="000D2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III (İngilizce)</w:t>
            </w:r>
          </w:p>
          <w:p w:rsidR="0044085F" w:rsidRPr="0044085F" w:rsidRDefault="0044085F" w:rsidP="004408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:rsidR="000D297F" w:rsidRPr="00780DC0" w:rsidRDefault="000D297F" w:rsidP="000D2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(Hacılar Höyüğü Dersliği)</w:t>
            </w:r>
          </w:p>
        </w:tc>
      </w:tr>
      <w:tr w:rsidR="000D297F" w:rsidRPr="00780DC0" w:rsidTr="00E24788">
        <w:trPr>
          <w:jc w:val="center"/>
        </w:trPr>
        <w:tc>
          <w:tcPr>
            <w:tcW w:w="13992" w:type="dxa"/>
            <w:gridSpan w:val="6"/>
            <w:shd w:val="clear" w:color="auto" w:fill="D9D9D9" w:themeFill="background1" w:themeFillShade="D9"/>
            <w:vAlign w:val="center"/>
          </w:tcPr>
          <w:p w:rsidR="000D297F" w:rsidRPr="001470FA" w:rsidRDefault="000D297F" w:rsidP="000D297F">
            <w:pPr>
              <w:jc w:val="center"/>
              <w:rPr>
                <w:sz w:val="16"/>
                <w:szCs w:val="16"/>
                <w:highlight w:val="lightGray"/>
              </w:rPr>
            </w:pPr>
            <w:r w:rsidRPr="001470FA">
              <w:rPr>
                <w:color w:val="404040" w:themeColor="text1" w:themeTint="BF"/>
                <w:sz w:val="36"/>
                <w:szCs w:val="36"/>
                <w:highlight w:val="lightGray"/>
              </w:rPr>
              <w:t>ÖĞLE ARASI</w:t>
            </w:r>
          </w:p>
        </w:tc>
      </w:tr>
      <w:tr w:rsidR="000D297F" w:rsidRPr="00780DC0" w:rsidTr="00E24788">
        <w:trPr>
          <w:trHeight w:val="401"/>
          <w:jc w:val="center"/>
        </w:trPr>
        <w:tc>
          <w:tcPr>
            <w:tcW w:w="567" w:type="dxa"/>
            <w:vAlign w:val="center"/>
          </w:tcPr>
          <w:p w:rsidR="000D297F" w:rsidRPr="00780DC0" w:rsidRDefault="000D297F" w:rsidP="000D297F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2792" w:type="dxa"/>
            <w:vAlign w:val="center"/>
          </w:tcPr>
          <w:p w:rsidR="000D297F" w:rsidRDefault="000D297F" w:rsidP="000D2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Örgütsel Davranış</w:t>
            </w:r>
          </w:p>
          <w:p w:rsidR="0044085F" w:rsidRPr="0044085F" w:rsidRDefault="0044085F" w:rsidP="0044085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:rsidR="000D297F" w:rsidRPr="00780DC0" w:rsidRDefault="000D297F" w:rsidP="000D2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(Hacılar Höyüğü Dersliği)</w:t>
            </w:r>
          </w:p>
        </w:tc>
        <w:tc>
          <w:tcPr>
            <w:tcW w:w="2641" w:type="dxa"/>
            <w:vAlign w:val="center"/>
          </w:tcPr>
          <w:p w:rsidR="000D297F" w:rsidRDefault="000D297F" w:rsidP="000D2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Yönetim ve Organizasyon</w:t>
            </w:r>
          </w:p>
          <w:p w:rsidR="0044085F" w:rsidRPr="0044085F" w:rsidRDefault="0044085F" w:rsidP="0044085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:rsidR="000D297F" w:rsidRPr="00780DC0" w:rsidRDefault="000D297F" w:rsidP="000D2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(Hacılar Höyüğü Dersliği)</w:t>
            </w:r>
          </w:p>
        </w:tc>
        <w:tc>
          <w:tcPr>
            <w:tcW w:w="2354" w:type="dxa"/>
            <w:vAlign w:val="center"/>
          </w:tcPr>
          <w:p w:rsidR="000D297F" w:rsidRPr="00780DC0" w:rsidRDefault="000D297F" w:rsidP="000D29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1" w:type="dxa"/>
            <w:vAlign w:val="center"/>
          </w:tcPr>
          <w:p w:rsidR="000D297F" w:rsidRPr="00780DC0" w:rsidRDefault="000D297F" w:rsidP="000D29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0D297F" w:rsidRPr="00780DC0" w:rsidRDefault="000D297F" w:rsidP="000D297F">
            <w:pPr>
              <w:jc w:val="center"/>
              <w:rPr>
                <w:sz w:val="16"/>
                <w:szCs w:val="16"/>
              </w:rPr>
            </w:pPr>
          </w:p>
        </w:tc>
      </w:tr>
      <w:tr w:rsidR="00CB763C" w:rsidRPr="00780DC0" w:rsidTr="00E24788">
        <w:trPr>
          <w:trHeight w:val="401"/>
          <w:jc w:val="center"/>
        </w:trPr>
        <w:tc>
          <w:tcPr>
            <w:tcW w:w="56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2792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Örgütsel Davranış</w:t>
            </w:r>
          </w:p>
          <w:p w:rsidR="0044085F" w:rsidRPr="0044085F" w:rsidRDefault="0044085F" w:rsidP="0044085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(Hacılar Höyüğü Dersliği)</w:t>
            </w:r>
          </w:p>
        </w:tc>
        <w:tc>
          <w:tcPr>
            <w:tcW w:w="2641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Yönetim ve Organizasyon</w:t>
            </w:r>
          </w:p>
          <w:p w:rsidR="0044085F" w:rsidRPr="0044085F" w:rsidRDefault="0044085F" w:rsidP="0044085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(Hacılar Höyüğü Dersliği)</w:t>
            </w:r>
          </w:p>
        </w:tc>
        <w:tc>
          <w:tcPr>
            <w:tcW w:w="2354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1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Pazarlaması</w:t>
            </w:r>
          </w:p>
          <w:p w:rsidR="0044085F" w:rsidRPr="0044085F" w:rsidRDefault="0044085F" w:rsidP="00CB763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Elm</w:t>
            </w:r>
            <w:proofErr w:type="spellEnd"/>
            <w:r>
              <w:rPr>
                <w:b/>
                <w:sz w:val="16"/>
                <w:szCs w:val="16"/>
              </w:rPr>
              <w:t>. Ömer TUFAN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(Hacılar Höyüğü Dersliği)</w:t>
            </w:r>
          </w:p>
        </w:tc>
      </w:tr>
      <w:tr w:rsidR="00CB763C" w:rsidRPr="00780DC0" w:rsidTr="00E24788">
        <w:trPr>
          <w:trHeight w:val="401"/>
          <w:jc w:val="center"/>
        </w:trPr>
        <w:tc>
          <w:tcPr>
            <w:tcW w:w="56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2792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Mevzuatı</w:t>
            </w:r>
          </w:p>
          <w:p w:rsidR="0044085F" w:rsidRPr="0044085F" w:rsidRDefault="0044085F" w:rsidP="0044085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(Hacılar Höyüğü Dersliği)</w:t>
            </w:r>
          </w:p>
        </w:tc>
        <w:tc>
          <w:tcPr>
            <w:tcW w:w="2354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1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Pazarlaması</w:t>
            </w:r>
          </w:p>
          <w:p w:rsidR="0044085F" w:rsidRPr="0044085F" w:rsidRDefault="0044085F" w:rsidP="0044085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Elm</w:t>
            </w:r>
            <w:proofErr w:type="spellEnd"/>
            <w:r>
              <w:rPr>
                <w:b/>
                <w:sz w:val="16"/>
                <w:szCs w:val="16"/>
              </w:rPr>
              <w:t>. Ömer TUFAN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(Hacılar Höyüğü Dersliği)</w:t>
            </w:r>
          </w:p>
        </w:tc>
      </w:tr>
      <w:tr w:rsidR="00CB763C" w:rsidRPr="00780DC0" w:rsidTr="00E24788">
        <w:trPr>
          <w:trHeight w:val="493"/>
          <w:jc w:val="center"/>
        </w:trPr>
        <w:tc>
          <w:tcPr>
            <w:tcW w:w="56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2792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Mevzuatı</w:t>
            </w:r>
          </w:p>
          <w:p w:rsidR="0044085F" w:rsidRPr="0044085F" w:rsidRDefault="0044085F" w:rsidP="0044085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(Hacılar Höyüğü Dersliği)</w:t>
            </w:r>
          </w:p>
        </w:tc>
        <w:tc>
          <w:tcPr>
            <w:tcW w:w="2354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1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Sağlık ve İlk Yardım</w:t>
            </w:r>
          </w:p>
          <w:p w:rsidR="0044085F" w:rsidRPr="0044085F" w:rsidRDefault="0044085F" w:rsidP="004408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(Hacılar Höyüğü Dersliği)</w:t>
            </w:r>
          </w:p>
        </w:tc>
      </w:tr>
      <w:tr w:rsidR="00CB763C" w:rsidRPr="00780DC0" w:rsidTr="00E24788">
        <w:trPr>
          <w:trHeight w:val="401"/>
          <w:jc w:val="center"/>
        </w:trPr>
        <w:tc>
          <w:tcPr>
            <w:tcW w:w="56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2792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4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1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Sağlık ve İlk Yardım</w:t>
            </w:r>
          </w:p>
          <w:p w:rsidR="0044085F" w:rsidRPr="0044085F" w:rsidRDefault="0044085F" w:rsidP="004408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(Hacılar Höyüğü Dersliği)</w:t>
            </w:r>
          </w:p>
        </w:tc>
      </w:tr>
      <w:tr w:rsidR="00CB763C" w:rsidRPr="00780DC0" w:rsidTr="00E24788">
        <w:trPr>
          <w:jc w:val="center"/>
        </w:trPr>
        <w:tc>
          <w:tcPr>
            <w:tcW w:w="567" w:type="dxa"/>
            <w:vAlign w:val="center"/>
          </w:tcPr>
          <w:p w:rsidR="00CB763C" w:rsidRPr="007D710A" w:rsidRDefault="00CB763C" w:rsidP="00CB763C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2792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4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1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</w:tr>
      <w:tr w:rsidR="00CB763C" w:rsidRPr="00780DC0" w:rsidTr="00E24788">
        <w:trPr>
          <w:jc w:val="center"/>
        </w:trPr>
        <w:tc>
          <w:tcPr>
            <w:tcW w:w="567" w:type="dxa"/>
            <w:vAlign w:val="center"/>
          </w:tcPr>
          <w:p w:rsidR="00CB763C" w:rsidRPr="008D56A1" w:rsidRDefault="00CB763C" w:rsidP="00CB763C">
            <w:pPr>
              <w:jc w:val="center"/>
              <w:rPr>
                <w:sz w:val="12"/>
                <w:szCs w:val="12"/>
              </w:rPr>
            </w:pPr>
            <w:r w:rsidRPr="008D56A1">
              <w:rPr>
                <w:sz w:val="12"/>
                <w:szCs w:val="12"/>
              </w:rPr>
              <w:t>21:00-</w:t>
            </w:r>
            <w:r>
              <w:rPr>
                <w:sz w:val="12"/>
                <w:szCs w:val="12"/>
              </w:rPr>
              <w:t xml:space="preserve"> 22:40</w:t>
            </w:r>
          </w:p>
        </w:tc>
        <w:tc>
          <w:tcPr>
            <w:tcW w:w="2792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4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1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</w:tr>
    </w:tbl>
    <w:p w:rsidR="00BC4EE5" w:rsidRDefault="00BC4EE5" w:rsidP="00BC4EE5"/>
    <w:p w:rsidR="00BC4EE5" w:rsidRDefault="00BC4EE5"/>
    <w:sectPr w:rsidR="00BC4EE5" w:rsidSect="00C96CC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CC0"/>
    <w:rsid w:val="00034AF7"/>
    <w:rsid w:val="000D297F"/>
    <w:rsid w:val="0044085F"/>
    <w:rsid w:val="00755477"/>
    <w:rsid w:val="00826176"/>
    <w:rsid w:val="00BC4EE5"/>
    <w:rsid w:val="00C91494"/>
    <w:rsid w:val="00C96CC0"/>
    <w:rsid w:val="00CB763C"/>
    <w:rsid w:val="00CD58C4"/>
    <w:rsid w:val="00DF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556A3-05FC-49AB-9A5A-C07563E79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C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96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2023-09-26T12:23:00Z</dcterms:created>
  <dcterms:modified xsi:type="dcterms:W3CDTF">2023-09-26T12:23:00Z</dcterms:modified>
</cp:coreProperties>
</file>