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54307B" w14:textId="4FE6ACF2" w:rsidR="00B26A5B" w:rsidRPr="00804465" w:rsidRDefault="001517A1" w:rsidP="009C516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2023-2024 </w:t>
      </w:r>
      <w:r w:rsidR="00BC0D05">
        <w:rPr>
          <w:b/>
          <w:bCs/>
          <w:sz w:val="28"/>
          <w:szCs w:val="28"/>
        </w:rPr>
        <w:t xml:space="preserve">BAHAR </w:t>
      </w:r>
      <w:r w:rsidR="00B87598" w:rsidRPr="00804465">
        <w:rPr>
          <w:b/>
          <w:bCs/>
          <w:sz w:val="28"/>
          <w:szCs w:val="28"/>
        </w:rPr>
        <w:t>DÖNEMİ</w:t>
      </w:r>
      <w:r>
        <w:rPr>
          <w:b/>
          <w:bCs/>
          <w:sz w:val="28"/>
          <w:szCs w:val="28"/>
        </w:rPr>
        <w:t xml:space="preserve"> AŞÇILIK PROGRAMI I/A HAFTALIK DERS PROGRAMI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566"/>
        <w:gridCol w:w="787"/>
        <w:gridCol w:w="2777"/>
        <w:gridCol w:w="2528"/>
        <w:gridCol w:w="2976"/>
        <w:gridCol w:w="3119"/>
        <w:gridCol w:w="2941"/>
      </w:tblGrid>
      <w:tr w:rsidR="008D56A1" w:rsidRPr="00780DC0" w14:paraId="473939C4" w14:textId="77777777" w:rsidTr="008D56A1">
        <w:trPr>
          <w:jc w:val="center"/>
        </w:trPr>
        <w:tc>
          <w:tcPr>
            <w:tcW w:w="566" w:type="dxa"/>
            <w:vAlign w:val="center"/>
          </w:tcPr>
          <w:p w14:paraId="1FD48772" w14:textId="77777777" w:rsidR="009C5169" w:rsidRPr="00780DC0" w:rsidRDefault="009C5169" w:rsidP="0083616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7" w:type="dxa"/>
            <w:vAlign w:val="center"/>
          </w:tcPr>
          <w:p w14:paraId="375CF310" w14:textId="77777777" w:rsidR="009C5169" w:rsidRPr="00780DC0" w:rsidRDefault="009C5169" w:rsidP="0083616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77" w:type="dxa"/>
            <w:vAlign w:val="center"/>
          </w:tcPr>
          <w:p w14:paraId="03E56DB4" w14:textId="77777777" w:rsidR="009C5169" w:rsidRPr="00804465" w:rsidRDefault="009C5169" w:rsidP="0083616D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PAZARTESİ</w:t>
            </w:r>
          </w:p>
        </w:tc>
        <w:tc>
          <w:tcPr>
            <w:tcW w:w="2528" w:type="dxa"/>
            <w:vAlign w:val="center"/>
          </w:tcPr>
          <w:p w14:paraId="13AE5169" w14:textId="77777777" w:rsidR="009C5169" w:rsidRPr="00804465" w:rsidRDefault="009C5169" w:rsidP="0083616D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SALI</w:t>
            </w:r>
            <w:r w:rsidRPr="00804465">
              <w:rPr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vAlign w:val="center"/>
          </w:tcPr>
          <w:p w14:paraId="2175D368" w14:textId="77777777" w:rsidR="009C5169" w:rsidRPr="00804465" w:rsidRDefault="009C5169" w:rsidP="0083616D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ÇARŞAMBA</w:t>
            </w:r>
          </w:p>
        </w:tc>
        <w:tc>
          <w:tcPr>
            <w:tcW w:w="3119" w:type="dxa"/>
            <w:vAlign w:val="center"/>
          </w:tcPr>
          <w:p w14:paraId="403C0157" w14:textId="77777777" w:rsidR="009C5169" w:rsidRPr="00804465" w:rsidRDefault="009C5169" w:rsidP="0083616D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PERŞEMBE</w:t>
            </w:r>
          </w:p>
        </w:tc>
        <w:tc>
          <w:tcPr>
            <w:tcW w:w="2941" w:type="dxa"/>
            <w:vAlign w:val="center"/>
          </w:tcPr>
          <w:p w14:paraId="590C4829" w14:textId="77777777" w:rsidR="009C5169" w:rsidRPr="00804465" w:rsidRDefault="009C5169" w:rsidP="0083616D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CUMA</w:t>
            </w:r>
          </w:p>
        </w:tc>
      </w:tr>
      <w:tr w:rsidR="007D710A" w:rsidRPr="00780DC0" w14:paraId="542C61D4" w14:textId="77777777" w:rsidTr="008D56A1">
        <w:trPr>
          <w:jc w:val="center"/>
        </w:trPr>
        <w:tc>
          <w:tcPr>
            <w:tcW w:w="566" w:type="dxa"/>
            <w:vAlign w:val="center"/>
          </w:tcPr>
          <w:p w14:paraId="7969EB1E" w14:textId="77777777" w:rsidR="001517A1" w:rsidRPr="00780DC0" w:rsidRDefault="001517A1" w:rsidP="0083616D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787" w:type="dxa"/>
            <w:vAlign w:val="center"/>
          </w:tcPr>
          <w:p w14:paraId="6F6DD2B6" w14:textId="77777777" w:rsidR="001517A1" w:rsidRPr="00780DC0" w:rsidRDefault="001517A1" w:rsidP="0083616D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b/>
                <w:bCs/>
                <w:sz w:val="16"/>
                <w:szCs w:val="16"/>
              </w:rPr>
              <w:t>DERSLİK</w:t>
            </w:r>
          </w:p>
        </w:tc>
        <w:tc>
          <w:tcPr>
            <w:tcW w:w="2777" w:type="dxa"/>
            <w:vAlign w:val="center"/>
          </w:tcPr>
          <w:p w14:paraId="2DAB21DB" w14:textId="762BEEB2" w:rsidR="001517A1" w:rsidRPr="00780DC0" w:rsidRDefault="001517A1" w:rsidP="001517A1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i/>
                <w:iCs/>
                <w:sz w:val="16"/>
                <w:szCs w:val="16"/>
              </w:rPr>
              <w:t>Aşçılık I</w:t>
            </w:r>
          </w:p>
        </w:tc>
        <w:tc>
          <w:tcPr>
            <w:tcW w:w="2528" w:type="dxa"/>
            <w:vAlign w:val="center"/>
          </w:tcPr>
          <w:p w14:paraId="0FB5F1EF" w14:textId="6D536DFB" w:rsidR="001517A1" w:rsidRPr="00780DC0" w:rsidRDefault="001517A1" w:rsidP="0083616D">
            <w:pPr>
              <w:jc w:val="center"/>
              <w:rPr>
                <w:i/>
                <w:iCs/>
                <w:sz w:val="16"/>
                <w:szCs w:val="16"/>
              </w:rPr>
            </w:pPr>
            <w:r w:rsidRPr="00780DC0">
              <w:rPr>
                <w:i/>
                <w:iCs/>
                <w:sz w:val="16"/>
                <w:szCs w:val="16"/>
              </w:rPr>
              <w:t>Aşçılık I</w:t>
            </w:r>
          </w:p>
        </w:tc>
        <w:tc>
          <w:tcPr>
            <w:tcW w:w="2976" w:type="dxa"/>
            <w:vAlign w:val="center"/>
          </w:tcPr>
          <w:p w14:paraId="2839DB96" w14:textId="4CA13469" w:rsidR="001517A1" w:rsidRPr="00472C16" w:rsidRDefault="001517A1" w:rsidP="0083616D">
            <w:pPr>
              <w:jc w:val="center"/>
              <w:rPr>
                <w:i/>
                <w:iCs/>
                <w:sz w:val="16"/>
                <w:szCs w:val="16"/>
              </w:rPr>
            </w:pPr>
            <w:r w:rsidRPr="00780DC0">
              <w:rPr>
                <w:i/>
                <w:iCs/>
                <w:sz w:val="16"/>
                <w:szCs w:val="16"/>
              </w:rPr>
              <w:t>Aşçılık I</w:t>
            </w:r>
          </w:p>
        </w:tc>
        <w:tc>
          <w:tcPr>
            <w:tcW w:w="3119" w:type="dxa"/>
            <w:vAlign w:val="center"/>
          </w:tcPr>
          <w:p w14:paraId="4EA9C24A" w14:textId="5F64709E" w:rsidR="001517A1" w:rsidRPr="00780DC0" w:rsidRDefault="001517A1" w:rsidP="0083616D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i/>
                <w:iCs/>
                <w:sz w:val="16"/>
                <w:szCs w:val="16"/>
              </w:rPr>
              <w:t>Aşçılık I</w:t>
            </w:r>
          </w:p>
        </w:tc>
        <w:tc>
          <w:tcPr>
            <w:tcW w:w="2941" w:type="dxa"/>
            <w:vAlign w:val="center"/>
          </w:tcPr>
          <w:p w14:paraId="618F5E95" w14:textId="1FD50059" w:rsidR="001517A1" w:rsidRPr="00472C16" w:rsidRDefault="008D56A1" w:rsidP="0083616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Aşçılık I</w:t>
            </w:r>
          </w:p>
        </w:tc>
      </w:tr>
      <w:tr w:rsidR="00682CA2" w:rsidRPr="00780DC0" w14:paraId="29222D18" w14:textId="77777777" w:rsidTr="008D56A1">
        <w:trPr>
          <w:jc w:val="center"/>
        </w:trPr>
        <w:tc>
          <w:tcPr>
            <w:tcW w:w="566" w:type="dxa"/>
            <w:vMerge w:val="restart"/>
            <w:vAlign w:val="center"/>
          </w:tcPr>
          <w:p w14:paraId="45B1EAD7" w14:textId="262DDC5E" w:rsidR="00682CA2" w:rsidRPr="00780DC0" w:rsidRDefault="00682CA2" w:rsidP="0083616D">
            <w:pPr>
              <w:jc w:val="center"/>
              <w:rPr>
                <w:sz w:val="12"/>
                <w:szCs w:val="12"/>
              </w:rPr>
            </w:pPr>
            <w:bookmarkStart w:id="0" w:name="_Hlk157523007"/>
            <w:r w:rsidRPr="00780DC0">
              <w:rPr>
                <w:sz w:val="12"/>
                <w:szCs w:val="12"/>
              </w:rPr>
              <w:t>08:</w:t>
            </w:r>
            <w:r>
              <w:rPr>
                <w:sz w:val="12"/>
                <w:szCs w:val="12"/>
              </w:rPr>
              <w:t>30</w:t>
            </w:r>
            <w:r w:rsidRPr="00780DC0">
              <w:rPr>
                <w:sz w:val="12"/>
                <w:szCs w:val="12"/>
              </w:rPr>
              <w:t>-09:</w:t>
            </w:r>
            <w:r>
              <w:rPr>
                <w:sz w:val="12"/>
                <w:szCs w:val="12"/>
              </w:rPr>
              <w:t>15</w:t>
            </w:r>
          </w:p>
        </w:tc>
        <w:tc>
          <w:tcPr>
            <w:tcW w:w="787" w:type="dxa"/>
            <w:vAlign w:val="center"/>
          </w:tcPr>
          <w:p w14:paraId="558B185D" w14:textId="5CB3CDEB" w:rsidR="00682CA2" w:rsidRPr="00780DC0" w:rsidRDefault="00682CA2" w:rsidP="008361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Merge w:val="restart"/>
            <w:vAlign w:val="center"/>
          </w:tcPr>
          <w:p w14:paraId="3389476F" w14:textId="61777B3A" w:rsidR="00682CA2" w:rsidRPr="00780DC0" w:rsidRDefault="00682CA2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 w:val="restart"/>
            <w:vAlign w:val="center"/>
          </w:tcPr>
          <w:p w14:paraId="61D08F86" w14:textId="240E18DC" w:rsidR="00682CA2" w:rsidRPr="00780DC0" w:rsidRDefault="00682CA2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14:paraId="5F3CFF9B" w14:textId="77777777" w:rsidR="00682CA2" w:rsidRDefault="00682CA2" w:rsidP="00836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Tatlı ve Pasta Sanatı</w:t>
            </w:r>
          </w:p>
          <w:p w14:paraId="6DE175B0" w14:textId="4226C396" w:rsidR="00682CA2" w:rsidRPr="00780DC0" w:rsidRDefault="00682CA2" w:rsidP="0083616D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</w:tc>
        <w:tc>
          <w:tcPr>
            <w:tcW w:w="3119" w:type="dxa"/>
            <w:vMerge w:val="restart"/>
            <w:vAlign w:val="center"/>
          </w:tcPr>
          <w:p w14:paraId="5B6295D4" w14:textId="77777777" w:rsidR="00682CA2" w:rsidRDefault="00682CA2" w:rsidP="00836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Gıda Mevzuatı</w:t>
            </w:r>
          </w:p>
          <w:p w14:paraId="6017B6F4" w14:textId="77777777" w:rsidR="00682CA2" w:rsidRDefault="00682CA2" w:rsidP="0083616D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  <w:p w14:paraId="5522B288" w14:textId="6BE59EEB" w:rsidR="00682CA2" w:rsidRPr="00E77FF4" w:rsidRDefault="00682CA2" w:rsidP="0083616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proofErr w:type="spellStart"/>
            <w:r>
              <w:rPr>
                <w:b/>
                <w:sz w:val="16"/>
                <w:szCs w:val="16"/>
              </w:rPr>
              <w:t>Sagalassos</w:t>
            </w:r>
            <w:proofErr w:type="spellEnd"/>
            <w:r>
              <w:rPr>
                <w:b/>
                <w:sz w:val="16"/>
                <w:szCs w:val="16"/>
              </w:rPr>
              <w:t xml:space="preserve"> Dersliği)</w:t>
            </w:r>
          </w:p>
        </w:tc>
        <w:tc>
          <w:tcPr>
            <w:tcW w:w="2941" w:type="dxa"/>
            <w:vAlign w:val="center"/>
          </w:tcPr>
          <w:p w14:paraId="05BDD606" w14:textId="77777777" w:rsidR="00682CA2" w:rsidRDefault="00682CA2" w:rsidP="00E77F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Mutfak Hizmetleri Uygulaması II</w:t>
            </w:r>
          </w:p>
          <w:p w14:paraId="2F27E8FE" w14:textId="3B20158F" w:rsidR="00682CA2" w:rsidRPr="00E77FF4" w:rsidRDefault="00682CA2" w:rsidP="00E77FF4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Enver SERBEST</w:t>
            </w:r>
          </w:p>
        </w:tc>
      </w:tr>
      <w:bookmarkEnd w:id="0"/>
      <w:tr w:rsidR="00682CA2" w:rsidRPr="00780DC0" w14:paraId="79A4CF4B" w14:textId="77777777" w:rsidTr="008D56A1">
        <w:trPr>
          <w:jc w:val="center"/>
        </w:trPr>
        <w:tc>
          <w:tcPr>
            <w:tcW w:w="566" w:type="dxa"/>
            <w:vMerge/>
            <w:vAlign w:val="center"/>
          </w:tcPr>
          <w:p w14:paraId="1F28BCE0" w14:textId="77777777" w:rsidR="00682CA2" w:rsidRPr="00780DC0" w:rsidRDefault="00682CA2" w:rsidP="00AE7EC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78E297F7" w14:textId="77777777" w:rsidR="00682CA2" w:rsidRPr="00780DC0" w:rsidRDefault="00682CA2" w:rsidP="00AE7EC2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Merge/>
            <w:vAlign w:val="center"/>
          </w:tcPr>
          <w:p w14:paraId="08C702FF" w14:textId="0E71203F" w:rsidR="00682CA2" w:rsidRPr="00780DC0" w:rsidRDefault="00682CA2" w:rsidP="00AE7E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/>
            <w:vAlign w:val="center"/>
          </w:tcPr>
          <w:p w14:paraId="3C3A7394" w14:textId="04990B58" w:rsidR="00682CA2" w:rsidRPr="00780DC0" w:rsidRDefault="00682CA2" w:rsidP="00AE7E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14:paraId="3B3F0D35" w14:textId="14530551" w:rsidR="00682CA2" w:rsidRPr="00780DC0" w:rsidRDefault="00682CA2" w:rsidP="00AE7E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14:paraId="4D950A79" w14:textId="2086412A" w:rsidR="00682CA2" w:rsidRPr="00E77FF4" w:rsidRDefault="00682CA2" w:rsidP="00AE7EC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69BFAEE1" w14:textId="42582F24" w:rsidR="00682CA2" w:rsidRPr="00780DC0" w:rsidRDefault="00682CA2" w:rsidP="00AE7EC2">
            <w:pPr>
              <w:jc w:val="center"/>
              <w:rPr>
                <w:sz w:val="16"/>
                <w:szCs w:val="16"/>
              </w:rPr>
            </w:pPr>
          </w:p>
        </w:tc>
      </w:tr>
      <w:tr w:rsidR="00682CA2" w:rsidRPr="00780DC0" w14:paraId="7F0C5CAD" w14:textId="77777777" w:rsidTr="008D56A1">
        <w:trPr>
          <w:jc w:val="center"/>
        </w:trPr>
        <w:tc>
          <w:tcPr>
            <w:tcW w:w="566" w:type="dxa"/>
            <w:vMerge w:val="restart"/>
            <w:vAlign w:val="center"/>
          </w:tcPr>
          <w:p w14:paraId="42B15D1E" w14:textId="685CDEB3" w:rsidR="00682CA2" w:rsidRPr="00780DC0" w:rsidRDefault="00682CA2" w:rsidP="00AE7EC2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09:</w:t>
            </w:r>
            <w:r>
              <w:rPr>
                <w:sz w:val="12"/>
                <w:szCs w:val="12"/>
              </w:rPr>
              <w:t>25</w:t>
            </w:r>
            <w:r w:rsidRPr="00780DC0">
              <w:rPr>
                <w:sz w:val="12"/>
                <w:szCs w:val="12"/>
              </w:rPr>
              <w:t>- 10:</w:t>
            </w:r>
            <w:r>
              <w:rPr>
                <w:sz w:val="12"/>
                <w:szCs w:val="12"/>
              </w:rPr>
              <w:t>10</w:t>
            </w:r>
          </w:p>
        </w:tc>
        <w:tc>
          <w:tcPr>
            <w:tcW w:w="787" w:type="dxa"/>
            <w:vAlign w:val="center"/>
          </w:tcPr>
          <w:p w14:paraId="294E1EE4" w14:textId="1FA4BC2E" w:rsidR="00682CA2" w:rsidRPr="00780DC0" w:rsidRDefault="00682CA2" w:rsidP="00AE7EC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Merge/>
            <w:vAlign w:val="center"/>
          </w:tcPr>
          <w:p w14:paraId="5C82A496" w14:textId="4891D2A6" w:rsidR="00682CA2" w:rsidRPr="00780DC0" w:rsidRDefault="00682CA2" w:rsidP="00AE7E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/>
            <w:vAlign w:val="center"/>
          </w:tcPr>
          <w:p w14:paraId="6A87319D" w14:textId="4BDC66FE" w:rsidR="00682CA2" w:rsidRPr="00780DC0" w:rsidRDefault="00682CA2" w:rsidP="00AE7E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14:paraId="09ABC5FA" w14:textId="77777777" w:rsidR="00682CA2" w:rsidRDefault="00682CA2" w:rsidP="00AE7E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Tatlı ve Pasta Sanatı</w:t>
            </w:r>
          </w:p>
          <w:p w14:paraId="515831B5" w14:textId="1DD6CDA8" w:rsidR="00682CA2" w:rsidRPr="00780DC0" w:rsidRDefault="00682CA2" w:rsidP="00AE7EC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</w:tc>
        <w:tc>
          <w:tcPr>
            <w:tcW w:w="3119" w:type="dxa"/>
            <w:vMerge w:val="restart"/>
            <w:vAlign w:val="center"/>
          </w:tcPr>
          <w:p w14:paraId="50C462D5" w14:textId="77777777" w:rsidR="00682CA2" w:rsidRDefault="00682CA2" w:rsidP="00AE7E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Gıda Mevzuatı</w:t>
            </w:r>
          </w:p>
          <w:p w14:paraId="2EDF9421" w14:textId="77777777" w:rsidR="00682CA2" w:rsidRDefault="00682CA2" w:rsidP="00AE7EC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  <w:p w14:paraId="72D0B274" w14:textId="630E8239" w:rsidR="00682CA2" w:rsidRPr="00780DC0" w:rsidRDefault="00682CA2" w:rsidP="00AE7EC2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proofErr w:type="spellStart"/>
            <w:r>
              <w:rPr>
                <w:b/>
                <w:sz w:val="16"/>
                <w:szCs w:val="16"/>
              </w:rPr>
              <w:t>Sagallassos</w:t>
            </w:r>
            <w:proofErr w:type="spellEnd"/>
            <w:r>
              <w:rPr>
                <w:b/>
                <w:sz w:val="16"/>
                <w:szCs w:val="16"/>
              </w:rPr>
              <w:t xml:space="preserve"> Dersliği)</w:t>
            </w:r>
          </w:p>
        </w:tc>
        <w:tc>
          <w:tcPr>
            <w:tcW w:w="2941" w:type="dxa"/>
            <w:vAlign w:val="center"/>
          </w:tcPr>
          <w:p w14:paraId="6AF01517" w14:textId="77777777" w:rsidR="00682CA2" w:rsidRDefault="00682CA2" w:rsidP="00AE7E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Mutfak Hizmetleri Uygulaması II</w:t>
            </w:r>
          </w:p>
          <w:p w14:paraId="4B5B0CF1" w14:textId="17661309" w:rsidR="00682CA2" w:rsidRPr="00E77FF4" w:rsidRDefault="00682CA2" w:rsidP="00AE7EC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Enver SERBEST</w:t>
            </w:r>
          </w:p>
        </w:tc>
      </w:tr>
      <w:tr w:rsidR="00682CA2" w:rsidRPr="00780DC0" w14:paraId="7CC53B93" w14:textId="77777777" w:rsidTr="008D56A1">
        <w:trPr>
          <w:jc w:val="center"/>
        </w:trPr>
        <w:tc>
          <w:tcPr>
            <w:tcW w:w="566" w:type="dxa"/>
            <w:vMerge/>
            <w:vAlign w:val="center"/>
          </w:tcPr>
          <w:p w14:paraId="184C64F7" w14:textId="77777777" w:rsidR="00682CA2" w:rsidRPr="00780DC0" w:rsidRDefault="00682CA2" w:rsidP="00AE7EC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45CA24FB" w14:textId="77777777" w:rsidR="00682CA2" w:rsidRPr="00780DC0" w:rsidRDefault="00682CA2" w:rsidP="00AE7EC2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Merge/>
            <w:vAlign w:val="center"/>
          </w:tcPr>
          <w:p w14:paraId="331BA177" w14:textId="20F9F46A" w:rsidR="00682CA2" w:rsidRPr="00780DC0" w:rsidRDefault="00682CA2" w:rsidP="00AE7E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/>
            <w:vAlign w:val="center"/>
          </w:tcPr>
          <w:p w14:paraId="1B60B5C3" w14:textId="0CBB7CDA" w:rsidR="00682CA2" w:rsidRPr="00780DC0" w:rsidRDefault="00682CA2" w:rsidP="00AE7E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14:paraId="12E3C941" w14:textId="6F376C93" w:rsidR="00682CA2" w:rsidRPr="00780DC0" w:rsidRDefault="00682CA2" w:rsidP="00AE7E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14:paraId="3EC23BF3" w14:textId="08AA7DF3" w:rsidR="00682CA2" w:rsidRPr="00780DC0" w:rsidRDefault="00682CA2" w:rsidP="00AE7E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3C82B0CB" w14:textId="0CBD6A23" w:rsidR="00682CA2" w:rsidRPr="00780DC0" w:rsidRDefault="00682CA2" w:rsidP="00AE7EC2">
            <w:pPr>
              <w:jc w:val="center"/>
              <w:rPr>
                <w:sz w:val="16"/>
                <w:szCs w:val="16"/>
              </w:rPr>
            </w:pPr>
          </w:p>
        </w:tc>
      </w:tr>
      <w:tr w:rsidR="00682CA2" w:rsidRPr="00780DC0" w14:paraId="4E130AF2" w14:textId="77777777" w:rsidTr="008D56A1">
        <w:trPr>
          <w:jc w:val="center"/>
        </w:trPr>
        <w:tc>
          <w:tcPr>
            <w:tcW w:w="566" w:type="dxa"/>
            <w:vMerge w:val="restart"/>
            <w:vAlign w:val="center"/>
          </w:tcPr>
          <w:p w14:paraId="358B82D2" w14:textId="008AEDD5" w:rsidR="00682CA2" w:rsidRPr="00780DC0" w:rsidRDefault="00682CA2" w:rsidP="00AE7EC2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10:</w:t>
            </w:r>
            <w:r>
              <w:rPr>
                <w:sz w:val="12"/>
                <w:szCs w:val="12"/>
              </w:rPr>
              <w:t>20</w:t>
            </w:r>
            <w:r w:rsidRPr="00780DC0">
              <w:rPr>
                <w:sz w:val="12"/>
                <w:szCs w:val="12"/>
              </w:rPr>
              <w:t>-11:</w:t>
            </w:r>
            <w:r>
              <w:rPr>
                <w:sz w:val="12"/>
                <w:szCs w:val="12"/>
              </w:rPr>
              <w:t>05</w:t>
            </w:r>
          </w:p>
        </w:tc>
        <w:tc>
          <w:tcPr>
            <w:tcW w:w="787" w:type="dxa"/>
            <w:vAlign w:val="center"/>
          </w:tcPr>
          <w:p w14:paraId="4426750D" w14:textId="1960C383" w:rsidR="00682CA2" w:rsidRPr="00780DC0" w:rsidRDefault="00682CA2" w:rsidP="00AE7EC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Merge/>
            <w:vAlign w:val="center"/>
          </w:tcPr>
          <w:p w14:paraId="5BCA41CB" w14:textId="2C16855C" w:rsidR="00682CA2" w:rsidRPr="00780DC0" w:rsidRDefault="00682CA2" w:rsidP="00AE7E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/>
            <w:vAlign w:val="center"/>
          </w:tcPr>
          <w:p w14:paraId="299F580C" w14:textId="61680B84" w:rsidR="00682CA2" w:rsidRPr="00780DC0" w:rsidRDefault="00682CA2" w:rsidP="00AE7E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14:paraId="549C6498" w14:textId="77777777" w:rsidR="00682CA2" w:rsidRDefault="00682CA2" w:rsidP="00AE7E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Tatlı ve Pasta Sanatı</w:t>
            </w:r>
          </w:p>
          <w:p w14:paraId="3175F6C5" w14:textId="0ECC0EC3" w:rsidR="00682CA2" w:rsidRPr="00780DC0" w:rsidRDefault="00682CA2" w:rsidP="00AE7EC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</w:tc>
        <w:tc>
          <w:tcPr>
            <w:tcW w:w="3119" w:type="dxa"/>
            <w:vMerge w:val="restart"/>
            <w:vAlign w:val="center"/>
          </w:tcPr>
          <w:p w14:paraId="361E5B16" w14:textId="77777777" w:rsidR="00682CA2" w:rsidRDefault="00682CA2" w:rsidP="00AE7E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Menü Planlama</w:t>
            </w:r>
          </w:p>
          <w:p w14:paraId="45991F2D" w14:textId="2D11EF35" w:rsidR="00682CA2" w:rsidRDefault="00682CA2" w:rsidP="00AE7EC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  <w:p w14:paraId="37DD2737" w14:textId="1E4DE66E" w:rsidR="00682CA2" w:rsidRPr="00780DC0" w:rsidRDefault="00682CA2" w:rsidP="00AE7EC2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proofErr w:type="spellStart"/>
            <w:r>
              <w:rPr>
                <w:b/>
                <w:sz w:val="16"/>
                <w:szCs w:val="16"/>
              </w:rPr>
              <w:t>Sagalassos</w:t>
            </w:r>
            <w:proofErr w:type="spellEnd"/>
            <w:r>
              <w:rPr>
                <w:b/>
                <w:sz w:val="16"/>
                <w:szCs w:val="16"/>
              </w:rPr>
              <w:t xml:space="preserve"> Dersliği)</w:t>
            </w:r>
          </w:p>
        </w:tc>
        <w:tc>
          <w:tcPr>
            <w:tcW w:w="2941" w:type="dxa"/>
            <w:vAlign w:val="center"/>
          </w:tcPr>
          <w:p w14:paraId="702E95EA" w14:textId="77777777" w:rsidR="00682CA2" w:rsidRDefault="00682CA2" w:rsidP="00AE7E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Mutfak Hizmetleri Uygulaması II</w:t>
            </w:r>
          </w:p>
          <w:p w14:paraId="3A363EC6" w14:textId="463A23F9" w:rsidR="00682CA2" w:rsidRPr="00E77FF4" w:rsidRDefault="00682CA2" w:rsidP="00AE7EC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Enver SERBEST</w:t>
            </w:r>
          </w:p>
        </w:tc>
      </w:tr>
      <w:tr w:rsidR="00682CA2" w:rsidRPr="00780DC0" w14:paraId="51785F8A" w14:textId="77777777" w:rsidTr="008D56A1">
        <w:trPr>
          <w:jc w:val="center"/>
        </w:trPr>
        <w:tc>
          <w:tcPr>
            <w:tcW w:w="566" w:type="dxa"/>
            <w:vMerge/>
            <w:vAlign w:val="center"/>
          </w:tcPr>
          <w:p w14:paraId="4B97B7A9" w14:textId="77777777" w:rsidR="00682CA2" w:rsidRPr="00780DC0" w:rsidRDefault="00682CA2" w:rsidP="00AE7EC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166DAEC1" w14:textId="77777777" w:rsidR="00682CA2" w:rsidRPr="00780DC0" w:rsidRDefault="00682CA2" w:rsidP="00AE7EC2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Merge/>
            <w:vAlign w:val="center"/>
          </w:tcPr>
          <w:p w14:paraId="0A23A66B" w14:textId="1C9CB583" w:rsidR="00682CA2" w:rsidRPr="00780DC0" w:rsidRDefault="00682CA2" w:rsidP="00AE7E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/>
            <w:vAlign w:val="center"/>
          </w:tcPr>
          <w:p w14:paraId="0072838C" w14:textId="3FD16E97" w:rsidR="00682CA2" w:rsidRPr="00780DC0" w:rsidRDefault="00682CA2" w:rsidP="00AE7E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14:paraId="30D3A2CC" w14:textId="22DC0EFB" w:rsidR="00682CA2" w:rsidRPr="00780DC0" w:rsidRDefault="00682CA2" w:rsidP="00AE7E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14:paraId="5F6683E5" w14:textId="3FDFD2E5" w:rsidR="00682CA2" w:rsidRPr="00780DC0" w:rsidRDefault="00682CA2" w:rsidP="00AE7E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7ADED403" w14:textId="619E30A7" w:rsidR="00682CA2" w:rsidRPr="00780DC0" w:rsidRDefault="00682CA2" w:rsidP="00AE7EC2">
            <w:pPr>
              <w:jc w:val="center"/>
              <w:rPr>
                <w:sz w:val="16"/>
                <w:szCs w:val="16"/>
              </w:rPr>
            </w:pPr>
          </w:p>
        </w:tc>
      </w:tr>
      <w:tr w:rsidR="00682CA2" w:rsidRPr="00780DC0" w14:paraId="15D3BC73" w14:textId="77777777" w:rsidTr="008D56A1">
        <w:trPr>
          <w:jc w:val="center"/>
        </w:trPr>
        <w:tc>
          <w:tcPr>
            <w:tcW w:w="566" w:type="dxa"/>
            <w:vMerge w:val="restart"/>
            <w:vAlign w:val="center"/>
          </w:tcPr>
          <w:p w14:paraId="11F61311" w14:textId="68BF16EE" w:rsidR="00682CA2" w:rsidRPr="00780DC0" w:rsidRDefault="00682CA2" w:rsidP="00AE7EC2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11:</w:t>
            </w: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- 12:</w:t>
            </w:r>
            <w:r>
              <w:rPr>
                <w:sz w:val="12"/>
                <w:szCs w:val="12"/>
              </w:rPr>
              <w:t>00</w:t>
            </w:r>
          </w:p>
        </w:tc>
        <w:tc>
          <w:tcPr>
            <w:tcW w:w="787" w:type="dxa"/>
            <w:vAlign w:val="center"/>
          </w:tcPr>
          <w:p w14:paraId="2846362A" w14:textId="1D173172" w:rsidR="00682CA2" w:rsidRPr="00780DC0" w:rsidRDefault="00682CA2" w:rsidP="00AE7EC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Merge/>
            <w:vAlign w:val="center"/>
          </w:tcPr>
          <w:p w14:paraId="48184ED6" w14:textId="744577AE" w:rsidR="00682CA2" w:rsidRPr="00780DC0" w:rsidRDefault="00682CA2" w:rsidP="00AE7E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/>
            <w:vAlign w:val="center"/>
          </w:tcPr>
          <w:p w14:paraId="489EDE87" w14:textId="6F8EC0B6" w:rsidR="00682CA2" w:rsidRPr="00780DC0" w:rsidRDefault="00682CA2" w:rsidP="00AE7E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14:paraId="455F05C3" w14:textId="77777777" w:rsidR="00682CA2" w:rsidRDefault="00682CA2" w:rsidP="00AE7E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Tatlı ve Pasta Sanatı</w:t>
            </w:r>
          </w:p>
          <w:p w14:paraId="5379B2A1" w14:textId="696CE925" w:rsidR="00682CA2" w:rsidRPr="00780DC0" w:rsidRDefault="00682CA2" w:rsidP="00AE7EC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</w:tc>
        <w:tc>
          <w:tcPr>
            <w:tcW w:w="3119" w:type="dxa"/>
            <w:vMerge w:val="restart"/>
            <w:vAlign w:val="center"/>
          </w:tcPr>
          <w:p w14:paraId="31DA2129" w14:textId="77777777" w:rsidR="00682CA2" w:rsidRDefault="00682CA2" w:rsidP="00AE7E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Menü Planlama</w:t>
            </w:r>
          </w:p>
          <w:p w14:paraId="183701F5" w14:textId="72DB6C9E" w:rsidR="00682CA2" w:rsidRDefault="00682CA2" w:rsidP="00AE7EC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  <w:p w14:paraId="2558DF2A" w14:textId="1152C23D" w:rsidR="00682CA2" w:rsidRPr="00780DC0" w:rsidRDefault="00682CA2" w:rsidP="00AE7EC2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proofErr w:type="spellStart"/>
            <w:r>
              <w:rPr>
                <w:b/>
                <w:sz w:val="16"/>
                <w:szCs w:val="16"/>
              </w:rPr>
              <w:t>Sagalassos</w:t>
            </w:r>
            <w:proofErr w:type="spellEnd"/>
            <w:r>
              <w:rPr>
                <w:b/>
                <w:sz w:val="16"/>
                <w:szCs w:val="16"/>
              </w:rPr>
              <w:t xml:space="preserve"> Dersliği)</w:t>
            </w:r>
          </w:p>
        </w:tc>
        <w:tc>
          <w:tcPr>
            <w:tcW w:w="2941" w:type="dxa"/>
            <w:vAlign w:val="center"/>
          </w:tcPr>
          <w:p w14:paraId="1CA21FEB" w14:textId="77777777" w:rsidR="00682CA2" w:rsidRDefault="00682CA2" w:rsidP="00AE7E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Mutfak Hizmetleri Uygulaması II</w:t>
            </w:r>
          </w:p>
          <w:p w14:paraId="5D76136A" w14:textId="12AF4A06" w:rsidR="00682CA2" w:rsidRPr="00E77FF4" w:rsidRDefault="00682CA2" w:rsidP="00AE7EC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Enver SERBEST</w:t>
            </w:r>
          </w:p>
        </w:tc>
      </w:tr>
      <w:tr w:rsidR="00682CA2" w:rsidRPr="00780DC0" w14:paraId="19E3C217" w14:textId="77777777" w:rsidTr="008D56A1">
        <w:trPr>
          <w:jc w:val="center"/>
        </w:trPr>
        <w:tc>
          <w:tcPr>
            <w:tcW w:w="566" w:type="dxa"/>
            <w:vMerge/>
            <w:vAlign w:val="center"/>
          </w:tcPr>
          <w:p w14:paraId="76F153AD" w14:textId="77777777" w:rsidR="00682CA2" w:rsidRPr="00780DC0" w:rsidRDefault="00682CA2" w:rsidP="00AE7EC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23241421" w14:textId="77777777" w:rsidR="00682CA2" w:rsidRPr="00780DC0" w:rsidRDefault="00682CA2" w:rsidP="00AE7EC2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Merge/>
            <w:vAlign w:val="center"/>
          </w:tcPr>
          <w:p w14:paraId="5B8F180E" w14:textId="1AA46F72" w:rsidR="00682CA2" w:rsidRPr="00780DC0" w:rsidRDefault="00682CA2" w:rsidP="00AE7E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/>
            <w:vAlign w:val="center"/>
          </w:tcPr>
          <w:p w14:paraId="2C794DAC" w14:textId="1BB68F5E" w:rsidR="00682CA2" w:rsidRPr="00780DC0" w:rsidRDefault="00682CA2" w:rsidP="00AE7E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14:paraId="31CEA380" w14:textId="39BD00FF" w:rsidR="00682CA2" w:rsidRPr="00780DC0" w:rsidRDefault="00682CA2" w:rsidP="00AE7E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14:paraId="7BD5718B" w14:textId="1F92053E" w:rsidR="00682CA2" w:rsidRPr="00780DC0" w:rsidRDefault="00682CA2" w:rsidP="00AE7E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4671E179" w14:textId="30BD1A14" w:rsidR="00682CA2" w:rsidRPr="00780DC0" w:rsidRDefault="00682CA2" w:rsidP="00AE7EC2">
            <w:pPr>
              <w:jc w:val="center"/>
              <w:rPr>
                <w:sz w:val="16"/>
                <w:szCs w:val="16"/>
              </w:rPr>
            </w:pPr>
          </w:p>
        </w:tc>
      </w:tr>
      <w:tr w:rsidR="00AE7EC2" w:rsidRPr="00780DC0" w14:paraId="391A10BA" w14:textId="77777777" w:rsidTr="00B87598">
        <w:trPr>
          <w:jc w:val="center"/>
        </w:trPr>
        <w:tc>
          <w:tcPr>
            <w:tcW w:w="15694" w:type="dxa"/>
            <w:gridSpan w:val="7"/>
            <w:shd w:val="clear" w:color="auto" w:fill="D0CECE" w:themeFill="background2" w:themeFillShade="E6"/>
            <w:vAlign w:val="center"/>
          </w:tcPr>
          <w:p w14:paraId="0F5E8B7E" w14:textId="1D2A7C32" w:rsidR="00AE7EC2" w:rsidRPr="00B87598" w:rsidRDefault="00AE7EC2" w:rsidP="00AE7EC2">
            <w:pPr>
              <w:jc w:val="center"/>
              <w:rPr>
                <w:color w:val="F2F2F2" w:themeColor="background1" w:themeShade="F2"/>
                <w:sz w:val="36"/>
                <w:szCs w:val="36"/>
              </w:rPr>
            </w:pPr>
            <w:r w:rsidRPr="00B87598">
              <w:rPr>
                <w:color w:val="404040" w:themeColor="text1" w:themeTint="BF"/>
                <w:sz w:val="36"/>
                <w:szCs w:val="36"/>
              </w:rPr>
              <w:t>ÖĞLE ARASI</w:t>
            </w:r>
          </w:p>
        </w:tc>
      </w:tr>
      <w:tr w:rsidR="00682CA2" w:rsidRPr="00780DC0" w14:paraId="03BEBAB6" w14:textId="77777777" w:rsidTr="00BC0D05">
        <w:trPr>
          <w:trHeight w:val="531"/>
          <w:jc w:val="center"/>
        </w:trPr>
        <w:tc>
          <w:tcPr>
            <w:tcW w:w="566" w:type="dxa"/>
            <w:vMerge w:val="restart"/>
            <w:vAlign w:val="center"/>
          </w:tcPr>
          <w:p w14:paraId="38009300" w14:textId="3CFB7A77" w:rsidR="00682CA2" w:rsidRPr="00780DC0" w:rsidRDefault="00682CA2" w:rsidP="00682CA2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13:</w:t>
            </w:r>
            <w:r>
              <w:rPr>
                <w:sz w:val="12"/>
                <w:szCs w:val="12"/>
              </w:rPr>
              <w:t>00</w:t>
            </w:r>
            <w:r w:rsidRPr="00780DC0"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>13:45</w:t>
            </w:r>
          </w:p>
        </w:tc>
        <w:tc>
          <w:tcPr>
            <w:tcW w:w="787" w:type="dxa"/>
            <w:vAlign w:val="center"/>
          </w:tcPr>
          <w:p w14:paraId="09144244" w14:textId="661BBD1C" w:rsidR="00682CA2" w:rsidRPr="00780DC0" w:rsidRDefault="00682CA2" w:rsidP="00682C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Merge w:val="restart"/>
            <w:vAlign w:val="center"/>
          </w:tcPr>
          <w:p w14:paraId="6CB63A32" w14:textId="77777777" w:rsidR="00682CA2" w:rsidRDefault="00682CA2" w:rsidP="00682C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Uluslararası Mutfak Uygulamaları II</w:t>
            </w:r>
          </w:p>
          <w:p w14:paraId="25E38BDF" w14:textId="77777777" w:rsidR="00682CA2" w:rsidRDefault="00682CA2" w:rsidP="00682CA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  <w:p w14:paraId="2D3D0C9B" w14:textId="2F4FB753" w:rsidR="00682CA2" w:rsidRPr="00780DC0" w:rsidRDefault="00682CA2" w:rsidP="00682C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 w:val="restart"/>
            <w:vAlign w:val="center"/>
          </w:tcPr>
          <w:p w14:paraId="2D72D745" w14:textId="5283E653" w:rsidR="00682CA2" w:rsidRPr="00780DC0" w:rsidRDefault="00682CA2" w:rsidP="00682C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14:paraId="1D2101CD" w14:textId="22C4DBBE" w:rsidR="00682CA2" w:rsidRPr="00780DC0" w:rsidRDefault="00682CA2" w:rsidP="00682C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 w:val="restart"/>
            <w:vAlign w:val="center"/>
          </w:tcPr>
          <w:p w14:paraId="4D75EB7A" w14:textId="77777777" w:rsidR="00682CA2" w:rsidRDefault="00682CA2" w:rsidP="00682C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Protokol ve Görgü Kuralları</w:t>
            </w:r>
          </w:p>
          <w:p w14:paraId="3FD77EB0" w14:textId="77777777" w:rsidR="00682CA2" w:rsidRDefault="00682CA2" w:rsidP="00682CA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  <w:p w14:paraId="68F59322" w14:textId="4923F7D5" w:rsidR="00682CA2" w:rsidRPr="00780DC0" w:rsidRDefault="00682CA2" w:rsidP="00682CA2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proofErr w:type="spellStart"/>
            <w:r>
              <w:rPr>
                <w:b/>
                <w:sz w:val="16"/>
                <w:szCs w:val="16"/>
              </w:rPr>
              <w:t>Sagalassos</w:t>
            </w:r>
            <w:proofErr w:type="spellEnd"/>
            <w:r>
              <w:rPr>
                <w:b/>
                <w:sz w:val="16"/>
                <w:szCs w:val="16"/>
              </w:rPr>
              <w:t xml:space="preserve"> Dersliği)</w:t>
            </w:r>
          </w:p>
        </w:tc>
        <w:tc>
          <w:tcPr>
            <w:tcW w:w="2941" w:type="dxa"/>
            <w:vMerge w:val="restart"/>
            <w:vAlign w:val="center"/>
          </w:tcPr>
          <w:p w14:paraId="301A8074" w14:textId="3501C8F6" w:rsidR="00682CA2" w:rsidRPr="00780DC0" w:rsidRDefault="00682CA2" w:rsidP="00682CA2">
            <w:pPr>
              <w:jc w:val="center"/>
              <w:rPr>
                <w:sz w:val="16"/>
                <w:szCs w:val="16"/>
              </w:rPr>
            </w:pPr>
          </w:p>
        </w:tc>
      </w:tr>
      <w:tr w:rsidR="00682CA2" w:rsidRPr="00780DC0" w14:paraId="14A506D6" w14:textId="77777777" w:rsidTr="008D56A1">
        <w:trPr>
          <w:jc w:val="center"/>
        </w:trPr>
        <w:tc>
          <w:tcPr>
            <w:tcW w:w="566" w:type="dxa"/>
            <w:vMerge/>
            <w:vAlign w:val="center"/>
          </w:tcPr>
          <w:p w14:paraId="470D800E" w14:textId="77777777" w:rsidR="00682CA2" w:rsidRPr="00780DC0" w:rsidRDefault="00682CA2" w:rsidP="00682CA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6BF66BCE" w14:textId="77777777" w:rsidR="00682CA2" w:rsidRPr="00780DC0" w:rsidRDefault="00682CA2" w:rsidP="00682CA2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Merge/>
            <w:vAlign w:val="center"/>
          </w:tcPr>
          <w:p w14:paraId="17CEBED7" w14:textId="77777777" w:rsidR="00682CA2" w:rsidRPr="00780DC0" w:rsidRDefault="00682CA2" w:rsidP="00682C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/>
            <w:vAlign w:val="center"/>
          </w:tcPr>
          <w:p w14:paraId="610C9645" w14:textId="59616146" w:rsidR="00682CA2" w:rsidRPr="00780DC0" w:rsidRDefault="00682CA2" w:rsidP="00682C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14:paraId="4FFFC041" w14:textId="77777777" w:rsidR="00682CA2" w:rsidRDefault="00682CA2" w:rsidP="00682C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Türk Mutfağı ve Uygulamaları</w:t>
            </w:r>
          </w:p>
          <w:p w14:paraId="58364166" w14:textId="217F5090" w:rsidR="00682CA2" w:rsidRPr="00780DC0" w:rsidRDefault="00682CA2" w:rsidP="00682CA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Enver SERBEST</w:t>
            </w:r>
          </w:p>
        </w:tc>
        <w:tc>
          <w:tcPr>
            <w:tcW w:w="3119" w:type="dxa"/>
            <w:vMerge/>
            <w:vAlign w:val="center"/>
          </w:tcPr>
          <w:p w14:paraId="73036F19" w14:textId="048EBAE5" w:rsidR="00682CA2" w:rsidRPr="00780DC0" w:rsidRDefault="00682CA2" w:rsidP="00682C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/>
            <w:vAlign w:val="center"/>
          </w:tcPr>
          <w:p w14:paraId="65CA156E" w14:textId="13B0E6B0" w:rsidR="00682CA2" w:rsidRPr="00780DC0" w:rsidRDefault="00682CA2" w:rsidP="00682CA2">
            <w:pPr>
              <w:jc w:val="center"/>
              <w:rPr>
                <w:sz w:val="16"/>
                <w:szCs w:val="16"/>
              </w:rPr>
            </w:pPr>
          </w:p>
        </w:tc>
      </w:tr>
      <w:tr w:rsidR="00682CA2" w:rsidRPr="00780DC0" w14:paraId="128C8FED" w14:textId="77777777" w:rsidTr="008D56A1">
        <w:trPr>
          <w:jc w:val="center"/>
        </w:trPr>
        <w:tc>
          <w:tcPr>
            <w:tcW w:w="566" w:type="dxa"/>
            <w:vMerge w:val="restart"/>
            <w:vAlign w:val="center"/>
          </w:tcPr>
          <w:p w14:paraId="1A040C79" w14:textId="15464F1C" w:rsidR="00682CA2" w:rsidRPr="00780DC0" w:rsidRDefault="00682CA2" w:rsidP="00682CA2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3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55</w:t>
            </w:r>
            <w:r w:rsidRPr="00780DC0">
              <w:rPr>
                <w:sz w:val="12"/>
                <w:szCs w:val="12"/>
              </w:rPr>
              <w:t>-1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40</w:t>
            </w:r>
          </w:p>
        </w:tc>
        <w:tc>
          <w:tcPr>
            <w:tcW w:w="787" w:type="dxa"/>
            <w:vAlign w:val="center"/>
          </w:tcPr>
          <w:p w14:paraId="285F316F" w14:textId="252B39AA" w:rsidR="00682CA2" w:rsidRPr="00780DC0" w:rsidRDefault="00682CA2" w:rsidP="00682C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Merge w:val="restart"/>
            <w:vAlign w:val="center"/>
          </w:tcPr>
          <w:p w14:paraId="2579BFA8" w14:textId="77777777" w:rsidR="00682CA2" w:rsidRDefault="00682CA2" w:rsidP="00682C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Uluslararası Mutfak Uygulamaları II</w:t>
            </w:r>
          </w:p>
          <w:p w14:paraId="4ABA5B1C" w14:textId="77777777" w:rsidR="00682CA2" w:rsidRDefault="00682CA2" w:rsidP="00682CA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  <w:p w14:paraId="7124EAC4" w14:textId="715C469C" w:rsidR="00682CA2" w:rsidRPr="00780DC0" w:rsidRDefault="00682CA2" w:rsidP="00682C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/>
            <w:vAlign w:val="center"/>
          </w:tcPr>
          <w:p w14:paraId="17F6EBF5" w14:textId="2927E0AF" w:rsidR="00682CA2" w:rsidRPr="00780DC0" w:rsidRDefault="00682CA2" w:rsidP="00682C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14:paraId="37260B2D" w14:textId="752EC83C" w:rsidR="00682CA2" w:rsidRPr="00780DC0" w:rsidRDefault="00682CA2" w:rsidP="00682C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 w:val="restart"/>
            <w:vAlign w:val="center"/>
          </w:tcPr>
          <w:p w14:paraId="663F72B5" w14:textId="77777777" w:rsidR="00682CA2" w:rsidRDefault="00682CA2" w:rsidP="00682C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Protokol ve Görgü Kuralları</w:t>
            </w:r>
          </w:p>
          <w:p w14:paraId="2B207CFF" w14:textId="77777777" w:rsidR="00682CA2" w:rsidRDefault="00682CA2" w:rsidP="00682CA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  <w:p w14:paraId="70E28811" w14:textId="1868040D" w:rsidR="00682CA2" w:rsidRPr="00780DC0" w:rsidRDefault="00682CA2" w:rsidP="00682CA2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proofErr w:type="spellStart"/>
            <w:r>
              <w:rPr>
                <w:b/>
                <w:sz w:val="16"/>
                <w:szCs w:val="16"/>
              </w:rPr>
              <w:t>Sagalassos</w:t>
            </w:r>
            <w:proofErr w:type="spellEnd"/>
            <w:r>
              <w:rPr>
                <w:b/>
                <w:sz w:val="16"/>
                <w:szCs w:val="16"/>
              </w:rPr>
              <w:t xml:space="preserve"> Dersliği)</w:t>
            </w:r>
          </w:p>
        </w:tc>
        <w:tc>
          <w:tcPr>
            <w:tcW w:w="2941" w:type="dxa"/>
            <w:vMerge/>
            <w:vAlign w:val="center"/>
          </w:tcPr>
          <w:p w14:paraId="3D8AD7FB" w14:textId="77777777" w:rsidR="00682CA2" w:rsidRPr="00780DC0" w:rsidRDefault="00682CA2" w:rsidP="00682CA2">
            <w:pPr>
              <w:jc w:val="center"/>
              <w:rPr>
                <w:sz w:val="16"/>
                <w:szCs w:val="16"/>
              </w:rPr>
            </w:pPr>
          </w:p>
        </w:tc>
      </w:tr>
      <w:tr w:rsidR="00682CA2" w:rsidRPr="00780DC0" w14:paraId="5B11A627" w14:textId="77777777" w:rsidTr="008D56A1">
        <w:trPr>
          <w:jc w:val="center"/>
        </w:trPr>
        <w:tc>
          <w:tcPr>
            <w:tcW w:w="566" w:type="dxa"/>
            <w:vMerge/>
            <w:vAlign w:val="center"/>
          </w:tcPr>
          <w:p w14:paraId="357A4579" w14:textId="77777777" w:rsidR="00682CA2" w:rsidRPr="00780DC0" w:rsidRDefault="00682CA2" w:rsidP="00682CA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2EC80CA6" w14:textId="77777777" w:rsidR="00682CA2" w:rsidRPr="00780DC0" w:rsidRDefault="00682CA2" w:rsidP="00682CA2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Merge/>
            <w:vAlign w:val="center"/>
          </w:tcPr>
          <w:p w14:paraId="1FA03B2E" w14:textId="77777777" w:rsidR="00682CA2" w:rsidRPr="00780DC0" w:rsidRDefault="00682CA2" w:rsidP="00682C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/>
            <w:vAlign w:val="center"/>
          </w:tcPr>
          <w:p w14:paraId="64215BA3" w14:textId="546DFD36" w:rsidR="00682CA2" w:rsidRPr="00780DC0" w:rsidRDefault="00682CA2" w:rsidP="00682C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14:paraId="2C425AB6" w14:textId="77777777" w:rsidR="00682CA2" w:rsidRDefault="00682CA2" w:rsidP="00682C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Türk Mutfağı ve Uygulamaları</w:t>
            </w:r>
          </w:p>
          <w:p w14:paraId="283EA139" w14:textId="089ECD04" w:rsidR="00682CA2" w:rsidRPr="00780DC0" w:rsidRDefault="00682CA2" w:rsidP="00682CA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Enver SERBEST</w:t>
            </w:r>
          </w:p>
        </w:tc>
        <w:tc>
          <w:tcPr>
            <w:tcW w:w="3119" w:type="dxa"/>
            <w:vMerge/>
            <w:vAlign w:val="center"/>
          </w:tcPr>
          <w:p w14:paraId="130DB1F1" w14:textId="345F6BD2" w:rsidR="00682CA2" w:rsidRPr="00780DC0" w:rsidRDefault="00682CA2" w:rsidP="00682C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/>
            <w:vAlign w:val="center"/>
          </w:tcPr>
          <w:p w14:paraId="0F701CE8" w14:textId="7C0DB180" w:rsidR="00682CA2" w:rsidRPr="00780DC0" w:rsidRDefault="00682CA2" w:rsidP="00682CA2">
            <w:pPr>
              <w:jc w:val="center"/>
              <w:rPr>
                <w:sz w:val="16"/>
                <w:szCs w:val="16"/>
              </w:rPr>
            </w:pPr>
          </w:p>
        </w:tc>
      </w:tr>
      <w:tr w:rsidR="00682CA2" w:rsidRPr="00780DC0" w14:paraId="4A1048DB" w14:textId="77777777" w:rsidTr="008D56A1">
        <w:trPr>
          <w:jc w:val="center"/>
        </w:trPr>
        <w:tc>
          <w:tcPr>
            <w:tcW w:w="566" w:type="dxa"/>
            <w:vMerge w:val="restart"/>
            <w:vAlign w:val="center"/>
          </w:tcPr>
          <w:p w14:paraId="4F201702" w14:textId="7F832D56" w:rsidR="00682CA2" w:rsidRPr="00780DC0" w:rsidRDefault="00682CA2" w:rsidP="00682CA2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50</w:t>
            </w:r>
            <w:r w:rsidRPr="00780DC0"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35</w:t>
            </w:r>
          </w:p>
        </w:tc>
        <w:tc>
          <w:tcPr>
            <w:tcW w:w="787" w:type="dxa"/>
            <w:vAlign w:val="center"/>
          </w:tcPr>
          <w:p w14:paraId="1D1F96B3" w14:textId="43B4F1CD" w:rsidR="00682CA2" w:rsidRPr="00780DC0" w:rsidRDefault="00682CA2" w:rsidP="00682C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Merge w:val="restart"/>
            <w:vAlign w:val="center"/>
          </w:tcPr>
          <w:p w14:paraId="6A461B29" w14:textId="77777777" w:rsidR="00682CA2" w:rsidRDefault="00682CA2" w:rsidP="00682C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Uluslararası Mutfak Uygulamaları II</w:t>
            </w:r>
          </w:p>
          <w:p w14:paraId="1E8CD381" w14:textId="77777777" w:rsidR="00682CA2" w:rsidRDefault="00682CA2" w:rsidP="00682CA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  <w:p w14:paraId="3D97649D" w14:textId="4BB8158E" w:rsidR="00682CA2" w:rsidRPr="00780DC0" w:rsidRDefault="00682CA2" w:rsidP="00682C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/>
            <w:vAlign w:val="center"/>
          </w:tcPr>
          <w:p w14:paraId="6AE9FEE4" w14:textId="79E36DF1" w:rsidR="00682CA2" w:rsidRPr="00780DC0" w:rsidRDefault="00682CA2" w:rsidP="00682C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14:paraId="39F3D481" w14:textId="1EC49930" w:rsidR="00682CA2" w:rsidRPr="00780DC0" w:rsidRDefault="00682CA2" w:rsidP="00682C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69F5D3D7" w14:textId="41BDC95E" w:rsidR="00682CA2" w:rsidRPr="00780DC0" w:rsidRDefault="00682CA2" w:rsidP="00682C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/>
            <w:vAlign w:val="center"/>
          </w:tcPr>
          <w:p w14:paraId="16CCCE3A" w14:textId="77777777" w:rsidR="00682CA2" w:rsidRPr="00780DC0" w:rsidRDefault="00682CA2" w:rsidP="00682CA2">
            <w:pPr>
              <w:jc w:val="center"/>
              <w:rPr>
                <w:sz w:val="16"/>
                <w:szCs w:val="16"/>
              </w:rPr>
            </w:pPr>
          </w:p>
        </w:tc>
      </w:tr>
      <w:tr w:rsidR="00682CA2" w:rsidRPr="00780DC0" w14:paraId="7A9F95AA" w14:textId="77777777" w:rsidTr="008D56A1">
        <w:trPr>
          <w:jc w:val="center"/>
        </w:trPr>
        <w:tc>
          <w:tcPr>
            <w:tcW w:w="566" w:type="dxa"/>
            <w:vMerge/>
            <w:vAlign w:val="center"/>
          </w:tcPr>
          <w:p w14:paraId="6DC7E5D4" w14:textId="77777777" w:rsidR="00682CA2" w:rsidRPr="00780DC0" w:rsidRDefault="00682CA2" w:rsidP="00682CA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28C8E1EA" w14:textId="77777777" w:rsidR="00682CA2" w:rsidRPr="00780DC0" w:rsidRDefault="00682CA2" w:rsidP="00682CA2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Merge/>
            <w:vAlign w:val="center"/>
          </w:tcPr>
          <w:p w14:paraId="34D4E3BF" w14:textId="77777777" w:rsidR="00682CA2" w:rsidRPr="00780DC0" w:rsidRDefault="00682CA2" w:rsidP="00682C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/>
            <w:vAlign w:val="center"/>
          </w:tcPr>
          <w:p w14:paraId="2FA129DC" w14:textId="65D12B4C" w:rsidR="00682CA2" w:rsidRPr="00780DC0" w:rsidRDefault="00682CA2" w:rsidP="00682C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14:paraId="4F2BBE36" w14:textId="77777777" w:rsidR="00682CA2" w:rsidRDefault="00682CA2" w:rsidP="00682C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Türk Mutfağı ve Uygulamaları</w:t>
            </w:r>
          </w:p>
          <w:p w14:paraId="2B2A592F" w14:textId="5C2CFA74" w:rsidR="00682CA2" w:rsidRPr="00780DC0" w:rsidRDefault="00682CA2" w:rsidP="00682CA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Enver SERBEST</w:t>
            </w:r>
          </w:p>
        </w:tc>
        <w:tc>
          <w:tcPr>
            <w:tcW w:w="3119" w:type="dxa"/>
            <w:vAlign w:val="center"/>
          </w:tcPr>
          <w:p w14:paraId="73CC3C76" w14:textId="0D1F4506" w:rsidR="00682CA2" w:rsidRPr="00780DC0" w:rsidRDefault="00682CA2" w:rsidP="00682C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/>
            <w:vAlign w:val="center"/>
          </w:tcPr>
          <w:p w14:paraId="7D3879A4" w14:textId="701FC040" w:rsidR="00682CA2" w:rsidRPr="00780DC0" w:rsidRDefault="00682CA2" w:rsidP="00682CA2">
            <w:pPr>
              <w:jc w:val="center"/>
              <w:rPr>
                <w:sz w:val="16"/>
                <w:szCs w:val="16"/>
              </w:rPr>
            </w:pPr>
          </w:p>
        </w:tc>
      </w:tr>
      <w:tr w:rsidR="00682CA2" w:rsidRPr="00780DC0" w14:paraId="01037D82" w14:textId="77777777" w:rsidTr="008D56A1">
        <w:trPr>
          <w:jc w:val="center"/>
        </w:trPr>
        <w:tc>
          <w:tcPr>
            <w:tcW w:w="566" w:type="dxa"/>
            <w:vMerge w:val="restart"/>
            <w:vAlign w:val="center"/>
          </w:tcPr>
          <w:p w14:paraId="573D9C28" w14:textId="532CC1A5" w:rsidR="00682CA2" w:rsidRPr="00780DC0" w:rsidRDefault="00682CA2" w:rsidP="00682CA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45</w:t>
            </w:r>
            <w:r w:rsidRPr="00780DC0">
              <w:rPr>
                <w:sz w:val="12"/>
                <w:szCs w:val="12"/>
              </w:rPr>
              <w:t>-16:</w:t>
            </w:r>
            <w:r>
              <w:rPr>
                <w:sz w:val="12"/>
                <w:szCs w:val="12"/>
              </w:rPr>
              <w:t>30</w:t>
            </w:r>
          </w:p>
        </w:tc>
        <w:tc>
          <w:tcPr>
            <w:tcW w:w="787" w:type="dxa"/>
            <w:vAlign w:val="center"/>
          </w:tcPr>
          <w:p w14:paraId="719C9F0B" w14:textId="017CDBE2" w:rsidR="00682CA2" w:rsidRPr="00780DC0" w:rsidRDefault="00682CA2" w:rsidP="00682C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Merge w:val="restart"/>
            <w:vAlign w:val="center"/>
          </w:tcPr>
          <w:p w14:paraId="1B9ACD03" w14:textId="77777777" w:rsidR="00682CA2" w:rsidRDefault="00682CA2" w:rsidP="00682C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Uluslararası Mutfak Uygulamaları II</w:t>
            </w:r>
          </w:p>
          <w:p w14:paraId="1CB7BB11" w14:textId="77777777" w:rsidR="00682CA2" w:rsidRDefault="00682CA2" w:rsidP="00682CA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  <w:p w14:paraId="0F3EDFB1" w14:textId="1020C301" w:rsidR="00682CA2" w:rsidRPr="00780DC0" w:rsidRDefault="00682CA2" w:rsidP="00682C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/>
            <w:vAlign w:val="center"/>
          </w:tcPr>
          <w:p w14:paraId="48D7F021" w14:textId="24FDA49F" w:rsidR="00682CA2" w:rsidRPr="00780DC0" w:rsidRDefault="00682CA2" w:rsidP="00682C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14:paraId="51D68CB5" w14:textId="773595C9" w:rsidR="00682CA2" w:rsidRPr="00780DC0" w:rsidRDefault="00682CA2" w:rsidP="00682C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 w:val="restart"/>
            <w:vAlign w:val="center"/>
          </w:tcPr>
          <w:p w14:paraId="09F3E5D9" w14:textId="6B2F5B56" w:rsidR="00682CA2" w:rsidRDefault="00682CA2" w:rsidP="00682C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Meslek Etiği</w:t>
            </w:r>
          </w:p>
          <w:p w14:paraId="12CFE2DD" w14:textId="4EE4F4EB" w:rsidR="00682CA2" w:rsidRDefault="00682CA2" w:rsidP="00682C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Öğr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Gör. Selman BAŞARAN</w:t>
            </w:r>
          </w:p>
          <w:p w14:paraId="056B977E" w14:textId="6CC56137" w:rsidR="00682CA2" w:rsidRPr="00780DC0" w:rsidRDefault="00682CA2" w:rsidP="00682CA2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proofErr w:type="spellStart"/>
            <w:r>
              <w:rPr>
                <w:b/>
                <w:sz w:val="16"/>
                <w:szCs w:val="16"/>
              </w:rPr>
              <w:t>Sagalassos</w:t>
            </w:r>
            <w:proofErr w:type="spellEnd"/>
            <w:r>
              <w:rPr>
                <w:b/>
                <w:sz w:val="16"/>
                <w:szCs w:val="16"/>
              </w:rPr>
              <w:t xml:space="preserve"> Dersliği)</w:t>
            </w:r>
          </w:p>
        </w:tc>
        <w:tc>
          <w:tcPr>
            <w:tcW w:w="2941" w:type="dxa"/>
            <w:vMerge/>
            <w:vAlign w:val="center"/>
          </w:tcPr>
          <w:p w14:paraId="0B9F8023" w14:textId="77777777" w:rsidR="00682CA2" w:rsidRPr="00780DC0" w:rsidRDefault="00682CA2" w:rsidP="00682CA2">
            <w:pPr>
              <w:jc w:val="center"/>
              <w:rPr>
                <w:sz w:val="16"/>
                <w:szCs w:val="16"/>
              </w:rPr>
            </w:pPr>
          </w:p>
        </w:tc>
      </w:tr>
      <w:tr w:rsidR="00682CA2" w:rsidRPr="00780DC0" w14:paraId="09633E84" w14:textId="77777777" w:rsidTr="008D56A1">
        <w:trPr>
          <w:trHeight w:val="288"/>
          <w:jc w:val="center"/>
        </w:trPr>
        <w:tc>
          <w:tcPr>
            <w:tcW w:w="566" w:type="dxa"/>
            <w:vMerge/>
            <w:vAlign w:val="center"/>
          </w:tcPr>
          <w:p w14:paraId="7DF29FF1" w14:textId="77777777" w:rsidR="00682CA2" w:rsidRPr="00780DC0" w:rsidRDefault="00682CA2" w:rsidP="00682CA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5FEED7D6" w14:textId="77777777" w:rsidR="00682CA2" w:rsidRPr="00780DC0" w:rsidRDefault="00682CA2" w:rsidP="00682CA2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Merge/>
            <w:vAlign w:val="center"/>
          </w:tcPr>
          <w:p w14:paraId="384FF481" w14:textId="77777777" w:rsidR="00682CA2" w:rsidRPr="00780DC0" w:rsidRDefault="00682CA2" w:rsidP="00682C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/>
            <w:vAlign w:val="center"/>
          </w:tcPr>
          <w:p w14:paraId="33F638CA" w14:textId="5397CCFF" w:rsidR="00682CA2" w:rsidRPr="00780DC0" w:rsidRDefault="00682CA2" w:rsidP="00682C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14:paraId="44911001" w14:textId="77777777" w:rsidR="00682CA2" w:rsidRDefault="00682CA2" w:rsidP="00682C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Türk Mutfağı ve Uygulamaları</w:t>
            </w:r>
          </w:p>
          <w:p w14:paraId="2DD9CA6D" w14:textId="0C1FC45E" w:rsidR="00682CA2" w:rsidRPr="00780DC0" w:rsidRDefault="00682CA2" w:rsidP="00682CA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Enver SERBEST</w:t>
            </w:r>
          </w:p>
        </w:tc>
        <w:tc>
          <w:tcPr>
            <w:tcW w:w="3119" w:type="dxa"/>
            <w:vMerge/>
            <w:vAlign w:val="center"/>
          </w:tcPr>
          <w:p w14:paraId="48B3D44B" w14:textId="52E5F9B8" w:rsidR="00682CA2" w:rsidRPr="00780DC0" w:rsidRDefault="00682CA2" w:rsidP="00682C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/>
            <w:vAlign w:val="center"/>
          </w:tcPr>
          <w:p w14:paraId="35E410BF" w14:textId="03A7AEB5" w:rsidR="00682CA2" w:rsidRPr="00780DC0" w:rsidRDefault="00682CA2" w:rsidP="00682CA2">
            <w:pPr>
              <w:jc w:val="center"/>
              <w:rPr>
                <w:sz w:val="16"/>
                <w:szCs w:val="16"/>
              </w:rPr>
            </w:pPr>
          </w:p>
        </w:tc>
      </w:tr>
      <w:tr w:rsidR="00682CA2" w:rsidRPr="00780DC0" w14:paraId="2B42CA3D" w14:textId="77777777" w:rsidTr="008D56A1">
        <w:trPr>
          <w:jc w:val="center"/>
        </w:trPr>
        <w:tc>
          <w:tcPr>
            <w:tcW w:w="566" w:type="dxa"/>
            <w:vMerge w:val="restart"/>
            <w:vAlign w:val="center"/>
          </w:tcPr>
          <w:p w14:paraId="3F61FA3C" w14:textId="646BCD01" w:rsidR="00682CA2" w:rsidRPr="00780DC0" w:rsidRDefault="00682CA2" w:rsidP="00682CA2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6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0-17:</w:t>
            </w:r>
            <w:r>
              <w:rPr>
                <w:sz w:val="12"/>
                <w:szCs w:val="12"/>
              </w:rPr>
              <w:t>25</w:t>
            </w:r>
          </w:p>
        </w:tc>
        <w:tc>
          <w:tcPr>
            <w:tcW w:w="787" w:type="dxa"/>
            <w:vAlign w:val="center"/>
          </w:tcPr>
          <w:p w14:paraId="2CC9B70D" w14:textId="4D691C42" w:rsidR="00682CA2" w:rsidRPr="00780DC0" w:rsidRDefault="00682CA2" w:rsidP="00682C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Merge w:val="restart"/>
            <w:vAlign w:val="center"/>
          </w:tcPr>
          <w:p w14:paraId="3D411F49" w14:textId="77777777" w:rsidR="00682CA2" w:rsidRPr="00780DC0" w:rsidRDefault="00682CA2" w:rsidP="00682C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/>
            <w:vAlign w:val="center"/>
          </w:tcPr>
          <w:p w14:paraId="448EF8D3" w14:textId="77777777" w:rsidR="00682CA2" w:rsidRPr="00780DC0" w:rsidRDefault="00682CA2" w:rsidP="00682C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 w:val="restart"/>
            <w:vAlign w:val="center"/>
          </w:tcPr>
          <w:p w14:paraId="3BEC7D29" w14:textId="77777777" w:rsidR="00682CA2" w:rsidRPr="00780DC0" w:rsidRDefault="00682CA2" w:rsidP="00682C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 w:val="restart"/>
          </w:tcPr>
          <w:p w14:paraId="0939CA3D" w14:textId="77777777" w:rsidR="00682CA2" w:rsidRDefault="00682CA2" w:rsidP="00682C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Meslek Etiği</w:t>
            </w:r>
          </w:p>
          <w:p w14:paraId="09104DA5" w14:textId="77777777" w:rsidR="00682CA2" w:rsidRDefault="00682CA2" w:rsidP="00682C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Öğr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Gör. Selman BAŞARAN</w:t>
            </w:r>
          </w:p>
          <w:p w14:paraId="2A4A4E04" w14:textId="517F715B" w:rsidR="00682CA2" w:rsidRPr="00780DC0" w:rsidRDefault="00682CA2" w:rsidP="00682CA2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proofErr w:type="spellStart"/>
            <w:r>
              <w:rPr>
                <w:b/>
                <w:sz w:val="16"/>
                <w:szCs w:val="16"/>
              </w:rPr>
              <w:t>Sagalassos</w:t>
            </w:r>
            <w:proofErr w:type="spellEnd"/>
            <w:r>
              <w:rPr>
                <w:b/>
                <w:sz w:val="16"/>
                <w:szCs w:val="16"/>
              </w:rPr>
              <w:t xml:space="preserve"> Dersliği)</w:t>
            </w:r>
          </w:p>
        </w:tc>
        <w:tc>
          <w:tcPr>
            <w:tcW w:w="2941" w:type="dxa"/>
            <w:vMerge/>
            <w:vAlign w:val="center"/>
          </w:tcPr>
          <w:p w14:paraId="7F9FA9D2" w14:textId="77777777" w:rsidR="00682CA2" w:rsidRPr="00780DC0" w:rsidRDefault="00682CA2" w:rsidP="00682CA2">
            <w:pPr>
              <w:jc w:val="center"/>
              <w:rPr>
                <w:sz w:val="16"/>
                <w:szCs w:val="16"/>
              </w:rPr>
            </w:pPr>
          </w:p>
        </w:tc>
      </w:tr>
      <w:tr w:rsidR="00682CA2" w:rsidRPr="00780DC0" w14:paraId="21583A50" w14:textId="77777777" w:rsidTr="008D56A1">
        <w:trPr>
          <w:jc w:val="center"/>
        </w:trPr>
        <w:tc>
          <w:tcPr>
            <w:tcW w:w="566" w:type="dxa"/>
            <w:vMerge/>
            <w:vAlign w:val="center"/>
          </w:tcPr>
          <w:p w14:paraId="3C553DD5" w14:textId="77777777" w:rsidR="00682CA2" w:rsidRPr="00780DC0" w:rsidRDefault="00682CA2" w:rsidP="00AE7E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7" w:type="dxa"/>
            <w:vAlign w:val="center"/>
          </w:tcPr>
          <w:p w14:paraId="2D31ECA5" w14:textId="77777777" w:rsidR="00682CA2" w:rsidRPr="00780DC0" w:rsidRDefault="00682CA2" w:rsidP="00AE7EC2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Merge/>
            <w:vAlign w:val="center"/>
          </w:tcPr>
          <w:p w14:paraId="76E93F23" w14:textId="77777777" w:rsidR="00682CA2" w:rsidRPr="00780DC0" w:rsidRDefault="00682CA2" w:rsidP="00AE7E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/>
            <w:vAlign w:val="center"/>
          </w:tcPr>
          <w:p w14:paraId="34BEA7BE" w14:textId="77777777" w:rsidR="00682CA2" w:rsidRPr="00780DC0" w:rsidRDefault="00682CA2" w:rsidP="00AE7E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  <w:vAlign w:val="center"/>
          </w:tcPr>
          <w:p w14:paraId="113601C3" w14:textId="77777777" w:rsidR="00682CA2" w:rsidRPr="00780DC0" w:rsidRDefault="00682CA2" w:rsidP="00AE7E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</w:tcPr>
          <w:p w14:paraId="54D58AB5" w14:textId="77777777" w:rsidR="00682CA2" w:rsidRPr="00780DC0" w:rsidRDefault="00682CA2" w:rsidP="00AE7E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/>
            <w:vAlign w:val="center"/>
          </w:tcPr>
          <w:p w14:paraId="1F372376" w14:textId="77777777" w:rsidR="00682CA2" w:rsidRPr="00780DC0" w:rsidRDefault="00682CA2" w:rsidP="00AE7EC2">
            <w:pPr>
              <w:jc w:val="center"/>
              <w:rPr>
                <w:sz w:val="16"/>
                <w:szCs w:val="16"/>
              </w:rPr>
            </w:pPr>
          </w:p>
        </w:tc>
      </w:tr>
      <w:tr w:rsidR="00682CA2" w:rsidRPr="00780DC0" w14:paraId="0FFF4284" w14:textId="77777777" w:rsidTr="008D56A1">
        <w:trPr>
          <w:jc w:val="center"/>
        </w:trPr>
        <w:tc>
          <w:tcPr>
            <w:tcW w:w="566" w:type="dxa"/>
            <w:vAlign w:val="center"/>
          </w:tcPr>
          <w:p w14:paraId="2B1BC29E" w14:textId="264FE155" w:rsidR="00682CA2" w:rsidRPr="007D710A" w:rsidRDefault="00682CA2" w:rsidP="00AE7EC2">
            <w:pPr>
              <w:jc w:val="center"/>
              <w:rPr>
                <w:sz w:val="12"/>
                <w:szCs w:val="12"/>
              </w:rPr>
            </w:pPr>
            <w:r w:rsidRPr="007D710A">
              <w:rPr>
                <w:sz w:val="12"/>
                <w:szCs w:val="12"/>
              </w:rPr>
              <w:t>17:30-19:10</w:t>
            </w:r>
          </w:p>
        </w:tc>
        <w:tc>
          <w:tcPr>
            <w:tcW w:w="787" w:type="dxa"/>
            <w:vAlign w:val="center"/>
          </w:tcPr>
          <w:p w14:paraId="6305FEFD" w14:textId="77777777" w:rsidR="00682CA2" w:rsidRPr="00780DC0" w:rsidRDefault="00682CA2" w:rsidP="00AE7EC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77" w:type="dxa"/>
            <w:vAlign w:val="center"/>
          </w:tcPr>
          <w:p w14:paraId="436F4071" w14:textId="46772552" w:rsidR="00682CA2" w:rsidRDefault="00682CA2" w:rsidP="00AE7E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Yabancı Dil II (İngilizce)</w:t>
            </w:r>
          </w:p>
          <w:p w14:paraId="1E07F629" w14:textId="77777777" w:rsidR="00682CA2" w:rsidRDefault="00682CA2" w:rsidP="00AE7EC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Sibel KATIRCI</w:t>
            </w:r>
          </w:p>
          <w:p w14:paraId="781416B5" w14:textId="327B44D5" w:rsidR="00682CA2" w:rsidRPr="00780DC0" w:rsidRDefault="00682CA2" w:rsidP="00AE7E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(Uzaktan Eğitim)</w:t>
            </w:r>
          </w:p>
        </w:tc>
        <w:tc>
          <w:tcPr>
            <w:tcW w:w="2528" w:type="dxa"/>
            <w:vMerge/>
            <w:vAlign w:val="center"/>
          </w:tcPr>
          <w:p w14:paraId="35B8260D" w14:textId="77777777" w:rsidR="00682CA2" w:rsidRPr="00780DC0" w:rsidRDefault="00682CA2" w:rsidP="00AE7E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14:paraId="3E085FC5" w14:textId="63DF91C7" w:rsidR="00682CA2" w:rsidRDefault="00682CA2" w:rsidP="00AE7E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 Dili II</w:t>
            </w:r>
          </w:p>
          <w:p w14:paraId="624ECF39" w14:textId="77777777" w:rsidR="00682CA2" w:rsidRDefault="00682CA2" w:rsidP="00AE7EC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Engin KAVAK</w:t>
            </w:r>
          </w:p>
          <w:p w14:paraId="749883C8" w14:textId="0470A291" w:rsidR="00682CA2" w:rsidRPr="00780DC0" w:rsidRDefault="00682CA2" w:rsidP="00AE7E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(Uzaktan Eğitim)</w:t>
            </w:r>
          </w:p>
        </w:tc>
        <w:tc>
          <w:tcPr>
            <w:tcW w:w="3119" w:type="dxa"/>
          </w:tcPr>
          <w:p w14:paraId="1A047F4D" w14:textId="77777777" w:rsidR="00682CA2" w:rsidRPr="00780DC0" w:rsidRDefault="00682CA2" w:rsidP="00AE7E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/>
            <w:vAlign w:val="center"/>
          </w:tcPr>
          <w:p w14:paraId="39947953" w14:textId="77777777" w:rsidR="00682CA2" w:rsidRPr="00780DC0" w:rsidRDefault="00682CA2" w:rsidP="00AE7EC2">
            <w:pPr>
              <w:jc w:val="center"/>
              <w:rPr>
                <w:sz w:val="16"/>
                <w:szCs w:val="16"/>
              </w:rPr>
            </w:pPr>
          </w:p>
        </w:tc>
      </w:tr>
      <w:tr w:rsidR="00682CA2" w:rsidRPr="00780DC0" w14:paraId="68BE8379" w14:textId="77777777" w:rsidTr="008D56A1">
        <w:trPr>
          <w:jc w:val="center"/>
        </w:trPr>
        <w:tc>
          <w:tcPr>
            <w:tcW w:w="566" w:type="dxa"/>
            <w:vAlign w:val="center"/>
          </w:tcPr>
          <w:p w14:paraId="1E57F29C" w14:textId="7D0C6B21" w:rsidR="00682CA2" w:rsidRPr="008D56A1" w:rsidRDefault="00682CA2" w:rsidP="00AE7EC2">
            <w:pPr>
              <w:jc w:val="center"/>
              <w:rPr>
                <w:sz w:val="12"/>
                <w:szCs w:val="12"/>
              </w:rPr>
            </w:pPr>
            <w:r w:rsidRPr="008D56A1">
              <w:rPr>
                <w:sz w:val="12"/>
                <w:szCs w:val="12"/>
              </w:rPr>
              <w:t>21:</w:t>
            </w:r>
            <w:r>
              <w:rPr>
                <w:sz w:val="12"/>
                <w:szCs w:val="12"/>
              </w:rPr>
              <w:t>1</w:t>
            </w:r>
            <w:r w:rsidRPr="008D56A1">
              <w:rPr>
                <w:sz w:val="12"/>
                <w:szCs w:val="12"/>
              </w:rPr>
              <w:t>0-</w:t>
            </w:r>
            <w:r>
              <w:rPr>
                <w:sz w:val="12"/>
                <w:szCs w:val="12"/>
              </w:rPr>
              <w:t xml:space="preserve"> 22:30</w:t>
            </w:r>
          </w:p>
        </w:tc>
        <w:tc>
          <w:tcPr>
            <w:tcW w:w="787" w:type="dxa"/>
            <w:vAlign w:val="center"/>
          </w:tcPr>
          <w:p w14:paraId="2F030E2F" w14:textId="77777777" w:rsidR="00682CA2" w:rsidRPr="00780DC0" w:rsidRDefault="00682CA2" w:rsidP="00AE7EC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77" w:type="dxa"/>
            <w:vAlign w:val="center"/>
          </w:tcPr>
          <w:p w14:paraId="2343EDCE" w14:textId="77777777" w:rsidR="00682CA2" w:rsidRPr="00780DC0" w:rsidRDefault="00682CA2" w:rsidP="00AE7E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/>
            <w:vAlign w:val="center"/>
          </w:tcPr>
          <w:p w14:paraId="0006AB51" w14:textId="77777777" w:rsidR="00682CA2" w:rsidRPr="00780DC0" w:rsidRDefault="00682CA2" w:rsidP="00AE7E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14:paraId="1AE6EDBD" w14:textId="77777777" w:rsidR="00682CA2" w:rsidRPr="00780DC0" w:rsidRDefault="00682CA2" w:rsidP="00AE7E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14:paraId="4EC24B6E" w14:textId="12E87B14" w:rsidR="00682CA2" w:rsidRDefault="00682CA2" w:rsidP="00AE7E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Atatürk İlke ve İnkılap Tarihi II</w:t>
            </w:r>
          </w:p>
          <w:p w14:paraId="3315073D" w14:textId="0E99EBA0" w:rsidR="00682CA2" w:rsidRPr="00E77FF4" w:rsidRDefault="00682CA2" w:rsidP="00AE7EC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İlker AKDAĞ</w:t>
            </w:r>
          </w:p>
          <w:p w14:paraId="283B1EB1" w14:textId="570CE86E" w:rsidR="00682CA2" w:rsidRPr="00780DC0" w:rsidRDefault="00682CA2" w:rsidP="00AE7E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(Uzaktan Eğitim)</w:t>
            </w:r>
          </w:p>
        </w:tc>
        <w:tc>
          <w:tcPr>
            <w:tcW w:w="2941" w:type="dxa"/>
            <w:vMerge/>
            <w:vAlign w:val="center"/>
          </w:tcPr>
          <w:p w14:paraId="7F1521CC" w14:textId="77777777" w:rsidR="00682CA2" w:rsidRPr="00780DC0" w:rsidRDefault="00682CA2" w:rsidP="00AE7EC2">
            <w:pPr>
              <w:jc w:val="center"/>
              <w:rPr>
                <w:sz w:val="16"/>
                <w:szCs w:val="16"/>
              </w:rPr>
            </w:pPr>
          </w:p>
        </w:tc>
      </w:tr>
    </w:tbl>
    <w:p w14:paraId="2C972DED" w14:textId="0157C8EB" w:rsidR="00BC0D05" w:rsidRDefault="00BC0D05"/>
    <w:p w14:paraId="1FC397F2" w14:textId="2DA8D7B6" w:rsidR="00682CA2" w:rsidRDefault="00682CA2"/>
    <w:p w14:paraId="41683A52" w14:textId="56922BC6" w:rsidR="00682CA2" w:rsidRDefault="00682CA2"/>
    <w:p w14:paraId="40A63421" w14:textId="432AB0BA" w:rsidR="00682CA2" w:rsidRDefault="00682CA2"/>
    <w:p w14:paraId="57CAA822" w14:textId="77777777" w:rsidR="00682CA2" w:rsidRDefault="00682CA2"/>
    <w:p w14:paraId="74B6B01A" w14:textId="2DF88059" w:rsidR="007D710A" w:rsidRPr="00804465" w:rsidRDefault="007D710A" w:rsidP="007D710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2023-2024 GÜZ</w:t>
      </w:r>
      <w:r w:rsidRPr="00804465">
        <w:rPr>
          <w:b/>
          <w:bCs/>
          <w:sz w:val="28"/>
          <w:szCs w:val="28"/>
        </w:rPr>
        <w:t xml:space="preserve"> DÖNEMİ</w:t>
      </w:r>
      <w:r>
        <w:rPr>
          <w:b/>
          <w:bCs/>
          <w:sz w:val="28"/>
          <w:szCs w:val="28"/>
        </w:rPr>
        <w:t xml:space="preserve"> AŞÇILIK PROGRAMI I/B HAFTALIK DERS PROGRAMI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566"/>
        <w:gridCol w:w="787"/>
        <w:gridCol w:w="2777"/>
        <w:gridCol w:w="2528"/>
        <w:gridCol w:w="2976"/>
        <w:gridCol w:w="3119"/>
        <w:gridCol w:w="2941"/>
      </w:tblGrid>
      <w:tr w:rsidR="007D710A" w:rsidRPr="00780DC0" w14:paraId="5441A6C9" w14:textId="77777777" w:rsidTr="0083616D">
        <w:trPr>
          <w:jc w:val="center"/>
        </w:trPr>
        <w:tc>
          <w:tcPr>
            <w:tcW w:w="566" w:type="dxa"/>
            <w:vAlign w:val="center"/>
          </w:tcPr>
          <w:p w14:paraId="1F8EC192" w14:textId="77777777" w:rsidR="007D710A" w:rsidRPr="00780DC0" w:rsidRDefault="007D710A" w:rsidP="0083616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7" w:type="dxa"/>
            <w:vAlign w:val="center"/>
          </w:tcPr>
          <w:p w14:paraId="42A4B5B6" w14:textId="77777777" w:rsidR="007D710A" w:rsidRPr="00780DC0" w:rsidRDefault="007D710A" w:rsidP="0083616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77" w:type="dxa"/>
            <w:vAlign w:val="center"/>
          </w:tcPr>
          <w:p w14:paraId="43DBDF62" w14:textId="77777777" w:rsidR="007D710A" w:rsidRPr="00804465" w:rsidRDefault="007D710A" w:rsidP="0083616D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PAZARTESİ</w:t>
            </w:r>
          </w:p>
        </w:tc>
        <w:tc>
          <w:tcPr>
            <w:tcW w:w="2528" w:type="dxa"/>
            <w:vAlign w:val="center"/>
          </w:tcPr>
          <w:p w14:paraId="65158B64" w14:textId="77777777" w:rsidR="007D710A" w:rsidRPr="00804465" w:rsidRDefault="007D710A" w:rsidP="0083616D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SALI</w:t>
            </w:r>
            <w:r w:rsidRPr="00804465">
              <w:rPr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vAlign w:val="center"/>
          </w:tcPr>
          <w:p w14:paraId="06915E89" w14:textId="77777777" w:rsidR="007D710A" w:rsidRPr="00804465" w:rsidRDefault="007D710A" w:rsidP="0083616D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ÇARŞAMBA</w:t>
            </w:r>
          </w:p>
        </w:tc>
        <w:tc>
          <w:tcPr>
            <w:tcW w:w="3119" w:type="dxa"/>
            <w:vAlign w:val="center"/>
          </w:tcPr>
          <w:p w14:paraId="11E47421" w14:textId="77777777" w:rsidR="007D710A" w:rsidRPr="00804465" w:rsidRDefault="007D710A" w:rsidP="0083616D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PERŞEMBE</w:t>
            </w:r>
          </w:p>
        </w:tc>
        <w:tc>
          <w:tcPr>
            <w:tcW w:w="2941" w:type="dxa"/>
            <w:vAlign w:val="center"/>
          </w:tcPr>
          <w:p w14:paraId="0447DEF9" w14:textId="77777777" w:rsidR="007D710A" w:rsidRPr="00804465" w:rsidRDefault="007D710A" w:rsidP="0083616D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CUMA</w:t>
            </w:r>
          </w:p>
        </w:tc>
      </w:tr>
      <w:tr w:rsidR="007D710A" w:rsidRPr="00780DC0" w14:paraId="5F68D790" w14:textId="77777777" w:rsidTr="0083616D">
        <w:trPr>
          <w:jc w:val="center"/>
        </w:trPr>
        <w:tc>
          <w:tcPr>
            <w:tcW w:w="566" w:type="dxa"/>
            <w:vAlign w:val="center"/>
          </w:tcPr>
          <w:p w14:paraId="75A84CED" w14:textId="77777777" w:rsidR="007D710A" w:rsidRPr="00780DC0" w:rsidRDefault="007D710A" w:rsidP="0083616D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787" w:type="dxa"/>
            <w:vAlign w:val="center"/>
          </w:tcPr>
          <w:p w14:paraId="549C0D1E" w14:textId="77777777" w:rsidR="007D710A" w:rsidRPr="00780DC0" w:rsidRDefault="007D710A" w:rsidP="0083616D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b/>
                <w:bCs/>
                <w:sz w:val="16"/>
                <w:szCs w:val="16"/>
              </w:rPr>
              <w:t>DERSLİK</w:t>
            </w:r>
          </w:p>
        </w:tc>
        <w:tc>
          <w:tcPr>
            <w:tcW w:w="2777" w:type="dxa"/>
            <w:vAlign w:val="center"/>
          </w:tcPr>
          <w:p w14:paraId="01B01CD5" w14:textId="77777777" w:rsidR="007D710A" w:rsidRPr="00780DC0" w:rsidRDefault="007D710A" w:rsidP="0083616D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i/>
                <w:iCs/>
                <w:sz w:val="16"/>
                <w:szCs w:val="16"/>
              </w:rPr>
              <w:t>Aşçılık I</w:t>
            </w:r>
          </w:p>
        </w:tc>
        <w:tc>
          <w:tcPr>
            <w:tcW w:w="2528" w:type="dxa"/>
            <w:vAlign w:val="center"/>
          </w:tcPr>
          <w:p w14:paraId="5C4EBE31" w14:textId="77777777" w:rsidR="007D710A" w:rsidRPr="00780DC0" w:rsidRDefault="007D710A" w:rsidP="0083616D">
            <w:pPr>
              <w:jc w:val="center"/>
              <w:rPr>
                <w:i/>
                <w:iCs/>
                <w:sz w:val="16"/>
                <w:szCs w:val="16"/>
              </w:rPr>
            </w:pPr>
            <w:r w:rsidRPr="00780DC0">
              <w:rPr>
                <w:i/>
                <w:iCs/>
                <w:sz w:val="16"/>
                <w:szCs w:val="16"/>
              </w:rPr>
              <w:t>Aşçılık I</w:t>
            </w:r>
          </w:p>
        </w:tc>
        <w:tc>
          <w:tcPr>
            <w:tcW w:w="2976" w:type="dxa"/>
            <w:vAlign w:val="center"/>
          </w:tcPr>
          <w:p w14:paraId="53E33B17" w14:textId="77777777" w:rsidR="007D710A" w:rsidRPr="00472C16" w:rsidRDefault="007D710A" w:rsidP="0083616D">
            <w:pPr>
              <w:jc w:val="center"/>
              <w:rPr>
                <w:i/>
                <w:iCs/>
                <w:sz w:val="16"/>
                <w:szCs w:val="16"/>
              </w:rPr>
            </w:pPr>
            <w:r w:rsidRPr="00780DC0">
              <w:rPr>
                <w:i/>
                <w:iCs/>
                <w:sz w:val="16"/>
                <w:szCs w:val="16"/>
              </w:rPr>
              <w:t>Aşçılık I</w:t>
            </w:r>
          </w:p>
        </w:tc>
        <w:tc>
          <w:tcPr>
            <w:tcW w:w="3119" w:type="dxa"/>
            <w:vAlign w:val="center"/>
          </w:tcPr>
          <w:p w14:paraId="4F5EB14E" w14:textId="77777777" w:rsidR="007D710A" w:rsidRPr="00780DC0" w:rsidRDefault="007D710A" w:rsidP="0083616D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i/>
                <w:iCs/>
                <w:sz w:val="16"/>
                <w:szCs w:val="16"/>
              </w:rPr>
              <w:t>Aşçılık I</w:t>
            </w:r>
          </w:p>
        </w:tc>
        <w:tc>
          <w:tcPr>
            <w:tcW w:w="2941" w:type="dxa"/>
            <w:vAlign w:val="center"/>
          </w:tcPr>
          <w:p w14:paraId="7EC4CFE7" w14:textId="77777777" w:rsidR="007D710A" w:rsidRPr="00472C16" w:rsidRDefault="007D710A" w:rsidP="0083616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Aşçılık I</w:t>
            </w:r>
          </w:p>
        </w:tc>
      </w:tr>
      <w:tr w:rsidR="00682CA2" w:rsidRPr="00780DC0" w14:paraId="156E1496" w14:textId="77777777" w:rsidTr="0030162E">
        <w:trPr>
          <w:jc w:val="center"/>
        </w:trPr>
        <w:tc>
          <w:tcPr>
            <w:tcW w:w="566" w:type="dxa"/>
            <w:vMerge w:val="restart"/>
            <w:vAlign w:val="center"/>
          </w:tcPr>
          <w:p w14:paraId="542298E3" w14:textId="768622BE" w:rsidR="00682CA2" w:rsidRPr="00780DC0" w:rsidRDefault="00682CA2" w:rsidP="00682CA2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08:</w:t>
            </w:r>
            <w:r>
              <w:rPr>
                <w:sz w:val="12"/>
                <w:szCs w:val="12"/>
              </w:rPr>
              <w:t>30</w:t>
            </w:r>
            <w:r w:rsidRPr="00780DC0">
              <w:rPr>
                <w:sz w:val="12"/>
                <w:szCs w:val="12"/>
              </w:rPr>
              <w:t>-09:</w:t>
            </w:r>
            <w:r>
              <w:rPr>
                <w:sz w:val="12"/>
                <w:szCs w:val="12"/>
              </w:rPr>
              <w:t>15</w:t>
            </w:r>
          </w:p>
        </w:tc>
        <w:tc>
          <w:tcPr>
            <w:tcW w:w="787" w:type="dxa"/>
            <w:vAlign w:val="center"/>
          </w:tcPr>
          <w:p w14:paraId="4E5013AE" w14:textId="77777777" w:rsidR="00682CA2" w:rsidRPr="00780DC0" w:rsidRDefault="00682CA2" w:rsidP="00682C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Merge w:val="restart"/>
            <w:vAlign w:val="center"/>
          </w:tcPr>
          <w:p w14:paraId="2ED9468F" w14:textId="77777777" w:rsidR="00682CA2" w:rsidRDefault="00682CA2" w:rsidP="00682C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Uluslararası Mutfak Uygulamaları II</w:t>
            </w:r>
          </w:p>
          <w:p w14:paraId="6074A2E8" w14:textId="77777777" w:rsidR="00682CA2" w:rsidRDefault="00682CA2" w:rsidP="00682CA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  <w:p w14:paraId="0605A42E" w14:textId="5B98A591" w:rsidR="00682CA2" w:rsidRPr="00780DC0" w:rsidRDefault="00682CA2" w:rsidP="00682C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 w:val="restart"/>
            <w:vAlign w:val="center"/>
          </w:tcPr>
          <w:p w14:paraId="21783435" w14:textId="77777777" w:rsidR="00682CA2" w:rsidRPr="00780DC0" w:rsidRDefault="00682CA2" w:rsidP="00682C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14:paraId="550CF0DC" w14:textId="3EC9B7B0" w:rsidR="00682CA2" w:rsidRPr="00780DC0" w:rsidRDefault="00682CA2" w:rsidP="00682C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 w:val="restart"/>
            <w:vAlign w:val="center"/>
          </w:tcPr>
          <w:p w14:paraId="21767128" w14:textId="77777777" w:rsidR="00682CA2" w:rsidRDefault="00682CA2" w:rsidP="00682C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Gıda Mevzuatı</w:t>
            </w:r>
          </w:p>
          <w:p w14:paraId="57DFC17A" w14:textId="77777777" w:rsidR="00682CA2" w:rsidRDefault="00682CA2" w:rsidP="00682CA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  <w:p w14:paraId="6C811E3B" w14:textId="3E0E5D22" w:rsidR="00682CA2" w:rsidRPr="00780DC0" w:rsidRDefault="00682CA2" w:rsidP="00682CA2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proofErr w:type="spellStart"/>
            <w:r>
              <w:rPr>
                <w:b/>
                <w:sz w:val="16"/>
                <w:szCs w:val="16"/>
              </w:rPr>
              <w:t>Sagalassos</w:t>
            </w:r>
            <w:proofErr w:type="spellEnd"/>
            <w:r>
              <w:rPr>
                <w:b/>
                <w:sz w:val="16"/>
                <w:szCs w:val="16"/>
              </w:rPr>
              <w:t xml:space="preserve"> Dersliği)</w:t>
            </w:r>
          </w:p>
        </w:tc>
        <w:tc>
          <w:tcPr>
            <w:tcW w:w="2941" w:type="dxa"/>
            <w:vMerge w:val="restart"/>
            <w:vAlign w:val="center"/>
          </w:tcPr>
          <w:p w14:paraId="3071B65F" w14:textId="79BEE2CA" w:rsidR="00682CA2" w:rsidRPr="00780DC0" w:rsidRDefault="00682CA2" w:rsidP="00682CA2">
            <w:pPr>
              <w:jc w:val="center"/>
              <w:rPr>
                <w:sz w:val="16"/>
                <w:szCs w:val="16"/>
              </w:rPr>
            </w:pPr>
          </w:p>
        </w:tc>
      </w:tr>
      <w:tr w:rsidR="00682CA2" w:rsidRPr="00780DC0" w14:paraId="23F306C0" w14:textId="77777777" w:rsidTr="0030162E">
        <w:trPr>
          <w:jc w:val="center"/>
        </w:trPr>
        <w:tc>
          <w:tcPr>
            <w:tcW w:w="566" w:type="dxa"/>
            <w:vMerge/>
            <w:vAlign w:val="center"/>
          </w:tcPr>
          <w:p w14:paraId="3B186934" w14:textId="77777777" w:rsidR="00682CA2" w:rsidRPr="00780DC0" w:rsidRDefault="00682CA2" w:rsidP="00682CA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3288B7E6" w14:textId="77777777" w:rsidR="00682CA2" w:rsidRPr="00780DC0" w:rsidRDefault="00682CA2" w:rsidP="00682CA2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Merge/>
            <w:vAlign w:val="center"/>
          </w:tcPr>
          <w:p w14:paraId="4203BB63" w14:textId="77777777" w:rsidR="00682CA2" w:rsidRPr="00780DC0" w:rsidRDefault="00682CA2" w:rsidP="00682C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/>
            <w:vAlign w:val="center"/>
          </w:tcPr>
          <w:p w14:paraId="24388DB9" w14:textId="77777777" w:rsidR="00682CA2" w:rsidRPr="00780DC0" w:rsidRDefault="00682CA2" w:rsidP="00682C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14:paraId="5DAEFDDE" w14:textId="77777777" w:rsidR="00682CA2" w:rsidRDefault="00682CA2" w:rsidP="00682C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Türk Mutfağı ve Uygulamaları</w:t>
            </w:r>
          </w:p>
          <w:p w14:paraId="28A1B3FF" w14:textId="1D4E1799" w:rsidR="00682CA2" w:rsidRPr="00780DC0" w:rsidRDefault="00682CA2" w:rsidP="00682CA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Enver SERBEST</w:t>
            </w:r>
          </w:p>
        </w:tc>
        <w:tc>
          <w:tcPr>
            <w:tcW w:w="3119" w:type="dxa"/>
            <w:vMerge/>
            <w:vAlign w:val="center"/>
          </w:tcPr>
          <w:p w14:paraId="5E83038B" w14:textId="4FD47051" w:rsidR="00682CA2" w:rsidRPr="00780DC0" w:rsidRDefault="00682CA2" w:rsidP="00682C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/>
            <w:vAlign w:val="center"/>
          </w:tcPr>
          <w:p w14:paraId="632BD764" w14:textId="0A148239" w:rsidR="00682CA2" w:rsidRPr="00780DC0" w:rsidRDefault="00682CA2" w:rsidP="00682CA2">
            <w:pPr>
              <w:jc w:val="center"/>
              <w:rPr>
                <w:sz w:val="16"/>
                <w:szCs w:val="16"/>
              </w:rPr>
            </w:pPr>
          </w:p>
        </w:tc>
      </w:tr>
      <w:tr w:rsidR="00682CA2" w:rsidRPr="00780DC0" w14:paraId="666130C0" w14:textId="77777777" w:rsidTr="0030162E">
        <w:trPr>
          <w:jc w:val="center"/>
        </w:trPr>
        <w:tc>
          <w:tcPr>
            <w:tcW w:w="566" w:type="dxa"/>
            <w:vMerge w:val="restart"/>
            <w:vAlign w:val="center"/>
          </w:tcPr>
          <w:p w14:paraId="3D56AB0C" w14:textId="13EC1C3D" w:rsidR="00682CA2" w:rsidRPr="00780DC0" w:rsidRDefault="00682CA2" w:rsidP="00682CA2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09:</w:t>
            </w:r>
            <w:r>
              <w:rPr>
                <w:sz w:val="12"/>
                <w:szCs w:val="12"/>
              </w:rPr>
              <w:t>25</w:t>
            </w:r>
            <w:r w:rsidRPr="00780DC0">
              <w:rPr>
                <w:sz w:val="12"/>
                <w:szCs w:val="12"/>
              </w:rPr>
              <w:t>- 10:</w:t>
            </w:r>
            <w:r>
              <w:rPr>
                <w:sz w:val="12"/>
                <w:szCs w:val="12"/>
              </w:rPr>
              <w:t>10</w:t>
            </w:r>
          </w:p>
        </w:tc>
        <w:tc>
          <w:tcPr>
            <w:tcW w:w="787" w:type="dxa"/>
            <w:vAlign w:val="center"/>
          </w:tcPr>
          <w:p w14:paraId="40ECC726" w14:textId="77777777" w:rsidR="00682CA2" w:rsidRPr="00780DC0" w:rsidRDefault="00682CA2" w:rsidP="00682C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Merge w:val="restart"/>
            <w:vAlign w:val="center"/>
          </w:tcPr>
          <w:p w14:paraId="759A78A4" w14:textId="77777777" w:rsidR="00682CA2" w:rsidRDefault="00682CA2" w:rsidP="00682C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Uluslararası Mutfak Uygulamaları II</w:t>
            </w:r>
          </w:p>
          <w:p w14:paraId="42132E07" w14:textId="77777777" w:rsidR="00682CA2" w:rsidRDefault="00682CA2" w:rsidP="00682CA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  <w:p w14:paraId="57A612DE" w14:textId="3B912E42" w:rsidR="00682CA2" w:rsidRPr="00780DC0" w:rsidRDefault="00682CA2" w:rsidP="00682C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/>
            <w:vAlign w:val="center"/>
          </w:tcPr>
          <w:p w14:paraId="192EB215" w14:textId="77777777" w:rsidR="00682CA2" w:rsidRPr="00780DC0" w:rsidRDefault="00682CA2" w:rsidP="00682C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14:paraId="57531206" w14:textId="23E5A254" w:rsidR="00682CA2" w:rsidRPr="00780DC0" w:rsidRDefault="00682CA2" w:rsidP="00682C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 w:val="restart"/>
            <w:vAlign w:val="center"/>
          </w:tcPr>
          <w:p w14:paraId="4817A5D6" w14:textId="77777777" w:rsidR="00682CA2" w:rsidRDefault="00682CA2" w:rsidP="00682C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Gıda Mevzuatı</w:t>
            </w:r>
          </w:p>
          <w:p w14:paraId="4E41DD54" w14:textId="77777777" w:rsidR="00682CA2" w:rsidRDefault="00682CA2" w:rsidP="00682CA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  <w:p w14:paraId="28E747FF" w14:textId="4FD4D082" w:rsidR="00682CA2" w:rsidRPr="00780DC0" w:rsidRDefault="00682CA2" w:rsidP="00682CA2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proofErr w:type="spellStart"/>
            <w:r>
              <w:rPr>
                <w:b/>
                <w:sz w:val="16"/>
                <w:szCs w:val="16"/>
              </w:rPr>
              <w:t>Sagallassos</w:t>
            </w:r>
            <w:proofErr w:type="spellEnd"/>
            <w:r>
              <w:rPr>
                <w:b/>
                <w:sz w:val="16"/>
                <w:szCs w:val="16"/>
              </w:rPr>
              <w:t xml:space="preserve"> Dersliği)</w:t>
            </w:r>
          </w:p>
        </w:tc>
        <w:tc>
          <w:tcPr>
            <w:tcW w:w="2941" w:type="dxa"/>
            <w:vMerge/>
            <w:vAlign w:val="center"/>
          </w:tcPr>
          <w:p w14:paraId="4BC1D6FB" w14:textId="064BE0D5" w:rsidR="00682CA2" w:rsidRPr="00780DC0" w:rsidRDefault="00682CA2" w:rsidP="00682CA2">
            <w:pPr>
              <w:jc w:val="center"/>
              <w:rPr>
                <w:sz w:val="16"/>
                <w:szCs w:val="16"/>
              </w:rPr>
            </w:pPr>
          </w:p>
        </w:tc>
      </w:tr>
      <w:tr w:rsidR="00682CA2" w:rsidRPr="00780DC0" w14:paraId="125102B9" w14:textId="77777777" w:rsidTr="0030162E">
        <w:trPr>
          <w:jc w:val="center"/>
        </w:trPr>
        <w:tc>
          <w:tcPr>
            <w:tcW w:w="566" w:type="dxa"/>
            <w:vMerge/>
            <w:vAlign w:val="center"/>
          </w:tcPr>
          <w:p w14:paraId="39982039" w14:textId="77777777" w:rsidR="00682CA2" w:rsidRPr="00780DC0" w:rsidRDefault="00682CA2" w:rsidP="00682CA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1C1908D2" w14:textId="77777777" w:rsidR="00682CA2" w:rsidRPr="00780DC0" w:rsidRDefault="00682CA2" w:rsidP="00682CA2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Merge/>
            <w:vAlign w:val="center"/>
          </w:tcPr>
          <w:p w14:paraId="0774192A" w14:textId="77777777" w:rsidR="00682CA2" w:rsidRPr="00780DC0" w:rsidRDefault="00682CA2" w:rsidP="00682C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/>
            <w:vAlign w:val="center"/>
          </w:tcPr>
          <w:p w14:paraId="0BF60E91" w14:textId="77777777" w:rsidR="00682CA2" w:rsidRPr="00780DC0" w:rsidRDefault="00682CA2" w:rsidP="00682C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14:paraId="57EC1C47" w14:textId="77777777" w:rsidR="00682CA2" w:rsidRDefault="00682CA2" w:rsidP="00682C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Türk Mutfağı ve Uygulamaları</w:t>
            </w:r>
          </w:p>
          <w:p w14:paraId="79998DE4" w14:textId="1805A584" w:rsidR="00682CA2" w:rsidRPr="00780DC0" w:rsidRDefault="00682CA2" w:rsidP="00682CA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Enver SERBEST</w:t>
            </w:r>
          </w:p>
        </w:tc>
        <w:tc>
          <w:tcPr>
            <w:tcW w:w="3119" w:type="dxa"/>
            <w:vMerge/>
            <w:vAlign w:val="center"/>
          </w:tcPr>
          <w:p w14:paraId="12E54D08" w14:textId="168D0054" w:rsidR="00682CA2" w:rsidRPr="00780DC0" w:rsidRDefault="00682CA2" w:rsidP="00682C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/>
            <w:vAlign w:val="center"/>
          </w:tcPr>
          <w:p w14:paraId="01C8E049" w14:textId="4BA8673A" w:rsidR="00682CA2" w:rsidRPr="00780DC0" w:rsidRDefault="00682CA2" w:rsidP="00682CA2">
            <w:pPr>
              <w:jc w:val="center"/>
              <w:rPr>
                <w:sz w:val="16"/>
                <w:szCs w:val="16"/>
              </w:rPr>
            </w:pPr>
          </w:p>
        </w:tc>
      </w:tr>
      <w:tr w:rsidR="00682CA2" w:rsidRPr="00780DC0" w14:paraId="0F5BF676" w14:textId="77777777" w:rsidTr="0030162E">
        <w:trPr>
          <w:jc w:val="center"/>
        </w:trPr>
        <w:tc>
          <w:tcPr>
            <w:tcW w:w="566" w:type="dxa"/>
            <w:vMerge w:val="restart"/>
            <w:vAlign w:val="center"/>
          </w:tcPr>
          <w:p w14:paraId="48E24182" w14:textId="0B0EDEBE" w:rsidR="00682CA2" w:rsidRPr="00780DC0" w:rsidRDefault="00682CA2" w:rsidP="00682CA2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10:</w:t>
            </w:r>
            <w:r>
              <w:rPr>
                <w:sz w:val="12"/>
                <w:szCs w:val="12"/>
              </w:rPr>
              <w:t>20</w:t>
            </w:r>
            <w:r w:rsidRPr="00780DC0">
              <w:rPr>
                <w:sz w:val="12"/>
                <w:szCs w:val="12"/>
              </w:rPr>
              <w:t>-11:</w:t>
            </w:r>
            <w:r>
              <w:rPr>
                <w:sz w:val="12"/>
                <w:szCs w:val="12"/>
              </w:rPr>
              <w:t>05</w:t>
            </w:r>
          </w:p>
        </w:tc>
        <w:tc>
          <w:tcPr>
            <w:tcW w:w="787" w:type="dxa"/>
            <w:vAlign w:val="center"/>
          </w:tcPr>
          <w:p w14:paraId="2AF801F4" w14:textId="77777777" w:rsidR="00682CA2" w:rsidRPr="00780DC0" w:rsidRDefault="00682CA2" w:rsidP="00682C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Merge w:val="restart"/>
            <w:vAlign w:val="center"/>
          </w:tcPr>
          <w:p w14:paraId="74D9A585" w14:textId="77777777" w:rsidR="00682CA2" w:rsidRDefault="00682CA2" w:rsidP="00682C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Uluslararası Mutfak Uygulamaları II</w:t>
            </w:r>
          </w:p>
          <w:p w14:paraId="5CAFDD7F" w14:textId="77777777" w:rsidR="00682CA2" w:rsidRDefault="00682CA2" w:rsidP="00682CA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  <w:p w14:paraId="6D57A8EB" w14:textId="3A524B57" w:rsidR="00682CA2" w:rsidRPr="00780DC0" w:rsidRDefault="00682CA2" w:rsidP="00682C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/>
            <w:vAlign w:val="center"/>
          </w:tcPr>
          <w:p w14:paraId="56F81FCE" w14:textId="77777777" w:rsidR="00682CA2" w:rsidRPr="00780DC0" w:rsidRDefault="00682CA2" w:rsidP="00682C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14:paraId="07E8F2FD" w14:textId="77777777" w:rsidR="00682CA2" w:rsidRPr="00780DC0" w:rsidRDefault="00682CA2" w:rsidP="00682C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 w:val="restart"/>
            <w:vAlign w:val="center"/>
          </w:tcPr>
          <w:p w14:paraId="324FE1C5" w14:textId="77777777" w:rsidR="00682CA2" w:rsidRDefault="00682CA2" w:rsidP="00682C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Menü Planlama</w:t>
            </w:r>
          </w:p>
          <w:p w14:paraId="3D95148A" w14:textId="77777777" w:rsidR="00682CA2" w:rsidRDefault="00682CA2" w:rsidP="00682CA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  <w:p w14:paraId="0EBE7C86" w14:textId="1B41C109" w:rsidR="00682CA2" w:rsidRPr="00780DC0" w:rsidRDefault="00682CA2" w:rsidP="00682CA2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proofErr w:type="spellStart"/>
            <w:r>
              <w:rPr>
                <w:b/>
                <w:sz w:val="16"/>
                <w:szCs w:val="16"/>
              </w:rPr>
              <w:t>Sagalassos</w:t>
            </w:r>
            <w:proofErr w:type="spellEnd"/>
            <w:r>
              <w:rPr>
                <w:b/>
                <w:sz w:val="16"/>
                <w:szCs w:val="16"/>
              </w:rPr>
              <w:t xml:space="preserve"> Dersliği)</w:t>
            </w:r>
          </w:p>
        </w:tc>
        <w:tc>
          <w:tcPr>
            <w:tcW w:w="2941" w:type="dxa"/>
            <w:vMerge/>
            <w:vAlign w:val="center"/>
          </w:tcPr>
          <w:p w14:paraId="3CBBE564" w14:textId="2E8517D8" w:rsidR="00682CA2" w:rsidRPr="00780DC0" w:rsidRDefault="00682CA2" w:rsidP="00682CA2">
            <w:pPr>
              <w:jc w:val="center"/>
              <w:rPr>
                <w:sz w:val="16"/>
                <w:szCs w:val="16"/>
              </w:rPr>
            </w:pPr>
          </w:p>
        </w:tc>
      </w:tr>
      <w:tr w:rsidR="00682CA2" w:rsidRPr="00780DC0" w14:paraId="3D9F38EC" w14:textId="77777777" w:rsidTr="0030162E">
        <w:trPr>
          <w:jc w:val="center"/>
        </w:trPr>
        <w:tc>
          <w:tcPr>
            <w:tcW w:w="566" w:type="dxa"/>
            <w:vMerge/>
            <w:vAlign w:val="center"/>
          </w:tcPr>
          <w:p w14:paraId="560ACB22" w14:textId="77777777" w:rsidR="00682CA2" w:rsidRPr="00780DC0" w:rsidRDefault="00682CA2" w:rsidP="00682CA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771FAF04" w14:textId="77777777" w:rsidR="00682CA2" w:rsidRPr="00780DC0" w:rsidRDefault="00682CA2" w:rsidP="00682CA2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Merge/>
            <w:vAlign w:val="center"/>
          </w:tcPr>
          <w:p w14:paraId="158A1A3A" w14:textId="77777777" w:rsidR="00682CA2" w:rsidRPr="00780DC0" w:rsidRDefault="00682CA2" w:rsidP="00682C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/>
            <w:vAlign w:val="center"/>
          </w:tcPr>
          <w:p w14:paraId="6E1CDA97" w14:textId="77777777" w:rsidR="00682CA2" w:rsidRPr="00780DC0" w:rsidRDefault="00682CA2" w:rsidP="00682C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14:paraId="2BAB64A3" w14:textId="77777777" w:rsidR="00682CA2" w:rsidRDefault="00682CA2" w:rsidP="00682C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Türk Mutfağı ve Uygulamaları</w:t>
            </w:r>
          </w:p>
          <w:p w14:paraId="63FAC38C" w14:textId="69409715" w:rsidR="00682CA2" w:rsidRPr="00780DC0" w:rsidRDefault="00682CA2" w:rsidP="00682CA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Enver SERBEST</w:t>
            </w:r>
          </w:p>
        </w:tc>
        <w:tc>
          <w:tcPr>
            <w:tcW w:w="3119" w:type="dxa"/>
            <w:vMerge/>
            <w:vAlign w:val="center"/>
          </w:tcPr>
          <w:p w14:paraId="262CB2E5" w14:textId="4C869D56" w:rsidR="00682CA2" w:rsidRPr="00780DC0" w:rsidRDefault="00682CA2" w:rsidP="00682C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/>
            <w:vAlign w:val="center"/>
          </w:tcPr>
          <w:p w14:paraId="1BD7B749" w14:textId="0221249F" w:rsidR="00682CA2" w:rsidRPr="00780DC0" w:rsidRDefault="00682CA2" w:rsidP="00682CA2">
            <w:pPr>
              <w:jc w:val="center"/>
              <w:rPr>
                <w:sz w:val="16"/>
                <w:szCs w:val="16"/>
              </w:rPr>
            </w:pPr>
          </w:p>
        </w:tc>
      </w:tr>
      <w:tr w:rsidR="00682CA2" w:rsidRPr="00780DC0" w14:paraId="5C6DAAC1" w14:textId="77777777" w:rsidTr="0030162E">
        <w:trPr>
          <w:jc w:val="center"/>
        </w:trPr>
        <w:tc>
          <w:tcPr>
            <w:tcW w:w="566" w:type="dxa"/>
            <w:vMerge w:val="restart"/>
            <w:vAlign w:val="center"/>
          </w:tcPr>
          <w:p w14:paraId="20578190" w14:textId="5ECDBA14" w:rsidR="00682CA2" w:rsidRPr="00780DC0" w:rsidRDefault="00682CA2" w:rsidP="00682CA2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11:</w:t>
            </w: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- 12:</w:t>
            </w:r>
            <w:r>
              <w:rPr>
                <w:sz w:val="12"/>
                <w:szCs w:val="12"/>
              </w:rPr>
              <w:t>00</w:t>
            </w:r>
          </w:p>
        </w:tc>
        <w:tc>
          <w:tcPr>
            <w:tcW w:w="787" w:type="dxa"/>
            <w:vAlign w:val="center"/>
          </w:tcPr>
          <w:p w14:paraId="58124442" w14:textId="77777777" w:rsidR="00682CA2" w:rsidRPr="00780DC0" w:rsidRDefault="00682CA2" w:rsidP="00682C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Merge w:val="restart"/>
            <w:vAlign w:val="center"/>
          </w:tcPr>
          <w:p w14:paraId="61D1267A" w14:textId="77777777" w:rsidR="00682CA2" w:rsidRDefault="00682CA2" w:rsidP="00682C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Uluslararası Mutfak Uygulamaları II</w:t>
            </w:r>
          </w:p>
          <w:p w14:paraId="2FBE1241" w14:textId="77777777" w:rsidR="00682CA2" w:rsidRDefault="00682CA2" w:rsidP="00682CA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  <w:p w14:paraId="6EF758B4" w14:textId="634EC136" w:rsidR="00682CA2" w:rsidRPr="00780DC0" w:rsidRDefault="00682CA2" w:rsidP="00682C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/>
            <w:vAlign w:val="center"/>
          </w:tcPr>
          <w:p w14:paraId="2212F498" w14:textId="77777777" w:rsidR="00682CA2" w:rsidRPr="00780DC0" w:rsidRDefault="00682CA2" w:rsidP="00682C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14:paraId="4C3E20CB" w14:textId="77777777" w:rsidR="00682CA2" w:rsidRPr="00780DC0" w:rsidRDefault="00682CA2" w:rsidP="00682C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 w:val="restart"/>
            <w:vAlign w:val="center"/>
          </w:tcPr>
          <w:p w14:paraId="44973403" w14:textId="77777777" w:rsidR="00682CA2" w:rsidRDefault="00682CA2" w:rsidP="00682C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Menü Planlama</w:t>
            </w:r>
          </w:p>
          <w:p w14:paraId="77B32456" w14:textId="77777777" w:rsidR="00682CA2" w:rsidRDefault="00682CA2" w:rsidP="00682CA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  <w:p w14:paraId="067CE0B8" w14:textId="2E8601DC" w:rsidR="00682CA2" w:rsidRPr="00780DC0" w:rsidRDefault="00682CA2" w:rsidP="00682CA2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proofErr w:type="spellStart"/>
            <w:r>
              <w:rPr>
                <w:b/>
                <w:sz w:val="16"/>
                <w:szCs w:val="16"/>
              </w:rPr>
              <w:t>Sagalassos</w:t>
            </w:r>
            <w:proofErr w:type="spellEnd"/>
            <w:r>
              <w:rPr>
                <w:b/>
                <w:sz w:val="16"/>
                <w:szCs w:val="16"/>
              </w:rPr>
              <w:t xml:space="preserve"> Dersliği)</w:t>
            </w:r>
          </w:p>
        </w:tc>
        <w:tc>
          <w:tcPr>
            <w:tcW w:w="2941" w:type="dxa"/>
            <w:vMerge/>
            <w:vAlign w:val="center"/>
          </w:tcPr>
          <w:p w14:paraId="7FC5A591" w14:textId="230AE6F8" w:rsidR="00682CA2" w:rsidRPr="00780DC0" w:rsidRDefault="00682CA2" w:rsidP="00682CA2">
            <w:pPr>
              <w:jc w:val="center"/>
              <w:rPr>
                <w:sz w:val="16"/>
                <w:szCs w:val="16"/>
              </w:rPr>
            </w:pPr>
          </w:p>
        </w:tc>
      </w:tr>
      <w:tr w:rsidR="00682CA2" w:rsidRPr="00780DC0" w14:paraId="3B9DC3C6" w14:textId="77777777" w:rsidTr="0030162E">
        <w:trPr>
          <w:jc w:val="center"/>
        </w:trPr>
        <w:tc>
          <w:tcPr>
            <w:tcW w:w="566" w:type="dxa"/>
            <w:vMerge/>
            <w:vAlign w:val="center"/>
          </w:tcPr>
          <w:p w14:paraId="763C8A59" w14:textId="77777777" w:rsidR="00682CA2" w:rsidRPr="00780DC0" w:rsidRDefault="00682CA2" w:rsidP="00682CA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0B94692D" w14:textId="77777777" w:rsidR="00682CA2" w:rsidRPr="00780DC0" w:rsidRDefault="00682CA2" w:rsidP="00682CA2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Merge/>
            <w:vAlign w:val="center"/>
          </w:tcPr>
          <w:p w14:paraId="5793AC1A" w14:textId="77777777" w:rsidR="00682CA2" w:rsidRPr="00780DC0" w:rsidRDefault="00682CA2" w:rsidP="00682C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/>
            <w:vAlign w:val="center"/>
          </w:tcPr>
          <w:p w14:paraId="573E4998" w14:textId="77777777" w:rsidR="00682CA2" w:rsidRPr="00780DC0" w:rsidRDefault="00682CA2" w:rsidP="00682C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14:paraId="6DF0E09C" w14:textId="77777777" w:rsidR="00682CA2" w:rsidRDefault="00682CA2" w:rsidP="00682C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Türk Mutfağı ve Uygulamaları</w:t>
            </w:r>
          </w:p>
          <w:p w14:paraId="0B9A387E" w14:textId="4CE5B4A9" w:rsidR="00682CA2" w:rsidRPr="00780DC0" w:rsidRDefault="00682CA2" w:rsidP="00682CA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Enver SERBEST</w:t>
            </w:r>
          </w:p>
        </w:tc>
        <w:tc>
          <w:tcPr>
            <w:tcW w:w="3119" w:type="dxa"/>
            <w:vMerge/>
            <w:vAlign w:val="center"/>
          </w:tcPr>
          <w:p w14:paraId="3675FF4F" w14:textId="2D2829C4" w:rsidR="00682CA2" w:rsidRPr="00780DC0" w:rsidRDefault="00682CA2" w:rsidP="00682C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/>
            <w:vAlign w:val="center"/>
          </w:tcPr>
          <w:p w14:paraId="67D042C1" w14:textId="5F5724B5" w:rsidR="00682CA2" w:rsidRPr="00780DC0" w:rsidRDefault="00682CA2" w:rsidP="00682CA2">
            <w:pPr>
              <w:jc w:val="center"/>
              <w:rPr>
                <w:sz w:val="16"/>
                <w:szCs w:val="16"/>
              </w:rPr>
            </w:pPr>
          </w:p>
        </w:tc>
      </w:tr>
      <w:tr w:rsidR="00682CA2" w:rsidRPr="00780DC0" w14:paraId="0E7A7FE1" w14:textId="77777777" w:rsidTr="0030162E">
        <w:trPr>
          <w:jc w:val="center"/>
        </w:trPr>
        <w:tc>
          <w:tcPr>
            <w:tcW w:w="15694" w:type="dxa"/>
            <w:gridSpan w:val="7"/>
            <w:shd w:val="clear" w:color="auto" w:fill="D0CECE" w:themeFill="background2" w:themeFillShade="E6"/>
            <w:vAlign w:val="center"/>
          </w:tcPr>
          <w:p w14:paraId="2E6C5EB8" w14:textId="77777777" w:rsidR="00682CA2" w:rsidRPr="00B87598" w:rsidRDefault="00682CA2" w:rsidP="00682CA2">
            <w:pPr>
              <w:jc w:val="center"/>
              <w:rPr>
                <w:color w:val="F2F2F2" w:themeColor="background1" w:themeShade="F2"/>
                <w:sz w:val="36"/>
                <w:szCs w:val="36"/>
              </w:rPr>
            </w:pPr>
            <w:r w:rsidRPr="00B87598">
              <w:rPr>
                <w:color w:val="404040" w:themeColor="text1" w:themeTint="BF"/>
                <w:sz w:val="36"/>
                <w:szCs w:val="36"/>
              </w:rPr>
              <w:t>ÖĞLE ARASI</w:t>
            </w:r>
          </w:p>
        </w:tc>
      </w:tr>
      <w:tr w:rsidR="00E70C0C" w:rsidRPr="00780DC0" w14:paraId="5D000D98" w14:textId="77777777" w:rsidTr="0030162E">
        <w:trPr>
          <w:jc w:val="center"/>
        </w:trPr>
        <w:tc>
          <w:tcPr>
            <w:tcW w:w="566" w:type="dxa"/>
            <w:vMerge w:val="restart"/>
            <w:vAlign w:val="center"/>
          </w:tcPr>
          <w:p w14:paraId="0C8895B6" w14:textId="27F1AC6B" w:rsidR="00E70C0C" w:rsidRPr="00780DC0" w:rsidRDefault="00E70C0C" w:rsidP="00E70C0C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13:</w:t>
            </w:r>
            <w:r>
              <w:rPr>
                <w:sz w:val="12"/>
                <w:szCs w:val="12"/>
              </w:rPr>
              <w:t>00</w:t>
            </w:r>
            <w:r w:rsidRPr="00780DC0"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>13:45</w:t>
            </w:r>
          </w:p>
        </w:tc>
        <w:tc>
          <w:tcPr>
            <w:tcW w:w="787" w:type="dxa"/>
            <w:vAlign w:val="center"/>
          </w:tcPr>
          <w:p w14:paraId="6EE418B8" w14:textId="77777777" w:rsidR="00E70C0C" w:rsidRPr="00780DC0" w:rsidRDefault="00E70C0C" w:rsidP="00E70C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Merge w:val="restart"/>
            <w:vAlign w:val="center"/>
          </w:tcPr>
          <w:p w14:paraId="59174F06" w14:textId="5CAE31F2" w:rsidR="00E70C0C" w:rsidRPr="00780DC0" w:rsidRDefault="00E70C0C" w:rsidP="00E70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 w:val="restart"/>
            <w:vAlign w:val="center"/>
          </w:tcPr>
          <w:p w14:paraId="6E3F8B5E" w14:textId="77777777" w:rsidR="00E70C0C" w:rsidRPr="00780DC0" w:rsidRDefault="00E70C0C" w:rsidP="00E70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14:paraId="12393272" w14:textId="77777777" w:rsidR="00E70C0C" w:rsidRDefault="00E70C0C" w:rsidP="00E70C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Tatlı ve Pasta Sanatı</w:t>
            </w:r>
          </w:p>
          <w:p w14:paraId="16D28E76" w14:textId="3750F883" w:rsidR="00E70C0C" w:rsidRPr="00780DC0" w:rsidRDefault="00E70C0C" w:rsidP="00E70C0C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</w:tc>
        <w:tc>
          <w:tcPr>
            <w:tcW w:w="3119" w:type="dxa"/>
            <w:vMerge w:val="restart"/>
            <w:vAlign w:val="center"/>
          </w:tcPr>
          <w:p w14:paraId="6E071813" w14:textId="77777777" w:rsidR="00E70C0C" w:rsidRDefault="00E70C0C" w:rsidP="00E70C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Protokol ve Görgü Kuralları</w:t>
            </w:r>
          </w:p>
          <w:p w14:paraId="213372C3" w14:textId="77777777" w:rsidR="00E70C0C" w:rsidRDefault="00E70C0C" w:rsidP="00E70C0C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  <w:p w14:paraId="26AFFB58" w14:textId="4DC65F02" w:rsidR="00E70C0C" w:rsidRPr="00780DC0" w:rsidRDefault="00E70C0C" w:rsidP="00E70C0C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proofErr w:type="spellStart"/>
            <w:r>
              <w:rPr>
                <w:b/>
                <w:sz w:val="16"/>
                <w:szCs w:val="16"/>
              </w:rPr>
              <w:t>Sagalassos</w:t>
            </w:r>
            <w:proofErr w:type="spellEnd"/>
            <w:r>
              <w:rPr>
                <w:b/>
                <w:sz w:val="16"/>
                <w:szCs w:val="16"/>
              </w:rPr>
              <w:t xml:space="preserve"> Dersliği)</w:t>
            </w:r>
          </w:p>
        </w:tc>
        <w:tc>
          <w:tcPr>
            <w:tcW w:w="2941" w:type="dxa"/>
            <w:vAlign w:val="center"/>
          </w:tcPr>
          <w:p w14:paraId="484A1478" w14:textId="21334B68" w:rsidR="00E70C0C" w:rsidRPr="00D856A6" w:rsidRDefault="00E70C0C" w:rsidP="00E70C0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E70C0C" w:rsidRPr="00780DC0" w14:paraId="3455C56D" w14:textId="77777777" w:rsidTr="0030162E">
        <w:trPr>
          <w:jc w:val="center"/>
        </w:trPr>
        <w:tc>
          <w:tcPr>
            <w:tcW w:w="566" w:type="dxa"/>
            <w:vMerge/>
            <w:vAlign w:val="center"/>
          </w:tcPr>
          <w:p w14:paraId="66165D6D" w14:textId="77777777" w:rsidR="00E70C0C" w:rsidRPr="00780DC0" w:rsidRDefault="00E70C0C" w:rsidP="00E70C0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030B1D4E" w14:textId="77777777" w:rsidR="00E70C0C" w:rsidRPr="00780DC0" w:rsidRDefault="00E70C0C" w:rsidP="00E70C0C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Merge/>
            <w:vAlign w:val="center"/>
          </w:tcPr>
          <w:p w14:paraId="5C6FF2BB" w14:textId="77777777" w:rsidR="00E70C0C" w:rsidRPr="00780DC0" w:rsidRDefault="00E70C0C" w:rsidP="00E70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/>
            <w:vAlign w:val="center"/>
          </w:tcPr>
          <w:p w14:paraId="4DBFCF05" w14:textId="77777777" w:rsidR="00E70C0C" w:rsidRPr="00780DC0" w:rsidRDefault="00E70C0C" w:rsidP="00E70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14:paraId="5275D08D" w14:textId="1C50189C" w:rsidR="00E70C0C" w:rsidRPr="00780DC0" w:rsidRDefault="00E70C0C" w:rsidP="00E70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14:paraId="0CCE93FB" w14:textId="64697970" w:rsidR="00E70C0C" w:rsidRPr="00780DC0" w:rsidRDefault="00E70C0C" w:rsidP="00E70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6C0FC718" w14:textId="24BB3D54" w:rsidR="00E70C0C" w:rsidRPr="00780DC0" w:rsidRDefault="00E70C0C" w:rsidP="00E70C0C">
            <w:pPr>
              <w:jc w:val="center"/>
              <w:rPr>
                <w:sz w:val="16"/>
                <w:szCs w:val="16"/>
              </w:rPr>
            </w:pPr>
          </w:p>
        </w:tc>
      </w:tr>
      <w:tr w:rsidR="00E70C0C" w:rsidRPr="00780DC0" w14:paraId="0460F9A0" w14:textId="77777777" w:rsidTr="0030162E">
        <w:trPr>
          <w:jc w:val="center"/>
        </w:trPr>
        <w:tc>
          <w:tcPr>
            <w:tcW w:w="566" w:type="dxa"/>
            <w:vMerge w:val="restart"/>
            <w:vAlign w:val="center"/>
          </w:tcPr>
          <w:p w14:paraId="5983BB0A" w14:textId="5AF3FD87" w:rsidR="00E70C0C" w:rsidRPr="00780DC0" w:rsidRDefault="00E70C0C" w:rsidP="00E70C0C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3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55</w:t>
            </w:r>
            <w:r w:rsidRPr="00780DC0">
              <w:rPr>
                <w:sz w:val="12"/>
                <w:szCs w:val="12"/>
              </w:rPr>
              <w:t>-1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40</w:t>
            </w:r>
          </w:p>
        </w:tc>
        <w:tc>
          <w:tcPr>
            <w:tcW w:w="787" w:type="dxa"/>
            <w:vAlign w:val="center"/>
          </w:tcPr>
          <w:p w14:paraId="2DAB63AC" w14:textId="77777777" w:rsidR="00E70C0C" w:rsidRPr="00780DC0" w:rsidRDefault="00E70C0C" w:rsidP="00E70C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Merge/>
            <w:vAlign w:val="center"/>
          </w:tcPr>
          <w:p w14:paraId="72F0EF30" w14:textId="2F37B94F" w:rsidR="00E70C0C" w:rsidRPr="00780DC0" w:rsidRDefault="00E70C0C" w:rsidP="00E70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/>
            <w:vAlign w:val="center"/>
          </w:tcPr>
          <w:p w14:paraId="2014E792" w14:textId="77777777" w:rsidR="00E70C0C" w:rsidRPr="00780DC0" w:rsidRDefault="00E70C0C" w:rsidP="00E70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14:paraId="385A7CCD" w14:textId="77777777" w:rsidR="00E70C0C" w:rsidRDefault="00E70C0C" w:rsidP="00E70C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Tatlı ve Pasta Sanatı</w:t>
            </w:r>
          </w:p>
          <w:p w14:paraId="5D048B80" w14:textId="02729BB1" w:rsidR="00E70C0C" w:rsidRPr="00780DC0" w:rsidRDefault="00E70C0C" w:rsidP="00E70C0C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</w:tc>
        <w:tc>
          <w:tcPr>
            <w:tcW w:w="3119" w:type="dxa"/>
            <w:vMerge w:val="restart"/>
            <w:vAlign w:val="center"/>
          </w:tcPr>
          <w:p w14:paraId="4E37A418" w14:textId="77777777" w:rsidR="00E70C0C" w:rsidRDefault="00E70C0C" w:rsidP="00E70C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Protokol ve Görgü Kuralları</w:t>
            </w:r>
          </w:p>
          <w:p w14:paraId="479F1ACA" w14:textId="77777777" w:rsidR="00E70C0C" w:rsidRDefault="00E70C0C" w:rsidP="00E70C0C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  <w:p w14:paraId="1268A7F0" w14:textId="3DD38AB4" w:rsidR="00E70C0C" w:rsidRPr="00780DC0" w:rsidRDefault="00E70C0C" w:rsidP="00E70C0C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proofErr w:type="spellStart"/>
            <w:r>
              <w:rPr>
                <w:b/>
                <w:sz w:val="16"/>
                <w:szCs w:val="16"/>
              </w:rPr>
              <w:t>Sagalassos</w:t>
            </w:r>
            <w:proofErr w:type="spellEnd"/>
            <w:r>
              <w:rPr>
                <w:b/>
                <w:sz w:val="16"/>
                <w:szCs w:val="16"/>
              </w:rPr>
              <w:t xml:space="preserve"> Dersliği)</w:t>
            </w:r>
          </w:p>
        </w:tc>
        <w:tc>
          <w:tcPr>
            <w:tcW w:w="2941" w:type="dxa"/>
            <w:vAlign w:val="center"/>
          </w:tcPr>
          <w:p w14:paraId="1CB176D6" w14:textId="77777777" w:rsidR="00E70C0C" w:rsidRDefault="00E70C0C" w:rsidP="00E70C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Mutfak Hizmetleri Uygulaması II</w:t>
            </w:r>
          </w:p>
          <w:p w14:paraId="53FF4E05" w14:textId="5F28AC0F" w:rsidR="00E70C0C" w:rsidRPr="00D856A6" w:rsidRDefault="00E70C0C" w:rsidP="00E70C0C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Enver SERBEST</w:t>
            </w:r>
          </w:p>
        </w:tc>
      </w:tr>
      <w:tr w:rsidR="00E70C0C" w:rsidRPr="00780DC0" w14:paraId="4AE2A031" w14:textId="77777777" w:rsidTr="0030162E">
        <w:trPr>
          <w:jc w:val="center"/>
        </w:trPr>
        <w:tc>
          <w:tcPr>
            <w:tcW w:w="566" w:type="dxa"/>
            <w:vMerge/>
            <w:vAlign w:val="center"/>
          </w:tcPr>
          <w:p w14:paraId="17552081" w14:textId="77777777" w:rsidR="00E70C0C" w:rsidRPr="00780DC0" w:rsidRDefault="00E70C0C" w:rsidP="00E70C0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37CCC33D" w14:textId="77777777" w:rsidR="00E70C0C" w:rsidRPr="00780DC0" w:rsidRDefault="00E70C0C" w:rsidP="00E70C0C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Merge/>
            <w:vAlign w:val="center"/>
          </w:tcPr>
          <w:p w14:paraId="456AD4D9" w14:textId="77777777" w:rsidR="00E70C0C" w:rsidRPr="00780DC0" w:rsidRDefault="00E70C0C" w:rsidP="00E70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/>
            <w:vAlign w:val="center"/>
          </w:tcPr>
          <w:p w14:paraId="2E7472EF" w14:textId="77777777" w:rsidR="00E70C0C" w:rsidRPr="00780DC0" w:rsidRDefault="00E70C0C" w:rsidP="00E70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14:paraId="4469F618" w14:textId="23509821" w:rsidR="00E70C0C" w:rsidRPr="00780DC0" w:rsidRDefault="00E70C0C" w:rsidP="00E70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14:paraId="3012C432" w14:textId="6276D4F9" w:rsidR="00E70C0C" w:rsidRPr="00780DC0" w:rsidRDefault="00E70C0C" w:rsidP="00E70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5AFD84F5" w14:textId="7C90011F" w:rsidR="00E70C0C" w:rsidRPr="00780DC0" w:rsidRDefault="00E70C0C" w:rsidP="00E70C0C">
            <w:pPr>
              <w:jc w:val="center"/>
              <w:rPr>
                <w:sz w:val="16"/>
                <w:szCs w:val="16"/>
              </w:rPr>
            </w:pPr>
          </w:p>
        </w:tc>
      </w:tr>
      <w:tr w:rsidR="00E70C0C" w:rsidRPr="00780DC0" w14:paraId="518F91A8" w14:textId="77777777" w:rsidTr="0030162E">
        <w:trPr>
          <w:jc w:val="center"/>
        </w:trPr>
        <w:tc>
          <w:tcPr>
            <w:tcW w:w="566" w:type="dxa"/>
            <w:vMerge w:val="restart"/>
            <w:vAlign w:val="center"/>
          </w:tcPr>
          <w:p w14:paraId="732854EF" w14:textId="31F7E590" w:rsidR="00E70C0C" w:rsidRPr="00780DC0" w:rsidRDefault="00E70C0C" w:rsidP="00E70C0C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50</w:t>
            </w:r>
            <w:r w:rsidRPr="00780DC0"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35</w:t>
            </w:r>
          </w:p>
        </w:tc>
        <w:tc>
          <w:tcPr>
            <w:tcW w:w="787" w:type="dxa"/>
            <w:vAlign w:val="center"/>
          </w:tcPr>
          <w:p w14:paraId="6D4F4C8F" w14:textId="77777777" w:rsidR="00E70C0C" w:rsidRPr="00780DC0" w:rsidRDefault="00E70C0C" w:rsidP="00E70C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Merge/>
            <w:vAlign w:val="center"/>
          </w:tcPr>
          <w:p w14:paraId="1638EDFB" w14:textId="59042F47" w:rsidR="00E70C0C" w:rsidRPr="00780DC0" w:rsidRDefault="00E70C0C" w:rsidP="00E70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/>
            <w:vAlign w:val="center"/>
          </w:tcPr>
          <w:p w14:paraId="210E7C8B" w14:textId="77777777" w:rsidR="00E70C0C" w:rsidRPr="00780DC0" w:rsidRDefault="00E70C0C" w:rsidP="00E70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14:paraId="01CB9944" w14:textId="77777777" w:rsidR="00E70C0C" w:rsidRDefault="00E70C0C" w:rsidP="00E70C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Tatlı ve Pasta Sanatı</w:t>
            </w:r>
          </w:p>
          <w:p w14:paraId="43CCA97A" w14:textId="7AC36F83" w:rsidR="00E70C0C" w:rsidRPr="00780DC0" w:rsidRDefault="00E70C0C" w:rsidP="00E70C0C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</w:tc>
        <w:tc>
          <w:tcPr>
            <w:tcW w:w="3119" w:type="dxa"/>
            <w:vAlign w:val="center"/>
          </w:tcPr>
          <w:p w14:paraId="1D8E8404" w14:textId="575E5588" w:rsidR="00E70C0C" w:rsidRPr="00780DC0" w:rsidRDefault="00E70C0C" w:rsidP="00E70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550B06CF" w14:textId="77777777" w:rsidR="00E70C0C" w:rsidRDefault="00E70C0C" w:rsidP="00E70C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Mutfak Hizmetleri Uygulaması II</w:t>
            </w:r>
          </w:p>
          <w:p w14:paraId="7F6B46FF" w14:textId="23110AF1" w:rsidR="00E70C0C" w:rsidRPr="00D856A6" w:rsidRDefault="00E70C0C" w:rsidP="00E70C0C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Enver SERBEST</w:t>
            </w:r>
          </w:p>
        </w:tc>
      </w:tr>
      <w:tr w:rsidR="00E70C0C" w:rsidRPr="00780DC0" w14:paraId="325FB852" w14:textId="77777777" w:rsidTr="0030162E">
        <w:trPr>
          <w:jc w:val="center"/>
        </w:trPr>
        <w:tc>
          <w:tcPr>
            <w:tcW w:w="566" w:type="dxa"/>
            <w:vMerge/>
            <w:vAlign w:val="center"/>
          </w:tcPr>
          <w:p w14:paraId="0BD3BEF7" w14:textId="77777777" w:rsidR="00E70C0C" w:rsidRPr="00780DC0" w:rsidRDefault="00E70C0C" w:rsidP="00E70C0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5551B08B" w14:textId="77777777" w:rsidR="00E70C0C" w:rsidRPr="00780DC0" w:rsidRDefault="00E70C0C" w:rsidP="00E70C0C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Merge/>
            <w:vAlign w:val="center"/>
          </w:tcPr>
          <w:p w14:paraId="39EEA1C8" w14:textId="77777777" w:rsidR="00E70C0C" w:rsidRPr="00780DC0" w:rsidRDefault="00E70C0C" w:rsidP="00E70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/>
            <w:vAlign w:val="center"/>
          </w:tcPr>
          <w:p w14:paraId="12C154F8" w14:textId="77777777" w:rsidR="00E70C0C" w:rsidRPr="00780DC0" w:rsidRDefault="00E70C0C" w:rsidP="00E70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14:paraId="1DE5635F" w14:textId="65E8F092" w:rsidR="00E70C0C" w:rsidRPr="00780DC0" w:rsidRDefault="00E70C0C" w:rsidP="00E70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0421EC9C" w14:textId="1BB3F97C" w:rsidR="00E70C0C" w:rsidRPr="00780DC0" w:rsidRDefault="00E70C0C" w:rsidP="00E70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247EDFE2" w14:textId="14939FC7" w:rsidR="00E70C0C" w:rsidRPr="00780DC0" w:rsidRDefault="00E70C0C" w:rsidP="00E70C0C">
            <w:pPr>
              <w:jc w:val="center"/>
              <w:rPr>
                <w:sz w:val="16"/>
                <w:szCs w:val="16"/>
              </w:rPr>
            </w:pPr>
          </w:p>
        </w:tc>
      </w:tr>
      <w:tr w:rsidR="00E70C0C" w:rsidRPr="00780DC0" w14:paraId="3A104311" w14:textId="77777777" w:rsidTr="0030162E">
        <w:trPr>
          <w:jc w:val="center"/>
        </w:trPr>
        <w:tc>
          <w:tcPr>
            <w:tcW w:w="566" w:type="dxa"/>
            <w:vMerge w:val="restart"/>
            <w:vAlign w:val="center"/>
          </w:tcPr>
          <w:p w14:paraId="1D2EE5C0" w14:textId="2A71D150" w:rsidR="00E70C0C" w:rsidRPr="00780DC0" w:rsidRDefault="00E70C0C" w:rsidP="00E70C0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45</w:t>
            </w:r>
            <w:r w:rsidRPr="00780DC0">
              <w:rPr>
                <w:sz w:val="12"/>
                <w:szCs w:val="12"/>
              </w:rPr>
              <w:t>-16:</w:t>
            </w:r>
            <w:r>
              <w:rPr>
                <w:sz w:val="12"/>
                <w:szCs w:val="12"/>
              </w:rPr>
              <w:t>30</w:t>
            </w:r>
          </w:p>
        </w:tc>
        <w:tc>
          <w:tcPr>
            <w:tcW w:w="787" w:type="dxa"/>
            <w:vAlign w:val="center"/>
          </w:tcPr>
          <w:p w14:paraId="2B30C6ED" w14:textId="77777777" w:rsidR="00E70C0C" w:rsidRPr="00780DC0" w:rsidRDefault="00E70C0C" w:rsidP="00E70C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Merge/>
            <w:vAlign w:val="center"/>
          </w:tcPr>
          <w:p w14:paraId="094C3337" w14:textId="45AD5A0C" w:rsidR="00E70C0C" w:rsidRPr="00780DC0" w:rsidRDefault="00E70C0C" w:rsidP="00E70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/>
            <w:vAlign w:val="center"/>
          </w:tcPr>
          <w:p w14:paraId="4B557289" w14:textId="77777777" w:rsidR="00E70C0C" w:rsidRPr="00780DC0" w:rsidRDefault="00E70C0C" w:rsidP="00E70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14:paraId="3699F311" w14:textId="77777777" w:rsidR="00E70C0C" w:rsidRDefault="00E70C0C" w:rsidP="00E70C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Tatlı ve Pasta Sanatı</w:t>
            </w:r>
          </w:p>
          <w:p w14:paraId="2817DC65" w14:textId="4B0E9689" w:rsidR="00E70C0C" w:rsidRPr="00780DC0" w:rsidRDefault="00E70C0C" w:rsidP="00E70C0C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</w:tc>
        <w:tc>
          <w:tcPr>
            <w:tcW w:w="3119" w:type="dxa"/>
            <w:vMerge w:val="restart"/>
            <w:vAlign w:val="center"/>
          </w:tcPr>
          <w:p w14:paraId="63F61ECF" w14:textId="77777777" w:rsidR="00E70C0C" w:rsidRDefault="00E70C0C" w:rsidP="00E70C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Meslek Etiği</w:t>
            </w:r>
          </w:p>
          <w:p w14:paraId="7408C9FB" w14:textId="77777777" w:rsidR="00E70C0C" w:rsidRDefault="00E70C0C" w:rsidP="00E70C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Öğr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Gör. Selman BAŞARAN</w:t>
            </w:r>
          </w:p>
          <w:p w14:paraId="366ED460" w14:textId="103999C6" w:rsidR="00E70C0C" w:rsidRPr="00780DC0" w:rsidRDefault="00E70C0C" w:rsidP="00E70C0C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proofErr w:type="spellStart"/>
            <w:r>
              <w:rPr>
                <w:b/>
                <w:sz w:val="16"/>
                <w:szCs w:val="16"/>
              </w:rPr>
              <w:t>Sagalassos</w:t>
            </w:r>
            <w:proofErr w:type="spellEnd"/>
            <w:r>
              <w:rPr>
                <w:b/>
                <w:sz w:val="16"/>
                <w:szCs w:val="16"/>
              </w:rPr>
              <w:t xml:space="preserve"> Dersliği)</w:t>
            </w:r>
          </w:p>
        </w:tc>
        <w:tc>
          <w:tcPr>
            <w:tcW w:w="2941" w:type="dxa"/>
            <w:vAlign w:val="center"/>
          </w:tcPr>
          <w:p w14:paraId="55550DE2" w14:textId="77777777" w:rsidR="00E70C0C" w:rsidRDefault="00E70C0C" w:rsidP="00E70C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Mutfak Hizmetleri Uygulaması II</w:t>
            </w:r>
          </w:p>
          <w:p w14:paraId="54D63DDE" w14:textId="3B026A0C" w:rsidR="00E70C0C" w:rsidRPr="00D856A6" w:rsidRDefault="00E70C0C" w:rsidP="00E70C0C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Enver SERBEST</w:t>
            </w:r>
          </w:p>
        </w:tc>
      </w:tr>
      <w:tr w:rsidR="00E70C0C" w:rsidRPr="00780DC0" w14:paraId="7CEBA601" w14:textId="77777777" w:rsidTr="0030162E">
        <w:trPr>
          <w:trHeight w:val="288"/>
          <w:jc w:val="center"/>
        </w:trPr>
        <w:tc>
          <w:tcPr>
            <w:tcW w:w="566" w:type="dxa"/>
            <w:vMerge/>
            <w:vAlign w:val="center"/>
          </w:tcPr>
          <w:p w14:paraId="1CE9BFB7" w14:textId="77777777" w:rsidR="00E70C0C" w:rsidRPr="00780DC0" w:rsidRDefault="00E70C0C" w:rsidP="00E70C0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4E6C8F78" w14:textId="77777777" w:rsidR="00E70C0C" w:rsidRPr="00780DC0" w:rsidRDefault="00E70C0C" w:rsidP="00E70C0C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Merge/>
            <w:vAlign w:val="center"/>
          </w:tcPr>
          <w:p w14:paraId="35C8CD14" w14:textId="77777777" w:rsidR="00E70C0C" w:rsidRPr="00780DC0" w:rsidRDefault="00E70C0C" w:rsidP="00E70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/>
            <w:vAlign w:val="center"/>
          </w:tcPr>
          <w:p w14:paraId="737053FA" w14:textId="77777777" w:rsidR="00E70C0C" w:rsidRPr="00780DC0" w:rsidRDefault="00E70C0C" w:rsidP="00E70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14:paraId="37528440" w14:textId="3461EEED" w:rsidR="00E70C0C" w:rsidRPr="00780DC0" w:rsidRDefault="00E70C0C" w:rsidP="00E70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14:paraId="73A84A69" w14:textId="03D546E0" w:rsidR="00E70C0C" w:rsidRPr="00780DC0" w:rsidRDefault="00E70C0C" w:rsidP="00E70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1A3BA312" w14:textId="7E655AAC" w:rsidR="00E70C0C" w:rsidRPr="00780DC0" w:rsidRDefault="00E70C0C" w:rsidP="00E70C0C">
            <w:pPr>
              <w:jc w:val="center"/>
              <w:rPr>
                <w:sz w:val="16"/>
                <w:szCs w:val="16"/>
              </w:rPr>
            </w:pPr>
          </w:p>
        </w:tc>
      </w:tr>
      <w:tr w:rsidR="00E70C0C" w:rsidRPr="00780DC0" w14:paraId="0DCBFF4E" w14:textId="77777777" w:rsidTr="00E70C0C">
        <w:trPr>
          <w:trHeight w:val="279"/>
          <w:jc w:val="center"/>
        </w:trPr>
        <w:tc>
          <w:tcPr>
            <w:tcW w:w="566" w:type="dxa"/>
            <w:vMerge w:val="restart"/>
            <w:vAlign w:val="center"/>
          </w:tcPr>
          <w:p w14:paraId="774C649A" w14:textId="6881762E" w:rsidR="00E70C0C" w:rsidRPr="00780DC0" w:rsidRDefault="00E70C0C" w:rsidP="00E70C0C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6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0-17:</w:t>
            </w:r>
            <w:r>
              <w:rPr>
                <w:sz w:val="12"/>
                <w:szCs w:val="12"/>
              </w:rPr>
              <w:t>25</w:t>
            </w:r>
          </w:p>
        </w:tc>
        <w:tc>
          <w:tcPr>
            <w:tcW w:w="787" w:type="dxa"/>
            <w:vAlign w:val="center"/>
          </w:tcPr>
          <w:p w14:paraId="48BC6C0B" w14:textId="13A80D1E" w:rsidR="00E70C0C" w:rsidRPr="00780DC0" w:rsidRDefault="00E70C0C" w:rsidP="00E70C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Merge/>
            <w:vAlign w:val="center"/>
          </w:tcPr>
          <w:p w14:paraId="7F89C4D3" w14:textId="77777777" w:rsidR="00E70C0C" w:rsidRPr="00780DC0" w:rsidRDefault="00E70C0C" w:rsidP="00E70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/>
            <w:vAlign w:val="center"/>
          </w:tcPr>
          <w:p w14:paraId="6350C2E5" w14:textId="77777777" w:rsidR="00E70C0C" w:rsidRPr="00780DC0" w:rsidRDefault="00E70C0C" w:rsidP="00E70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 w:val="restart"/>
            <w:vAlign w:val="center"/>
          </w:tcPr>
          <w:p w14:paraId="2C51A8EE" w14:textId="77777777" w:rsidR="00E70C0C" w:rsidRPr="00780DC0" w:rsidRDefault="00E70C0C" w:rsidP="00E70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 w:val="restart"/>
          </w:tcPr>
          <w:p w14:paraId="0CCCF083" w14:textId="77777777" w:rsidR="00E70C0C" w:rsidRDefault="00E70C0C" w:rsidP="00E70C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Meslek Etiği</w:t>
            </w:r>
          </w:p>
          <w:p w14:paraId="2D33922E" w14:textId="77777777" w:rsidR="00E70C0C" w:rsidRDefault="00E70C0C" w:rsidP="00E70C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Öğr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Gör. Selman BAŞARAN</w:t>
            </w:r>
          </w:p>
          <w:p w14:paraId="53CA6EDA" w14:textId="2E7BB838" w:rsidR="00E70C0C" w:rsidRPr="00780DC0" w:rsidRDefault="00E70C0C" w:rsidP="00E70C0C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proofErr w:type="spellStart"/>
            <w:r>
              <w:rPr>
                <w:b/>
                <w:sz w:val="16"/>
                <w:szCs w:val="16"/>
              </w:rPr>
              <w:t>Sagalassos</w:t>
            </w:r>
            <w:proofErr w:type="spellEnd"/>
            <w:r>
              <w:rPr>
                <w:b/>
                <w:sz w:val="16"/>
                <w:szCs w:val="16"/>
              </w:rPr>
              <w:t xml:space="preserve"> Dersliği)</w:t>
            </w:r>
          </w:p>
        </w:tc>
        <w:tc>
          <w:tcPr>
            <w:tcW w:w="2941" w:type="dxa"/>
            <w:vMerge w:val="restart"/>
            <w:vAlign w:val="center"/>
          </w:tcPr>
          <w:p w14:paraId="1E015389" w14:textId="77777777" w:rsidR="00E70C0C" w:rsidRDefault="00E70C0C" w:rsidP="00E70C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Mutfak Hizmetleri Uygulaması II</w:t>
            </w:r>
          </w:p>
          <w:p w14:paraId="180B8A79" w14:textId="33EE7282" w:rsidR="00E70C0C" w:rsidRPr="00D856A6" w:rsidRDefault="00E70C0C" w:rsidP="00E70C0C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Enver SERBEST</w:t>
            </w:r>
          </w:p>
        </w:tc>
      </w:tr>
      <w:tr w:rsidR="00E70C0C" w:rsidRPr="00780DC0" w14:paraId="031290FE" w14:textId="77777777" w:rsidTr="009C376C">
        <w:trPr>
          <w:trHeight w:val="278"/>
          <w:jc w:val="center"/>
        </w:trPr>
        <w:tc>
          <w:tcPr>
            <w:tcW w:w="566" w:type="dxa"/>
            <w:vMerge/>
            <w:vAlign w:val="center"/>
          </w:tcPr>
          <w:p w14:paraId="0F504AC6" w14:textId="77777777" w:rsidR="00E70C0C" w:rsidRPr="00780DC0" w:rsidRDefault="00E70C0C" w:rsidP="00E70C0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16513498" w14:textId="310BE5C1" w:rsidR="00E70C0C" w:rsidRPr="00780DC0" w:rsidRDefault="00E70C0C" w:rsidP="00E70C0C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Merge/>
            <w:vAlign w:val="center"/>
          </w:tcPr>
          <w:p w14:paraId="445B7A91" w14:textId="77777777" w:rsidR="00E70C0C" w:rsidRPr="00780DC0" w:rsidRDefault="00E70C0C" w:rsidP="00E70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/>
            <w:vAlign w:val="center"/>
          </w:tcPr>
          <w:p w14:paraId="0479F43B" w14:textId="77777777" w:rsidR="00E70C0C" w:rsidRPr="00780DC0" w:rsidRDefault="00E70C0C" w:rsidP="00E70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  <w:vAlign w:val="center"/>
          </w:tcPr>
          <w:p w14:paraId="559B2FF5" w14:textId="77777777" w:rsidR="00E70C0C" w:rsidRPr="00780DC0" w:rsidRDefault="00E70C0C" w:rsidP="00E70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</w:tcPr>
          <w:p w14:paraId="3D8BB082" w14:textId="77777777" w:rsidR="00E70C0C" w:rsidRDefault="00E70C0C" w:rsidP="00E70C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1" w:type="dxa"/>
            <w:vMerge/>
            <w:vAlign w:val="center"/>
          </w:tcPr>
          <w:p w14:paraId="32FF3149" w14:textId="77777777" w:rsidR="00E70C0C" w:rsidRPr="00D856A6" w:rsidRDefault="00E70C0C" w:rsidP="00E70C0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E70C0C" w:rsidRPr="00780DC0" w14:paraId="143381EF" w14:textId="77777777" w:rsidTr="009C376C">
        <w:trPr>
          <w:jc w:val="center"/>
        </w:trPr>
        <w:tc>
          <w:tcPr>
            <w:tcW w:w="566" w:type="dxa"/>
            <w:vAlign w:val="center"/>
          </w:tcPr>
          <w:p w14:paraId="0358BF94" w14:textId="77777777" w:rsidR="00E70C0C" w:rsidRPr="007D710A" w:rsidRDefault="00E70C0C" w:rsidP="00E70C0C">
            <w:pPr>
              <w:jc w:val="center"/>
              <w:rPr>
                <w:sz w:val="12"/>
                <w:szCs w:val="12"/>
              </w:rPr>
            </w:pPr>
            <w:r w:rsidRPr="007D710A">
              <w:rPr>
                <w:sz w:val="12"/>
                <w:szCs w:val="12"/>
              </w:rPr>
              <w:t>17:30-19:10</w:t>
            </w:r>
          </w:p>
        </w:tc>
        <w:tc>
          <w:tcPr>
            <w:tcW w:w="787" w:type="dxa"/>
            <w:vAlign w:val="center"/>
          </w:tcPr>
          <w:p w14:paraId="7EBA4669" w14:textId="77777777" w:rsidR="00E70C0C" w:rsidRPr="00780DC0" w:rsidRDefault="00E70C0C" w:rsidP="00E70C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77" w:type="dxa"/>
            <w:vAlign w:val="center"/>
          </w:tcPr>
          <w:p w14:paraId="7646DBF7" w14:textId="04CA648C" w:rsidR="00E70C0C" w:rsidRDefault="00E70C0C" w:rsidP="00E70C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Yabancı Dil II (İngilizce)</w:t>
            </w:r>
          </w:p>
          <w:p w14:paraId="177180E1" w14:textId="77777777" w:rsidR="00E70C0C" w:rsidRDefault="00E70C0C" w:rsidP="00E70C0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Sibel KATIRCI</w:t>
            </w:r>
          </w:p>
          <w:p w14:paraId="4B2C2C72" w14:textId="7869EBCF" w:rsidR="00E70C0C" w:rsidRPr="00780DC0" w:rsidRDefault="00E70C0C" w:rsidP="00E70C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(Uzaktan Eğitim)</w:t>
            </w:r>
          </w:p>
        </w:tc>
        <w:tc>
          <w:tcPr>
            <w:tcW w:w="2528" w:type="dxa"/>
            <w:vMerge/>
            <w:vAlign w:val="center"/>
          </w:tcPr>
          <w:p w14:paraId="78B1E674" w14:textId="77777777" w:rsidR="00E70C0C" w:rsidRPr="00780DC0" w:rsidRDefault="00E70C0C" w:rsidP="00E70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14:paraId="4053D2A8" w14:textId="0D204F80" w:rsidR="00E70C0C" w:rsidRDefault="00E70C0C" w:rsidP="00E70C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 Dili II</w:t>
            </w:r>
          </w:p>
          <w:p w14:paraId="6AC54075" w14:textId="77777777" w:rsidR="00E70C0C" w:rsidRDefault="00E70C0C" w:rsidP="00E70C0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Engin KAVAK</w:t>
            </w:r>
          </w:p>
          <w:p w14:paraId="5BE2F690" w14:textId="2C46C902" w:rsidR="00E70C0C" w:rsidRPr="00780DC0" w:rsidRDefault="00E70C0C" w:rsidP="00E70C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(Uzaktan Eğitim)</w:t>
            </w:r>
          </w:p>
        </w:tc>
        <w:tc>
          <w:tcPr>
            <w:tcW w:w="3119" w:type="dxa"/>
          </w:tcPr>
          <w:p w14:paraId="2D19C70F" w14:textId="77777777" w:rsidR="00E70C0C" w:rsidRPr="00780DC0" w:rsidRDefault="00E70C0C" w:rsidP="00E70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 w:val="restart"/>
            <w:vAlign w:val="center"/>
          </w:tcPr>
          <w:p w14:paraId="50F64EA2" w14:textId="77777777" w:rsidR="00E70C0C" w:rsidRPr="00780DC0" w:rsidRDefault="00E70C0C" w:rsidP="00E70C0C">
            <w:pPr>
              <w:jc w:val="center"/>
              <w:rPr>
                <w:sz w:val="16"/>
                <w:szCs w:val="16"/>
              </w:rPr>
            </w:pPr>
            <w:bookmarkStart w:id="1" w:name="_GoBack"/>
            <w:bookmarkEnd w:id="1"/>
          </w:p>
        </w:tc>
      </w:tr>
      <w:tr w:rsidR="00E70C0C" w:rsidRPr="00780DC0" w14:paraId="2DCA5810" w14:textId="77777777" w:rsidTr="00682CA2">
        <w:trPr>
          <w:trHeight w:val="70"/>
          <w:jc w:val="center"/>
        </w:trPr>
        <w:tc>
          <w:tcPr>
            <w:tcW w:w="566" w:type="dxa"/>
            <w:vAlign w:val="center"/>
          </w:tcPr>
          <w:p w14:paraId="170C6294" w14:textId="19C7A898" w:rsidR="00E70C0C" w:rsidRPr="008D56A1" w:rsidRDefault="00E70C0C" w:rsidP="00E70C0C">
            <w:pPr>
              <w:jc w:val="center"/>
              <w:rPr>
                <w:sz w:val="12"/>
                <w:szCs w:val="12"/>
              </w:rPr>
            </w:pPr>
            <w:r w:rsidRPr="008D56A1">
              <w:rPr>
                <w:sz w:val="12"/>
                <w:szCs w:val="12"/>
              </w:rPr>
              <w:t>21:</w:t>
            </w:r>
            <w:r>
              <w:rPr>
                <w:sz w:val="12"/>
                <w:szCs w:val="12"/>
              </w:rPr>
              <w:t>1</w:t>
            </w:r>
            <w:r w:rsidRPr="008D56A1">
              <w:rPr>
                <w:sz w:val="12"/>
                <w:szCs w:val="12"/>
              </w:rPr>
              <w:t>0-</w:t>
            </w:r>
            <w:r>
              <w:rPr>
                <w:sz w:val="12"/>
                <w:szCs w:val="12"/>
              </w:rPr>
              <w:t>22:30</w:t>
            </w:r>
          </w:p>
        </w:tc>
        <w:tc>
          <w:tcPr>
            <w:tcW w:w="787" w:type="dxa"/>
            <w:vAlign w:val="center"/>
          </w:tcPr>
          <w:p w14:paraId="512E7672" w14:textId="77777777" w:rsidR="00E70C0C" w:rsidRPr="00780DC0" w:rsidRDefault="00E70C0C" w:rsidP="00E70C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77" w:type="dxa"/>
            <w:vAlign w:val="center"/>
          </w:tcPr>
          <w:p w14:paraId="7E82D378" w14:textId="77777777" w:rsidR="00E70C0C" w:rsidRPr="00780DC0" w:rsidRDefault="00E70C0C" w:rsidP="00E70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/>
            <w:vAlign w:val="center"/>
          </w:tcPr>
          <w:p w14:paraId="7BF79D8C" w14:textId="77777777" w:rsidR="00E70C0C" w:rsidRPr="00780DC0" w:rsidRDefault="00E70C0C" w:rsidP="00E70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14:paraId="656406E8" w14:textId="77777777" w:rsidR="00E70C0C" w:rsidRPr="00780DC0" w:rsidRDefault="00E70C0C" w:rsidP="00E70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4969E6A5" w14:textId="317FBFD9" w:rsidR="00E70C0C" w:rsidRDefault="00E70C0C" w:rsidP="00E70C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Atatürk İlke ve İnkılap Tarihi II</w:t>
            </w:r>
          </w:p>
          <w:p w14:paraId="59BC27C0" w14:textId="2047732A" w:rsidR="00E70C0C" w:rsidRPr="00E77FF4" w:rsidRDefault="00E70C0C" w:rsidP="00E70C0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İlker AKDAĞ</w:t>
            </w:r>
          </w:p>
          <w:p w14:paraId="7EC22526" w14:textId="77777777" w:rsidR="00E70C0C" w:rsidRPr="00780DC0" w:rsidRDefault="00E70C0C" w:rsidP="00E70C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(Uzaktan Eğitim)</w:t>
            </w:r>
          </w:p>
        </w:tc>
        <w:tc>
          <w:tcPr>
            <w:tcW w:w="2941" w:type="dxa"/>
            <w:vMerge/>
            <w:vAlign w:val="center"/>
          </w:tcPr>
          <w:p w14:paraId="79182181" w14:textId="77777777" w:rsidR="00E70C0C" w:rsidRPr="00780DC0" w:rsidRDefault="00E70C0C" w:rsidP="00E70C0C">
            <w:pPr>
              <w:jc w:val="center"/>
              <w:rPr>
                <w:sz w:val="16"/>
                <w:szCs w:val="16"/>
              </w:rPr>
            </w:pPr>
          </w:p>
        </w:tc>
      </w:tr>
    </w:tbl>
    <w:p w14:paraId="6A11CE90" w14:textId="482E5FE0" w:rsidR="008D56A1" w:rsidRDefault="008D56A1"/>
    <w:p w14:paraId="3620EDFD" w14:textId="77777777" w:rsidR="008D56A1" w:rsidRDefault="008D56A1"/>
    <w:p w14:paraId="6FFCB17A" w14:textId="4AF79455" w:rsidR="0000023E" w:rsidRDefault="0000023E"/>
    <w:p w14:paraId="17026702" w14:textId="77777777" w:rsidR="00BC0D05" w:rsidRDefault="00BC0D05"/>
    <w:p w14:paraId="5A406FC0" w14:textId="750BF908" w:rsidR="00633E78" w:rsidRDefault="00633E78"/>
    <w:p w14:paraId="675D9167" w14:textId="0BA01308" w:rsidR="00633E78" w:rsidRDefault="00633E78"/>
    <w:p w14:paraId="7E1876B5" w14:textId="2BF706CE" w:rsidR="00633E78" w:rsidRPr="00804465" w:rsidRDefault="00633E78" w:rsidP="00633E7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2023-2024 </w:t>
      </w:r>
      <w:r w:rsidR="00A95545">
        <w:rPr>
          <w:b/>
          <w:bCs/>
          <w:sz w:val="28"/>
          <w:szCs w:val="28"/>
        </w:rPr>
        <w:t>BAHAR</w:t>
      </w:r>
      <w:r w:rsidRPr="00804465">
        <w:rPr>
          <w:b/>
          <w:bCs/>
          <w:sz w:val="28"/>
          <w:szCs w:val="28"/>
        </w:rPr>
        <w:t xml:space="preserve"> DÖNEMİ</w:t>
      </w:r>
      <w:r>
        <w:rPr>
          <w:b/>
          <w:bCs/>
          <w:sz w:val="28"/>
          <w:szCs w:val="28"/>
        </w:rPr>
        <w:t xml:space="preserve"> AŞÇILIK PROGRAMI II/A HAFTALIK DERS PROGRAMI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566"/>
        <w:gridCol w:w="787"/>
        <w:gridCol w:w="2777"/>
        <w:gridCol w:w="2953"/>
        <w:gridCol w:w="2551"/>
        <w:gridCol w:w="3119"/>
        <w:gridCol w:w="2941"/>
      </w:tblGrid>
      <w:tr w:rsidR="00633E78" w:rsidRPr="00780DC0" w14:paraId="2A385423" w14:textId="77777777" w:rsidTr="0083616D">
        <w:trPr>
          <w:jc w:val="center"/>
        </w:trPr>
        <w:tc>
          <w:tcPr>
            <w:tcW w:w="566" w:type="dxa"/>
            <w:vAlign w:val="center"/>
          </w:tcPr>
          <w:p w14:paraId="0B8EE8C1" w14:textId="77777777" w:rsidR="00633E78" w:rsidRPr="00780DC0" w:rsidRDefault="00633E78" w:rsidP="0083616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7" w:type="dxa"/>
            <w:vAlign w:val="center"/>
          </w:tcPr>
          <w:p w14:paraId="0483F647" w14:textId="77777777" w:rsidR="00633E78" w:rsidRPr="00780DC0" w:rsidRDefault="00633E78" w:rsidP="0083616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77" w:type="dxa"/>
            <w:vAlign w:val="center"/>
          </w:tcPr>
          <w:p w14:paraId="558BC42E" w14:textId="77777777" w:rsidR="00633E78" w:rsidRPr="00804465" w:rsidRDefault="00633E78" w:rsidP="0083616D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PAZARTESİ</w:t>
            </w:r>
          </w:p>
        </w:tc>
        <w:tc>
          <w:tcPr>
            <w:tcW w:w="2953" w:type="dxa"/>
            <w:vAlign w:val="center"/>
          </w:tcPr>
          <w:p w14:paraId="6DF1F000" w14:textId="77777777" w:rsidR="00633E78" w:rsidRPr="00804465" w:rsidRDefault="00633E78" w:rsidP="0083616D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SALI</w:t>
            </w:r>
            <w:r w:rsidRPr="00804465">
              <w:rPr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14:paraId="7591214A" w14:textId="77777777" w:rsidR="00633E78" w:rsidRPr="00804465" w:rsidRDefault="00633E78" w:rsidP="0083616D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ÇARŞAMBA</w:t>
            </w:r>
          </w:p>
        </w:tc>
        <w:tc>
          <w:tcPr>
            <w:tcW w:w="3119" w:type="dxa"/>
            <w:vAlign w:val="center"/>
          </w:tcPr>
          <w:p w14:paraId="5BB7064C" w14:textId="77777777" w:rsidR="00633E78" w:rsidRPr="00804465" w:rsidRDefault="00633E78" w:rsidP="0083616D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PERŞEMBE</w:t>
            </w:r>
          </w:p>
        </w:tc>
        <w:tc>
          <w:tcPr>
            <w:tcW w:w="2941" w:type="dxa"/>
            <w:vAlign w:val="center"/>
          </w:tcPr>
          <w:p w14:paraId="1779798A" w14:textId="77777777" w:rsidR="00633E78" w:rsidRPr="00804465" w:rsidRDefault="00633E78" w:rsidP="0083616D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CUMA</w:t>
            </w:r>
          </w:p>
        </w:tc>
      </w:tr>
      <w:tr w:rsidR="00633E78" w:rsidRPr="00780DC0" w14:paraId="676D9D5A" w14:textId="77777777" w:rsidTr="0083616D">
        <w:trPr>
          <w:jc w:val="center"/>
        </w:trPr>
        <w:tc>
          <w:tcPr>
            <w:tcW w:w="566" w:type="dxa"/>
            <w:vAlign w:val="center"/>
          </w:tcPr>
          <w:p w14:paraId="4E00949C" w14:textId="77777777" w:rsidR="00633E78" w:rsidRPr="00780DC0" w:rsidRDefault="00633E78" w:rsidP="0083616D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787" w:type="dxa"/>
            <w:vAlign w:val="center"/>
          </w:tcPr>
          <w:p w14:paraId="075212F8" w14:textId="77777777" w:rsidR="00633E78" w:rsidRPr="00780DC0" w:rsidRDefault="00633E78" w:rsidP="0083616D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b/>
                <w:bCs/>
                <w:sz w:val="16"/>
                <w:szCs w:val="16"/>
              </w:rPr>
              <w:t>DERSLİK</w:t>
            </w:r>
          </w:p>
        </w:tc>
        <w:tc>
          <w:tcPr>
            <w:tcW w:w="2777" w:type="dxa"/>
            <w:vAlign w:val="center"/>
          </w:tcPr>
          <w:p w14:paraId="72AE75F4" w14:textId="2167D2DF" w:rsidR="00633E78" w:rsidRPr="00780DC0" w:rsidRDefault="00633E78" w:rsidP="0083616D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i/>
                <w:iCs/>
                <w:sz w:val="16"/>
                <w:szCs w:val="16"/>
              </w:rPr>
              <w:t>Aşçılık I</w:t>
            </w:r>
            <w:r>
              <w:rPr>
                <w:i/>
                <w:iCs/>
                <w:sz w:val="16"/>
                <w:szCs w:val="16"/>
              </w:rPr>
              <w:t>I</w:t>
            </w:r>
          </w:p>
        </w:tc>
        <w:tc>
          <w:tcPr>
            <w:tcW w:w="2953" w:type="dxa"/>
            <w:vAlign w:val="center"/>
          </w:tcPr>
          <w:p w14:paraId="29F004E2" w14:textId="2711687D" w:rsidR="00633E78" w:rsidRPr="00780DC0" w:rsidRDefault="00633E78" w:rsidP="0083616D">
            <w:pPr>
              <w:jc w:val="center"/>
              <w:rPr>
                <w:i/>
                <w:iCs/>
                <w:sz w:val="16"/>
                <w:szCs w:val="16"/>
              </w:rPr>
            </w:pPr>
            <w:r w:rsidRPr="00780DC0">
              <w:rPr>
                <w:i/>
                <w:iCs/>
                <w:sz w:val="16"/>
                <w:szCs w:val="16"/>
              </w:rPr>
              <w:t>Aşçılık I</w:t>
            </w:r>
            <w:r>
              <w:rPr>
                <w:i/>
                <w:iCs/>
                <w:sz w:val="16"/>
                <w:szCs w:val="16"/>
              </w:rPr>
              <w:t>I</w:t>
            </w:r>
          </w:p>
        </w:tc>
        <w:tc>
          <w:tcPr>
            <w:tcW w:w="2551" w:type="dxa"/>
            <w:vAlign w:val="center"/>
          </w:tcPr>
          <w:p w14:paraId="77F813A9" w14:textId="61E25515" w:rsidR="00633E78" w:rsidRPr="00472C16" w:rsidRDefault="00633E78" w:rsidP="0083616D">
            <w:pPr>
              <w:jc w:val="center"/>
              <w:rPr>
                <w:i/>
                <w:iCs/>
                <w:sz w:val="16"/>
                <w:szCs w:val="16"/>
              </w:rPr>
            </w:pPr>
            <w:r w:rsidRPr="00780DC0">
              <w:rPr>
                <w:i/>
                <w:iCs/>
                <w:sz w:val="16"/>
                <w:szCs w:val="16"/>
              </w:rPr>
              <w:t>Aşçılık I</w:t>
            </w:r>
            <w:r>
              <w:rPr>
                <w:i/>
                <w:iCs/>
                <w:sz w:val="16"/>
                <w:szCs w:val="16"/>
              </w:rPr>
              <w:t>I</w:t>
            </w:r>
          </w:p>
        </w:tc>
        <w:tc>
          <w:tcPr>
            <w:tcW w:w="3119" w:type="dxa"/>
            <w:vAlign w:val="center"/>
          </w:tcPr>
          <w:p w14:paraId="03173821" w14:textId="42E6E005" w:rsidR="00633E78" w:rsidRPr="00780DC0" w:rsidRDefault="00633E78" w:rsidP="0083616D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i/>
                <w:iCs/>
                <w:sz w:val="16"/>
                <w:szCs w:val="16"/>
              </w:rPr>
              <w:t>Aşçılık I</w:t>
            </w:r>
            <w:r>
              <w:rPr>
                <w:i/>
                <w:iCs/>
                <w:sz w:val="16"/>
                <w:szCs w:val="16"/>
              </w:rPr>
              <w:t>I</w:t>
            </w:r>
          </w:p>
        </w:tc>
        <w:tc>
          <w:tcPr>
            <w:tcW w:w="2941" w:type="dxa"/>
            <w:vAlign w:val="center"/>
          </w:tcPr>
          <w:p w14:paraId="2CD0F5AC" w14:textId="2E2CEE0B" w:rsidR="00633E78" w:rsidRPr="00472C16" w:rsidRDefault="00633E78" w:rsidP="0083616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Aşçılık II</w:t>
            </w:r>
          </w:p>
        </w:tc>
      </w:tr>
      <w:tr w:rsidR="00900C07" w:rsidRPr="00780DC0" w14:paraId="35D53A3E" w14:textId="77777777" w:rsidTr="00AA423A">
        <w:trPr>
          <w:jc w:val="center"/>
        </w:trPr>
        <w:tc>
          <w:tcPr>
            <w:tcW w:w="566" w:type="dxa"/>
            <w:vMerge w:val="restart"/>
            <w:vAlign w:val="center"/>
          </w:tcPr>
          <w:p w14:paraId="733A7CAE" w14:textId="2FCD024E" w:rsidR="00900C07" w:rsidRPr="00780DC0" w:rsidRDefault="00900C07" w:rsidP="0040534B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08:</w:t>
            </w:r>
            <w:r>
              <w:rPr>
                <w:sz w:val="12"/>
                <w:szCs w:val="12"/>
              </w:rPr>
              <w:t>30</w:t>
            </w:r>
            <w:r w:rsidRPr="00780DC0">
              <w:rPr>
                <w:sz w:val="12"/>
                <w:szCs w:val="12"/>
              </w:rPr>
              <w:t>-09:</w:t>
            </w:r>
            <w:r>
              <w:rPr>
                <w:sz w:val="12"/>
                <w:szCs w:val="12"/>
              </w:rPr>
              <w:t>15</w:t>
            </w:r>
          </w:p>
        </w:tc>
        <w:tc>
          <w:tcPr>
            <w:tcW w:w="787" w:type="dxa"/>
            <w:vAlign w:val="center"/>
          </w:tcPr>
          <w:p w14:paraId="25CE0A23" w14:textId="77777777" w:rsidR="00900C07" w:rsidRPr="00780DC0" w:rsidRDefault="00900C07" w:rsidP="0040534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Align w:val="center"/>
          </w:tcPr>
          <w:p w14:paraId="5DD7E005" w14:textId="48F1F31E" w:rsidR="00900C07" w:rsidRPr="00780DC0" w:rsidRDefault="00900C07" w:rsidP="004053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3DBA1920" w14:textId="4C67E611" w:rsidR="00900C07" w:rsidRPr="00780DC0" w:rsidRDefault="00900C07" w:rsidP="004053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120853DD" w14:textId="358F100F" w:rsidR="00900C07" w:rsidRPr="00780DC0" w:rsidRDefault="00900C07" w:rsidP="004053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 w:val="restart"/>
          </w:tcPr>
          <w:p w14:paraId="2EDA9700" w14:textId="77777777" w:rsidR="00900C07" w:rsidRDefault="00900C07" w:rsidP="004053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Gıda Güvenliği ve Hijyen</w:t>
            </w:r>
          </w:p>
          <w:p w14:paraId="31E3DB70" w14:textId="77777777" w:rsidR="00900C07" w:rsidRDefault="00900C07" w:rsidP="0040534B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  <w:p w14:paraId="6485F10B" w14:textId="0D66167B" w:rsidR="00900C07" w:rsidRPr="00780DC0" w:rsidRDefault="00900C07" w:rsidP="0040534B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(Salda Dersliği)</w:t>
            </w:r>
          </w:p>
        </w:tc>
        <w:tc>
          <w:tcPr>
            <w:tcW w:w="2941" w:type="dxa"/>
            <w:vMerge w:val="restart"/>
            <w:vAlign w:val="center"/>
          </w:tcPr>
          <w:p w14:paraId="017D0FD6" w14:textId="77777777" w:rsidR="00900C07" w:rsidRPr="00780DC0" w:rsidRDefault="00900C07" w:rsidP="0040534B">
            <w:pPr>
              <w:jc w:val="center"/>
              <w:rPr>
                <w:sz w:val="16"/>
                <w:szCs w:val="16"/>
              </w:rPr>
            </w:pPr>
          </w:p>
        </w:tc>
      </w:tr>
      <w:tr w:rsidR="00900C07" w:rsidRPr="00780DC0" w14:paraId="253D73D1" w14:textId="77777777" w:rsidTr="009F668D">
        <w:trPr>
          <w:jc w:val="center"/>
        </w:trPr>
        <w:tc>
          <w:tcPr>
            <w:tcW w:w="566" w:type="dxa"/>
            <w:vMerge/>
            <w:vAlign w:val="center"/>
          </w:tcPr>
          <w:p w14:paraId="50282A86" w14:textId="77777777" w:rsidR="00900C07" w:rsidRPr="00780DC0" w:rsidRDefault="00900C07" w:rsidP="0040534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2FF43F5B" w14:textId="77777777" w:rsidR="00900C07" w:rsidRPr="00780DC0" w:rsidRDefault="00900C07" w:rsidP="0040534B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</w:tcPr>
          <w:p w14:paraId="4611EA08" w14:textId="77777777" w:rsidR="00900C07" w:rsidRDefault="00900C07" w:rsidP="004053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Alternatif Mutfak Akımları ve Uygulamaları</w:t>
            </w:r>
          </w:p>
          <w:p w14:paraId="482F5662" w14:textId="57B95440" w:rsidR="00900C07" w:rsidRPr="0040534B" w:rsidRDefault="00900C07" w:rsidP="0040534B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</w:tc>
        <w:tc>
          <w:tcPr>
            <w:tcW w:w="2953" w:type="dxa"/>
          </w:tcPr>
          <w:p w14:paraId="2D02AC49" w14:textId="77777777" w:rsidR="00900C07" w:rsidRDefault="00900C07" w:rsidP="004053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Yöresel Mutfaklar II</w:t>
            </w:r>
          </w:p>
          <w:p w14:paraId="5B11BCA6" w14:textId="5270EEA5" w:rsidR="00900C07" w:rsidRPr="00A95545" w:rsidRDefault="00900C07" w:rsidP="0040534B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Enver SERBEST</w:t>
            </w:r>
          </w:p>
        </w:tc>
        <w:tc>
          <w:tcPr>
            <w:tcW w:w="2551" w:type="dxa"/>
            <w:vMerge/>
            <w:vAlign w:val="center"/>
          </w:tcPr>
          <w:p w14:paraId="527F1E58" w14:textId="77777777" w:rsidR="00900C07" w:rsidRPr="00780DC0" w:rsidRDefault="00900C07" w:rsidP="004053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14:paraId="71BC0157" w14:textId="77777777" w:rsidR="00900C07" w:rsidRPr="00780DC0" w:rsidRDefault="00900C07" w:rsidP="004053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/>
            <w:vAlign w:val="center"/>
          </w:tcPr>
          <w:p w14:paraId="548C4B9C" w14:textId="77777777" w:rsidR="00900C07" w:rsidRPr="00780DC0" w:rsidRDefault="00900C07" w:rsidP="0040534B">
            <w:pPr>
              <w:jc w:val="center"/>
              <w:rPr>
                <w:sz w:val="16"/>
                <w:szCs w:val="16"/>
              </w:rPr>
            </w:pPr>
          </w:p>
        </w:tc>
      </w:tr>
      <w:tr w:rsidR="00900C07" w:rsidRPr="00780DC0" w14:paraId="24BB0E1A" w14:textId="77777777" w:rsidTr="0083616D">
        <w:trPr>
          <w:jc w:val="center"/>
        </w:trPr>
        <w:tc>
          <w:tcPr>
            <w:tcW w:w="566" w:type="dxa"/>
            <w:vMerge w:val="restart"/>
            <w:vAlign w:val="center"/>
          </w:tcPr>
          <w:p w14:paraId="4190F217" w14:textId="407945A8" w:rsidR="00900C07" w:rsidRPr="00780DC0" w:rsidRDefault="00900C07" w:rsidP="0040534B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09:</w:t>
            </w:r>
            <w:r>
              <w:rPr>
                <w:sz w:val="12"/>
                <w:szCs w:val="12"/>
              </w:rPr>
              <w:t>25</w:t>
            </w:r>
            <w:r w:rsidRPr="00780DC0">
              <w:rPr>
                <w:sz w:val="12"/>
                <w:szCs w:val="12"/>
              </w:rPr>
              <w:t>- 10:</w:t>
            </w:r>
            <w:r>
              <w:rPr>
                <w:sz w:val="12"/>
                <w:szCs w:val="12"/>
              </w:rPr>
              <w:t>10</w:t>
            </w:r>
          </w:p>
        </w:tc>
        <w:tc>
          <w:tcPr>
            <w:tcW w:w="787" w:type="dxa"/>
            <w:vAlign w:val="center"/>
          </w:tcPr>
          <w:p w14:paraId="70A43C09" w14:textId="77777777" w:rsidR="00900C07" w:rsidRPr="00780DC0" w:rsidRDefault="00900C07" w:rsidP="0040534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Align w:val="center"/>
          </w:tcPr>
          <w:p w14:paraId="0588479B" w14:textId="1A00098A" w:rsidR="00900C07" w:rsidRPr="00780DC0" w:rsidRDefault="00900C07" w:rsidP="004053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582FCA64" w14:textId="3169055A" w:rsidR="00900C07" w:rsidRPr="0040534B" w:rsidRDefault="00900C07" w:rsidP="0040534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54533BFF" w14:textId="34A32154" w:rsidR="00900C07" w:rsidRPr="00780DC0" w:rsidRDefault="00900C07" w:rsidP="004053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 w:val="restart"/>
            <w:vAlign w:val="center"/>
          </w:tcPr>
          <w:p w14:paraId="29E499E9" w14:textId="77777777" w:rsidR="00900C07" w:rsidRDefault="00900C07" w:rsidP="004053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Gıda Güvenliği ve Hijyen</w:t>
            </w:r>
          </w:p>
          <w:p w14:paraId="41F1567D" w14:textId="77777777" w:rsidR="00900C07" w:rsidRDefault="00900C07" w:rsidP="0040534B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  <w:p w14:paraId="18317F2E" w14:textId="3B1452E9" w:rsidR="00900C07" w:rsidRPr="00780DC0" w:rsidRDefault="00900C07" w:rsidP="0040534B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(Salda Dersliği)</w:t>
            </w:r>
          </w:p>
        </w:tc>
        <w:tc>
          <w:tcPr>
            <w:tcW w:w="2941" w:type="dxa"/>
            <w:vMerge/>
            <w:vAlign w:val="center"/>
          </w:tcPr>
          <w:p w14:paraId="3DE8BD83" w14:textId="77777777" w:rsidR="00900C07" w:rsidRPr="00780DC0" w:rsidRDefault="00900C07" w:rsidP="0040534B">
            <w:pPr>
              <w:jc w:val="center"/>
              <w:rPr>
                <w:sz w:val="16"/>
                <w:szCs w:val="16"/>
              </w:rPr>
            </w:pPr>
          </w:p>
        </w:tc>
      </w:tr>
      <w:tr w:rsidR="00900C07" w:rsidRPr="00780DC0" w14:paraId="0E93FDDB" w14:textId="77777777" w:rsidTr="00197287">
        <w:trPr>
          <w:jc w:val="center"/>
        </w:trPr>
        <w:tc>
          <w:tcPr>
            <w:tcW w:w="566" w:type="dxa"/>
            <w:vMerge/>
            <w:vAlign w:val="center"/>
          </w:tcPr>
          <w:p w14:paraId="3718C82C" w14:textId="77777777" w:rsidR="00900C07" w:rsidRPr="00780DC0" w:rsidRDefault="00900C07" w:rsidP="0040534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4CC419D3" w14:textId="77777777" w:rsidR="00900C07" w:rsidRPr="00780DC0" w:rsidRDefault="00900C07" w:rsidP="0040534B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Align w:val="center"/>
          </w:tcPr>
          <w:p w14:paraId="2BA56225" w14:textId="77777777" w:rsidR="00900C07" w:rsidRDefault="00900C07" w:rsidP="004053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Alternatif Mutfak Akımları ve Uygulamaları</w:t>
            </w:r>
          </w:p>
          <w:p w14:paraId="1A1F8554" w14:textId="02B2F71E" w:rsidR="00900C07" w:rsidRPr="00780DC0" w:rsidRDefault="00900C07" w:rsidP="0040534B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</w:tc>
        <w:tc>
          <w:tcPr>
            <w:tcW w:w="2953" w:type="dxa"/>
          </w:tcPr>
          <w:p w14:paraId="6667FC4A" w14:textId="77777777" w:rsidR="00900C07" w:rsidRDefault="00900C07" w:rsidP="004053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Yöresel Mutfaklar II</w:t>
            </w:r>
          </w:p>
          <w:p w14:paraId="464A9A8B" w14:textId="3E469380" w:rsidR="00900C07" w:rsidRPr="00780DC0" w:rsidRDefault="00900C07" w:rsidP="0040534B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Enver SERBEST</w:t>
            </w:r>
          </w:p>
        </w:tc>
        <w:tc>
          <w:tcPr>
            <w:tcW w:w="2551" w:type="dxa"/>
            <w:vMerge/>
            <w:vAlign w:val="center"/>
          </w:tcPr>
          <w:p w14:paraId="371794B9" w14:textId="77777777" w:rsidR="00900C07" w:rsidRPr="00780DC0" w:rsidRDefault="00900C07" w:rsidP="004053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14:paraId="1EB148F6" w14:textId="77777777" w:rsidR="00900C07" w:rsidRPr="00780DC0" w:rsidRDefault="00900C07" w:rsidP="004053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/>
            <w:vAlign w:val="center"/>
          </w:tcPr>
          <w:p w14:paraId="1248D159" w14:textId="77777777" w:rsidR="00900C07" w:rsidRPr="00780DC0" w:rsidRDefault="00900C07" w:rsidP="0040534B">
            <w:pPr>
              <w:jc w:val="center"/>
              <w:rPr>
                <w:sz w:val="16"/>
                <w:szCs w:val="16"/>
              </w:rPr>
            </w:pPr>
          </w:p>
        </w:tc>
      </w:tr>
      <w:tr w:rsidR="00900C07" w:rsidRPr="00780DC0" w14:paraId="0D093E55" w14:textId="77777777" w:rsidTr="002B7901">
        <w:trPr>
          <w:jc w:val="center"/>
        </w:trPr>
        <w:tc>
          <w:tcPr>
            <w:tcW w:w="566" w:type="dxa"/>
            <w:vMerge w:val="restart"/>
            <w:vAlign w:val="center"/>
          </w:tcPr>
          <w:p w14:paraId="5E7E68B7" w14:textId="499CD7FE" w:rsidR="00900C07" w:rsidRPr="00780DC0" w:rsidRDefault="00900C07" w:rsidP="0040534B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10:</w:t>
            </w:r>
            <w:r>
              <w:rPr>
                <w:sz w:val="12"/>
                <w:szCs w:val="12"/>
              </w:rPr>
              <w:t>20</w:t>
            </w:r>
            <w:r w:rsidRPr="00780DC0">
              <w:rPr>
                <w:sz w:val="12"/>
                <w:szCs w:val="12"/>
              </w:rPr>
              <w:t>-11:</w:t>
            </w:r>
            <w:r>
              <w:rPr>
                <w:sz w:val="12"/>
                <w:szCs w:val="12"/>
              </w:rPr>
              <w:t>05</w:t>
            </w:r>
          </w:p>
        </w:tc>
        <w:tc>
          <w:tcPr>
            <w:tcW w:w="787" w:type="dxa"/>
            <w:vAlign w:val="center"/>
          </w:tcPr>
          <w:p w14:paraId="32840A20" w14:textId="77777777" w:rsidR="00900C07" w:rsidRPr="00780DC0" w:rsidRDefault="00900C07" w:rsidP="0040534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Align w:val="center"/>
          </w:tcPr>
          <w:p w14:paraId="27DD2B62" w14:textId="246E2592" w:rsidR="00900C07" w:rsidRPr="00780DC0" w:rsidRDefault="00900C07" w:rsidP="004053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6AD607D8" w14:textId="0FA0BC8D" w:rsidR="00900C07" w:rsidRPr="00780DC0" w:rsidRDefault="00900C07" w:rsidP="004053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 w:val="restart"/>
          </w:tcPr>
          <w:p w14:paraId="568F8C99" w14:textId="77777777" w:rsidR="00900C07" w:rsidRDefault="00900C07" w:rsidP="004053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Mesleki Yabancı Dil II (İngilizce) </w:t>
            </w:r>
          </w:p>
          <w:p w14:paraId="5A3F6A45" w14:textId="77777777" w:rsidR="00900C07" w:rsidRDefault="00900C07" w:rsidP="0040534B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0534B">
              <w:rPr>
                <w:b/>
                <w:sz w:val="16"/>
                <w:szCs w:val="16"/>
              </w:rPr>
              <w:t>Öğr</w:t>
            </w:r>
            <w:proofErr w:type="spellEnd"/>
            <w:r w:rsidRPr="0040534B">
              <w:rPr>
                <w:b/>
                <w:sz w:val="16"/>
                <w:szCs w:val="16"/>
              </w:rPr>
              <w:t>. Gör. Zeynep YÜCEDAĞ</w:t>
            </w:r>
          </w:p>
          <w:p w14:paraId="2FF7E0FB" w14:textId="4DDCBAEC" w:rsidR="00900C07" w:rsidRPr="0040534B" w:rsidRDefault="00900C07" w:rsidP="0040534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(Salda Dersliği)</w:t>
            </w:r>
          </w:p>
        </w:tc>
        <w:tc>
          <w:tcPr>
            <w:tcW w:w="3119" w:type="dxa"/>
            <w:vMerge w:val="restart"/>
          </w:tcPr>
          <w:p w14:paraId="13E19CA9" w14:textId="77777777" w:rsidR="00900C07" w:rsidRDefault="00900C07" w:rsidP="004053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Gıda Saklama Teknikleri</w:t>
            </w:r>
          </w:p>
          <w:p w14:paraId="121D0766" w14:textId="77777777" w:rsidR="00900C07" w:rsidRDefault="00900C07" w:rsidP="0040534B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  <w:p w14:paraId="537ECC3B" w14:textId="3A3B1000" w:rsidR="00900C07" w:rsidRPr="00780DC0" w:rsidRDefault="00900C07" w:rsidP="0040534B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(Salda Dersliği)</w:t>
            </w:r>
          </w:p>
        </w:tc>
        <w:tc>
          <w:tcPr>
            <w:tcW w:w="2941" w:type="dxa"/>
            <w:vMerge/>
            <w:vAlign w:val="center"/>
          </w:tcPr>
          <w:p w14:paraId="426DE57A" w14:textId="77777777" w:rsidR="00900C07" w:rsidRPr="00780DC0" w:rsidRDefault="00900C07" w:rsidP="0040534B">
            <w:pPr>
              <w:jc w:val="center"/>
              <w:rPr>
                <w:sz w:val="16"/>
                <w:szCs w:val="16"/>
              </w:rPr>
            </w:pPr>
          </w:p>
        </w:tc>
      </w:tr>
      <w:tr w:rsidR="00900C07" w:rsidRPr="00780DC0" w14:paraId="6A721D69" w14:textId="77777777" w:rsidTr="00187EAD">
        <w:trPr>
          <w:jc w:val="center"/>
        </w:trPr>
        <w:tc>
          <w:tcPr>
            <w:tcW w:w="566" w:type="dxa"/>
            <w:vMerge/>
            <w:vAlign w:val="center"/>
          </w:tcPr>
          <w:p w14:paraId="36A90185" w14:textId="77777777" w:rsidR="00900C07" w:rsidRPr="00780DC0" w:rsidRDefault="00900C07" w:rsidP="0040534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0CAC1F77" w14:textId="77777777" w:rsidR="00900C07" w:rsidRPr="00780DC0" w:rsidRDefault="00900C07" w:rsidP="0040534B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Align w:val="center"/>
          </w:tcPr>
          <w:p w14:paraId="26BEECED" w14:textId="77777777" w:rsidR="00900C07" w:rsidRDefault="00900C07" w:rsidP="004053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Alternatif Mutfak Akımları ve Uygulamaları</w:t>
            </w:r>
          </w:p>
          <w:p w14:paraId="423FCB08" w14:textId="05940E54" w:rsidR="00900C07" w:rsidRPr="00780DC0" w:rsidRDefault="00900C07" w:rsidP="0040534B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</w:tc>
        <w:tc>
          <w:tcPr>
            <w:tcW w:w="2953" w:type="dxa"/>
          </w:tcPr>
          <w:p w14:paraId="0062BBD7" w14:textId="77777777" w:rsidR="00900C07" w:rsidRDefault="00900C07" w:rsidP="004053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Yöresel Mutfaklar II</w:t>
            </w:r>
          </w:p>
          <w:p w14:paraId="245CD197" w14:textId="66CCCC58" w:rsidR="00900C07" w:rsidRPr="00780DC0" w:rsidRDefault="00900C07" w:rsidP="0040534B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Enver SERBEST</w:t>
            </w:r>
          </w:p>
        </w:tc>
        <w:tc>
          <w:tcPr>
            <w:tcW w:w="2551" w:type="dxa"/>
            <w:vMerge/>
            <w:vAlign w:val="center"/>
          </w:tcPr>
          <w:p w14:paraId="17E165F9" w14:textId="77777777" w:rsidR="00900C07" w:rsidRPr="00780DC0" w:rsidRDefault="00900C07" w:rsidP="004053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14:paraId="3D11CC50" w14:textId="77777777" w:rsidR="00900C07" w:rsidRPr="00780DC0" w:rsidRDefault="00900C07" w:rsidP="004053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/>
            <w:vAlign w:val="center"/>
          </w:tcPr>
          <w:p w14:paraId="6ED7DE25" w14:textId="77777777" w:rsidR="00900C07" w:rsidRPr="00780DC0" w:rsidRDefault="00900C07" w:rsidP="0040534B">
            <w:pPr>
              <w:jc w:val="center"/>
              <w:rPr>
                <w:sz w:val="16"/>
                <w:szCs w:val="16"/>
              </w:rPr>
            </w:pPr>
          </w:p>
        </w:tc>
      </w:tr>
      <w:tr w:rsidR="00900C07" w:rsidRPr="00780DC0" w14:paraId="5A0917E1" w14:textId="77777777" w:rsidTr="0007292F">
        <w:trPr>
          <w:jc w:val="center"/>
        </w:trPr>
        <w:tc>
          <w:tcPr>
            <w:tcW w:w="566" w:type="dxa"/>
            <w:vMerge w:val="restart"/>
            <w:vAlign w:val="center"/>
          </w:tcPr>
          <w:p w14:paraId="36DF3B9B" w14:textId="735F9431" w:rsidR="00900C07" w:rsidRPr="00780DC0" w:rsidRDefault="00900C07" w:rsidP="0040534B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11:</w:t>
            </w: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- 12:</w:t>
            </w:r>
            <w:r>
              <w:rPr>
                <w:sz w:val="12"/>
                <w:szCs w:val="12"/>
              </w:rPr>
              <w:t>00</w:t>
            </w:r>
          </w:p>
        </w:tc>
        <w:tc>
          <w:tcPr>
            <w:tcW w:w="787" w:type="dxa"/>
            <w:vAlign w:val="center"/>
          </w:tcPr>
          <w:p w14:paraId="2CFE89D1" w14:textId="77777777" w:rsidR="00900C07" w:rsidRPr="00780DC0" w:rsidRDefault="00900C07" w:rsidP="0040534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Align w:val="center"/>
          </w:tcPr>
          <w:p w14:paraId="7E5163FA" w14:textId="141BB4D2" w:rsidR="00900C07" w:rsidRPr="00780DC0" w:rsidRDefault="00900C07" w:rsidP="004053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13755D64" w14:textId="43C91447" w:rsidR="00900C07" w:rsidRPr="00780DC0" w:rsidRDefault="00900C07" w:rsidP="004053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4A7E03DA" w14:textId="77777777" w:rsidR="00900C07" w:rsidRDefault="00900C07" w:rsidP="004053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Mesleki Yabancı Dil II (İngilizce) </w:t>
            </w:r>
          </w:p>
          <w:p w14:paraId="5F66A998" w14:textId="77777777" w:rsidR="00900C07" w:rsidRDefault="00900C07" w:rsidP="0040534B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0534B">
              <w:rPr>
                <w:b/>
                <w:sz w:val="16"/>
                <w:szCs w:val="16"/>
              </w:rPr>
              <w:t>Öğr</w:t>
            </w:r>
            <w:proofErr w:type="spellEnd"/>
            <w:r w:rsidRPr="0040534B">
              <w:rPr>
                <w:b/>
                <w:sz w:val="16"/>
                <w:szCs w:val="16"/>
              </w:rPr>
              <w:t>. Gör. Zeynep YÜCEDAĞ</w:t>
            </w:r>
          </w:p>
          <w:p w14:paraId="188C8AA4" w14:textId="00851F8A" w:rsidR="00900C07" w:rsidRPr="00780DC0" w:rsidRDefault="00900C07" w:rsidP="0040534B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(Salda Dersliği)</w:t>
            </w:r>
          </w:p>
        </w:tc>
        <w:tc>
          <w:tcPr>
            <w:tcW w:w="3119" w:type="dxa"/>
            <w:vMerge w:val="restart"/>
          </w:tcPr>
          <w:p w14:paraId="1C9DE5E8" w14:textId="77777777" w:rsidR="00900C07" w:rsidRDefault="00900C07" w:rsidP="004053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Gıda Saklama Teknikleri </w:t>
            </w:r>
          </w:p>
          <w:p w14:paraId="7089BAE3" w14:textId="77777777" w:rsidR="00900C07" w:rsidRDefault="00900C07" w:rsidP="0040534B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  <w:p w14:paraId="62AF69BA" w14:textId="6ED38CD9" w:rsidR="00900C07" w:rsidRPr="00780DC0" w:rsidRDefault="00900C07" w:rsidP="0040534B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(Salda Dersliği)</w:t>
            </w:r>
          </w:p>
        </w:tc>
        <w:tc>
          <w:tcPr>
            <w:tcW w:w="2941" w:type="dxa"/>
            <w:vMerge/>
            <w:vAlign w:val="center"/>
          </w:tcPr>
          <w:p w14:paraId="7E77EE97" w14:textId="77777777" w:rsidR="00900C07" w:rsidRPr="00780DC0" w:rsidRDefault="00900C07" w:rsidP="0040534B">
            <w:pPr>
              <w:jc w:val="center"/>
              <w:rPr>
                <w:sz w:val="16"/>
                <w:szCs w:val="16"/>
              </w:rPr>
            </w:pPr>
          </w:p>
        </w:tc>
      </w:tr>
      <w:tr w:rsidR="00900C07" w:rsidRPr="00780DC0" w14:paraId="372BFDDA" w14:textId="77777777" w:rsidTr="00455813">
        <w:trPr>
          <w:jc w:val="center"/>
        </w:trPr>
        <w:tc>
          <w:tcPr>
            <w:tcW w:w="566" w:type="dxa"/>
            <w:vMerge/>
            <w:vAlign w:val="center"/>
          </w:tcPr>
          <w:p w14:paraId="29E60ADA" w14:textId="77777777" w:rsidR="00900C07" w:rsidRPr="00780DC0" w:rsidRDefault="00900C07" w:rsidP="0040534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793B0730" w14:textId="77777777" w:rsidR="00900C07" w:rsidRPr="00780DC0" w:rsidRDefault="00900C07" w:rsidP="0040534B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Align w:val="center"/>
          </w:tcPr>
          <w:p w14:paraId="1BF668E9" w14:textId="77777777" w:rsidR="00900C07" w:rsidRDefault="00900C07" w:rsidP="004053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Alternatif Mutfak Akımları ve Uygulamaları</w:t>
            </w:r>
          </w:p>
          <w:p w14:paraId="688FACE7" w14:textId="5723758E" w:rsidR="00900C07" w:rsidRPr="00780DC0" w:rsidRDefault="00900C07" w:rsidP="0040534B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</w:tc>
        <w:tc>
          <w:tcPr>
            <w:tcW w:w="2953" w:type="dxa"/>
          </w:tcPr>
          <w:p w14:paraId="1D29FB66" w14:textId="77777777" w:rsidR="00900C07" w:rsidRDefault="00900C07" w:rsidP="004053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Yöresel Mutfaklar II</w:t>
            </w:r>
          </w:p>
          <w:p w14:paraId="6AE90C7B" w14:textId="6E9E2E13" w:rsidR="00900C07" w:rsidRPr="00780DC0" w:rsidRDefault="00900C07" w:rsidP="0040534B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Enver SERBEST</w:t>
            </w:r>
          </w:p>
        </w:tc>
        <w:tc>
          <w:tcPr>
            <w:tcW w:w="2551" w:type="dxa"/>
            <w:vMerge/>
            <w:vAlign w:val="center"/>
          </w:tcPr>
          <w:p w14:paraId="0990C079" w14:textId="77777777" w:rsidR="00900C07" w:rsidRPr="00780DC0" w:rsidRDefault="00900C07" w:rsidP="004053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14:paraId="1134AA1E" w14:textId="77777777" w:rsidR="00900C07" w:rsidRPr="00780DC0" w:rsidRDefault="00900C07" w:rsidP="004053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/>
            <w:vAlign w:val="center"/>
          </w:tcPr>
          <w:p w14:paraId="2C6EF14E" w14:textId="77777777" w:rsidR="00900C07" w:rsidRPr="00780DC0" w:rsidRDefault="00900C07" w:rsidP="0040534B">
            <w:pPr>
              <w:jc w:val="center"/>
              <w:rPr>
                <w:sz w:val="16"/>
                <w:szCs w:val="16"/>
              </w:rPr>
            </w:pPr>
          </w:p>
        </w:tc>
      </w:tr>
      <w:tr w:rsidR="0040534B" w:rsidRPr="00780DC0" w14:paraId="472A2929" w14:textId="77777777" w:rsidTr="0083616D">
        <w:trPr>
          <w:jc w:val="center"/>
        </w:trPr>
        <w:tc>
          <w:tcPr>
            <w:tcW w:w="15694" w:type="dxa"/>
            <w:gridSpan w:val="7"/>
            <w:shd w:val="clear" w:color="auto" w:fill="D0CECE" w:themeFill="background2" w:themeFillShade="E6"/>
            <w:vAlign w:val="center"/>
          </w:tcPr>
          <w:p w14:paraId="2DB656BC" w14:textId="77777777" w:rsidR="0040534B" w:rsidRPr="00B87598" w:rsidRDefault="0040534B" w:rsidP="0040534B">
            <w:pPr>
              <w:jc w:val="center"/>
              <w:rPr>
                <w:color w:val="F2F2F2" w:themeColor="background1" w:themeShade="F2"/>
                <w:sz w:val="36"/>
                <w:szCs w:val="36"/>
              </w:rPr>
            </w:pPr>
            <w:r w:rsidRPr="00B87598">
              <w:rPr>
                <w:color w:val="404040" w:themeColor="text1" w:themeTint="BF"/>
                <w:sz w:val="36"/>
                <w:szCs w:val="36"/>
              </w:rPr>
              <w:t>ÖĞLE ARASI</w:t>
            </w:r>
          </w:p>
        </w:tc>
      </w:tr>
      <w:tr w:rsidR="00900C07" w:rsidRPr="00780DC0" w14:paraId="6BDFD69E" w14:textId="77777777" w:rsidTr="000524A0">
        <w:trPr>
          <w:jc w:val="center"/>
        </w:trPr>
        <w:tc>
          <w:tcPr>
            <w:tcW w:w="566" w:type="dxa"/>
            <w:vMerge w:val="restart"/>
            <w:vAlign w:val="center"/>
          </w:tcPr>
          <w:p w14:paraId="3779F2F2" w14:textId="698EF956" w:rsidR="00900C07" w:rsidRPr="00780DC0" w:rsidRDefault="00900C07" w:rsidP="0040534B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13:</w:t>
            </w:r>
            <w:r>
              <w:rPr>
                <w:sz w:val="12"/>
                <w:szCs w:val="12"/>
              </w:rPr>
              <w:t>00</w:t>
            </w:r>
            <w:r w:rsidRPr="00780DC0"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>13:45</w:t>
            </w:r>
          </w:p>
        </w:tc>
        <w:tc>
          <w:tcPr>
            <w:tcW w:w="787" w:type="dxa"/>
            <w:vAlign w:val="center"/>
          </w:tcPr>
          <w:p w14:paraId="5C69FAB7" w14:textId="77777777" w:rsidR="00900C07" w:rsidRPr="00780DC0" w:rsidRDefault="00900C07" w:rsidP="0040534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Merge w:val="restart"/>
            <w:vAlign w:val="center"/>
          </w:tcPr>
          <w:p w14:paraId="46F1276F" w14:textId="211D1FE7" w:rsidR="00900C07" w:rsidRPr="00780DC0" w:rsidRDefault="00900C07" w:rsidP="004053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</w:tcPr>
          <w:p w14:paraId="7DFA6D7D" w14:textId="77777777" w:rsidR="00900C07" w:rsidRPr="0040534B" w:rsidRDefault="00900C07" w:rsidP="0040534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0534B">
              <w:rPr>
                <w:rFonts w:ascii="Arial" w:hAnsi="Arial" w:cs="Arial"/>
                <w:sz w:val="16"/>
                <w:szCs w:val="18"/>
              </w:rPr>
              <w:t>Uluslararası Mutfak Uygulamaları IV</w:t>
            </w:r>
          </w:p>
          <w:p w14:paraId="2C82A717" w14:textId="439547BE" w:rsidR="00900C07" w:rsidRPr="0040534B" w:rsidRDefault="00900C07" w:rsidP="0040534B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</w:tc>
        <w:tc>
          <w:tcPr>
            <w:tcW w:w="2551" w:type="dxa"/>
            <w:vMerge w:val="restart"/>
            <w:vAlign w:val="center"/>
          </w:tcPr>
          <w:p w14:paraId="2B50E810" w14:textId="05F4ABA4" w:rsidR="00900C07" w:rsidRPr="00780DC0" w:rsidRDefault="00900C07" w:rsidP="004053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 w:val="restart"/>
            <w:vAlign w:val="center"/>
          </w:tcPr>
          <w:p w14:paraId="2D8D8848" w14:textId="77777777" w:rsidR="00900C07" w:rsidRDefault="00900C07" w:rsidP="004053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İnsan Kaynakları Yönetimi</w:t>
            </w:r>
          </w:p>
          <w:p w14:paraId="59E364F5" w14:textId="29B205C7" w:rsidR="00900C07" w:rsidRPr="00780DC0" w:rsidRDefault="00900C07" w:rsidP="0040534B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</w:tc>
        <w:tc>
          <w:tcPr>
            <w:tcW w:w="2941" w:type="dxa"/>
            <w:vMerge w:val="restart"/>
            <w:vAlign w:val="center"/>
          </w:tcPr>
          <w:p w14:paraId="03A4FF39" w14:textId="594AB85D" w:rsidR="00900C07" w:rsidRPr="00780DC0" w:rsidRDefault="00900C07" w:rsidP="0040534B">
            <w:pPr>
              <w:jc w:val="center"/>
              <w:rPr>
                <w:sz w:val="16"/>
                <w:szCs w:val="16"/>
              </w:rPr>
            </w:pPr>
          </w:p>
        </w:tc>
      </w:tr>
      <w:tr w:rsidR="00900C07" w:rsidRPr="00780DC0" w14:paraId="2A9C67E5" w14:textId="77777777" w:rsidTr="0083616D">
        <w:trPr>
          <w:jc w:val="center"/>
        </w:trPr>
        <w:tc>
          <w:tcPr>
            <w:tcW w:w="566" w:type="dxa"/>
            <w:vMerge/>
            <w:vAlign w:val="center"/>
          </w:tcPr>
          <w:p w14:paraId="05394BFC" w14:textId="77777777" w:rsidR="00900C07" w:rsidRPr="00780DC0" w:rsidRDefault="00900C07" w:rsidP="0040534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0224BB46" w14:textId="77777777" w:rsidR="00900C07" w:rsidRPr="00780DC0" w:rsidRDefault="00900C07" w:rsidP="0040534B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Merge/>
            <w:vAlign w:val="center"/>
          </w:tcPr>
          <w:p w14:paraId="56310CCC" w14:textId="668B0117" w:rsidR="00900C07" w:rsidRPr="00780DC0" w:rsidRDefault="00900C07" w:rsidP="004053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32C4D9EF" w14:textId="166973C5" w:rsidR="00900C07" w:rsidRPr="00780DC0" w:rsidRDefault="00900C07" w:rsidP="004053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14:paraId="44E97EEA" w14:textId="77777777" w:rsidR="00900C07" w:rsidRPr="00780DC0" w:rsidRDefault="00900C07" w:rsidP="004053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14:paraId="4CB6AFB9" w14:textId="1CFE101B" w:rsidR="00900C07" w:rsidRPr="00780DC0" w:rsidRDefault="00900C07" w:rsidP="004053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/>
            <w:vAlign w:val="center"/>
          </w:tcPr>
          <w:p w14:paraId="17802872" w14:textId="7FBB74C5" w:rsidR="00900C07" w:rsidRPr="00780DC0" w:rsidRDefault="00900C07" w:rsidP="0040534B">
            <w:pPr>
              <w:jc w:val="center"/>
              <w:rPr>
                <w:sz w:val="16"/>
                <w:szCs w:val="16"/>
              </w:rPr>
            </w:pPr>
          </w:p>
        </w:tc>
      </w:tr>
      <w:tr w:rsidR="00900C07" w:rsidRPr="00780DC0" w14:paraId="35DB69F5" w14:textId="77777777" w:rsidTr="0083616D">
        <w:trPr>
          <w:jc w:val="center"/>
        </w:trPr>
        <w:tc>
          <w:tcPr>
            <w:tcW w:w="566" w:type="dxa"/>
            <w:vMerge w:val="restart"/>
            <w:vAlign w:val="center"/>
          </w:tcPr>
          <w:p w14:paraId="4D4A84CC" w14:textId="0CC29C6A" w:rsidR="00900C07" w:rsidRPr="00780DC0" w:rsidRDefault="00900C07" w:rsidP="00FF1345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3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55</w:t>
            </w:r>
            <w:r w:rsidRPr="00780DC0">
              <w:rPr>
                <w:sz w:val="12"/>
                <w:szCs w:val="12"/>
              </w:rPr>
              <w:t>-1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40</w:t>
            </w:r>
          </w:p>
        </w:tc>
        <w:tc>
          <w:tcPr>
            <w:tcW w:w="787" w:type="dxa"/>
            <w:vAlign w:val="center"/>
          </w:tcPr>
          <w:p w14:paraId="3ED56053" w14:textId="77777777" w:rsidR="00900C07" w:rsidRPr="00780DC0" w:rsidRDefault="00900C07" w:rsidP="00FF134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Merge/>
            <w:vAlign w:val="center"/>
          </w:tcPr>
          <w:p w14:paraId="2FE05B1F" w14:textId="755D9EA8" w:rsidR="00900C07" w:rsidRPr="00780DC0" w:rsidRDefault="00900C07" w:rsidP="00FF13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4880E456" w14:textId="77777777" w:rsidR="00900C07" w:rsidRPr="0040534B" w:rsidRDefault="00900C07" w:rsidP="00FF134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0534B">
              <w:rPr>
                <w:rFonts w:ascii="Arial" w:hAnsi="Arial" w:cs="Arial"/>
                <w:sz w:val="16"/>
                <w:szCs w:val="18"/>
              </w:rPr>
              <w:t>Uluslararası Mutfak Uygulamaları IV</w:t>
            </w:r>
          </w:p>
          <w:p w14:paraId="4D14845C" w14:textId="50EE1000" w:rsidR="00900C07" w:rsidRPr="0040534B" w:rsidRDefault="00900C07" w:rsidP="00FF1345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</w:tc>
        <w:tc>
          <w:tcPr>
            <w:tcW w:w="2551" w:type="dxa"/>
            <w:vMerge w:val="restart"/>
            <w:vAlign w:val="center"/>
          </w:tcPr>
          <w:p w14:paraId="27269DEE" w14:textId="7DB5B5DB" w:rsidR="00900C07" w:rsidRPr="00780DC0" w:rsidRDefault="00900C07" w:rsidP="00FF13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 w:val="restart"/>
            <w:vAlign w:val="center"/>
          </w:tcPr>
          <w:p w14:paraId="1915D1CF" w14:textId="77777777" w:rsidR="00900C07" w:rsidRDefault="00900C07" w:rsidP="00FF13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İnsan Kaynakları Yönetimi</w:t>
            </w:r>
          </w:p>
          <w:p w14:paraId="0F858B81" w14:textId="751EBF26" w:rsidR="00900C07" w:rsidRPr="00780DC0" w:rsidRDefault="00900C07" w:rsidP="00FF1345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</w:tc>
        <w:tc>
          <w:tcPr>
            <w:tcW w:w="2941" w:type="dxa"/>
            <w:vMerge/>
            <w:vAlign w:val="center"/>
          </w:tcPr>
          <w:p w14:paraId="114597C0" w14:textId="228FB5DB" w:rsidR="00900C07" w:rsidRPr="00780DC0" w:rsidRDefault="00900C07" w:rsidP="00FF1345">
            <w:pPr>
              <w:jc w:val="center"/>
              <w:rPr>
                <w:sz w:val="16"/>
                <w:szCs w:val="16"/>
              </w:rPr>
            </w:pPr>
          </w:p>
        </w:tc>
      </w:tr>
      <w:tr w:rsidR="00900C07" w:rsidRPr="00780DC0" w14:paraId="2D4080CB" w14:textId="77777777" w:rsidTr="0083616D">
        <w:trPr>
          <w:jc w:val="center"/>
        </w:trPr>
        <w:tc>
          <w:tcPr>
            <w:tcW w:w="566" w:type="dxa"/>
            <w:vMerge/>
            <w:vAlign w:val="center"/>
          </w:tcPr>
          <w:p w14:paraId="3D7CA13D" w14:textId="77777777" w:rsidR="00900C07" w:rsidRPr="00780DC0" w:rsidRDefault="00900C07" w:rsidP="00FF134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714274B4" w14:textId="77777777" w:rsidR="00900C07" w:rsidRPr="00780DC0" w:rsidRDefault="00900C07" w:rsidP="00FF1345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Merge/>
            <w:vAlign w:val="center"/>
          </w:tcPr>
          <w:p w14:paraId="1D840B8A" w14:textId="2A2A36BB" w:rsidR="00900C07" w:rsidRPr="00780DC0" w:rsidRDefault="00900C07" w:rsidP="00FF13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6DBB6135" w14:textId="3F0E7EFB" w:rsidR="00900C07" w:rsidRPr="00780DC0" w:rsidRDefault="00900C07" w:rsidP="00FF13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14:paraId="488D114F" w14:textId="77777777" w:rsidR="00900C07" w:rsidRPr="00780DC0" w:rsidRDefault="00900C07" w:rsidP="00FF13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14:paraId="66DDE2A2" w14:textId="70B804E6" w:rsidR="00900C07" w:rsidRPr="00780DC0" w:rsidRDefault="00900C07" w:rsidP="00FF13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/>
            <w:vAlign w:val="center"/>
          </w:tcPr>
          <w:p w14:paraId="694C4002" w14:textId="6DC8B8D6" w:rsidR="00900C07" w:rsidRPr="00780DC0" w:rsidRDefault="00900C07" w:rsidP="00FF1345">
            <w:pPr>
              <w:jc w:val="center"/>
              <w:rPr>
                <w:sz w:val="16"/>
                <w:szCs w:val="16"/>
              </w:rPr>
            </w:pPr>
          </w:p>
        </w:tc>
      </w:tr>
      <w:tr w:rsidR="00900C07" w:rsidRPr="00780DC0" w14:paraId="4080CADB" w14:textId="77777777" w:rsidTr="0083616D">
        <w:trPr>
          <w:jc w:val="center"/>
        </w:trPr>
        <w:tc>
          <w:tcPr>
            <w:tcW w:w="566" w:type="dxa"/>
            <w:vMerge w:val="restart"/>
            <w:vAlign w:val="center"/>
          </w:tcPr>
          <w:p w14:paraId="1E99AD16" w14:textId="13637F07" w:rsidR="00900C07" w:rsidRPr="00780DC0" w:rsidRDefault="00900C07" w:rsidP="00FF1345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50</w:t>
            </w:r>
            <w:r w:rsidRPr="00780DC0"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35</w:t>
            </w:r>
          </w:p>
        </w:tc>
        <w:tc>
          <w:tcPr>
            <w:tcW w:w="787" w:type="dxa"/>
            <w:vAlign w:val="center"/>
          </w:tcPr>
          <w:p w14:paraId="0891E775" w14:textId="77777777" w:rsidR="00900C07" w:rsidRPr="00780DC0" w:rsidRDefault="00900C07" w:rsidP="00FF134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Merge/>
            <w:vAlign w:val="center"/>
          </w:tcPr>
          <w:p w14:paraId="60692B66" w14:textId="77777777" w:rsidR="00900C07" w:rsidRPr="00780DC0" w:rsidRDefault="00900C07" w:rsidP="00FF13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09298369" w14:textId="77777777" w:rsidR="00900C07" w:rsidRPr="0040534B" w:rsidRDefault="00900C07" w:rsidP="00FF134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0534B">
              <w:rPr>
                <w:rFonts w:ascii="Arial" w:hAnsi="Arial" w:cs="Arial"/>
                <w:sz w:val="16"/>
                <w:szCs w:val="18"/>
              </w:rPr>
              <w:t>Uluslararası Mutfak Uygulamaları IV</w:t>
            </w:r>
          </w:p>
          <w:p w14:paraId="3DB2D53A" w14:textId="18A2F7DD" w:rsidR="00900C07" w:rsidRPr="00780DC0" w:rsidRDefault="00900C07" w:rsidP="00FF1345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</w:tc>
        <w:tc>
          <w:tcPr>
            <w:tcW w:w="2551" w:type="dxa"/>
            <w:vMerge w:val="restart"/>
            <w:vAlign w:val="center"/>
          </w:tcPr>
          <w:p w14:paraId="3148F256" w14:textId="77777777" w:rsidR="00900C07" w:rsidRDefault="00900C07" w:rsidP="00FF13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Yiyecek İçecek Servisi</w:t>
            </w:r>
          </w:p>
          <w:p w14:paraId="56859CD1" w14:textId="77777777" w:rsidR="00900C07" w:rsidRDefault="00900C07" w:rsidP="00FF1345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Bilal KARASAKAL</w:t>
            </w:r>
          </w:p>
          <w:p w14:paraId="10AADE80" w14:textId="5EDDD404" w:rsidR="00900C07" w:rsidRPr="00780DC0" w:rsidRDefault="00900C07" w:rsidP="00FF1345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(OTEL)</w:t>
            </w:r>
          </w:p>
        </w:tc>
        <w:tc>
          <w:tcPr>
            <w:tcW w:w="3119" w:type="dxa"/>
            <w:vMerge w:val="restart"/>
            <w:vAlign w:val="center"/>
          </w:tcPr>
          <w:p w14:paraId="008AFD89" w14:textId="77777777" w:rsidR="00900C07" w:rsidRDefault="00900C07" w:rsidP="00FF13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Staj</w:t>
            </w:r>
          </w:p>
          <w:p w14:paraId="06269278" w14:textId="33938455" w:rsidR="00900C07" w:rsidRPr="00FF1345" w:rsidRDefault="00900C07" w:rsidP="00FF1345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</w:tc>
        <w:tc>
          <w:tcPr>
            <w:tcW w:w="2941" w:type="dxa"/>
            <w:vMerge/>
            <w:vAlign w:val="center"/>
          </w:tcPr>
          <w:p w14:paraId="10CDC164" w14:textId="7E4065E0" w:rsidR="00900C07" w:rsidRPr="00780DC0" w:rsidRDefault="00900C07" w:rsidP="00FF1345">
            <w:pPr>
              <w:jc w:val="center"/>
              <w:rPr>
                <w:sz w:val="16"/>
                <w:szCs w:val="16"/>
              </w:rPr>
            </w:pPr>
          </w:p>
        </w:tc>
      </w:tr>
      <w:tr w:rsidR="00900C07" w:rsidRPr="00780DC0" w14:paraId="58080B3C" w14:textId="77777777" w:rsidTr="0083616D">
        <w:trPr>
          <w:jc w:val="center"/>
        </w:trPr>
        <w:tc>
          <w:tcPr>
            <w:tcW w:w="566" w:type="dxa"/>
            <w:vMerge/>
            <w:vAlign w:val="center"/>
          </w:tcPr>
          <w:p w14:paraId="27F30FDF" w14:textId="77777777" w:rsidR="00900C07" w:rsidRPr="00780DC0" w:rsidRDefault="00900C07" w:rsidP="00FF134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32B4AF76" w14:textId="77777777" w:rsidR="00900C07" w:rsidRPr="00780DC0" w:rsidRDefault="00900C07" w:rsidP="00FF1345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Merge/>
            <w:vAlign w:val="center"/>
          </w:tcPr>
          <w:p w14:paraId="58BC065A" w14:textId="1256DF9B" w:rsidR="00900C07" w:rsidRPr="00780DC0" w:rsidRDefault="00900C07" w:rsidP="00FF13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404C8549" w14:textId="2794CBB0" w:rsidR="00900C07" w:rsidRPr="00780DC0" w:rsidRDefault="00900C07" w:rsidP="00FF13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14:paraId="52A20C26" w14:textId="77777777" w:rsidR="00900C07" w:rsidRPr="00780DC0" w:rsidRDefault="00900C07" w:rsidP="00FF13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14:paraId="2DB8E459" w14:textId="3DA28672" w:rsidR="00900C07" w:rsidRPr="00780DC0" w:rsidRDefault="00900C07" w:rsidP="00FF13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/>
            <w:vAlign w:val="center"/>
          </w:tcPr>
          <w:p w14:paraId="291CFC4E" w14:textId="490E885B" w:rsidR="00900C07" w:rsidRPr="00780DC0" w:rsidRDefault="00900C07" w:rsidP="00FF1345">
            <w:pPr>
              <w:jc w:val="center"/>
              <w:rPr>
                <w:sz w:val="16"/>
                <w:szCs w:val="16"/>
              </w:rPr>
            </w:pPr>
          </w:p>
        </w:tc>
      </w:tr>
      <w:tr w:rsidR="00900C07" w:rsidRPr="00780DC0" w14:paraId="6EC265FB" w14:textId="77777777" w:rsidTr="0083616D">
        <w:trPr>
          <w:jc w:val="center"/>
        </w:trPr>
        <w:tc>
          <w:tcPr>
            <w:tcW w:w="566" w:type="dxa"/>
            <w:vMerge w:val="restart"/>
            <w:vAlign w:val="center"/>
          </w:tcPr>
          <w:p w14:paraId="47A3E0E7" w14:textId="7754A790" w:rsidR="00900C07" w:rsidRPr="00780DC0" w:rsidRDefault="00900C07" w:rsidP="00FF134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45</w:t>
            </w:r>
            <w:r w:rsidRPr="00780DC0">
              <w:rPr>
                <w:sz w:val="12"/>
                <w:szCs w:val="12"/>
              </w:rPr>
              <w:t>-16:</w:t>
            </w:r>
            <w:r>
              <w:rPr>
                <w:sz w:val="12"/>
                <w:szCs w:val="12"/>
              </w:rPr>
              <w:t>30</w:t>
            </w:r>
          </w:p>
        </w:tc>
        <w:tc>
          <w:tcPr>
            <w:tcW w:w="787" w:type="dxa"/>
            <w:vAlign w:val="center"/>
          </w:tcPr>
          <w:p w14:paraId="74F7CB2B" w14:textId="77777777" w:rsidR="00900C07" w:rsidRPr="00780DC0" w:rsidRDefault="00900C07" w:rsidP="00FF134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Merge/>
            <w:vAlign w:val="center"/>
          </w:tcPr>
          <w:p w14:paraId="613A14E0" w14:textId="77777777" w:rsidR="00900C07" w:rsidRPr="00780DC0" w:rsidRDefault="00900C07" w:rsidP="00FF13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3F0B8CE9" w14:textId="77777777" w:rsidR="00900C07" w:rsidRPr="0040534B" w:rsidRDefault="00900C07" w:rsidP="00FF134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0534B">
              <w:rPr>
                <w:rFonts w:ascii="Arial" w:hAnsi="Arial" w:cs="Arial"/>
                <w:sz w:val="16"/>
                <w:szCs w:val="18"/>
              </w:rPr>
              <w:t>Uluslararası Mutfak Uygulamaları IV</w:t>
            </w:r>
          </w:p>
          <w:p w14:paraId="0C3FB0B7" w14:textId="3929A641" w:rsidR="00900C07" w:rsidRPr="00780DC0" w:rsidRDefault="00900C07" w:rsidP="00FF1345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</w:tc>
        <w:tc>
          <w:tcPr>
            <w:tcW w:w="2551" w:type="dxa"/>
            <w:vMerge w:val="restart"/>
            <w:vAlign w:val="center"/>
          </w:tcPr>
          <w:p w14:paraId="3945D1A6" w14:textId="77777777" w:rsidR="00900C07" w:rsidRDefault="00900C07" w:rsidP="00FF13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Yiyecek İçecek Servisi</w:t>
            </w:r>
          </w:p>
          <w:p w14:paraId="4688AF16" w14:textId="77777777" w:rsidR="00900C07" w:rsidRDefault="00900C07" w:rsidP="00FF1345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Bilal KARASAKAL</w:t>
            </w:r>
          </w:p>
          <w:p w14:paraId="026B2012" w14:textId="04B1BA69" w:rsidR="00900C07" w:rsidRPr="00780DC0" w:rsidRDefault="00900C07" w:rsidP="00FF1345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(OTEL)</w:t>
            </w:r>
          </w:p>
        </w:tc>
        <w:tc>
          <w:tcPr>
            <w:tcW w:w="3119" w:type="dxa"/>
            <w:vMerge w:val="restart"/>
            <w:vAlign w:val="center"/>
          </w:tcPr>
          <w:p w14:paraId="35912585" w14:textId="77777777" w:rsidR="00900C07" w:rsidRDefault="00900C07" w:rsidP="00FF13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Staj</w:t>
            </w:r>
          </w:p>
          <w:p w14:paraId="62B9FFDE" w14:textId="1C59393C" w:rsidR="00900C07" w:rsidRPr="00780DC0" w:rsidRDefault="00900C07" w:rsidP="00FF1345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</w:tc>
        <w:tc>
          <w:tcPr>
            <w:tcW w:w="2941" w:type="dxa"/>
            <w:vMerge/>
            <w:vAlign w:val="center"/>
          </w:tcPr>
          <w:p w14:paraId="1499E3BC" w14:textId="079141FB" w:rsidR="00900C07" w:rsidRPr="00780DC0" w:rsidRDefault="00900C07" w:rsidP="00FF1345">
            <w:pPr>
              <w:jc w:val="center"/>
              <w:rPr>
                <w:sz w:val="16"/>
                <w:szCs w:val="16"/>
              </w:rPr>
            </w:pPr>
          </w:p>
        </w:tc>
      </w:tr>
      <w:tr w:rsidR="00900C07" w:rsidRPr="00780DC0" w14:paraId="010F6011" w14:textId="77777777" w:rsidTr="0083616D">
        <w:trPr>
          <w:trHeight w:val="288"/>
          <w:jc w:val="center"/>
        </w:trPr>
        <w:tc>
          <w:tcPr>
            <w:tcW w:w="566" w:type="dxa"/>
            <w:vMerge/>
            <w:vAlign w:val="center"/>
          </w:tcPr>
          <w:p w14:paraId="32CF4159" w14:textId="77777777" w:rsidR="00900C07" w:rsidRPr="00780DC0" w:rsidRDefault="00900C07" w:rsidP="00FF134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540AD437" w14:textId="77777777" w:rsidR="00900C07" w:rsidRPr="00780DC0" w:rsidRDefault="00900C07" w:rsidP="00FF1345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Merge/>
            <w:vAlign w:val="center"/>
          </w:tcPr>
          <w:p w14:paraId="3E7C1680" w14:textId="08B2CE2F" w:rsidR="00900C07" w:rsidRPr="00780DC0" w:rsidRDefault="00900C07" w:rsidP="00FF13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24FF2597" w14:textId="77777777" w:rsidR="00900C07" w:rsidRDefault="00900C07" w:rsidP="00FF13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Yiyecek İçecek Servisi</w:t>
            </w:r>
          </w:p>
          <w:p w14:paraId="39780225" w14:textId="6F92F65D" w:rsidR="00900C07" w:rsidRPr="00FF1345" w:rsidRDefault="00900C07" w:rsidP="00FF1345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Bilal KARASAKAL</w:t>
            </w:r>
          </w:p>
        </w:tc>
        <w:tc>
          <w:tcPr>
            <w:tcW w:w="2551" w:type="dxa"/>
            <w:vMerge/>
            <w:vAlign w:val="center"/>
          </w:tcPr>
          <w:p w14:paraId="4BF71085" w14:textId="77777777" w:rsidR="00900C07" w:rsidRPr="00780DC0" w:rsidRDefault="00900C07" w:rsidP="00FF13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14:paraId="6041984E" w14:textId="40EE48E6" w:rsidR="00900C07" w:rsidRPr="00780DC0" w:rsidRDefault="00900C07" w:rsidP="00FF13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/>
            <w:vAlign w:val="center"/>
          </w:tcPr>
          <w:p w14:paraId="4F7CC7F2" w14:textId="71D5C3B7" w:rsidR="00900C07" w:rsidRPr="00780DC0" w:rsidRDefault="00900C07" w:rsidP="00FF1345">
            <w:pPr>
              <w:jc w:val="center"/>
              <w:rPr>
                <w:sz w:val="16"/>
                <w:szCs w:val="16"/>
              </w:rPr>
            </w:pPr>
          </w:p>
        </w:tc>
      </w:tr>
      <w:tr w:rsidR="00900C07" w:rsidRPr="00780DC0" w14:paraId="177F409E" w14:textId="77777777" w:rsidTr="0083616D">
        <w:trPr>
          <w:jc w:val="center"/>
        </w:trPr>
        <w:tc>
          <w:tcPr>
            <w:tcW w:w="566" w:type="dxa"/>
            <w:vMerge w:val="restart"/>
            <w:vAlign w:val="center"/>
          </w:tcPr>
          <w:p w14:paraId="45E514C9" w14:textId="4CAF9016" w:rsidR="00900C07" w:rsidRPr="00780DC0" w:rsidRDefault="00900C07" w:rsidP="00FF1345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6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0-17:</w:t>
            </w:r>
            <w:r>
              <w:rPr>
                <w:sz w:val="12"/>
                <w:szCs w:val="12"/>
              </w:rPr>
              <w:t>25</w:t>
            </w:r>
          </w:p>
        </w:tc>
        <w:tc>
          <w:tcPr>
            <w:tcW w:w="787" w:type="dxa"/>
            <w:vAlign w:val="center"/>
          </w:tcPr>
          <w:p w14:paraId="005B4E19" w14:textId="77777777" w:rsidR="00900C07" w:rsidRPr="00780DC0" w:rsidRDefault="00900C07" w:rsidP="00FF134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Merge/>
            <w:vAlign w:val="center"/>
          </w:tcPr>
          <w:p w14:paraId="49CFC350" w14:textId="77777777" w:rsidR="00900C07" w:rsidRPr="00780DC0" w:rsidRDefault="00900C07" w:rsidP="00FF13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4284B0AD" w14:textId="77777777" w:rsidR="00900C07" w:rsidRPr="00780DC0" w:rsidRDefault="00900C07" w:rsidP="00FF13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6FC339BF" w14:textId="77777777" w:rsidR="00900C07" w:rsidRDefault="00900C07" w:rsidP="00FF13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Yiyecek İçecek Servisi</w:t>
            </w:r>
          </w:p>
          <w:p w14:paraId="2F8B4322" w14:textId="77777777" w:rsidR="00900C07" w:rsidRDefault="00900C07" w:rsidP="00FF1345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Bilal KARASAKAL</w:t>
            </w:r>
          </w:p>
          <w:p w14:paraId="777AB230" w14:textId="0C9B34D0" w:rsidR="00900C07" w:rsidRPr="00780DC0" w:rsidRDefault="00900C07" w:rsidP="00FF1345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(OTEL)</w:t>
            </w:r>
          </w:p>
        </w:tc>
        <w:tc>
          <w:tcPr>
            <w:tcW w:w="3119" w:type="dxa"/>
            <w:vMerge w:val="restart"/>
            <w:vAlign w:val="center"/>
          </w:tcPr>
          <w:p w14:paraId="3912D75F" w14:textId="5100F766" w:rsidR="00900C07" w:rsidRPr="00780DC0" w:rsidRDefault="00900C07" w:rsidP="00FF13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/>
            <w:vAlign w:val="center"/>
          </w:tcPr>
          <w:p w14:paraId="22DD1BC6" w14:textId="6A9CFA8B" w:rsidR="00900C07" w:rsidRPr="00780DC0" w:rsidRDefault="00900C07" w:rsidP="00FF1345">
            <w:pPr>
              <w:jc w:val="center"/>
              <w:rPr>
                <w:sz w:val="16"/>
                <w:szCs w:val="16"/>
              </w:rPr>
            </w:pPr>
          </w:p>
        </w:tc>
      </w:tr>
      <w:tr w:rsidR="00900C07" w:rsidRPr="00780DC0" w14:paraId="530902F4" w14:textId="77777777" w:rsidTr="0083616D">
        <w:trPr>
          <w:jc w:val="center"/>
        </w:trPr>
        <w:tc>
          <w:tcPr>
            <w:tcW w:w="566" w:type="dxa"/>
            <w:vMerge/>
            <w:vAlign w:val="center"/>
          </w:tcPr>
          <w:p w14:paraId="07DE9E08" w14:textId="77777777" w:rsidR="00900C07" w:rsidRPr="00780DC0" w:rsidRDefault="00900C07" w:rsidP="00FF13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7" w:type="dxa"/>
            <w:vAlign w:val="center"/>
          </w:tcPr>
          <w:p w14:paraId="026147F7" w14:textId="77777777" w:rsidR="00900C07" w:rsidRPr="00780DC0" w:rsidRDefault="00900C07" w:rsidP="00FF1345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Merge/>
            <w:vAlign w:val="center"/>
          </w:tcPr>
          <w:p w14:paraId="691284E7" w14:textId="77777777" w:rsidR="00900C07" w:rsidRPr="00780DC0" w:rsidRDefault="00900C07" w:rsidP="00FF13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06817847" w14:textId="77777777" w:rsidR="00900C07" w:rsidRPr="00780DC0" w:rsidRDefault="00900C07" w:rsidP="00FF13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14:paraId="2FEFE48E" w14:textId="77777777" w:rsidR="00900C07" w:rsidRPr="00780DC0" w:rsidRDefault="00900C07" w:rsidP="00FF13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14:paraId="211FEE3C" w14:textId="79E26326" w:rsidR="00900C07" w:rsidRPr="00780DC0" w:rsidRDefault="00900C07" w:rsidP="00FF13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/>
            <w:vAlign w:val="center"/>
          </w:tcPr>
          <w:p w14:paraId="610334AF" w14:textId="1DFD7631" w:rsidR="00900C07" w:rsidRPr="00780DC0" w:rsidRDefault="00900C07" w:rsidP="00FF1345">
            <w:pPr>
              <w:jc w:val="center"/>
              <w:rPr>
                <w:sz w:val="16"/>
                <w:szCs w:val="16"/>
              </w:rPr>
            </w:pPr>
          </w:p>
        </w:tc>
      </w:tr>
      <w:tr w:rsidR="00900C07" w:rsidRPr="00780DC0" w14:paraId="392EEAD3" w14:textId="77777777" w:rsidTr="0083616D">
        <w:trPr>
          <w:jc w:val="center"/>
        </w:trPr>
        <w:tc>
          <w:tcPr>
            <w:tcW w:w="566" w:type="dxa"/>
            <w:vAlign w:val="center"/>
          </w:tcPr>
          <w:p w14:paraId="1BC31B44" w14:textId="77777777" w:rsidR="00900C07" w:rsidRPr="007D710A" w:rsidRDefault="00900C07" w:rsidP="00FF1345">
            <w:pPr>
              <w:jc w:val="center"/>
              <w:rPr>
                <w:sz w:val="12"/>
                <w:szCs w:val="12"/>
              </w:rPr>
            </w:pPr>
            <w:r w:rsidRPr="007D710A">
              <w:rPr>
                <w:sz w:val="12"/>
                <w:szCs w:val="12"/>
              </w:rPr>
              <w:t>17:30-19:10</w:t>
            </w:r>
          </w:p>
        </w:tc>
        <w:tc>
          <w:tcPr>
            <w:tcW w:w="787" w:type="dxa"/>
            <w:vAlign w:val="center"/>
          </w:tcPr>
          <w:p w14:paraId="26F9C444" w14:textId="77777777" w:rsidR="00900C07" w:rsidRPr="00780DC0" w:rsidRDefault="00900C07" w:rsidP="00FF134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77" w:type="dxa"/>
            <w:vMerge/>
            <w:vAlign w:val="center"/>
          </w:tcPr>
          <w:p w14:paraId="56EB1FE5" w14:textId="23FCCE10" w:rsidR="00900C07" w:rsidRPr="00780DC0" w:rsidRDefault="00900C07" w:rsidP="00FF13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15338111" w14:textId="77777777" w:rsidR="00900C07" w:rsidRPr="00780DC0" w:rsidRDefault="00900C07" w:rsidP="00FF13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73EB19BA" w14:textId="77777777" w:rsidR="00900C07" w:rsidRPr="00780DC0" w:rsidRDefault="00900C07" w:rsidP="00FF13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1D46E963" w14:textId="77777777" w:rsidR="00900C07" w:rsidRPr="00780DC0" w:rsidRDefault="00900C07" w:rsidP="00FF13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/>
            <w:vAlign w:val="center"/>
          </w:tcPr>
          <w:p w14:paraId="44743556" w14:textId="77777777" w:rsidR="00900C07" w:rsidRPr="00780DC0" w:rsidRDefault="00900C07" w:rsidP="00FF1345">
            <w:pPr>
              <w:jc w:val="center"/>
              <w:rPr>
                <w:sz w:val="16"/>
                <w:szCs w:val="16"/>
              </w:rPr>
            </w:pPr>
          </w:p>
        </w:tc>
      </w:tr>
      <w:tr w:rsidR="00900C07" w:rsidRPr="00780DC0" w14:paraId="28EB96C0" w14:textId="77777777" w:rsidTr="0083616D">
        <w:trPr>
          <w:jc w:val="center"/>
        </w:trPr>
        <w:tc>
          <w:tcPr>
            <w:tcW w:w="566" w:type="dxa"/>
            <w:vAlign w:val="center"/>
          </w:tcPr>
          <w:p w14:paraId="57F37E89" w14:textId="77777777" w:rsidR="00900C07" w:rsidRPr="008D56A1" w:rsidRDefault="00900C07" w:rsidP="00FF1345">
            <w:pPr>
              <w:jc w:val="center"/>
              <w:rPr>
                <w:sz w:val="12"/>
                <w:szCs w:val="12"/>
              </w:rPr>
            </w:pPr>
            <w:r w:rsidRPr="008D56A1">
              <w:rPr>
                <w:sz w:val="12"/>
                <w:szCs w:val="12"/>
              </w:rPr>
              <w:t>21:00-</w:t>
            </w:r>
            <w:r>
              <w:rPr>
                <w:sz w:val="12"/>
                <w:szCs w:val="12"/>
              </w:rPr>
              <w:t xml:space="preserve"> 22:40</w:t>
            </w:r>
          </w:p>
        </w:tc>
        <w:tc>
          <w:tcPr>
            <w:tcW w:w="787" w:type="dxa"/>
            <w:vAlign w:val="center"/>
          </w:tcPr>
          <w:p w14:paraId="334A3E76" w14:textId="77777777" w:rsidR="00900C07" w:rsidRPr="00780DC0" w:rsidRDefault="00900C07" w:rsidP="00FF134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77" w:type="dxa"/>
            <w:vMerge/>
            <w:vAlign w:val="center"/>
          </w:tcPr>
          <w:p w14:paraId="424B15E6" w14:textId="77777777" w:rsidR="00900C07" w:rsidRPr="00780DC0" w:rsidRDefault="00900C07" w:rsidP="00FF13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5593FB02" w14:textId="77777777" w:rsidR="00900C07" w:rsidRPr="00780DC0" w:rsidRDefault="00900C07" w:rsidP="00FF13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29116F7E" w14:textId="77777777" w:rsidR="00900C07" w:rsidRPr="00780DC0" w:rsidRDefault="00900C07" w:rsidP="00FF13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17F6E6E5" w14:textId="4AB88616" w:rsidR="00900C07" w:rsidRPr="00780DC0" w:rsidRDefault="00900C07" w:rsidP="00FF13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/>
            <w:vAlign w:val="center"/>
          </w:tcPr>
          <w:p w14:paraId="76049596" w14:textId="77777777" w:rsidR="00900C07" w:rsidRPr="00780DC0" w:rsidRDefault="00900C07" w:rsidP="00FF1345">
            <w:pPr>
              <w:jc w:val="center"/>
              <w:rPr>
                <w:sz w:val="16"/>
                <w:szCs w:val="16"/>
              </w:rPr>
            </w:pPr>
          </w:p>
        </w:tc>
      </w:tr>
    </w:tbl>
    <w:p w14:paraId="1706E1FD" w14:textId="3EF7E0B5" w:rsidR="00633E78" w:rsidRDefault="00633E78"/>
    <w:p w14:paraId="467454A6" w14:textId="77E0366C" w:rsidR="009E373C" w:rsidRDefault="009E373C"/>
    <w:p w14:paraId="6F94D06E" w14:textId="3B0D0E43" w:rsidR="009E373C" w:rsidRDefault="009E373C"/>
    <w:p w14:paraId="54E7AE87" w14:textId="77777777" w:rsidR="00A95545" w:rsidRDefault="00A95545"/>
    <w:p w14:paraId="49D6A757" w14:textId="77777777" w:rsidR="009E373C" w:rsidRDefault="009E373C"/>
    <w:p w14:paraId="029677C6" w14:textId="376B38F1" w:rsidR="009E373C" w:rsidRPr="00804465" w:rsidRDefault="009E373C" w:rsidP="009E373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2023-2024 </w:t>
      </w:r>
      <w:r w:rsidR="00A95545">
        <w:rPr>
          <w:b/>
          <w:bCs/>
          <w:sz w:val="28"/>
          <w:szCs w:val="28"/>
        </w:rPr>
        <w:t>BAHAR</w:t>
      </w:r>
      <w:r w:rsidRPr="00804465">
        <w:rPr>
          <w:b/>
          <w:bCs/>
          <w:sz w:val="28"/>
          <w:szCs w:val="28"/>
        </w:rPr>
        <w:t xml:space="preserve"> DÖNEMİ</w:t>
      </w:r>
      <w:r>
        <w:rPr>
          <w:b/>
          <w:bCs/>
          <w:sz w:val="28"/>
          <w:szCs w:val="28"/>
        </w:rPr>
        <w:t xml:space="preserve"> AŞÇILIK PROGRAMI II/B HAFTALIK DERS PROGRAMI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566"/>
        <w:gridCol w:w="787"/>
        <w:gridCol w:w="2777"/>
        <w:gridCol w:w="2953"/>
        <w:gridCol w:w="2551"/>
        <w:gridCol w:w="3119"/>
        <w:gridCol w:w="2941"/>
      </w:tblGrid>
      <w:tr w:rsidR="009E373C" w:rsidRPr="00780DC0" w14:paraId="5744C23C" w14:textId="77777777" w:rsidTr="00E77FF4">
        <w:trPr>
          <w:jc w:val="center"/>
        </w:trPr>
        <w:tc>
          <w:tcPr>
            <w:tcW w:w="566" w:type="dxa"/>
            <w:vAlign w:val="center"/>
          </w:tcPr>
          <w:p w14:paraId="617D8C9E" w14:textId="77777777" w:rsidR="009E373C" w:rsidRPr="00780DC0" w:rsidRDefault="009E373C" w:rsidP="00E77FF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7" w:type="dxa"/>
            <w:vAlign w:val="center"/>
          </w:tcPr>
          <w:p w14:paraId="28887141" w14:textId="77777777" w:rsidR="009E373C" w:rsidRPr="00780DC0" w:rsidRDefault="009E373C" w:rsidP="00E77FF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77" w:type="dxa"/>
            <w:vAlign w:val="center"/>
          </w:tcPr>
          <w:p w14:paraId="156D8BA7" w14:textId="77777777" w:rsidR="009E373C" w:rsidRPr="00804465" w:rsidRDefault="009E373C" w:rsidP="00E77FF4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PAZARTESİ</w:t>
            </w:r>
          </w:p>
        </w:tc>
        <w:tc>
          <w:tcPr>
            <w:tcW w:w="2953" w:type="dxa"/>
            <w:vAlign w:val="center"/>
          </w:tcPr>
          <w:p w14:paraId="2693529F" w14:textId="77777777" w:rsidR="009E373C" w:rsidRPr="00804465" w:rsidRDefault="009E373C" w:rsidP="00E77FF4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SALI</w:t>
            </w:r>
            <w:r w:rsidRPr="00804465">
              <w:rPr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14:paraId="7CD56624" w14:textId="77777777" w:rsidR="009E373C" w:rsidRPr="00804465" w:rsidRDefault="009E373C" w:rsidP="00E77FF4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ÇARŞAMBA</w:t>
            </w:r>
          </w:p>
        </w:tc>
        <w:tc>
          <w:tcPr>
            <w:tcW w:w="3119" w:type="dxa"/>
            <w:vAlign w:val="center"/>
          </w:tcPr>
          <w:p w14:paraId="21BC5EC1" w14:textId="77777777" w:rsidR="009E373C" w:rsidRPr="00804465" w:rsidRDefault="009E373C" w:rsidP="00E77FF4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PERŞEMBE</w:t>
            </w:r>
          </w:p>
        </w:tc>
        <w:tc>
          <w:tcPr>
            <w:tcW w:w="2941" w:type="dxa"/>
            <w:vAlign w:val="center"/>
          </w:tcPr>
          <w:p w14:paraId="528BC656" w14:textId="77777777" w:rsidR="009E373C" w:rsidRPr="00804465" w:rsidRDefault="009E373C" w:rsidP="00E77FF4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CUMA</w:t>
            </w:r>
          </w:p>
        </w:tc>
      </w:tr>
      <w:tr w:rsidR="009E373C" w:rsidRPr="00780DC0" w14:paraId="2E027429" w14:textId="77777777" w:rsidTr="00E77FF4">
        <w:trPr>
          <w:jc w:val="center"/>
        </w:trPr>
        <w:tc>
          <w:tcPr>
            <w:tcW w:w="566" w:type="dxa"/>
            <w:vAlign w:val="center"/>
          </w:tcPr>
          <w:p w14:paraId="03DC4E58" w14:textId="77777777" w:rsidR="009E373C" w:rsidRPr="00780DC0" w:rsidRDefault="009E373C" w:rsidP="00E77FF4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787" w:type="dxa"/>
            <w:vAlign w:val="center"/>
          </w:tcPr>
          <w:p w14:paraId="35B63194" w14:textId="77777777" w:rsidR="009E373C" w:rsidRPr="00780DC0" w:rsidRDefault="009E373C" w:rsidP="00E77FF4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b/>
                <w:bCs/>
                <w:sz w:val="16"/>
                <w:szCs w:val="16"/>
              </w:rPr>
              <w:t>DERSLİK</w:t>
            </w:r>
          </w:p>
        </w:tc>
        <w:tc>
          <w:tcPr>
            <w:tcW w:w="2777" w:type="dxa"/>
            <w:vAlign w:val="center"/>
          </w:tcPr>
          <w:p w14:paraId="2998C9AB" w14:textId="77777777" w:rsidR="009E373C" w:rsidRPr="00780DC0" w:rsidRDefault="009E373C" w:rsidP="00E77FF4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i/>
                <w:iCs/>
                <w:sz w:val="16"/>
                <w:szCs w:val="16"/>
              </w:rPr>
              <w:t>Aşçılık I</w:t>
            </w:r>
            <w:r>
              <w:rPr>
                <w:i/>
                <w:iCs/>
                <w:sz w:val="16"/>
                <w:szCs w:val="16"/>
              </w:rPr>
              <w:t>I</w:t>
            </w:r>
          </w:p>
        </w:tc>
        <w:tc>
          <w:tcPr>
            <w:tcW w:w="2953" w:type="dxa"/>
            <w:vAlign w:val="center"/>
          </w:tcPr>
          <w:p w14:paraId="657D62DC" w14:textId="77777777" w:rsidR="009E373C" w:rsidRPr="00780DC0" w:rsidRDefault="009E373C" w:rsidP="00E77FF4">
            <w:pPr>
              <w:jc w:val="center"/>
              <w:rPr>
                <w:i/>
                <w:iCs/>
                <w:sz w:val="16"/>
                <w:szCs w:val="16"/>
              </w:rPr>
            </w:pPr>
            <w:r w:rsidRPr="00780DC0">
              <w:rPr>
                <w:i/>
                <w:iCs/>
                <w:sz w:val="16"/>
                <w:szCs w:val="16"/>
              </w:rPr>
              <w:t>Aşçılık I</w:t>
            </w:r>
            <w:r>
              <w:rPr>
                <w:i/>
                <w:iCs/>
                <w:sz w:val="16"/>
                <w:szCs w:val="16"/>
              </w:rPr>
              <w:t>I</w:t>
            </w:r>
          </w:p>
        </w:tc>
        <w:tc>
          <w:tcPr>
            <w:tcW w:w="2551" w:type="dxa"/>
            <w:vAlign w:val="center"/>
          </w:tcPr>
          <w:p w14:paraId="1646858A" w14:textId="77777777" w:rsidR="009E373C" w:rsidRPr="00472C16" w:rsidRDefault="009E373C" w:rsidP="00E77FF4">
            <w:pPr>
              <w:jc w:val="center"/>
              <w:rPr>
                <w:i/>
                <w:iCs/>
                <w:sz w:val="16"/>
                <w:szCs w:val="16"/>
              </w:rPr>
            </w:pPr>
            <w:r w:rsidRPr="00780DC0">
              <w:rPr>
                <w:i/>
                <w:iCs/>
                <w:sz w:val="16"/>
                <w:szCs w:val="16"/>
              </w:rPr>
              <w:t>Aşçılık I</w:t>
            </w:r>
            <w:r>
              <w:rPr>
                <w:i/>
                <w:iCs/>
                <w:sz w:val="16"/>
                <w:szCs w:val="16"/>
              </w:rPr>
              <w:t>I</w:t>
            </w:r>
          </w:p>
        </w:tc>
        <w:tc>
          <w:tcPr>
            <w:tcW w:w="3119" w:type="dxa"/>
            <w:vAlign w:val="center"/>
          </w:tcPr>
          <w:p w14:paraId="2A7DBD06" w14:textId="77777777" w:rsidR="009E373C" w:rsidRPr="00780DC0" w:rsidRDefault="009E373C" w:rsidP="00E77FF4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i/>
                <w:iCs/>
                <w:sz w:val="16"/>
                <w:szCs w:val="16"/>
              </w:rPr>
              <w:t>Aşçılık I</w:t>
            </w:r>
            <w:r>
              <w:rPr>
                <w:i/>
                <w:iCs/>
                <w:sz w:val="16"/>
                <w:szCs w:val="16"/>
              </w:rPr>
              <w:t>I</w:t>
            </w:r>
          </w:p>
        </w:tc>
        <w:tc>
          <w:tcPr>
            <w:tcW w:w="2941" w:type="dxa"/>
            <w:vAlign w:val="center"/>
          </w:tcPr>
          <w:p w14:paraId="34C96A5E" w14:textId="77777777" w:rsidR="009E373C" w:rsidRPr="00472C16" w:rsidRDefault="009E373C" w:rsidP="00E77FF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Aşçılık II</w:t>
            </w:r>
          </w:p>
        </w:tc>
      </w:tr>
      <w:tr w:rsidR="00900C07" w:rsidRPr="00780DC0" w14:paraId="7626B1AC" w14:textId="77777777" w:rsidTr="00EC6617">
        <w:trPr>
          <w:jc w:val="center"/>
        </w:trPr>
        <w:tc>
          <w:tcPr>
            <w:tcW w:w="566" w:type="dxa"/>
            <w:vMerge w:val="restart"/>
            <w:vAlign w:val="center"/>
          </w:tcPr>
          <w:p w14:paraId="2F2F24D5" w14:textId="77777777" w:rsidR="00900C07" w:rsidRPr="00780DC0" w:rsidRDefault="00900C07" w:rsidP="0040534B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08:</w:t>
            </w:r>
            <w:r>
              <w:rPr>
                <w:sz w:val="12"/>
                <w:szCs w:val="12"/>
              </w:rPr>
              <w:t>30</w:t>
            </w:r>
            <w:r w:rsidRPr="00780DC0">
              <w:rPr>
                <w:sz w:val="12"/>
                <w:szCs w:val="12"/>
              </w:rPr>
              <w:t>-09:</w:t>
            </w:r>
            <w:r>
              <w:rPr>
                <w:sz w:val="12"/>
                <w:szCs w:val="12"/>
              </w:rPr>
              <w:t>15</w:t>
            </w:r>
          </w:p>
        </w:tc>
        <w:tc>
          <w:tcPr>
            <w:tcW w:w="787" w:type="dxa"/>
            <w:vAlign w:val="center"/>
          </w:tcPr>
          <w:p w14:paraId="3EA4D459" w14:textId="77777777" w:rsidR="00900C07" w:rsidRPr="00780DC0" w:rsidRDefault="00900C07" w:rsidP="0040534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Merge w:val="restart"/>
            <w:vAlign w:val="center"/>
          </w:tcPr>
          <w:p w14:paraId="5473336C" w14:textId="2723EE13" w:rsidR="00900C07" w:rsidRPr="00780DC0" w:rsidRDefault="00900C07" w:rsidP="004053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0DDBDCC4" w14:textId="77777777" w:rsidR="00900C07" w:rsidRPr="0040534B" w:rsidRDefault="00900C07" w:rsidP="0040534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0534B">
              <w:rPr>
                <w:rFonts w:ascii="Arial" w:hAnsi="Arial" w:cs="Arial"/>
                <w:sz w:val="16"/>
                <w:szCs w:val="18"/>
              </w:rPr>
              <w:t>Uluslararası Mutfak Uygulamaları IV</w:t>
            </w:r>
          </w:p>
          <w:p w14:paraId="62888EF3" w14:textId="46B0F3D0" w:rsidR="00900C07" w:rsidRPr="00780DC0" w:rsidRDefault="00900C07" w:rsidP="0040534B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</w:tc>
        <w:tc>
          <w:tcPr>
            <w:tcW w:w="2551" w:type="dxa"/>
            <w:vMerge w:val="restart"/>
            <w:vAlign w:val="center"/>
          </w:tcPr>
          <w:p w14:paraId="6C787E6E" w14:textId="38BBFB73" w:rsidR="00900C07" w:rsidRPr="00780DC0" w:rsidRDefault="00900C07" w:rsidP="004053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 w:val="restart"/>
          </w:tcPr>
          <w:p w14:paraId="5042B69A" w14:textId="77777777" w:rsidR="00900C07" w:rsidRDefault="00900C07" w:rsidP="004053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Gıda Güvenliği ve Hijyen</w:t>
            </w:r>
          </w:p>
          <w:p w14:paraId="2A640A4A" w14:textId="77777777" w:rsidR="00900C07" w:rsidRDefault="00900C07" w:rsidP="0040534B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  <w:p w14:paraId="743CF4BF" w14:textId="5AEB7247" w:rsidR="00900C07" w:rsidRPr="00780DC0" w:rsidRDefault="00900C07" w:rsidP="0040534B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(Salda Dersliği)</w:t>
            </w:r>
          </w:p>
        </w:tc>
        <w:tc>
          <w:tcPr>
            <w:tcW w:w="2941" w:type="dxa"/>
            <w:vMerge w:val="restart"/>
            <w:vAlign w:val="center"/>
          </w:tcPr>
          <w:p w14:paraId="61863EDE" w14:textId="77777777" w:rsidR="00900C07" w:rsidRPr="00780DC0" w:rsidRDefault="00900C07" w:rsidP="0040534B">
            <w:pPr>
              <w:jc w:val="center"/>
              <w:rPr>
                <w:sz w:val="16"/>
                <w:szCs w:val="16"/>
              </w:rPr>
            </w:pPr>
          </w:p>
        </w:tc>
      </w:tr>
      <w:tr w:rsidR="00900C07" w:rsidRPr="00780DC0" w14:paraId="5FA10BA2" w14:textId="77777777" w:rsidTr="00E77FF4">
        <w:trPr>
          <w:jc w:val="center"/>
        </w:trPr>
        <w:tc>
          <w:tcPr>
            <w:tcW w:w="566" w:type="dxa"/>
            <w:vMerge/>
            <w:vAlign w:val="center"/>
          </w:tcPr>
          <w:p w14:paraId="457B0A52" w14:textId="77777777" w:rsidR="00900C07" w:rsidRPr="00780DC0" w:rsidRDefault="00900C07" w:rsidP="0040534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1C47C8ED" w14:textId="77777777" w:rsidR="00900C07" w:rsidRPr="00780DC0" w:rsidRDefault="00900C07" w:rsidP="0040534B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Merge/>
            <w:vAlign w:val="center"/>
          </w:tcPr>
          <w:p w14:paraId="08F3FD79" w14:textId="6A31A79C" w:rsidR="00900C07" w:rsidRPr="00780DC0" w:rsidRDefault="00900C07" w:rsidP="004053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134FC87A" w14:textId="571F634F" w:rsidR="00900C07" w:rsidRPr="00780DC0" w:rsidRDefault="00900C07" w:rsidP="004053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14:paraId="76CAA8AA" w14:textId="77777777" w:rsidR="00900C07" w:rsidRPr="00780DC0" w:rsidRDefault="00900C07" w:rsidP="004053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14:paraId="57B57260" w14:textId="77777777" w:rsidR="00900C07" w:rsidRPr="00780DC0" w:rsidRDefault="00900C07" w:rsidP="004053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/>
            <w:vAlign w:val="center"/>
          </w:tcPr>
          <w:p w14:paraId="66F1A703" w14:textId="77777777" w:rsidR="00900C07" w:rsidRPr="00780DC0" w:rsidRDefault="00900C07" w:rsidP="0040534B">
            <w:pPr>
              <w:jc w:val="center"/>
              <w:rPr>
                <w:sz w:val="16"/>
                <w:szCs w:val="16"/>
              </w:rPr>
            </w:pPr>
          </w:p>
        </w:tc>
      </w:tr>
      <w:tr w:rsidR="00900C07" w:rsidRPr="00780DC0" w14:paraId="7E105624" w14:textId="77777777" w:rsidTr="00E77FF4">
        <w:trPr>
          <w:jc w:val="center"/>
        </w:trPr>
        <w:tc>
          <w:tcPr>
            <w:tcW w:w="566" w:type="dxa"/>
            <w:vMerge w:val="restart"/>
            <w:vAlign w:val="center"/>
          </w:tcPr>
          <w:p w14:paraId="4048351F" w14:textId="77777777" w:rsidR="00900C07" w:rsidRPr="00780DC0" w:rsidRDefault="00900C07" w:rsidP="0040534B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09:</w:t>
            </w:r>
            <w:r>
              <w:rPr>
                <w:sz w:val="12"/>
                <w:szCs w:val="12"/>
              </w:rPr>
              <w:t>25</w:t>
            </w:r>
            <w:r w:rsidRPr="00780DC0">
              <w:rPr>
                <w:sz w:val="12"/>
                <w:szCs w:val="12"/>
              </w:rPr>
              <w:t>- 10:</w:t>
            </w:r>
            <w:r>
              <w:rPr>
                <w:sz w:val="12"/>
                <w:szCs w:val="12"/>
              </w:rPr>
              <w:t>10</w:t>
            </w:r>
          </w:p>
        </w:tc>
        <w:tc>
          <w:tcPr>
            <w:tcW w:w="787" w:type="dxa"/>
            <w:vAlign w:val="center"/>
          </w:tcPr>
          <w:p w14:paraId="2D2AB5FD" w14:textId="77777777" w:rsidR="00900C07" w:rsidRPr="00780DC0" w:rsidRDefault="00900C07" w:rsidP="0040534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Merge/>
            <w:vAlign w:val="center"/>
          </w:tcPr>
          <w:p w14:paraId="5A946893" w14:textId="6B659EEC" w:rsidR="00900C07" w:rsidRPr="00780DC0" w:rsidRDefault="00900C07" w:rsidP="004053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0D865DA3" w14:textId="77777777" w:rsidR="00900C07" w:rsidRPr="0040534B" w:rsidRDefault="00900C07" w:rsidP="0040534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0534B">
              <w:rPr>
                <w:rFonts w:ascii="Arial" w:hAnsi="Arial" w:cs="Arial"/>
                <w:sz w:val="16"/>
                <w:szCs w:val="18"/>
              </w:rPr>
              <w:t>Uluslararası Mutfak Uygulamaları IV</w:t>
            </w:r>
          </w:p>
          <w:p w14:paraId="0A7CBC0D" w14:textId="76C2FF58" w:rsidR="00900C07" w:rsidRPr="00780DC0" w:rsidRDefault="00900C07" w:rsidP="0040534B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</w:tc>
        <w:tc>
          <w:tcPr>
            <w:tcW w:w="2551" w:type="dxa"/>
            <w:vMerge w:val="restart"/>
            <w:vAlign w:val="center"/>
          </w:tcPr>
          <w:p w14:paraId="34F4071C" w14:textId="7FBE641D" w:rsidR="00900C07" w:rsidRPr="00780DC0" w:rsidRDefault="00900C07" w:rsidP="004053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 w:val="restart"/>
            <w:vAlign w:val="center"/>
          </w:tcPr>
          <w:p w14:paraId="158BECE1" w14:textId="77777777" w:rsidR="00900C07" w:rsidRDefault="00900C07" w:rsidP="004053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Gıda Güvenliği ve Hijyen</w:t>
            </w:r>
          </w:p>
          <w:p w14:paraId="340B3A79" w14:textId="77777777" w:rsidR="00900C07" w:rsidRDefault="00900C07" w:rsidP="0040534B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  <w:p w14:paraId="6EA595EE" w14:textId="2DCEF96B" w:rsidR="00900C07" w:rsidRPr="00780DC0" w:rsidRDefault="00900C07" w:rsidP="0040534B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(Salda Dersliği)</w:t>
            </w:r>
          </w:p>
        </w:tc>
        <w:tc>
          <w:tcPr>
            <w:tcW w:w="2941" w:type="dxa"/>
            <w:vMerge/>
            <w:vAlign w:val="center"/>
          </w:tcPr>
          <w:p w14:paraId="6175C4EB" w14:textId="77777777" w:rsidR="00900C07" w:rsidRPr="00780DC0" w:rsidRDefault="00900C07" w:rsidP="0040534B">
            <w:pPr>
              <w:jc w:val="center"/>
              <w:rPr>
                <w:sz w:val="16"/>
                <w:szCs w:val="16"/>
              </w:rPr>
            </w:pPr>
          </w:p>
        </w:tc>
      </w:tr>
      <w:tr w:rsidR="00900C07" w:rsidRPr="00780DC0" w14:paraId="0FC109E7" w14:textId="77777777" w:rsidTr="00E77FF4">
        <w:trPr>
          <w:jc w:val="center"/>
        </w:trPr>
        <w:tc>
          <w:tcPr>
            <w:tcW w:w="566" w:type="dxa"/>
            <w:vMerge/>
            <w:vAlign w:val="center"/>
          </w:tcPr>
          <w:p w14:paraId="53C59D0F" w14:textId="77777777" w:rsidR="00900C07" w:rsidRPr="00780DC0" w:rsidRDefault="00900C07" w:rsidP="0040534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5F273D90" w14:textId="77777777" w:rsidR="00900C07" w:rsidRPr="00780DC0" w:rsidRDefault="00900C07" w:rsidP="0040534B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Merge/>
            <w:vAlign w:val="center"/>
          </w:tcPr>
          <w:p w14:paraId="7F71937A" w14:textId="7A2773CD" w:rsidR="00900C07" w:rsidRPr="00780DC0" w:rsidRDefault="00900C07" w:rsidP="004053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4333AB2D" w14:textId="4613A180" w:rsidR="00900C07" w:rsidRPr="00780DC0" w:rsidRDefault="00900C07" w:rsidP="004053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14:paraId="303AC0EE" w14:textId="77777777" w:rsidR="00900C07" w:rsidRPr="00780DC0" w:rsidRDefault="00900C07" w:rsidP="004053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14:paraId="59082D4C" w14:textId="77777777" w:rsidR="00900C07" w:rsidRPr="00780DC0" w:rsidRDefault="00900C07" w:rsidP="004053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/>
            <w:vAlign w:val="center"/>
          </w:tcPr>
          <w:p w14:paraId="29BE9759" w14:textId="77777777" w:rsidR="00900C07" w:rsidRPr="00780DC0" w:rsidRDefault="00900C07" w:rsidP="0040534B">
            <w:pPr>
              <w:jc w:val="center"/>
              <w:rPr>
                <w:sz w:val="16"/>
                <w:szCs w:val="16"/>
              </w:rPr>
            </w:pPr>
          </w:p>
        </w:tc>
      </w:tr>
      <w:tr w:rsidR="00900C07" w:rsidRPr="00780DC0" w14:paraId="7F05010F" w14:textId="77777777" w:rsidTr="00E24E1A">
        <w:trPr>
          <w:jc w:val="center"/>
        </w:trPr>
        <w:tc>
          <w:tcPr>
            <w:tcW w:w="566" w:type="dxa"/>
            <w:vMerge w:val="restart"/>
            <w:vAlign w:val="center"/>
          </w:tcPr>
          <w:p w14:paraId="7BA58ADA" w14:textId="77777777" w:rsidR="00900C07" w:rsidRPr="00780DC0" w:rsidRDefault="00900C07" w:rsidP="0040534B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10:</w:t>
            </w:r>
            <w:r>
              <w:rPr>
                <w:sz w:val="12"/>
                <w:szCs w:val="12"/>
              </w:rPr>
              <w:t>20</w:t>
            </w:r>
            <w:r w:rsidRPr="00780DC0">
              <w:rPr>
                <w:sz w:val="12"/>
                <w:szCs w:val="12"/>
              </w:rPr>
              <w:t>-11:</w:t>
            </w:r>
            <w:r>
              <w:rPr>
                <w:sz w:val="12"/>
                <w:szCs w:val="12"/>
              </w:rPr>
              <w:t>05</w:t>
            </w:r>
          </w:p>
        </w:tc>
        <w:tc>
          <w:tcPr>
            <w:tcW w:w="787" w:type="dxa"/>
            <w:vAlign w:val="center"/>
          </w:tcPr>
          <w:p w14:paraId="18CCC648" w14:textId="77777777" w:rsidR="00900C07" w:rsidRPr="00780DC0" w:rsidRDefault="00900C07" w:rsidP="0040534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Merge/>
            <w:vAlign w:val="center"/>
          </w:tcPr>
          <w:p w14:paraId="02DF8004" w14:textId="2881BB8A" w:rsidR="00900C07" w:rsidRPr="00780DC0" w:rsidRDefault="00900C07" w:rsidP="004053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31CAB799" w14:textId="77777777" w:rsidR="00900C07" w:rsidRPr="0040534B" w:rsidRDefault="00900C07" w:rsidP="0040534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0534B">
              <w:rPr>
                <w:rFonts w:ascii="Arial" w:hAnsi="Arial" w:cs="Arial"/>
                <w:sz w:val="16"/>
                <w:szCs w:val="18"/>
              </w:rPr>
              <w:t>Uluslararası Mutfak Uygulamaları IV</w:t>
            </w:r>
          </w:p>
          <w:p w14:paraId="533ED459" w14:textId="48F24053" w:rsidR="00900C07" w:rsidRPr="00780DC0" w:rsidRDefault="00900C07" w:rsidP="0040534B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</w:tc>
        <w:tc>
          <w:tcPr>
            <w:tcW w:w="2551" w:type="dxa"/>
            <w:vMerge w:val="restart"/>
          </w:tcPr>
          <w:p w14:paraId="0FF52D28" w14:textId="77777777" w:rsidR="00900C07" w:rsidRDefault="00900C07" w:rsidP="004053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Mesleki Yabancı Dil II (İngilizce) </w:t>
            </w:r>
          </w:p>
          <w:p w14:paraId="4BD20ADB" w14:textId="77777777" w:rsidR="00900C07" w:rsidRDefault="00900C07" w:rsidP="0040534B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0534B">
              <w:rPr>
                <w:b/>
                <w:sz w:val="16"/>
                <w:szCs w:val="16"/>
              </w:rPr>
              <w:t>Öğr</w:t>
            </w:r>
            <w:proofErr w:type="spellEnd"/>
            <w:r w:rsidRPr="0040534B">
              <w:rPr>
                <w:b/>
                <w:sz w:val="16"/>
                <w:szCs w:val="16"/>
              </w:rPr>
              <w:t>. Gör. Zeynep YÜCEDAĞ</w:t>
            </w:r>
          </w:p>
          <w:p w14:paraId="403C33EC" w14:textId="53F75DA8" w:rsidR="00900C07" w:rsidRPr="00780DC0" w:rsidRDefault="00900C07" w:rsidP="0040534B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(Salda Dersliği)</w:t>
            </w:r>
          </w:p>
        </w:tc>
        <w:tc>
          <w:tcPr>
            <w:tcW w:w="3119" w:type="dxa"/>
            <w:vMerge w:val="restart"/>
          </w:tcPr>
          <w:p w14:paraId="78433FF4" w14:textId="77777777" w:rsidR="00900C07" w:rsidRDefault="00900C07" w:rsidP="004053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Gıda Saklama Teknikleri</w:t>
            </w:r>
          </w:p>
          <w:p w14:paraId="46F97BC9" w14:textId="77777777" w:rsidR="00900C07" w:rsidRDefault="00900C07" w:rsidP="0040534B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  <w:p w14:paraId="0E71A4F8" w14:textId="6C0EA981" w:rsidR="00900C07" w:rsidRPr="00780DC0" w:rsidRDefault="00900C07" w:rsidP="0040534B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(Salda Dersliği)</w:t>
            </w:r>
          </w:p>
        </w:tc>
        <w:tc>
          <w:tcPr>
            <w:tcW w:w="2941" w:type="dxa"/>
            <w:vMerge/>
            <w:vAlign w:val="center"/>
          </w:tcPr>
          <w:p w14:paraId="38D28354" w14:textId="77777777" w:rsidR="00900C07" w:rsidRPr="00780DC0" w:rsidRDefault="00900C07" w:rsidP="0040534B">
            <w:pPr>
              <w:jc w:val="center"/>
              <w:rPr>
                <w:sz w:val="16"/>
                <w:szCs w:val="16"/>
              </w:rPr>
            </w:pPr>
          </w:p>
        </w:tc>
      </w:tr>
      <w:tr w:rsidR="00900C07" w:rsidRPr="00780DC0" w14:paraId="68BEE8FF" w14:textId="77777777" w:rsidTr="00E77FF4">
        <w:trPr>
          <w:jc w:val="center"/>
        </w:trPr>
        <w:tc>
          <w:tcPr>
            <w:tcW w:w="566" w:type="dxa"/>
            <w:vMerge/>
            <w:vAlign w:val="center"/>
          </w:tcPr>
          <w:p w14:paraId="7E068A97" w14:textId="77777777" w:rsidR="00900C07" w:rsidRPr="00780DC0" w:rsidRDefault="00900C07" w:rsidP="0040534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5BFFC3A8" w14:textId="77777777" w:rsidR="00900C07" w:rsidRPr="00780DC0" w:rsidRDefault="00900C07" w:rsidP="0040534B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Merge/>
            <w:vAlign w:val="center"/>
          </w:tcPr>
          <w:p w14:paraId="7E01E728" w14:textId="30994F62" w:rsidR="00900C07" w:rsidRPr="00780DC0" w:rsidRDefault="00900C07" w:rsidP="004053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2A0DF5A6" w14:textId="10127EDB" w:rsidR="00900C07" w:rsidRPr="00780DC0" w:rsidRDefault="00900C07" w:rsidP="004053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14:paraId="7495AE8E" w14:textId="77777777" w:rsidR="00900C07" w:rsidRPr="00780DC0" w:rsidRDefault="00900C07" w:rsidP="004053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14:paraId="2D5661D7" w14:textId="77777777" w:rsidR="00900C07" w:rsidRPr="00780DC0" w:rsidRDefault="00900C07" w:rsidP="004053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/>
            <w:vAlign w:val="center"/>
          </w:tcPr>
          <w:p w14:paraId="65F45071" w14:textId="77777777" w:rsidR="00900C07" w:rsidRPr="00780DC0" w:rsidRDefault="00900C07" w:rsidP="0040534B">
            <w:pPr>
              <w:jc w:val="center"/>
              <w:rPr>
                <w:sz w:val="16"/>
                <w:szCs w:val="16"/>
              </w:rPr>
            </w:pPr>
          </w:p>
        </w:tc>
      </w:tr>
      <w:tr w:rsidR="00900C07" w:rsidRPr="00780DC0" w14:paraId="30EB440B" w14:textId="77777777" w:rsidTr="00EC6617">
        <w:trPr>
          <w:jc w:val="center"/>
        </w:trPr>
        <w:tc>
          <w:tcPr>
            <w:tcW w:w="566" w:type="dxa"/>
            <w:vMerge w:val="restart"/>
            <w:vAlign w:val="center"/>
          </w:tcPr>
          <w:p w14:paraId="7EFD78B1" w14:textId="77777777" w:rsidR="00900C07" w:rsidRPr="00780DC0" w:rsidRDefault="00900C07" w:rsidP="0040534B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11:</w:t>
            </w: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- 12:</w:t>
            </w:r>
            <w:r>
              <w:rPr>
                <w:sz w:val="12"/>
                <w:szCs w:val="12"/>
              </w:rPr>
              <w:t>00</w:t>
            </w:r>
          </w:p>
        </w:tc>
        <w:tc>
          <w:tcPr>
            <w:tcW w:w="787" w:type="dxa"/>
            <w:vAlign w:val="center"/>
          </w:tcPr>
          <w:p w14:paraId="5D0C1A61" w14:textId="77777777" w:rsidR="00900C07" w:rsidRPr="00780DC0" w:rsidRDefault="00900C07" w:rsidP="0040534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Merge/>
            <w:vAlign w:val="center"/>
          </w:tcPr>
          <w:p w14:paraId="345CF3A6" w14:textId="7BE107D3" w:rsidR="00900C07" w:rsidRPr="00780DC0" w:rsidRDefault="00900C07" w:rsidP="004053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109A7E88" w14:textId="77777777" w:rsidR="00900C07" w:rsidRPr="0040534B" w:rsidRDefault="00900C07" w:rsidP="0040534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0534B">
              <w:rPr>
                <w:rFonts w:ascii="Arial" w:hAnsi="Arial" w:cs="Arial"/>
                <w:sz w:val="16"/>
                <w:szCs w:val="18"/>
              </w:rPr>
              <w:t>Uluslararası Mutfak Uygulamaları IV</w:t>
            </w:r>
          </w:p>
          <w:p w14:paraId="6CFBFD2C" w14:textId="11F4DABC" w:rsidR="00900C07" w:rsidRPr="00780DC0" w:rsidRDefault="00900C07" w:rsidP="0040534B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</w:tc>
        <w:tc>
          <w:tcPr>
            <w:tcW w:w="2551" w:type="dxa"/>
            <w:vMerge w:val="restart"/>
            <w:vAlign w:val="center"/>
          </w:tcPr>
          <w:p w14:paraId="53D0D7A9" w14:textId="2978B61B" w:rsidR="00900C07" w:rsidRDefault="00E70C0C" w:rsidP="00E70C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Mesleki Yabancı Dil II </w:t>
            </w:r>
            <w:r w:rsidR="00900C07">
              <w:rPr>
                <w:rFonts w:ascii="Arial" w:hAnsi="Arial" w:cs="Arial"/>
                <w:sz w:val="18"/>
                <w:szCs w:val="18"/>
              </w:rPr>
              <w:t xml:space="preserve">(İngilizce) </w:t>
            </w:r>
          </w:p>
          <w:p w14:paraId="0DEE623D" w14:textId="77777777" w:rsidR="00900C07" w:rsidRDefault="00900C07" w:rsidP="0040534B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0534B">
              <w:rPr>
                <w:b/>
                <w:sz w:val="16"/>
                <w:szCs w:val="16"/>
              </w:rPr>
              <w:t>Öğr</w:t>
            </w:r>
            <w:proofErr w:type="spellEnd"/>
            <w:r w:rsidRPr="0040534B">
              <w:rPr>
                <w:b/>
                <w:sz w:val="16"/>
                <w:szCs w:val="16"/>
              </w:rPr>
              <w:t>. Gör. Zeynep YÜCEDAĞ</w:t>
            </w:r>
          </w:p>
          <w:p w14:paraId="3390D7CC" w14:textId="0D3B6A99" w:rsidR="00900C07" w:rsidRPr="00780DC0" w:rsidRDefault="00900C07" w:rsidP="0040534B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(Salda Dersliği)</w:t>
            </w:r>
          </w:p>
        </w:tc>
        <w:tc>
          <w:tcPr>
            <w:tcW w:w="3119" w:type="dxa"/>
            <w:vMerge w:val="restart"/>
          </w:tcPr>
          <w:p w14:paraId="0989B1C1" w14:textId="77777777" w:rsidR="00900C07" w:rsidRDefault="00900C07" w:rsidP="004053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Gıda Saklama Teknikleri </w:t>
            </w:r>
          </w:p>
          <w:p w14:paraId="0274DE35" w14:textId="77777777" w:rsidR="00900C07" w:rsidRDefault="00900C07" w:rsidP="0040534B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  <w:p w14:paraId="3CA0F43D" w14:textId="587D475B" w:rsidR="00900C07" w:rsidRPr="00780DC0" w:rsidRDefault="00900C07" w:rsidP="0040534B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(Salda Dersliği)</w:t>
            </w:r>
          </w:p>
        </w:tc>
        <w:tc>
          <w:tcPr>
            <w:tcW w:w="2941" w:type="dxa"/>
            <w:vMerge/>
            <w:vAlign w:val="center"/>
          </w:tcPr>
          <w:p w14:paraId="05C6A66C" w14:textId="77777777" w:rsidR="00900C07" w:rsidRPr="00780DC0" w:rsidRDefault="00900C07" w:rsidP="0040534B">
            <w:pPr>
              <w:jc w:val="center"/>
              <w:rPr>
                <w:sz w:val="16"/>
                <w:szCs w:val="16"/>
              </w:rPr>
            </w:pPr>
          </w:p>
        </w:tc>
      </w:tr>
      <w:tr w:rsidR="00900C07" w:rsidRPr="00780DC0" w14:paraId="29F38EE0" w14:textId="77777777" w:rsidTr="00E77FF4">
        <w:trPr>
          <w:jc w:val="center"/>
        </w:trPr>
        <w:tc>
          <w:tcPr>
            <w:tcW w:w="566" w:type="dxa"/>
            <w:vMerge/>
            <w:vAlign w:val="center"/>
          </w:tcPr>
          <w:p w14:paraId="4C9E266C" w14:textId="77777777" w:rsidR="00900C07" w:rsidRPr="00780DC0" w:rsidRDefault="00900C07" w:rsidP="0040534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6A34E190" w14:textId="77777777" w:rsidR="00900C07" w:rsidRPr="00780DC0" w:rsidRDefault="00900C07" w:rsidP="0040534B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Merge/>
            <w:vAlign w:val="center"/>
          </w:tcPr>
          <w:p w14:paraId="09BE3379" w14:textId="02233516" w:rsidR="00900C07" w:rsidRPr="00780DC0" w:rsidRDefault="00900C07" w:rsidP="004053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60C95A7C" w14:textId="1EAA30EA" w:rsidR="00900C07" w:rsidRPr="00780DC0" w:rsidRDefault="00900C07" w:rsidP="004053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14:paraId="27A1235C" w14:textId="77777777" w:rsidR="00900C07" w:rsidRPr="00780DC0" w:rsidRDefault="00900C07" w:rsidP="004053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14:paraId="6BD651DE" w14:textId="77777777" w:rsidR="00900C07" w:rsidRPr="00780DC0" w:rsidRDefault="00900C07" w:rsidP="004053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/>
            <w:vAlign w:val="center"/>
          </w:tcPr>
          <w:p w14:paraId="180F9C80" w14:textId="77777777" w:rsidR="00900C07" w:rsidRPr="00780DC0" w:rsidRDefault="00900C07" w:rsidP="0040534B">
            <w:pPr>
              <w:jc w:val="center"/>
              <w:rPr>
                <w:sz w:val="16"/>
                <w:szCs w:val="16"/>
              </w:rPr>
            </w:pPr>
          </w:p>
        </w:tc>
      </w:tr>
      <w:tr w:rsidR="0040534B" w:rsidRPr="00780DC0" w14:paraId="10B38EDB" w14:textId="77777777" w:rsidTr="00E77FF4">
        <w:trPr>
          <w:jc w:val="center"/>
        </w:trPr>
        <w:tc>
          <w:tcPr>
            <w:tcW w:w="15694" w:type="dxa"/>
            <w:gridSpan w:val="7"/>
            <w:shd w:val="clear" w:color="auto" w:fill="D0CECE" w:themeFill="background2" w:themeFillShade="E6"/>
            <w:vAlign w:val="center"/>
          </w:tcPr>
          <w:p w14:paraId="7FBCFFF0" w14:textId="77777777" w:rsidR="0040534B" w:rsidRPr="00B87598" w:rsidRDefault="0040534B" w:rsidP="0040534B">
            <w:pPr>
              <w:jc w:val="center"/>
              <w:rPr>
                <w:color w:val="F2F2F2" w:themeColor="background1" w:themeShade="F2"/>
                <w:sz w:val="36"/>
                <w:szCs w:val="36"/>
              </w:rPr>
            </w:pPr>
            <w:r w:rsidRPr="00B87598">
              <w:rPr>
                <w:color w:val="404040" w:themeColor="text1" w:themeTint="BF"/>
                <w:sz w:val="36"/>
                <w:szCs w:val="36"/>
              </w:rPr>
              <w:t>ÖĞLE ARASI</w:t>
            </w:r>
          </w:p>
        </w:tc>
      </w:tr>
      <w:tr w:rsidR="00900C07" w:rsidRPr="00780DC0" w14:paraId="34384C4B" w14:textId="77777777" w:rsidTr="00E77FF4">
        <w:trPr>
          <w:jc w:val="center"/>
        </w:trPr>
        <w:tc>
          <w:tcPr>
            <w:tcW w:w="566" w:type="dxa"/>
            <w:vMerge w:val="restart"/>
            <w:vAlign w:val="center"/>
          </w:tcPr>
          <w:p w14:paraId="537C13FD" w14:textId="77777777" w:rsidR="00900C07" w:rsidRPr="00780DC0" w:rsidRDefault="00900C07" w:rsidP="00FF1345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13:</w:t>
            </w:r>
            <w:r>
              <w:rPr>
                <w:sz w:val="12"/>
                <w:szCs w:val="12"/>
              </w:rPr>
              <w:t>00</w:t>
            </w:r>
            <w:r w:rsidRPr="00780DC0"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>13:45</w:t>
            </w:r>
          </w:p>
        </w:tc>
        <w:tc>
          <w:tcPr>
            <w:tcW w:w="787" w:type="dxa"/>
            <w:vAlign w:val="center"/>
          </w:tcPr>
          <w:p w14:paraId="5A17C619" w14:textId="77777777" w:rsidR="00900C07" w:rsidRPr="00780DC0" w:rsidRDefault="00900C07" w:rsidP="00FF134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Align w:val="center"/>
          </w:tcPr>
          <w:p w14:paraId="5D178A37" w14:textId="0E74BAA7" w:rsidR="00900C07" w:rsidRPr="00780DC0" w:rsidRDefault="00900C07" w:rsidP="00FF13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6B1E57B7" w14:textId="07EF9D5D" w:rsidR="00900C07" w:rsidRPr="00780DC0" w:rsidRDefault="00900C07" w:rsidP="00FF13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5EAD0734" w14:textId="1BB849B0" w:rsidR="00900C07" w:rsidRPr="00780DC0" w:rsidRDefault="00900C07" w:rsidP="00FF13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 w:val="restart"/>
            <w:vAlign w:val="center"/>
          </w:tcPr>
          <w:p w14:paraId="0365DEC4" w14:textId="77777777" w:rsidR="00900C07" w:rsidRDefault="00900C07" w:rsidP="00FF13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İnsan Kaynakları Yönetimi</w:t>
            </w:r>
          </w:p>
          <w:p w14:paraId="2EFA4D7A" w14:textId="761FA964" w:rsidR="00900C07" w:rsidRPr="00780DC0" w:rsidRDefault="00900C07" w:rsidP="00FF1345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</w:tc>
        <w:tc>
          <w:tcPr>
            <w:tcW w:w="2941" w:type="dxa"/>
            <w:vMerge w:val="restart"/>
            <w:vAlign w:val="center"/>
          </w:tcPr>
          <w:p w14:paraId="537B1743" w14:textId="77777777" w:rsidR="00900C07" w:rsidRPr="00780DC0" w:rsidRDefault="00900C07" w:rsidP="00FF1345">
            <w:pPr>
              <w:jc w:val="center"/>
              <w:rPr>
                <w:sz w:val="16"/>
                <w:szCs w:val="16"/>
              </w:rPr>
            </w:pPr>
          </w:p>
        </w:tc>
      </w:tr>
      <w:tr w:rsidR="00900C07" w:rsidRPr="00780DC0" w14:paraId="6B3866F9" w14:textId="77777777" w:rsidTr="00806955">
        <w:trPr>
          <w:jc w:val="center"/>
        </w:trPr>
        <w:tc>
          <w:tcPr>
            <w:tcW w:w="566" w:type="dxa"/>
            <w:vMerge/>
            <w:vAlign w:val="center"/>
          </w:tcPr>
          <w:p w14:paraId="6ED3A2C0" w14:textId="77777777" w:rsidR="00900C07" w:rsidRPr="00780DC0" w:rsidRDefault="00900C07" w:rsidP="00FF134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481780DB" w14:textId="77777777" w:rsidR="00900C07" w:rsidRPr="00780DC0" w:rsidRDefault="00900C07" w:rsidP="00FF1345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Align w:val="center"/>
          </w:tcPr>
          <w:p w14:paraId="0661AA4C" w14:textId="77777777" w:rsidR="00900C07" w:rsidRDefault="00900C07" w:rsidP="00FF13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Alternatif Mutfak Akımları ve Uygulamaları</w:t>
            </w:r>
          </w:p>
          <w:p w14:paraId="48B73AFC" w14:textId="6BCED3B0" w:rsidR="00900C07" w:rsidRPr="00780DC0" w:rsidRDefault="00900C07" w:rsidP="00FF1345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</w:tc>
        <w:tc>
          <w:tcPr>
            <w:tcW w:w="2953" w:type="dxa"/>
          </w:tcPr>
          <w:p w14:paraId="29C704BB" w14:textId="77777777" w:rsidR="00900C07" w:rsidRDefault="00900C07" w:rsidP="00FF13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Yöresel Mutfaklar II</w:t>
            </w:r>
          </w:p>
          <w:p w14:paraId="385E9ED4" w14:textId="530D4DC7" w:rsidR="00900C07" w:rsidRPr="00780DC0" w:rsidRDefault="00900C07" w:rsidP="00FF1345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Enver SERBEST</w:t>
            </w:r>
          </w:p>
        </w:tc>
        <w:tc>
          <w:tcPr>
            <w:tcW w:w="2551" w:type="dxa"/>
            <w:vMerge/>
            <w:vAlign w:val="center"/>
          </w:tcPr>
          <w:p w14:paraId="20FFF738" w14:textId="77777777" w:rsidR="00900C07" w:rsidRPr="00780DC0" w:rsidRDefault="00900C07" w:rsidP="00FF13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14:paraId="16BBEEC5" w14:textId="77777777" w:rsidR="00900C07" w:rsidRPr="00780DC0" w:rsidRDefault="00900C07" w:rsidP="00FF13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/>
            <w:vAlign w:val="center"/>
          </w:tcPr>
          <w:p w14:paraId="42C3C3B9" w14:textId="77777777" w:rsidR="00900C07" w:rsidRPr="00780DC0" w:rsidRDefault="00900C07" w:rsidP="00FF1345">
            <w:pPr>
              <w:jc w:val="center"/>
              <w:rPr>
                <w:sz w:val="16"/>
                <w:szCs w:val="16"/>
              </w:rPr>
            </w:pPr>
          </w:p>
        </w:tc>
      </w:tr>
      <w:tr w:rsidR="00900C07" w:rsidRPr="00780DC0" w14:paraId="5318C9FE" w14:textId="77777777" w:rsidTr="00E77FF4">
        <w:trPr>
          <w:jc w:val="center"/>
        </w:trPr>
        <w:tc>
          <w:tcPr>
            <w:tcW w:w="566" w:type="dxa"/>
            <w:vMerge w:val="restart"/>
            <w:vAlign w:val="center"/>
          </w:tcPr>
          <w:p w14:paraId="6DD34555" w14:textId="77777777" w:rsidR="00900C07" w:rsidRPr="00780DC0" w:rsidRDefault="00900C07" w:rsidP="00FF1345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3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55</w:t>
            </w:r>
            <w:r w:rsidRPr="00780DC0">
              <w:rPr>
                <w:sz w:val="12"/>
                <w:szCs w:val="12"/>
              </w:rPr>
              <w:t>-1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40</w:t>
            </w:r>
          </w:p>
        </w:tc>
        <w:tc>
          <w:tcPr>
            <w:tcW w:w="787" w:type="dxa"/>
            <w:vAlign w:val="center"/>
          </w:tcPr>
          <w:p w14:paraId="5D17B6DA" w14:textId="77777777" w:rsidR="00900C07" w:rsidRPr="00780DC0" w:rsidRDefault="00900C07" w:rsidP="00FF134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Align w:val="center"/>
          </w:tcPr>
          <w:p w14:paraId="71CEB577" w14:textId="5D7E17D7" w:rsidR="00900C07" w:rsidRPr="00780DC0" w:rsidRDefault="00900C07" w:rsidP="00FF13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22148221" w14:textId="5C69AF7C" w:rsidR="00900C07" w:rsidRPr="00780DC0" w:rsidRDefault="00900C07" w:rsidP="00FF13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765584A7" w14:textId="2F293F2F" w:rsidR="00900C07" w:rsidRPr="00780DC0" w:rsidRDefault="00900C07" w:rsidP="00FF13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 w:val="restart"/>
            <w:vAlign w:val="center"/>
          </w:tcPr>
          <w:p w14:paraId="592F53EB" w14:textId="77777777" w:rsidR="00900C07" w:rsidRDefault="00900C07" w:rsidP="00FF13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İnsan Kaynakları Yönetimi</w:t>
            </w:r>
          </w:p>
          <w:p w14:paraId="49CEFCD1" w14:textId="07B34EFE" w:rsidR="00900C07" w:rsidRPr="00780DC0" w:rsidRDefault="00900C07" w:rsidP="00FF1345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</w:tc>
        <w:tc>
          <w:tcPr>
            <w:tcW w:w="2941" w:type="dxa"/>
            <w:vMerge/>
            <w:vAlign w:val="center"/>
          </w:tcPr>
          <w:p w14:paraId="24C5CB66" w14:textId="77777777" w:rsidR="00900C07" w:rsidRPr="00780DC0" w:rsidRDefault="00900C07" w:rsidP="00FF1345">
            <w:pPr>
              <w:jc w:val="center"/>
              <w:rPr>
                <w:sz w:val="16"/>
                <w:szCs w:val="16"/>
              </w:rPr>
            </w:pPr>
          </w:p>
        </w:tc>
      </w:tr>
      <w:tr w:rsidR="00900C07" w:rsidRPr="00780DC0" w14:paraId="27F139C1" w14:textId="77777777" w:rsidTr="003B2466">
        <w:trPr>
          <w:jc w:val="center"/>
        </w:trPr>
        <w:tc>
          <w:tcPr>
            <w:tcW w:w="566" w:type="dxa"/>
            <w:vMerge/>
            <w:vAlign w:val="center"/>
          </w:tcPr>
          <w:p w14:paraId="7909E91D" w14:textId="77777777" w:rsidR="00900C07" w:rsidRPr="00780DC0" w:rsidRDefault="00900C07" w:rsidP="00FF134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0C41078E" w14:textId="77777777" w:rsidR="00900C07" w:rsidRPr="00780DC0" w:rsidRDefault="00900C07" w:rsidP="00FF1345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Align w:val="center"/>
          </w:tcPr>
          <w:p w14:paraId="789BFBF9" w14:textId="77777777" w:rsidR="00900C07" w:rsidRDefault="00900C07" w:rsidP="00FF13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Alternatif Mutfak Akımları ve Uygulamaları</w:t>
            </w:r>
          </w:p>
          <w:p w14:paraId="35CB9C8B" w14:textId="131E752C" w:rsidR="00900C07" w:rsidRPr="00780DC0" w:rsidRDefault="00900C07" w:rsidP="00FF1345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</w:tc>
        <w:tc>
          <w:tcPr>
            <w:tcW w:w="2953" w:type="dxa"/>
          </w:tcPr>
          <w:p w14:paraId="20D702CC" w14:textId="77777777" w:rsidR="00900C07" w:rsidRDefault="00900C07" w:rsidP="00FF13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Yöresel Mutfaklar II</w:t>
            </w:r>
          </w:p>
          <w:p w14:paraId="5F413EAF" w14:textId="73930A39" w:rsidR="00900C07" w:rsidRPr="00780DC0" w:rsidRDefault="00900C07" w:rsidP="00FF1345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Enver SERBEST</w:t>
            </w:r>
          </w:p>
        </w:tc>
        <w:tc>
          <w:tcPr>
            <w:tcW w:w="2551" w:type="dxa"/>
            <w:vMerge/>
            <w:vAlign w:val="center"/>
          </w:tcPr>
          <w:p w14:paraId="650EB6A2" w14:textId="77777777" w:rsidR="00900C07" w:rsidRPr="00780DC0" w:rsidRDefault="00900C07" w:rsidP="00FF13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14:paraId="008156BF" w14:textId="77777777" w:rsidR="00900C07" w:rsidRPr="00780DC0" w:rsidRDefault="00900C07" w:rsidP="00FF13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/>
            <w:vAlign w:val="center"/>
          </w:tcPr>
          <w:p w14:paraId="7CE99475" w14:textId="77777777" w:rsidR="00900C07" w:rsidRPr="00780DC0" w:rsidRDefault="00900C07" w:rsidP="00FF1345">
            <w:pPr>
              <w:jc w:val="center"/>
              <w:rPr>
                <w:sz w:val="16"/>
                <w:szCs w:val="16"/>
              </w:rPr>
            </w:pPr>
          </w:p>
        </w:tc>
      </w:tr>
      <w:tr w:rsidR="00900C07" w:rsidRPr="00780DC0" w14:paraId="2CA46C79" w14:textId="77777777" w:rsidTr="00E77FF4">
        <w:trPr>
          <w:jc w:val="center"/>
        </w:trPr>
        <w:tc>
          <w:tcPr>
            <w:tcW w:w="566" w:type="dxa"/>
            <w:vMerge w:val="restart"/>
            <w:vAlign w:val="center"/>
          </w:tcPr>
          <w:p w14:paraId="6C4159AF" w14:textId="77777777" w:rsidR="00900C07" w:rsidRPr="00780DC0" w:rsidRDefault="00900C07" w:rsidP="00FF1345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50</w:t>
            </w:r>
            <w:r w:rsidRPr="00780DC0"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35</w:t>
            </w:r>
          </w:p>
        </w:tc>
        <w:tc>
          <w:tcPr>
            <w:tcW w:w="787" w:type="dxa"/>
            <w:vAlign w:val="center"/>
          </w:tcPr>
          <w:p w14:paraId="221A6DBC" w14:textId="77777777" w:rsidR="00900C07" w:rsidRPr="00780DC0" w:rsidRDefault="00900C07" w:rsidP="00FF134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Align w:val="center"/>
          </w:tcPr>
          <w:p w14:paraId="6AF09325" w14:textId="138D6873" w:rsidR="00900C07" w:rsidRPr="00780DC0" w:rsidRDefault="00900C07" w:rsidP="00FF13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2A49E815" w14:textId="531CD111" w:rsidR="00900C07" w:rsidRPr="00780DC0" w:rsidRDefault="00900C07" w:rsidP="00FF13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101B3D07" w14:textId="77777777" w:rsidR="00900C07" w:rsidRDefault="00900C07" w:rsidP="00FF13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Yiyecek İçecek Servisi</w:t>
            </w:r>
          </w:p>
          <w:p w14:paraId="00010173" w14:textId="77777777" w:rsidR="00900C07" w:rsidRDefault="00900C07" w:rsidP="00FF1345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Bilal KARASAKAL</w:t>
            </w:r>
          </w:p>
          <w:p w14:paraId="27604E96" w14:textId="17393A6D" w:rsidR="00900C07" w:rsidRPr="00780DC0" w:rsidRDefault="00900C07" w:rsidP="00FF1345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(OTEL)</w:t>
            </w:r>
          </w:p>
        </w:tc>
        <w:tc>
          <w:tcPr>
            <w:tcW w:w="3119" w:type="dxa"/>
            <w:vMerge w:val="restart"/>
            <w:vAlign w:val="center"/>
          </w:tcPr>
          <w:p w14:paraId="25F56513" w14:textId="77777777" w:rsidR="00900C07" w:rsidRDefault="00900C07" w:rsidP="00FF13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Staj</w:t>
            </w:r>
          </w:p>
          <w:p w14:paraId="34B3882A" w14:textId="52335F2C" w:rsidR="00900C07" w:rsidRPr="00780DC0" w:rsidRDefault="00900C07" w:rsidP="00FF1345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</w:tc>
        <w:tc>
          <w:tcPr>
            <w:tcW w:w="2941" w:type="dxa"/>
            <w:vMerge/>
            <w:vAlign w:val="center"/>
          </w:tcPr>
          <w:p w14:paraId="667B8B85" w14:textId="77777777" w:rsidR="00900C07" w:rsidRPr="00780DC0" w:rsidRDefault="00900C07" w:rsidP="00FF1345">
            <w:pPr>
              <w:jc w:val="center"/>
              <w:rPr>
                <w:sz w:val="16"/>
                <w:szCs w:val="16"/>
              </w:rPr>
            </w:pPr>
          </w:p>
        </w:tc>
      </w:tr>
      <w:tr w:rsidR="00900C07" w:rsidRPr="00780DC0" w14:paraId="1A509C1B" w14:textId="77777777" w:rsidTr="00AE1B26">
        <w:trPr>
          <w:jc w:val="center"/>
        </w:trPr>
        <w:tc>
          <w:tcPr>
            <w:tcW w:w="566" w:type="dxa"/>
            <w:vMerge/>
            <w:vAlign w:val="center"/>
          </w:tcPr>
          <w:p w14:paraId="3AE21ACD" w14:textId="77777777" w:rsidR="00900C07" w:rsidRPr="00780DC0" w:rsidRDefault="00900C07" w:rsidP="00FF134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0F2AF0D5" w14:textId="77777777" w:rsidR="00900C07" w:rsidRPr="00780DC0" w:rsidRDefault="00900C07" w:rsidP="00FF1345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Align w:val="center"/>
          </w:tcPr>
          <w:p w14:paraId="1281DA40" w14:textId="77777777" w:rsidR="00900C07" w:rsidRDefault="00900C07" w:rsidP="00FF13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Alternatif Mutfak Akımları ve Uygulamaları</w:t>
            </w:r>
          </w:p>
          <w:p w14:paraId="7D65E45B" w14:textId="1A9E84BF" w:rsidR="00900C07" w:rsidRPr="00780DC0" w:rsidRDefault="00900C07" w:rsidP="00FF1345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</w:tc>
        <w:tc>
          <w:tcPr>
            <w:tcW w:w="2953" w:type="dxa"/>
          </w:tcPr>
          <w:p w14:paraId="351841A1" w14:textId="77777777" w:rsidR="00900C07" w:rsidRDefault="00900C07" w:rsidP="00FF13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Yöresel Mutfaklar II</w:t>
            </w:r>
          </w:p>
          <w:p w14:paraId="48F6741D" w14:textId="7E9A83C4" w:rsidR="00900C07" w:rsidRPr="00780DC0" w:rsidRDefault="00900C07" w:rsidP="00FF1345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Enver SERBEST</w:t>
            </w:r>
          </w:p>
        </w:tc>
        <w:tc>
          <w:tcPr>
            <w:tcW w:w="2551" w:type="dxa"/>
            <w:vMerge/>
            <w:vAlign w:val="center"/>
          </w:tcPr>
          <w:p w14:paraId="31D15C85" w14:textId="77777777" w:rsidR="00900C07" w:rsidRPr="00780DC0" w:rsidRDefault="00900C07" w:rsidP="00FF13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14:paraId="47D727F1" w14:textId="77777777" w:rsidR="00900C07" w:rsidRPr="00780DC0" w:rsidRDefault="00900C07" w:rsidP="00FF13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/>
            <w:vAlign w:val="center"/>
          </w:tcPr>
          <w:p w14:paraId="24242949" w14:textId="77777777" w:rsidR="00900C07" w:rsidRPr="00780DC0" w:rsidRDefault="00900C07" w:rsidP="00FF1345">
            <w:pPr>
              <w:jc w:val="center"/>
              <w:rPr>
                <w:sz w:val="16"/>
                <w:szCs w:val="16"/>
              </w:rPr>
            </w:pPr>
          </w:p>
        </w:tc>
      </w:tr>
      <w:tr w:rsidR="00900C07" w:rsidRPr="00780DC0" w14:paraId="09BE340F" w14:textId="77777777" w:rsidTr="00E77FF4">
        <w:trPr>
          <w:jc w:val="center"/>
        </w:trPr>
        <w:tc>
          <w:tcPr>
            <w:tcW w:w="566" w:type="dxa"/>
            <w:vMerge w:val="restart"/>
            <w:vAlign w:val="center"/>
          </w:tcPr>
          <w:p w14:paraId="21816F55" w14:textId="77777777" w:rsidR="00900C07" w:rsidRPr="00780DC0" w:rsidRDefault="00900C07" w:rsidP="00FF134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45</w:t>
            </w:r>
            <w:r w:rsidRPr="00780DC0">
              <w:rPr>
                <w:sz w:val="12"/>
                <w:szCs w:val="12"/>
              </w:rPr>
              <w:t>-16:</w:t>
            </w:r>
            <w:r>
              <w:rPr>
                <w:sz w:val="12"/>
                <w:szCs w:val="12"/>
              </w:rPr>
              <w:t>30</w:t>
            </w:r>
          </w:p>
        </w:tc>
        <w:tc>
          <w:tcPr>
            <w:tcW w:w="787" w:type="dxa"/>
            <w:vAlign w:val="center"/>
          </w:tcPr>
          <w:p w14:paraId="7D98DA34" w14:textId="77777777" w:rsidR="00900C07" w:rsidRPr="00780DC0" w:rsidRDefault="00900C07" w:rsidP="00FF134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Align w:val="center"/>
          </w:tcPr>
          <w:p w14:paraId="6BF80449" w14:textId="1D4C4C80" w:rsidR="00900C07" w:rsidRPr="00780DC0" w:rsidRDefault="00900C07" w:rsidP="00FF13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24C9470D" w14:textId="6C5894AB" w:rsidR="00900C07" w:rsidRPr="00780DC0" w:rsidRDefault="00900C07" w:rsidP="00FF13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63FA0B28" w14:textId="77777777" w:rsidR="00900C07" w:rsidRDefault="00900C07" w:rsidP="00FF13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Yiyecek İçecek Servisi</w:t>
            </w:r>
          </w:p>
          <w:p w14:paraId="0A8AE0AA" w14:textId="77777777" w:rsidR="00900C07" w:rsidRDefault="00900C07" w:rsidP="00FF1345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Bilal KARASAKAL</w:t>
            </w:r>
          </w:p>
          <w:p w14:paraId="156F4A4C" w14:textId="0CD99927" w:rsidR="00900C07" w:rsidRPr="00780DC0" w:rsidRDefault="00900C07" w:rsidP="00FF1345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(OTEL)</w:t>
            </w:r>
          </w:p>
        </w:tc>
        <w:tc>
          <w:tcPr>
            <w:tcW w:w="3119" w:type="dxa"/>
            <w:vMerge w:val="restart"/>
            <w:vAlign w:val="center"/>
          </w:tcPr>
          <w:p w14:paraId="17D6E996" w14:textId="77777777" w:rsidR="00900C07" w:rsidRDefault="00900C07" w:rsidP="00FF13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Staj</w:t>
            </w:r>
          </w:p>
          <w:p w14:paraId="3E6522D0" w14:textId="2ACBE7BA" w:rsidR="00900C07" w:rsidRPr="00780DC0" w:rsidRDefault="00900C07" w:rsidP="00FF1345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</w:tc>
        <w:tc>
          <w:tcPr>
            <w:tcW w:w="2941" w:type="dxa"/>
            <w:vMerge/>
            <w:vAlign w:val="center"/>
          </w:tcPr>
          <w:p w14:paraId="48F568B1" w14:textId="77777777" w:rsidR="00900C07" w:rsidRPr="00780DC0" w:rsidRDefault="00900C07" w:rsidP="00FF1345">
            <w:pPr>
              <w:jc w:val="center"/>
              <w:rPr>
                <w:sz w:val="16"/>
                <w:szCs w:val="16"/>
              </w:rPr>
            </w:pPr>
          </w:p>
        </w:tc>
      </w:tr>
      <w:tr w:rsidR="00900C07" w:rsidRPr="00780DC0" w14:paraId="72B71CEB" w14:textId="77777777" w:rsidTr="00DC5036">
        <w:trPr>
          <w:trHeight w:val="288"/>
          <w:jc w:val="center"/>
        </w:trPr>
        <w:tc>
          <w:tcPr>
            <w:tcW w:w="566" w:type="dxa"/>
            <w:vMerge/>
            <w:vAlign w:val="center"/>
          </w:tcPr>
          <w:p w14:paraId="60DFCA2F" w14:textId="77777777" w:rsidR="00900C07" w:rsidRPr="00780DC0" w:rsidRDefault="00900C07" w:rsidP="00FF134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045C69C2" w14:textId="77777777" w:rsidR="00900C07" w:rsidRPr="00780DC0" w:rsidRDefault="00900C07" w:rsidP="00FF1345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Align w:val="center"/>
          </w:tcPr>
          <w:p w14:paraId="4E574F67" w14:textId="77777777" w:rsidR="00900C07" w:rsidRDefault="00900C07" w:rsidP="00FF13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Alternatif Mutfak Akımları ve Uygulamaları</w:t>
            </w:r>
          </w:p>
          <w:p w14:paraId="6851F48A" w14:textId="068E0F38" w:rsidR="00900C07" w:rsidRPr="00780DC0" w:rsidRDefault="00900C07" w:rsidP="00FF1345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</w:tc>
        <w:tc>
          <w:tcPr>
            <w:tcW w:w="2953" w:type="dxa"/>
          </w:tcPr>
          <w:p w14:paraId="7BBDD764" w14:textId="77777777" w:rsidR="00900C07" w:rsidRDefault="00900C07" w:rsidP="00FF13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Yöresel Mutfaklar II</w:t>
            </w:r>
          </w:p>
          <w:p w14:paraId="2B1F53C3" w14:textId="3CFCFE81" w:rsidR="00900C07" w:rsidRPr="00780DC0" w:rsidRDefault="00900C07" w:rsidP="00FF1345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Enver SERBEST</w:t>
            </w:r>
          </w:p>
        </w:tc>
        <w:tc>
          <w:tcPr>
            <w:tcW w:w="2551" w:type="dxa"/>
            <w:vMerge/>
            <w:vAlign w:val="center"/>
          </w:tcPr>
          <w:p w14:paraId="6BDD1C74" w14:textId="77777777" w:rsidR="00900C07" w:rsidRPr="00780DC0" w:rsidRDefault="00900C07" w:rsidP="00FF13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14:paraId="1C998C53" w14:textId="77777777" w:rsidR="00900C07" w:rsidRPr="00780DC0" w:rsidRDefault="00900C07" w:rsidP="00FF13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/>
            <w:vAlign w:val="center"/>
          </w:tcPr>
          <w:p w14:paraId="49A8FB22" w14:textId="77777777" w:rsidR="00900C07" w:rsidRPr="00780DC0" w:rsidRDefault="00900C07" w:rsidP="00FF1345">
            <w:pPr>
              <w:jc w:val="center"/>
              <w:rPr>
                <w:sz w:val="16"/>
                <w:szCs w:val="16"/>
              </w:rPr>
            </w:pPr>
          </w:p>
        </w:tc>
      </w:tr>
      <w:tr w:rsidR="00900C07" w:rsidRPr="00780DC0" w14:paraId="724D8794" w14:textId="77777777" w:rsidTr="00BC0D05">
        <w:trPr>
          <w:trHeight w:val="586"/>
          <w:jc w:val="center"/>
        </w:trPr>
        <w:tc>
          <w:tcPr>
            <w:tcW w:w="566" w:type="dxa"/>
            <w:vAlign w:val="center"/>
          </w:tcPr>
          <w:p w14:paraId="75DD4DD7" w14:textId="77777777" w:rsidR="00900C07" w:rsidRPr="00780DC0" w:rsidRDefault="00900C07" w:rsidP="00FF1345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6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0-17:</w:t>
            </w:r>
            <w:r>
              <w:rPr>
                <w:sz w:val="12"/>
                <w:szCs w:val="12"/>
              </w:rPr>
              <w:t>25</w:t>
            </w:r>
          </w:p>
        </w:tc>
        <w:tc>
          <w:tcPr>
            <w:tcW w:w="787" w:type="dxa"/>
            <w:vAlign w:val="center"/>
          </w:tcPr>
          <w:p w14:paraId="460035A7" w14:textId="6ECE079A" w:rsidR="00900C07" w:rsidRPr="00780DC0" w:rsidRDefault="00900C07" w:rsidP="00FF134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77" w:type="dxa"/>
            <w:vAlign w:val="center"/>
          </w:tcPr>
          <w:p w14:paraId="11172DF3" w14:textId="0C4D2CFA" w:rsidR="00900C07" w:rsidRPr="00780DC0" w:rsidRDefault="00900C07" w:rsidP="00FF13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445A2122" w14:textId="77777777" w:rsidR="00900C07" w:rsidRDefault="00900C07" w:rsidP="00FF13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Yiyecek İçecek Servisi</w:t>
            </w:r>
          </w:p>
          <w:p w14:paraId="414A746E" w14:textId="50B5FE07" w:rsidR="00900C07" w:rsidRPr="00780DC0" w:rsidRDefault="00900C07" w:rsidP="00FF1345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Bilal KARASAKAL</w:t>
            </w:r>
          </w:p>
        </w:tc>
        <w:tc>
          <w:tcPr>
            <w:tcW w:w="2551" w:type="dxa"/>
            <w:vAlign w:val="center"/>
          </w:tcPr>
          <w:p w14:paraId="12D513E9" w14:textId="77777777" w:rsidR="00900C07" w:rsidRDefault="00900C07" w:rsidP="00FF13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Yiyecek İçecek Servisi</w:t>
            </w:r>
          </w:p>
          <w:p w14:paraId="1369819A" w14:textId="77777777" w:rsidR="00900C07" w:rsidRDefault="00900C07" w:rsidP="00FF1345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Bilal KARASAKAL</w:t>
            </w:r>
          </w:p>
          <w:p w14:paraId="60617FCB" w14:textId="519DAE03" w:rsidR="00900C07" w:rsidRPr="00780DC0" w:rsidRDefault="00900C07" w:rsidP="00FF1345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(OTEL)</w:t>
            </w:r>
          </w:p>
        </w:tc>
        <w:tc>
          <w:tcPr>
            <w:tcW w:w="3119" w:type="dxa"/>
            <w:vAlign w:val="center"/>
          </w:tcPr>
          <w:p w14:paraId="503D9F15" w14:textId="131F7F07" w:rsidR="00900C07" w:rsidRPr="00780DC0" w:rsidRDefault="00900C07" w:rsidP="00FF13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/>
            <w:vAlign w:val="center"/>
          </w:tcPr>
          <w:p w14:paraId="670CD4D3" w14:textId="77777777" w:rsidR="00900C07" w:rsidRPr="00780DC0" w:rsidRDefault="00900C07" w:rsidP="00FF1345">
            <w:pPr>
              <w:jc w:val="center"/>
              <w:rPr>
                <w:sz w:val="16"/>
                <w:szCs w:val="16"/>
              </w:rPr>
            </w:pPr>
          </w:p>
        </w:tc>
      </w:tr>
      <w:tr w:rsidR="00900C07" w:rsidRPr="00780DC0" w14:paraId="74AE7389" w14:textId="77777777" w:rsidTr="00E77FF4">
        <w:trPr>
          <w:jc w:val="center"/>
        </w:trPr>
        <w:tc>
          <w:tcPr>
            <w:tcW w:w="566" w:type="dxa"/>
            <w:vAlign w:val="center"/>
          </w:tcPr>
          <w:p w14:paraId="16FA7E69" w14:textId="77777777" w:rsidR="00900C07" w:rsidRPr="007D710A" w:rsidRDefault="00900C07" w:rsidP="00FF1345">
            <w:pPr>
              <w:jc w:val="center"/>
              <w:rPr>
                <w:sz w:val="12"/>
                <w:szCs w:val="12"/>
              </w:rPr>
            </w:pPr>
            <w:r w:rsidRPr="007D710A">
              <w:rPr>
                <w:sz w:val="12"/>
                <w:szCs w:val="12"/>
              </w:rPr>
              <w:t>17:30-19:10</w:t>
            </w:r>
          </w:p>
        </w:tc>
        <w:tc>
          <w:tcPr>
            <w:tcW w:w="787" w:type="dxa"/>
            <w:vAlign w:val="center"/>
          </w:tcPr>
          <w:p w14:paraId="22D03506" w14:textId="77777777" w:rsidR="00900C07" w:rsidRPr="00780DC0" w:rsidRDefault="00900C07" w:rsidP="00FF134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77" w:type="dxa"/>
            <w:vAlign w:val="center"/>
          </w:tcPr>
          <w:p w14:paraId="288EE778" w14:textId="77777777" w:rsidR="00900C07" w:rsidRPr="00780DC0" w:rsidRDefault="00900C07" w:rsidP="00FF13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0D52BA97" w14:textId="77777777" w:rsidR="00900C07" w:rsidRPr="00780DC0" w:rsidRDefault="00900C07" w:rsidP="00FF13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39CCFE16" w14:textId="77777777" w:rsidR="00900C07" w:rsidRPr="00780DC0" w:rsidRDefault="00900C07" w:rsidP="00FF13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083C538F" w14:textId="77777777" w:rsidR="00900C07" w:rsidRPr="00780DC0" w:rsidRDefault="00900C07" w:rsidP="00FF13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/>
            <w:vAlign w:val="center"/>
          </w:tcPr>
          <w:p w14:paraId="0D5E45F5" w14:textId="77777777" w:rsidR="00900C07" w:rsidRPr="00780DC0" w:rsidRDefault="00900C07" w:rsidP="00FF1345">
            <w:pPr>
              <w:jc w:val="center"/>
              <w:rPr>
                <w:sz w:val="16"/>
                <w:szCs w:val="16"/>
              </w:rPr>
            </w:pPr>
          </w:p>
        </w:tc>
      </w:tr>
      <w:tr w:rsidR="00900C07" w:rsidRPr="00780DC0" w14:paraId="44420E36" w14:textId="77777777" w:rsidTr="00E77FF4">
        <w:trPr>
          <w:jc w:val="center"/>
        </w:trPr>
        <w:tc>
          <w:tcPr>
            <w:tcW w:w="566" w:type="dxa"/>
            <w:vAlign w:val="center"/>
          </w:tcPr>
          <w:p w14:paraId="63933D10" w14:textId="77777777" w:rsidR="00900C07" w:rsidRPr="008D56A1" w:rsidRDefault="00900C07" w:rsidP="00FF1345">
            <w:pPr>
              <w:jc w:val="center"/>
              <w:rPr>
                <w:sz w:val="12"/>
                <w:szCs w:val="12"/>
              </w:rPr>
            </w:pPr>
            <w:r w:rsidRPr="008D56A1">
              <w:rPr>
                <w:sz w:val="12"/>
                <w:szCs w:val="12"/>
              </w:rPr>
              <w:t>21:00-</w:t>
            </w:r>
            <w:r>
              <w:rPr>
                <w:sz w:val="12"/>
                <w:szCs w:val="12"/>
              </w:rPr>
              <w:t xml:space="preserve"> 22:40</w:t>
            </w:r>
          </w:p>
        </w:tc>
        <w:tc>
          <w:tcPr>
            <w:tcW w:w="787" w:type="dxa"/>
            <w:vAlign w:val="center"/>
          </w:tcPr>
          <w:p w14:paraId="229A770A" w14:textId="77777777" w:rsidR="00900C07" w:rsidRPr="00780DC0" w:rsidRDefault="00900C07" w:rsidP="00FF134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77" w:type="dxa"/>
            <w:vAlign w:val="center"/>
          </w:tcPr>
          <w:p w14:paraId="1AD58783" w14:textId="77777777" w:rsidR="00900C07" w:rsidRPr="00780DC0" w:rsidRDefault="00900C07" w:rsidP="00FF13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0CBC6E01" w14:textId="77777777" w:rsidR="00900C07" w:rsidRPr="00780DC0" w:rsidRDefault="00900C07" w:rsidP="00FF13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33D4E5CB" w14:textId="77777777" w:rsidR="00900C07" w:rsidRPr="00780DC0" w:rsidRDefault="00900C07" w:rsidP="00FF13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098076E3" w14:textId="77777777" w:rsidR="00900C07" w:rsidRPr="00780DC0" w:rsidRDefault="00900C07" w:rsidP="00FF13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/>
            <w:vAlign w:val="center"/>
          </w:tcPr>
          <w:p w14:paraId="205DA9A6" w14:textId="77777777" w:rsidR="00900C07" w:rsidRPr="00780DC0" w:rsidRDefault="00900C07" w:rsidP="00FF1345">
            <w:pPr>
              <w:jc w:val="center"/>
              <w:rPr>
                <w:sz w:val="16"/>
                <w:szCs w:val="16"/>
              </w:rPr>
            </w:pPr>
          </w:p>
        </w:tc>
      </w:tr>
    </w:tbl>
    <w:p w14:paraId="3527FD58" w14:textId="77777777" w:rsidR="009E373C" w:rsidRDefault="009E373C" w:rsidP="009E373C"/>
    <w:p w14:paraId="570B7D16" w14:textId="6ECA8E61" w:rsidR="009E373C" w:rsidRDefault="009E373C"/>
    <w:p w14:paraId="28190A10" w14:textId="48E402CE" w:rsidR="00DD459F" w:rsidRDefault="00DD459F"/>
    <w:sectPr w:rsidR="00DD459F" w:rsidSect="00682CA2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807"/>
    <w:rsid w:val="0000023E"/>
    <w:rsid w:val="000C5807"/>
    <w:rsid w:val="001470FA"/>
    <w:rsid w:val="001517A1"/>
    <w:rsid w:val="0030162E"/>
    <w:rsid w:val="00344483"/>
    <w:rsid w:val="0040534B"/>
    <w:rsid w:val="00405964"/>
    <w:rsid w:val="00453F80"/>
    <w:rsid w:val="00472C16"/>
    <w:rsid w:val="00633E78"/>
    <w:rsid w:val="00682CA2"/>
    <w:rsid w:val="00780DC0"/>
    <w:rsid w:val="007B3263"/>
    <w:rsid w:val="007D710A"/>
    <w:rsid w:val="00804465"/>
    <w:rsid w:val="0083616D"/>
    <w:rsid w:val="008D30E7"/>
    <w:rsid w:val="008D56A1"/>
    <w:rsid w:val="00900C07"/>
    <w:rsid w:val="00955638"/>
    <w:rsid w:val="009C5169"/>
    <w:rsid w:val="009E373C"/>
    <w:rsid w:val="00A70E2B"/>
    <w:rsid w:val="00A95545"/>
    <w:rsid w:val="00A96FCD"/>
    <w:rsid w:val="00AE7EC2"/>
    <w:rsid w:val="00B26A5B"/>
    <w:rsid w:val="00B87598"/>
    <w:rsid w:val="00BB6C9A"/>
    <w:rsid w:val="00BC0D05"/>
    <w:rsid w:val="00CE2F35"/>
    <w:rsid w:val="00D66836"/>
    <w:rsid w:val="00D736EF"/>
    <w:rsid w:val="00D856A6"/>
    <w:rsid w:val="00DD0E66"/>
    <w:rsid w:val="00DD459F"/>
    <w:rsid w:val="00E3584C"/>
    <w:rsid w:val="00E70C0C"/>
    <w:rsid w:val="00E77FF4"/>
    <w:rsid w:val="00F10325"/>
    <w:rsid w:val="00F35BAC"/>
    <w:rsid w:val="00F50138"/>
    <w:rsid w:val="00F62448"/>
    <w:rsid w:val="00FF1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401B7"/>
  <w15:chartTrackingRefBased/>
  <w15:docId w15:val="{A0977703-902C-49F6-8B96-669E8E4DB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C5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B8759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8759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87598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8759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8759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1264</Words>
  <Characters>7206</Characters>
  <Application>Microsoft Office Word</Application>
  <DocSecurity>0</DocSecurity>
  <Lines>60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HATİCE</dc:creator>
  <cp:keywords/>
  <dc:description/>
  <cp:lastModifiedBy>bilgisayar</cp:lastModifiedBy>
  <cp:revision>8</cp:revision>
  <cp:lastPrinted>2023-01-02T10:20:00Z</cp:lastPrinted>
  <dcterms:created xsi:type="dcterms:W3CDTF">2023-10-03T12:04:00Z</dcterms:created>
  <dcterms:modified xsi:type="dcterms:W3CDTF">2024-02-05T22:59:00Z</dcterms:modified>
</cp:coreProperties>
</file>