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61" w:rsidRPr="005D0FC4" w:rsidRDefault="00BC60DB" w:rsidP="00B9010B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BURDUR MEHMET AKİF ERSOY ÜNİVERSİTESİ</w:t>
      </w:r>
    </w:p>
    <w:p w:rsidR="009D4E08" w:rsidRPr="005D0FC4" w:rsidRDefault="009D4E08" w:rsidP="00B9010B">
      <w:pPr>
        <w:spacing w:after="0" w:line="240" w:lineRule="auto"/>
        <w:jc w:val="center"/>
        <w:rPr>
          <w:b/>
        </w:rPr>
      </w:pPr>
      <w:r w:rsidRPr="005D0FC4">
        <w:rPr>
          <w:b/>
        </w:rPr>
        <w:t>ERASMUS KOORDİNATÖRLÜĞÜ</w:t>
      </w:r>
    </w:p>
    <w:p w:rsidR="009D4E08" w:rsidRPr="005D0FC4" w:rsidRDefault="009D4E08" w:rsidP="00B9010B">
      <w:pPr>
        <w:spacing w:after="0" w:line="240" w:lineRule="auto"/>
        <w:jc w:val="center"/>
        <w:rPr>
          <w:b/>
        </w:rPr>
      </w:pPr>
      <w:r w:rsidRPr="005D0FC4">
        <w:rPr>
          <w:b/>
        </w:rPr>
        <w:t>KA171- ÜLKE MERKEZLİ PROJE BAŞVURU HAZIRLIK BİLGİ FORMU</w:t>
      </w:r>
    </w:p>
    <w:p w:rsidR="00B9010B" w:rsidRDefault="00B9010B" w:rsidP="00B9010B">
      <w:pPr>
        <w:spacing w:after="0" w:line="360" w:lineRule="auto"/>
      </w:pPr>
    </w:p>
    <w:p w:rsidR="009D4E08" w:rsidRPr="00B9010B" w:rsidRDefault="00B9010B" w:rsidP="00B9010B">
      <w:pPr>
        <w:spacing w:after="0" w:line="360" w:lineRule="auto"/>
        <w:rPr>
          <w:b/>
        </w:rPr>
      </w:pPr>
      <w:r>
        <w:rPr>
          <w:b/>
        </w:rPr>
        <w:t>1-</w:t>
      </w:r>
      <w:r w:rsidR="000F0654" w:rsidRPr="00B9010B">
        <w:rPr>
          <w:b/>
        </w:rPr>
        <w:t>İLETİŞİM BİLGİLERİ</w:t>
      </w:r>
    </w:p>
    <w:p w:rsidR="000F0654" w:rsidRDefault="00FD04F7" w:rsidP="00B9010B">
      <w:pPr>
        <w:spacing w:after="0" w:line="360" w:lineRule="auto"/>
      </w:pPr>
      <w:r>
        <w:t>Başvuru</w:t>
      </w:r>
      <w:r w:rsidR="00DE41EB">
        <w:t xml:space="preserve"> sahibi öğretim üyesinin adı s</w:t>
      </w:r>
      <w:r w:rsidR="000F0654">
        <w:t>oyadı</w:t>
      </w:r>
      <w:r w:rsidR="00B9010B">
        <w:t>:</w:t>
      </w:r>
    </w:p>
    <w:p w:rsidR="00B9010B" w:rsidRDefault="00B9010B" w:rsidP="00B9010B">
      <w:pPr>
        <w:spacing w:after="0" w:line="360" w:lineRule="auto"/>
      </w:pPr>
      <w:r>
        <w:t>Unvan:</w:t>
      </w:r>
    </w:p>
    <w:p w:rsidR="000F0654" w:rsidRDefault="000F0654" w:rsidP="00B9010B">
      <w:pPr>
        <w:spacing w:after="0" w:line="360" w:lineRule="auto"/>
      </w:pPr>
      <w:r>
        <w:t>Enstitü/Fakülte/Yüksekokul</w:t>
      </w:r>
      <w:r w:rsidR="00B9010B">
        <w:t>:</w:t>
      </w:r>
    </w:p>
    <w:p w:rsidR="000F0654" w:rsidRDefault="000F0654" w:rsidP="00B9010B">
      <w:pPr>
        <w:spacing w:after="0" w:line="360" w:lineRule="auto"/>
      </w:pPr>
      <w:r>
        <w:t>Bölüm:</w:t>
      </w:r>
    </w:p>
    <w:p w:rsidR="000F0654" w:rsidRDefault="000F0654" w:rsidP="00B9010B">
      <w:pPr>
        <w:spacing w:after="0" w:line="360" w:lineRule="auto"/>
      </w:pPr>
      <w:r>
        <w:t>E- Posta:</w:t>
      </w:r>
    </w:p>
    <w:p w:rsidR="000F0654" w:rsidRDefault="000F0654" w:rsidP="00B9010B">
      <w:pPr>
        <w:spacing w:after="0" w:line="360" w:lineRule="auto"/>
      </w:pPr>
      <w:r>
        <w:t>Tel:</w:t>
      </w:r>
    </w:p>
    <w:p w:rsidR="00B9010B" w:rsidRDefault="00B9010B" w:rsidP="00B9010B">
      <w:pPr>
        <w:spacing w:after="0" w:line="360" w:lineRule="auto"/>
      </w:pPr>
      <w:r>
        <w:t>Cep Numarası:</w:t>
      </w:r>
    </w:p>
    <w:p w:rsidR="00B9010B" w:rsidRDefault="00B9010B" w:rsidP="00B9010B">
      <w:pPr>
        <w:spacing w:after="0" w:line="360" w:lineRule="auto"/>
      </w:pPr>
    </w:p>
    <w:p w:rsidR="003D574D" w:rsidRPr="00C433DE" w:rsidRDefault="00B9010B" w:rsidP="00B9010B">
      <w:pPr>
        <w:spacing w:after="0" w:line="360" w:lineRule="auto"/>
        <w:rPr>
          <w:b/>
        </w:rPr>
      </w:pPr>
      <w:r w:rsidRPr="00B9010B">
        <w:rPr>
          <w:b/>
        </w:rPr>
        <w:t xml:space="preserve">2- </w:t>
      </w:r>
      <w:r w:rsidR="003D574D" w:rsidRPr="00B9010B">
        <w:rPr>
          <w:b/>
        </w:rPr>
        <w:t>PROJE İLE İLGİLİ BİLGİLER</w:t>
      </w:r>
      <w:r w:rsidR="00F02784">
        <w:rPr>
          <w:b/>
        </w:rPr>
        <w:t xml:space="preserve">, </w:t>
      </w:r>
      <w:r w:rsidR="00E47F80" w:rsidRPr="00C433DE">
        <w:rPr>
          <w:b/>
        </w:rPr>
        <w:t>BEKLENTİLER</w:t>
      </w:r>
      <w:r w:rsidR="00F02784">
        <w:rPr>
          <w:b/>
        </w:rPr>
        <w:t>, PROJENİN ÇIKTILARININ YAYGINLAŞTIRILMASI</w:t>
      </w:r>
      <w:r w:rsidR="008151FE">
        <w:rPr>
          <w:b/>
        </w:rPr>
        <w:t xml:space="preserve"> (Lütfen cevapları alan odaklı belirtiniz)</w:t>
      </w:r>
    </w:p>
    <w:p w:rsidR="005C7202" w:rsidRDefault="00DE41EB" w:rsidP="00B9010B">
      <w:pPr>
        <w:spacing w:after="0" w:line="360" w:lineRule="auto"/>
      </w:pPr>
      <w:r>
        <w:t xml:space="preserve">2.1 </w:t>
      </w:r>
      <w:r w:rsidR="003D574D">
        <w:t xml:space="preserve">Projenin gerçekleştirileceği </w:t>
      </w:r>
      <w:r w:rsidR="00E47F80">
        <w:t xml:space="preserve">konu </w:t>
      </w:r>
      <w:r w:rsidR="003D574D">
        <w:t>alan</w:t>
      </w:r>
      <w:r w:rsidR="00E47F80">
        <w:t>ı:</w:t>
      </w:r>
      <w:r w:rsidR="00115AE5">
        <w:t xml:space="preserve"> </w:t>
      </w:r>
    </w:p>
    <w:p w:rsidR="00EE7971" w:rsidRDefault="00DE41EB" w:rsidP="00B9010B">
      <w:pPr>
        <w:spacing w:after="0" w:line="360" w:lineRule="auto"/>
      </w:pPr>
      <w:r>
        <w:t>2.2 Projenin b</w:t>
      </w:r>
      <w:r w:rsidR="00A767F3">
        <w:t xml:space="preserve">ölümünüz, </w:t>
      </w:r>
      <w:r>
        <w:t>f</w:t>
      </w:r>
      <w:r w:rsidR="00E47F80">
        <w:t xml:space="preserve">akülteniz </w:t>
      </w:r>
      <w:r>
        <w:t>ve ü</w:t>
      </w:r>
      <w:r w:rsidR="00A767F3">
        <w:t>niversitemiz i</w:t>
      </w:r>
      <w:r>
        <w:t>çin ö</w:t>
      </w:r>
      <w:r w:rsidR="00E47F80">
        <w:t>nemi:</w:t>
      </w:r>
    </w:p>
    <w:p w:rsidR="00E47F80" w:rsidRDefault="00DE41EB" w:rsidP="00B9010B">
      <w:pPr>
        <w:spacing w:after="0" w:line="360" w:lineRule="auto"/>
      </w:pPr>
      <w:r>
        <w:t>2.3 Projenin yerel düzeyde ö</w:t>
      </w:r>
      <w:r w:rsidR="00E47F80">
        <w:t>nemi:</w:t>
      </w:r>
    </w:p>
    <w:p w:rsidR="00E47F80" w:rsidRDefault="00DE41EB" w:rsidP="00B9010B">
      <w:pPr>
        <w:spacing w:after="0" w:line="360" w:lineRule="auto"/>
      </w:pPr>
      <w:r>
        <w:t>2.4 Projenin ülkemiz için ö</w:t>
      </w:r>
      <w:r w:rsidR="00E47F80">
        <w:t>nemi:</w:t>
      </w:r>
    </w:p>
    <w:p w:rsidR="00E47F80" w:rsidRDefault="00DE41EB" w:rsidP="00B9010B">
      <w:pPr>
        <w:spacing w:after="0" w:line="360" w:lineRule="auto"/>
      </w:pPr>
      <w:r>
        <w:t>2.5 Projenin uluslararası düzeyde ö</w:t>
      </w:r>
      <w:r w:rsidR="00E47F80">
        <w:t>nemi:</w:t>
      </w:r>
    </w:p>
    <w:p w:rsidR="002371CE" w:rsidRDefault="00DE41EB" w:rsidP="00B9010B">
      <w:pPr>
        <w:spacing w:after="0" w:line="360" w:lineRule="auto"/>
      </w:pPr>
      <w:r>
        <w:t>2.6 Projenin b</w:t>
      </w:r>
      <w:r w:rsidR="002371CE">
        <w:t xml:space="preserve">eklenen </w:t>
      </w:r>
      <w:r>
        <w:t>katkı ve k</w:t>
      </w:r>
      <w:r w:rsidR="00E37C46">
        <w:t>azanımları (</w:t>
      </w:r>
      <w:r w:rsidR="00F337D9">
        <w:t xml:space="preserve">yararlanıcılar, </w:t>
      </w:r>
      <w:r w:rsidR="002F16A5">
        <w:t xml:space="preserve">çalıştıkları alan, </w:t>
      </w:r>
      <w:r w:rsidR="00E37C46">
        <w:t>bölüm, fakülte, üniversite, yerel, ulusal ve uluslararası)</w:t>
      </w:r>
      <w:r w:rsidR="00D925F5">
        <w:t>:</w:t>
      </w:r>
    </w:p>
    <w:p w:rsidR="006917CD" w:rsidRDefault="00DE41EB" w:rsidP="00B9010B">
      <w:pPr>
        <w:spacing w:after="0" w:line="360" w:lineRule="auto"/>
      </w:pPr>
      <w:r>
        <w:t>2.7 Ortak kurumun katkı ve k</w:t>
      </w:r>
      <w:r w:rsidR="007448DD">
        <w:t>azanımları ne o</w:t>
      </w:r>
      <w:r w:rsidR="006917CD">
        <w:t>lacaktır?</w:t>
      </w:r>
    </w:p>
    <w:p w:rsidR="00F337D9" w:rsidRDefault="00DE41EB" w:rsidP="00B9010B">
      <w:pPr>
        <w:spacing w:after="0" w:line="360" w:lineRule="auto"/>
      </w:pPr>
      <w:r>
        <w:t xml:space="preserve">2.8 </w:t>
      </w:r>
      <w:r w:rsidR="00F337D9">
        <w:t xml:space="preserve">Proje </w:t>
      </w:r>
      <w:r>
        <w:t>s</w:t>
      </w:r>
      <w:r w:rsidR="00F337D9">
        <w:t>on</w:t>
      </w:r>
      <w:r>
        <w:t>uçlarının yaygınlaştırılmasına yönelik planlanan f</w:t>
      </w:r>
      <w:r w:rsidR="00F337D9">
        <w:t>aaliyetler:</w:t>
      </w:r>
    </w:p>
    <w:p w:rsidR="00F337D9" w:rsidRDefault="00DE41EB" w:rsidP="00B9010B">
      <w:pPr>
        <w:spacing w:after="0" w:line="360" w:lineRule="auto"/>
      </w:pPr>
      <w:r>
        <w:t>2.9 Projenin sürdürebilirliğinin sağlanmasına yönelik alınacak ö</w:t>
      </w:r>
      <w:r w:rsidR="00F337D9">
        <w:t>nlemler:</w:t>
      </w:r>
    </w:p>
    <w:p w:rsidR="006917CD" w:rsidRDefault="006917CD" w:rsidP="00B9010B">
      <w:pPr>
        <w:spacing w:after="0" w:line="360" w:lineRule="auto"/>
      </w:pPr>
    </w:p>
    <w:p w:rsidR="004669F5" w:rsidRPr="00C92DF1" w:rsidRDefault="00C92DF1" w:rsidP="00B9010B">
      <w:pPr>
        <w:spacing w:after="0" w:line="360" w:lineRule="auto"/>
        <w:rPr>
          <w:b/>
        </w:rPr>
      </w:pPr>
      <w:r w:rsidRPr="00C92DF1">
        <w:rPr>
          <w:b/>
        </w:rPr>
        <w:t>3- ORTAK KURUM İLE İLGİLİ BİLGİLER</w:t>
      </w:r>
    </w:p>
    <w:p w:rsidR="004669F5" w:rsidRPr="00C92DF1" w:rsidRDefault="004669F5" w:rsidP="00B9010B">
      <w:pPr>
        <w:spacing w:after="0" w:line="360" w:lineRule="auto"/>
        <w:rPr>
          <w:u w:val="single"/>
        </w:rPr>
      </w:pPr>
      <w:r w:rsidRPr="00C92DF1">
        <w:rPr>
          <w:u w:val="single"/>
        </w:rPr>
        <w:t>3</w:t>
      </w:r>
      <w:r w:rsidR="00C92DF1" w:rsidRPr="00C92DF1">
        <w:rPr>
          <w:u w:val="single"/>
        </w:rPr>
        <w:t xml:space="preserve">.1 </w:t>
      </w:r>
      <w:r w:rsidRPr="00C92DF1">
        <w:rPr>
          <w:u w:val="single"/>
        </w:rPr>
        <w:t xml:space="preserve">ORTAK KURUM İLE </w:t>
      </w:r>
      <w:r w:rsidR="00C92DF1" w:rsidRPr="00C92DF1">
        <w:rPr>
          <w:u w:val="single"/>
        </w:rPr>
        <w:t>GERÇEKLEŞMESİ PLANLANAN HAREKETLİLİĞE DAİR</w:t>
      </w:r>
      <w:r w:rsidRPr="00C92DF1">
        <w:rPr>
          <w:u w:val="single"/>
        </w:rPr>
        <w:t xml:space="preserve"> BİLGİLER</w:t>
      </w:r>
    </w:p>
    <w:p w:rsidR="004669F5" w:rsidRDefault="00466CDE" w:rsidP="00B9010B">
      <w:pPr>
        <w:spacing w:after="0" w:line="360" w:lineRule="auto"/>
      </w:pPr>
      <w:r>
        <w:t>3.1</w:t>
      </w:r>
      <w:r w:rsidR="00C92DF1">
        <w:t>.1</w:t>
      </w:r>
      <w:r>
        <w:t xml:space="preserve"> </w:t>
      </w:r>
      <w:r w:rsidR="002F1FEA">
        <w:t>Ortak Kurumun</w:t>
      </w:r>
      <w:r w:rsidR="00DE41EB">
        <w:t xml:space="preserve"> i</w:t>
      </w:r>
      <w:r w:rsidR="004669F5">
        <w:t>smi ve</w:t>
      </w:r>
      <w:r w:rsidR="00DE41EB">
        <w:t xml:space="preserve"> b</w:t>
      </w:r>
      <w:r w:rsidR="002F1FEA">
        <w:t>ulunduğu</w:t>
      </w:r>
      <w:r w:rsidR="00DE41EB">
        <w:t xml:space="preserve"> ü</w:t>
      </w:r>
      <w:r w:rsidR="004669F5">
        <w:t>lke</w:t>
      </w:r>
      <w:r w:rsidR="009B52C5">
        <w:t>:</w:t>
      </w:r>
    </w:p>
    <w:p w:rsidR="00595F38" w:rsidRPr="002F1FEA" w:rsidRDefault="006937F8" w:rsidP="00B9010B">
      <w:pPr>
        <w:spacing w:after="0" w:line="360" w:lineRule="auto"/>
      </w:pPr>
      <w:r w:rsidRPr="002F1FEA">
        <w:t xml:space="preserve">3.1.2 </w:t>
      </w:r>
      <w:r w:rsidR="00DE41EB">
        <w:t>Ortak k</w:t>
      </w:r>
      <w:r w:rsidR="002F1FEA" w:rsidRPr="002F1FEA">
        <w:t>urumun</w:t>
      </w:r>
      <w:r w:rsidRPr="002F1FEA">
        <w:t xml:space="preserve"> OID </w:t>
      </w:r>
      <w:r w:rsidR="00DE41EB">
        <w:t xml:space="preserve">numarası </w:t>
      </w:r>
      <w:r w:rsidRPr="002F1FEA">
        <w:t>(</w:t>
      </w:r>
      <w:proofErr w:type="spellStart"/>
      <w:r w:rsidRPr="002F1FEA">
        <w:t>Org</w:t>
      </w:r>
      <w:r w:rsidR="006565A9">
        <w:t>anizational</w:t>
      </w:r>
      <w:proofErr w:type="spellEnd"/>
      <w:r w:rsidR="006565A9">
        <w:t xml:space="preserve"> ID </w:t>
      </w:r>
      <w:proofErr w:type="spellStart"/>
      <w:r w:rsidR="006565A9">
        <w:t>Number</w:t>
      </w:r>
      <w:proofErr w:type="spellEnd"/>
      <w:r w:rsidR="006565A9">
        <w:t>) ve P.I.C</w:t>
      </w:r>
      <w:r w:rsidR="00DE41EB">
        <w:t xml:space="preserve"> Kodu</w:t>
      </w:r>
      <w:r w:rsidR="006565A9">
        <w:t xml:space="preserve"> (</w:t>
      </w:r>
      <w:proofErr w:type="spellStart"/>
      <w:r w:rsidR="006565A9">
        <w:t>Partic</w:t>
      </w:r>
      <w:r w:rsidR="00DE41EB">
        <w:t>ipant</w:t>
      </w:r>
      <w:proofErr w:type="spellEnd"/>
      <w:r w:rsidR="00DE41EB">
        <w:t xml:space="preserve"> </w:t>
      </w:r>
      <w:proofErr w:type="spellStart"/>
      <w:r w:rsidR="00DE41EB">
        <w:t>Identification</w:t>
      </w:r>
      <w:proofErr w:type="spellEnd"/>
      <w:r w:rsidR="00DE41EB">
        <w:t xml:space="preserve"> </w:t>
      </w:r>
      <w:proofErr w:type="spellStart"/>
      <w:r w:rsidR="00DE41EB">
        <w:t>Code</w:t>
      </w:r>
      <w:proofErr w:type="spellEnd"/>
      <w:r w:rsidR="00DE41EB">
        <w:t>)</w:t>
      </w:r>
      <w:r w:rsidR="006565A9">
        <w:t xml:space="preserve">: </w:t>
      </w:r>
    </w:p>
    <w:p w:rsidR="004669F5" w:rsidRDefault="00466CDE" w:rsidP="00B9010B">
      <w:pPr>
        <w:spacing w:after="0" w:line="360" w:lineRule="auto"/>
      </w:pPr>
      <w:r>
        <w:t>3.</w:t>
      </w:r>
      <w:r w:rsidR="00C92DF1">
        <w:t>1.</w:t>
      </w:r>
      <w:r w:rsidR="00595F38">
        <w:t>3</w:t>
      </w:r>
      <w:r>
        <w:t xml:space="preserve"> </w:t>
      </w:r>
      <w:r w:rsidR="00DE41EB">
        <w:t>Ortak k</w:t>
      </w:r>
      <w:r w:rsidR="002F1FEA">
        <w:t xml:space="preserve">urumdaki </w:t>
      </w:r>
      <w:r w:rsidR="00DE41EB">
        <w:t>irtibat kişisinin adı s</w:t>
      </w:r>
      <w:r w:rsidR="004669F5">
        <w:t xml:space="preserve">oyadı, </w:t>
      </w:r>
      <w:r w:rsidR="00DE41EB">
        <w:t>u</w:t>
      </w:r>
      <w:r w:rsidR="006937F8">
        <w:t xml:space="preserve">nvanı, </w:t>
      </w:r>
      <w:r w:rsidR="00DE41EB">
        <w:t>g</w:t>
      </w:r>
      <w:r w:rsidR="004669F5">
        <w:t xml:space="preserve">örevi, </w:t>
      </w:r>
      <w:r w:rsidR="00DE41EB">
        <w:t>iletişim b</w:t>
      </w:r>
      <w:r w:rsidR="00E47F80">
        <w:t>ilgileri (</w:t>
      </w:r>
      <w:r w:rsidR="00DE41EB">
        <w:t>Posta adresi, e-posta, t</w:t>
      </w:r>
      <w:r w:rsidR="00E47F80">
        <w:t>el)</w:t>
      </w:r>
      <w:r w:rsidR="009B52C5">
        <w:t>:</w:t>
      </w:r>
    </w:p>
    <w:p w:rsidR="000D3ABB" w:rsidRDefault="00466CDE" w:rsidP="00B9010B">
      <w:pPr>
        <w:spacing w:after="0" w:line="360" w:lineRule="auto"/>
      </w:pPr>
      <w:r>
        <w:t>3.</w:t>
      </w:r>
      <w:r w:rsidR="00C92DF1">
        <w:t>1.</w:t>
      </w:r>
      <w:r w:rsidR="00D170AA">
        <w:t>4</w:t>
      </w:r>
      <w:r>
        <w:t xml:space="preserve"> </w:t>
      </w:r>
      <w:r w:rsidR="00DE41EB">
        <w:t>Ortak k</w:t>
      </w:r>
      <w:r w:rsidR="002F1FEA">
        <w:t>urum</w:t>
      </w:r>
      <w:r w:rsidR="00DE41EB">
        <w:t xml:space="preserve"> ile hangi hareketlilik türlerinde işbirliği geliştirmek i</w:t>
      </w:r>
      <w:r w:rsidR="000D3ABB">
        <w:t>stiyorsunuz?</w:t>
      </w:r>
    </w:p>
    <w:p w:rsidR="000D3ABB" w:rsidRDefault="000D3ABB" w:rsidP="00B9010B">
      <w:pPr>
        <w:spacing w:after="0" w:line="360" w:lineRule="auto"/>
      </w:pPr>
      <w:r>
        <w:sym w:font="Wingdings" w:char="F0A8"/>
      </w:r>
      <w:r>
        <w:t xml:space="preserve"> Öğrenci Hareketliliği</w:t>
      </w:r>
    </w:p>
    <w:p w:rsidR="000D3ABB" w:rsidRDefault="000D3ABB" w:rsidP="00B9010B">
      <w:pPr>
        <w:spacing w:after="0" w:line="360" w:lineRule="auto"/>
      </w:pPr>
      <w:r>
        <w:sym w:font="Wingdings" w:char="F0A8"/>
      </w:r>
      <w:r>
        <w:t xml:space="preserve"> Personel Hareketliliği</w:t>
      </w:r>
    </w:p>
    <w:p w:rsidR="000D3ABB" w:rsidRDefault="000D3ABB" w:rsidP="00B9010B">
      <w:pPr>
        <w:spacing w:after="0" w:line="360" w:lineRule="auto"/>
      </w:pPr>
      <w:r>
        <w:lastRenderedPageBreak/>
        <w:sym w:font="Wingdings" w:char="F0A8"/>
      </w:r>
      <w:r>
        <w:t xml:space="preserve"> Öğrenci ve Personel Hareketliliği</w:t>
      </w:r>
    </w:p>
    <w:p w:rsidR="00466CDE" w:rsidRDefault="00466CDE" w:rsidP="00B9010B">
      <w:pPr>
        <w:spacing w:after="0" w:line="360" w:lineRule="auto"/>
      </w:pPr>
      <w:r>
        <w:t>3.</w:t>
      </w:r>
      <w:r w:rsidR="00C92DF1">
        <w:t>1.</w:t>
      </w:r>
      <w:r w:rsidR="00D170AA">
        <w:t>5</w:t>
      </w:r>
      <w:r w:rsidR="00DE41EB">
        <w:t xml:space="preserve"> Öğrenci hareketliliği için talep ettiğiniz k</w:t>
      </w:r>
      <w:r>
        <w:t>ontenjan Sayısı</w:t>
      </w:r>
    </w:p>
    <w:p w:rsidR="00635D49" w:rsidRDefault="008151FE" w:rsidP="00B9010B">
      <w:pPr>
        <w:spacing w:after="0" w:line="360" w:lineRule="auto"/>
      </w:pPr>
      <w:r>
        <w:t xml:space="preserve">Öğrenim </w:t>
      </w:r>
      <w:r w:rsidR="002822D9">
        <w:t>hareketliliği giden öğrenci s</w:t>
      </w:r>
      <w:r>
        <w:t>ayısı:</w:t>
      </w:r>
    </w:p>
    <w:p w:rsidR="008151FE" w:rsidRDefault="008151FE" w:rsidP="00B9010B">
      <w:pPr>
        <w:spacing w:after="0" w:line="360" w:lineRule="auto"/>
      </w:pPr>
      <w:r>
        <w:t xml:space="preserve">Öğrenim </w:t>
      </w:r>
      <w:r w:rsidR="002822D9">
        <w:t>hareketliliği gelen öğrenci sayısı</w:t>
      </w:r>
      <w:r>
        <w:t>:</w:t>
      </w:r>
    </w:p>
    <w:p w:rsidR="008151FE" w:rsidRDefault="008151FE" w:rsidP="00B9010B">
      <w:pPr>
        <w:spacing w:after="0" w:line="360" w:lineRule="auto"/>
      </w:pPr>
      <w:r>
        <w:t xml:space="preserve">Staj </w:t>
      </w:r>
      <w:r w:rsidR="002822D9">
        <w:t>hareketliliği giden öğrenci sayısı</w:t>
      </w:r>
      <w:r>
        <w:t>:</w:t>
      </w:r>
    </w:p>
    <w:p w:rsidR="008151FE" w:rsidRDefault="008151FE" w:rsidP="00B9010B">
      <w:pPr>
        <w:spacing w:after="0" w:line="360" w:lineRule="auto"/>
      </w:pPr>
      <w:r>
        <w:t xml:space="preserve">Staj </w:t>
      </w:r>
      <w:r w:rsidR="002822D9">
        <w:t>hareketliliği gelen öğrenci sayısı</w:t>
      </w:r>
      <w:r>
        <w:t>:</w:t>
      </w:r>
    </w:p>
    <w:p w:rsidR="008151FE" w:rsidRDefault="008151FE" w:rsidP="00B9010B">
      <w:pPr>
        <w:spacing w:after="0" w:line="360" w:lineRule="auto"/>
      </w:pPr>
      <w:r>
        <w:t>3.</w:t>
      </w:r>
      <w:r w:rsidR="00C92DF1">
        <w:t>1.</w:t>
      </w:r>
      <w:r w:rsidR="00D170AA">
        <w:t>6</w:t>
      </w:r>
      <w:r>
        <w:t xml:space="preserve"> Personel Hareketliliği İçin Talep Ettiğiniz Kontenjan Sayısı</w:t>
      </w:r>
    </w:p>
    <w:p w:rsidR="008151FE" w:rsidRDefault="008151FE" w:rsidP="00B9010B">
      <w:pPr>
        <w:spacing w:after="0" w:line="360" w:lineRule="auto"/>
      </w:pPr>
      <w:r>
        <w:t xml:space="preserve">Ders </w:t>
      </w:r>
      <w:r w:rsidR="002822D9">
        <w:t>verme hareketliliği giden personel sayısı</w:t>
      </w:r>
      <w:r>
        <w:t>:</w:t>
      </w:r>
    </w:p>
    <w:p w:rsidR="008151FE" w:rsidRDefault="008151FE" w:rsidP="00B9010B">
      <w:pPr>
        <w:spacing w:after="0" w:line="360" w:lineRule="auto"/>
      </w:pPr>
      <w:r>
        <w:t xml:space="preserve">Ders </w:t>
      </w:r>
      <w:r w:rsidR="002822D9">
        <w:t>verme hareketliliği gelen personel sayısı</w:t>
      </w:r>
      <w:r>
        <w:t>:</w:t>
      </w:r>
    </w:p>
    <w:p w:rsidR="008151FE" w:rsidRDefault="008151FE" w:rsidP="00B9010B">
      <w:pPr>
        <w:spacing w:after="0" w:line="360" w:lineRule="auto"/>
      </w:pPr>
      <w:r>
        <w:t xml:space="preserve">Eğitim </w:t>
      </w:r>
      <w:r w:rsidR="002822D9">
        <w:t>alma hareketliliği giden personel sayısı:</w:t>
      </w:r>
    </w:p>
    <w:p w:rsidR="008151FE" w:rsidRDefault="008151FE" w:rsidP="008151FE">
      <w:pPr>
        <w:spacing w:after="0" w:line="360" w:lineRule="auto"/>
      </w:pPr>
      <w:r>
        <w:t xml:space="preserve">Eğitim </w:t>
      </w:r>
      <w:r w:rsidR="002822D9">
        <w:t>alma hareketliliği gelen personel sayısı</w:t>
      </w:r>
      <w:r>
        <w:t>:</w:t>
      </w:r>
    </w:p>
    <w:p w:rsidR="00C92DF1" w:rsidRDefault="00D170AA" w:rsidP="008151FE">
      <w:pPr>
        <w:spacing w:after="0" w:line="360" w:lineRule="auto"/>
      </w:pPr>
      <w:r>
        <w:t>3.1.7</w:t>
      </w:r>
      <w:r w:rsidR="004B136F">
        <w:t xml:space="preserve"> </w:t>
      </w:r>
      <w:r w:rsidR="009B74F3">
        <w:t xml:space="preserve">Talep </w:t>
      </w:r>
      <w:r w:rsidR="002822D9">
        <w:t>edilen hareketlilik tiplerinin gerekçesi</w:t>
      </w:r>
      <w:r w:rsidR="009B74F3">
        <w:t xml:space="preserve">: </w:t>
      </w:r>
    </w:p>
    <w:p w:rsidR="00D170AA" w:rsidRDefault="00D170AA" w:rsidP="008151FE">
      <w:pPr>
        <w:spacing w:after="0" w:line="360" w:lineRule="auto"/>
      </w:pPr>
      <w:r>
        <w:t xml:space="preserve">3.1.8 </w:t>
      </w:r>
      <w:r w:rsidR="00D3676B">
        <w:t>talep edilen üniversitenin ve ülkenin seçilme nedeni</w:t>
      </w:r>
      <w:r>
        <w:t>:</w:t>
      </w:r>
    </w:p>
    <w:p w:rsidR="00134B48" w:rsidRDefault="00134B48" w:rsidP="008151FE">
      <w:pPr>
        <w:spacing w:after="0" w:line="360" w:lineRule="auto"/>
      </w:pPr>
    </w:p>
    <w:p w:rsidR="00134B48" w:rsidRPr="003906CD" w:rsidRDefault="00134B48" w:rsidP="008151FE">
      <w:pPr>
        <w:spacing w:after="0" w:line="360" w:lineRule="auto"/>
        <w:rPr>
          <w:u w:val="single"/>
        </w:rPr>
      </w:pPr>
      <w:r w:rsidRPr="003906CD">
        <w:rPr>
          <w:u w:val="single"/>
        </w:rPr>
        <w:t xml:space="preserve">3.2 ORTAK KURUMUN </w:t>
      </w:r>
      <w:r w:rsidR="005E635A" w:rsidRPr="003906CD">
        <w:rPr>
          <w:u w:val="single"/>
        </w:rPr>
        <w:t>ULUSLARARASILAŞMA SÜRECİ</w:t>
      </w:r>
      <w:r w:rsidR="00E7217A">
        <w:rPr>
          <w:u w:val="single"/>
        </w:rPr>
        <w:t xml:space="preserve">, PROJE İÇİN SAĞLAYACAĞI </w:t>
      </w:r>
      <w:proofErr w:type="gramStart"/>
      <w:r w:rsidR="00E7217A">
        <w:rPr>
          <w:u w:val="single"/>
        </w:rPr>
        <w:t xml:space="preserve">OLANAKLAR </w:t>
      </w:r>
      <w:r w:rsidR="005E635A" w:rsidRPr="003906CD">
        <w:rPr>
          <w:u w:val="single"/>
        </w:rPr>
        <w:t xml:space="preserve"> VE</w:t>
      </w:r>
      <w:proofErr w:type="gramEnd"/>
      <w:r w:rsidR="005E635A" w:rsidRPr="003906CD">
        <w:rPr>
          <w:u w:val="single"/>
        </w:rPr>
        <w:t xml:space="preserve"> </w:t>
      </w:r>
      <w:r w:rsidRPr="003906CD">
        <w:rPr>
          <w:u w:val="single"/>
        </w:rPr>
        <w:t xml:space="preserve">PROJE İLE İLGİLİ </w:t>
      </w:r>
      <w:r w:rsidR="005E635A" w:rsidRPr="003906CD">
        <w:rPr>
          <w:u w:val="single"/>
        </w:rPr>
        <w:t xml:space="preserve">BEKLENTİLERİNE DAİR BİLGİLER </w:t>
      </w:r>
    </w:p>
    <w:p w:rsidR="005E635A" w:rsidRDefault="005E635A" w:rsidP="008151FE">
      <w:pPr>
        <w:spacing w:after="0" w:line="360" w:lineRule="auto"/>
      </w:pPr>
      <w:r>
        <w:t xml:space="preserve">3.2.1 Ortak </w:t>
      </w:r>
      <w:r w:rsidR="00D3676B">
        <w:t xml:space="preserve">kurumun </w:t>
      </w:r>
      <w:proofErr w:type="spellStart"/>
      <w:r w:rsidR="00D3676B">
        <w:t>uluslararasılaşma</w:t>
      </w:r>
      <w:proofErr w:type="spellEnd"/>
      <w:r w:rsidR="00D3676B">
        <w:t xml:space="preserve"> </w:t>
      </w:r>
      <w:proofErr w:type="gramStart"/>
      <w:r w:rsidR="00D3676B">
        <w:t xml:space="preserve">stratejisi </w:t>
      </w:r>
      <w:r w:rsidR="00D170AA">
        <w:t>:</w:t>
      </w:r>
      <w:proofErr w:type="gramEnd"/>
    </w:p>
    <w:p w:rsidR="00595F38" w:rsidRDefault="00D3676B" w:rsidP="008151FE">
      <w:pPr>
        <w:spacing w:after="0" w:line="360" w:lineRule="auto"/>
      </w:pPr>
      <w:r>
        <w:t>3.2.2</w:t>
      </w:r>
      <w:r w:rsidR="00595F38">
        <w:t xml:space="preserve"> Ortak </w:t>
      </w:r>
      <w:r>
        <w:t xml:space="preserve">kurumun </w:t>
      </w:r>
      <w:proofErr w:type="spellStart"/>
      <w:r>
        <w:t>uluslararasılaşma</w:t>
      </w:r>
      <w:proofErr w:type="spellEnd"/>
      <w:r>
        <w:t xml:space="preserve"> politikası var mıdır? Varsa açıklayınız.</w:t>
      </w:r>
    </w:p>
    <w:p w:rsidR="005E635A" w:rsidRPr="002F1FEA" w:rsidRDefault="00D3676B" w:rsidP="008151FE">
      <w:pPr>
        <w:spacing w:after="0" w:line="360" w:lineRule="auto"/>
      </w:pPr>
      <w:r>
        <w:t>3.2.3</w:t>
      </w:r>
      <w:r w:rsidR="005E635A">
        <w:t xml:space="preserve"> </w:t>
      </w:r>
      <w:r w:rsidR="002F1FEA" w:rsidRPr="002F1FEA">
        <w:t xml:space="preserve">Planlanan </w:t>
      </w:r>
      <w:r w:rsidRPr="002F1FEA">
        <w:t xml:space="preserve">proje ortak kurumun </w:t>
      </w:r>
      <w:proofErr w:type="spellStart"/>
      <w:r w:rsidRPr="002F1FEA">
        <w:t>uluslararasılaşma</w:t>
      </w:r>
      <w:proofErr w:type="spellEnd"/>
      <w:r w:rsidRPr="002F1FEA">
        <w:t xml:space="preserve"> stratejisiyle hangi noktalarda </w:t>
      </w:r>
      <w:r w:rsidR="002F1FEA" w:rsidRPr="002F1FEA">
        <w:t>ilişkilendirilmektedir?</w:t>
      </w:r>
    </w:p>
    <w:p w:rsidR="00DC40F3" w:rsidRDefault="00D3676B" w:rsidP="008151FE">
      <w:pPr>
        <w:spacing w:after="0" w:line="360" w:lineRule="auto"/>
      </w:pPr>
      <w:r>
        <w:t>3.2.4</w:t>
      </w:r>
      <w:r w:rsidR="002F1FEA">
        <w:t xml:space="preserve"> Ortak </w:t>
      </w:r>
      <w:r>
        <w:t>kurumun fakülte ve bölümlerinin sayısı ile ilgili bilgiler</w:t>
      </w:r>
    </w:p>
    <w:p w:rsidR="00595F38" w:rsidRDefault="00D3676B" w:rsidP="008151FE">
      <w:pPr>
        <w:spacing w:after="0" w:line="360" w:lineRule="auto"/>
      </w:pPr>
      <w:r>
        <w:t xml:space="preserve">3.2.5 </w:t>
      </w:r>
      <w:r w:rsidR="00595F38">
        <w:t xml:space="preserve">Ortak </w:t>
      </w:r>
      <w:r>
        <w:t>kurumun Üniversitemiz ve Ü</w:t>
      </w:r>
      <w:r w:rsidR="00595F38">
        <w:t>lkemiz ile</w:t>
      </w:r>
      <w:r w:rsidR="00D170AA">
        <w:t xml:space="preserve"> KA171 </w:t>
      </w:r>
      <w:r w:rsidR="00595F38">
        <w:t>işbirliği yapma isteğinin gerekçesi nedir?</w:t>
      </w:r>
    </w:p>
    <w:p w:rsidR="00D170AA" w:rsidRDefault="00D3676B" w:rsidP="008151FE">
      <w:pPr>
        <w:spacing w:after="0" w:line="360" w:lineRule="auto"/>
      </w:pPr>
      <w:r>
        <w:t>3.2.6 Ortak k</w:t>
      </w:r>
      <w:r w:rsidR="00D170AA">
        <w:t>urumun işbirliği içerisinde bulunduğu ülke ve üniversiteler</w:t>
      </w:r>
      <w:r w:rsidR="00DC40F3">
        <w:t xml:space="preserve"> ile ilgili bilgiler</w:t>
      </w:r>
      <w:r>
        <w:t xml:space="preserve"> (KA171, </w:t>
      </w:r>
      <w:proofErr w:type="spellStart"/>
      <w:r>
        <w:t>Mo</w:t>
      </w:r>
      <w:r w:rsidR="00D170AA">
        <w:t>U</w:t>
      </w:r>
      <w:proofErr w:type="spellEnd"/>
      <w:r w:rsidR="00D170AA">
        <w:t xml:space="preserve"> ve Mevlana ortakları, ortak eğitim programları, vb.)</w:t>
      </w:r>
    </w:p>
    <w:p w:rsidR="00DC40F3" w:rsidRDefault="00D3676B" w:rsidP="008151FE">
      <w:pPr>
        <w:spacing w:after="0" w:line="360" w:lineRule="auto"/>
      </w:pPr>
      <w:r>
        <w:t>3.2.7</w:t>
      </w:r>
      <w:r w:rsidR="00DC40F3">
        <w:t xml:space="preserve"> Ortak </w:t>
      </w:r>
      <w:r>
        <w:t>kurumun değişim programları hareketlilikleri ve projeleri ile ilgili tecrübeleri</w:t>
      </w:r>
      <w:r w:rsidR="00DC40F3">
        <w:t>:</w:t>
      </w:r>
    </w:p>
    <w:p w:rsidR="00B90ED0" w:rsidRDefault="00DE6FE4" w:rsidP="008151FE">
      <w:pPr>
        <w:spacing w:after="0" w:line="360" w:lineRule="auto"/>
      </w:pPr>
      <w:r>
        <w:t>3.2.8</w:t>
      </w:r>
      <w:r w:rsidR="00DC40F3">
        <w:t xml:space="preserve"> </w:t>
      </w:r>
      <w:r w:rsidR="00815013">
        <w:t xml:space="preserve">Ortak </w:t>
      </w:r>
      <w:r w:rsidR="0072531B">
        <w:t xml:space="preserve">kurumun </w:t>
      </w:r>
      <w:r w:rsidR="00815013">
        <w:t xml:space="preserve">Üniversitemiz öğrencilerine </w:t>
      </w:r>
      <w:r w:rsidR="0072531B">
        <w:t>ve p</w:t>
      </w:r>
      <w:r w:rsidR="00815013">
        <w:t xml:space="preserve">ersoneline </w:t>
      </w:r>
      <w:r w:rsidR="00FB4207">
        <w:t>sunacakları imkanlar</w:t>
      </w:r>
      <w:r w:rsidR="00815013">
        <w:t xml:space="preserve"> (kütüphane, laboratuvarlar, spor tesisleri, konaklama, düzenlenecek sosyal aktiviteler, </w:t>
      </w:r>
      <w:proofErr w:type="gramStart"/>
      <w:r w:rsidR="00815013">
        <w:t>oryantasyon</w:t>
      </w:r>
      <w:proofErr w:type="gramEnd"/>
      <w:r w:rsidR="00815013">
        <w:t xml:space="preserve"> programları, </w:t>
      </w:r>
      <w:proofErr w:type="spellStart"/>
      <w:r w:rsidR="00815013">
        <w:t>mentor</w:t>
      </w:r>
      <w:proofErr w:type="spellEnd"/>
      <w:r w:rsidR="00815013">
        <w:t>,</w:t>
      </w:r>
      <w:r w:rsidR="004E5CD8">
        <w:t xml:space="preserve"> </w:t>
      </w:r>
      <w:r w:rsidR="00815013">
        <w:t xml:space="preserve"> vb.)</w:t>
      </w:r>
    </w:p>
    <w:p w:rsidR="00815013" w:rsidRDefault="00815013" w:rsidP="008151FE">
      <w:pPr>
        <w:spacing w:after="0" w:line="360" w:lineRule="auto"/>
      </w:pPr>
      <w:r>
        <w:t>3.2.8 Ortak kuru</w:t>
      </w:r>
      <w:r w:rsidR="0072531B">
        <w:t>mun ders kredi sistemi (Ulusal Kredi S</w:t>
      </w:r>
      <w:r>
        <w:t xml:space="preserve">istemi, </w:t>
      </w:r>
      <w:r w:rsidR="006565A9">
        <w:t>AKTS</w:t>
      </w:r>
      <w:r>
        <w:t>):</w:t>
      </w:r>
    </w:p>
    <w:p w:rsidR="00815013" w:rsidRDefault="00815013" w:rsidP="008151FE">
      <w:pPr>
        <w:spacing w:after="0" w:line="360" w:lineRule="auto"/>
      </w:pPr>
      <w:r>
        <w:t xml:space="preserve">3.2.9 Ortak kurumun eğitim dili ve öğrencilerimize </w:t>
      </w:r>
      <w:r w:rsidR="00924C2C">
        <w:t xml:space="preserve">sunulacak eğitim dili: </w:t>
      </w:r>
    </w:p>
    <w:p w:rsidR="00924C2C" w:rsidRDefault="00924C2C" w:rsidP="008151FE">
      <w:pPr>
        <w:spacing w:after="0" w:line="360" w:lineRule="auto"/>
      </w:pPr>
      <w:r>
        <w:t xml:space="preserve">3.2.10 </w:t>
      </w:r>
      <w:r w:rsidR="000159CB">
        <w:t>Ortak kurumun d</w:t>
      </w:r>
      <w:r>
        <w:t xml:space="preserve">ezavantajlı ya da özel ihtiyacı olan </w:t>
      </w:r>
      <w:r w:rsidR="000159CB">
        <w:t xml:space="preserve">katılımcılara sundukları </w:t>
      </w:r>
      <w:r w:rsidR="004B0B1E">
        <w:t>imkânlar</w:t>
      </w:r>
      <w:r w:rsidR="000159CB">
        <w:t xml:space="preserve"> nelerdir?</w:t>
      </w:r>
    </w:p>
    <w:p w:rsidR="00FB4207" w:rsidRDefault="00FB4207" w:rsidP="008151FE">
      <w:pPr>
        <w:spacing w:after="0" w:line="360" w:lineRule="auto"/>
      </w:pPr>
      <w:r>
        <w:t xml:space="preserve">3.2.11 </w:t>
      </w:r>
      <w:r w:rsidR="004E5CD8">
        <w:t>Ortak kurumun ders kataloğu bulunmakta mıdır?</w:t>
      </w:r>
      <w:r w:rsidR="0072531B">
        <w:t xml:space="preserve"> Varsa linki belirtiniz.</w:t>
      </w:r>
    </w:p>
    <w:p w:rsidR="00D170AA" w:rsidRDefault="004E5CD8" w:rsidP="008151FE">
      <w:pPr>
        <w:spacing w:after="0" w:line="360" w:lineRule="auto"/>
      </w:pPr>
      <w:r>
        <w:t>3.2.12 Ortak kurumun Üniversitemiz öğrencilerine vize, konaklama ve sigorta işlemleri sırasında sağlayacağı kolaylıklar bulunmakta mıdır?</w:t>
      </w:r>
    </w:p>
    <w:p w:rsidR="009B74F3" w:rsidRDefault="009B74F3" w:rsidP="008151FE">
      <w:pPr>
        <w:spacing w:after="0" w:line="360" w:lineRule="auto"/>
      </w:pPr>
    </w:p>
    <w:p w:rsidR="00C92DF1" w:rsidRDefault="006565A9" w:rsidP="008151FE">
      <w:pPr>
        <w:spacing w:after="0" w:line="360" w:lineRule="auto"/>
      </w:pPr>
      <w:r>
        <w:rPr>
          <w:b/>
        </w:rPr>
        <w:lastRenderedPageBreak/>
        <w:t>3.3</w:t>
      </w:r>
      <w:r w:rsidR="007855BD" w:rsidRPr="0000238C">
        <w:rPr>
          <w:b/>
        </w:rPr>
        <w:t xml:space="preserve"> </w:t>
      </w:r>
      <w:r w:rsidR="007C078A" w:rsidRPr="0000238C">
        <w:rPr>
          <w:b/>
        </w:rPr>
        <w:t>ORTAK KURUM, ÜLKE VE BÖLGE İLE İŞBİRLİĞİNİN TARİHÇESİ</w:t>
      </w:r>
      <w:r w:rsidR="0000238C">
        <w:t xml:space="preserve"> (Lü</w:t>
      </w:r>
      <w:r>
        <w:t>tfen cevapları,  alan odaklı ve bölümünüz ile</w:t>
      </w:r>
      <w:r w:rsidR="0000238C">
        <w:t xml:space="preserve"> fakülteniz bünyesinde gerçekleştirilen çalışmaları da dikkate alarak cevaplayınız.)</w:t>
      </w:r>
    </w:p>
    <w:p w:rsidR="006565A9" w:rsidRDefault="006565A9" w:rsidP="008151FE">
      <w:pPr>
        <w:spacing w:after="0" w:line="360" w:lineRule="auto"/>
      </w:pPr>
      <w:r>
        <w:t>3.3</w:t>
      </w:r>
      <w:r w:rsidR="0000238C">
        <w:t xml:space="preserve">.1 </w:t>
      </w:r>
      <w:r>
        <w:t>Ortak kurumun</w:t>
      </w:r>
      <w:r w:rsidR="0000238C">
        <w:t xml:space="preserve"> bulunduğu ülke ile ülkemiz arasındaki</w:t>
      </w:r>
      <w:r w:rsidR="00344374">
        <w:t xml:space="preserve"> ilişkileri ekonomik, siyasi, </w:t>
      </w:r>
      <w:r w:rsidR="0000238C">
        <w:t xml:space="preserve">kültürel </w:t>
      </w:r>
      <w:r w:rsidR="00344374">
        <w:t>ve eğitim boyutlarını da dikkate alarak açıklayınız</w:t>
      </w:r>
      <w:r>
        <w:t>.</w:t>
      </w:r>
    </w:p>
    <w:p w:rsidR="0000238C" w:rsidRDefault="006565A9" w:rsidP="008151FE">
      <w:pPr>
        <w:spacing w:after="0" w:line="360" w:lineRule="auto"/>
      </w:pPr>
      <w:r>
        <w:t>3.3</w:t>
      </w:r>
      <w:r w:rsidR="0000238C">
        <w:t xml:space="preserve">.2 </w:t>
      </w:r>
      <w:r>
        <w:t>Ortak kurumun</w:t>
      </w:r>
      <w:r w:rsidR="0000238C">
        <w:t xml:space="preserve"> bulunduğu ülke</w:t>
      </w:r>
      <w:r>
        <w:t xml:space="preserve"> ve ü</w:t>
      </w:r>
      <w:r w:rsidR="00334C24">
        <w:t>niversite</w:t>
      </w:r>
      <w:r w:rsidR="0000238C">
        <w:t xml:space="preserve"> ile </w:t>
      </w:r>
      <w:r w:rsidR="008A1B50">
        <w:t xml:space="preserve">bölümünüz ya da fakülteniz çerçevesinde </w:t>
      </w:r>
      <w:r w:rsidR="0000238C">
        <w:t>gerçekleştirilen işbirlikleriniz oldu mu, bu işbirlikleri hangi kapsamda gerçekleştirildi</w:t>
      </w:r>
      <w:r w:rsidR="008A1B50">
        <w:t xml:space="preserve"> (ortak yayın, </w:t>
      </w:r>
      <w:proofErr w:type="gramStart"/>
      <w:r w:rsidR="008A1B50">
        <w:t>sempozyum</w:t>
      </w:r>
      <w:proofErr w:type="gramEnd"/>
      <w:r w:rsidR="008A1B50">
        <w:t xml:space="preserve">, yaz okulu, </w:t>
      </w:r>
      <w:r w:rsidR="00334C24">
        <w:t xml:space="preserve">proje, </w:t>
      </w:r>
      <w:r w:rsidR="008A1B50">
        <w:t>değişim programı</w:t>
      </w:r>
      <w:r>
        <w:t>, vb.</w:t>
      </w:r>
      <w:r w:rsidR="008A1B50">
        <w:t>)</w:t>
      </w:r>
      <w:r w:rsidR="0000238C">
        <w:t xml:space="preserve">? </w:t>
      </w:r>
    </w:p>
    <w:p w:rsidR="0072531B" w:rsidRDefault="0072531B" w:rsidP="008151FE">
      <w:pPr>
        <w:spacing w:after="0" w:line="360" w:lineRule="auto"/>
      </w:pPr>
    </w:p>
    <w:p w:rsidR="0072531B" w:rsidRDefault="0072531B" w:rsidP="008151FE">
      <w:pPr>
        <w:spacing w:after="0" w:line="360" w:lineRule="auto"/>
      </w:pPr>
      <w:r>
        <w:t>4- Bilgi formuna eklemek istediğiniz diğer hususlar</w:t>
      </w:r>
    </w:p>
    <w:p w:rsidR="00E779A1" w:rsidRDefault="00E779A1" w:rsidP="008151FE">
      <w:pPr>
        <w:spacing w:after="0" w:line="360" w:lineRule="auto"/>
      </w:pPr>
    </w:p>
    <w:p w:rsidR="00876873" w:rsidRDefault="00876873" w:rsidP="008151FE">
      <w:pPr>
        <w:spacing w:after="0" w:line="360" w:lineRule="auto"/>
      </w:pPr>
    </w:p>
    <w:p w:rsidR="007C078A" w:rsidRDefault="007C078A" w:rsidP="008151FE">
      <w:pPr>
        <w:spacing w:after="0" w:line="360" w:lineRule="auto"/>
      </w:pPr>
    </w:p>
    <w:p w:rsidR="008151FE" w:rsidRDefault="008151FE" w:rsidP="008151FE">
      <w:pPr>
        <w:spacing w:after="0" w:line="360" w:lineRule="auto"/>
      </w:pPr>
    </w:p>
    <w:p w:rsidR="008151FE" w:rsidRDefault="008151FE" w:rsidP="00B9010B">
      <w:pPr>
        <w:spacing w:after="0" w:line="360" w:lineRule="auto"/>
      </w:pPr>
    </w:p>
    <w:p w:rsidR="00635D49" w:rsidRDefault="00635D49" w:rsidP="00B9010B">
      <w:pPr>
        <w:spacing w:after="0" w:line="360" w:lineRule="auto"/>
      </w:pPr>
    </w:p>
    <w:p w:rsidR="000D3ABB" w:rsidRDefault="000D3ABB" w:rsidP="00B9010B">
      <w:pPr>
        <w:spacing w:after="0" w:line="360" w:lineRule="auto"/>
      </w:pPr>
    </w:p>
    <w:p w:rsidR="000D3ABB" w:rsidRDefault="000D3ABB" w:rsidP="00B9010B">
      <w:pPr>
        <w:spacing w:after="0" w:line="360" w:lineRule="auto"/>
      </w:pPr>
    </w:p>
    <w:p w:rsidR="003D574D" w:rsidRDefault="003D574D" w:rsidP="00B9010B">
      <w:pPr>
        <w:spacing w:after="0" w:line="360" w:lineRule="auto"/>
      </w:pPr>
    </w:p>
    <w:sectPr w:rsidR="003D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0F6"/>
    <w:multiLevelType w:val="hybridMultilevel"/>
    <w:tmpl w:val="F64436FC"/>
    <w:lvl w:ilvl="0" w:tplc="46548D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08"/>
    <w:rsid w:val="0000238C"/>
    <w:rsid w:val="000159CB"/>
    <w:rsid w:val="000D3ABB"/>
    <w:rsid w:val="000F0654"/>
    <w:rsid w:val="00115AE5"/>
    <w:rsid w:val="00134B48"/>
    <w:rsid w:val="002220B1"/>
    <w:rsid w:val="002371CE"/>
    <w:rsid w:val="002822D9"/>
    <w:rsid w:val="002D681D"/>
    <w:rsid w:val="002E047C"/>
    <w:rsid w:val="002F16A5"/>
    <w:rsid w:val="002F1FEA"/>
    <w:rsid w:val="00334C24"/>
    <w:rsid w:val="00344374"/>
    <w:rsid w:val="003906CD"/>
    <w:rsid w:val="003D574D"/>
    <w:rsid w:val="004669F5"/>
    <w:rsid w:val="00466CDE"/>
    <w:rsid w:val="004B0B1E"/>
    <w:rsid w:val="004B136F"/>
    <w:rsid w:val="004E5CD8"/>
    <w:rsid w:val="00595F38"/>
    <w:rsid w:val="005C7202"/>
    <w:rsid w:val="005D0FC4"/>
    <w:rsid w:val="005E635A"/>
    <w:rsid w:val="00635D49"/>
    <w:rsid w:val="00646F34"/>
    <w:rsid w:val="006565A9"/>
    <w:rsid w:val="006917CD"/>
    <w:rsid w:val="006937F8"/>
    <w:rsid w:val="0072531B"/>
    <w:rsid w:val="007448DD"/>
    <w:rsid w:val="007855BD"/>
    <w:rsid w:val="007C078A"/>
    <w:rsid w:val="00815013"/>
    <w:rsid w:val="008151FE"/>
    <w:rsid w:val="00830631"/>
    <w:rsid w:val="008559D7"/>
    <w:rsid w:val="00876873"/>
    <w:rsid w:val="008845AB"/>
    <w:rsid w:val="008A1B50"/>
    <w:rsid w:val="00924C2C"/>
    <w:rsid w:val="009B52C5"/>
    <w:rsid w:val="009B74F3"/>
    <w:rsid w:val="009D4E08"/>
    <w:rsid w:val="00A767F3"/>
    <w:rsid w:val="00B3331C"/>
    <w:rsid w:val="00B60261"/>
    <w:rsid w:val="00B63185"/>
    <w:rsid w:val="00B9010B"/>
    <w:rsid w:val="00B90ED0"/>
    <w:rsid w:val="00BC60DB"/>
    <w:rsid w:val="00C433DE"/>
    <w:rsid w:val="00C92DF1"/>
    <w:rsid w:val="00CA7804"/>
    <w:rsid w:val="00D170AA"/>
    <w:rsid w:val="00D3676B"/>
    <w:rsid w:val="00D925F5"/>
    <w:rsid w:val="00DC40F3"/>
    <w:rsid w:val="00DE41EB"/>
    <w:rsid w:val="00DE6FE4"/>
    <w:rsid w:val="00E046F6"/>
    <w:rsid w:val="00E37C46"/>
    <w:rsid w:val="00E47F80"/>
    <w:rsid w:val="00E7217A"/>
    <w:rsid w:val="00E779A1"/>
    <w:rsid w:val="00EE7971"/>
    <w:rsid w:val="00F02784"/>
    <w:rsid w:val="00F1516E"/>
    <w:rsid w:val="00F337D9"/>
    <w:rsid w:val="00FA5758"/>
    <w:rsid w:val="00FB4207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6168A-5148-41A3-83F4-B4114F17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1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Adviye Baydar</dc:creator>
  <cp:lastModifiedBy>atemi</cp:lastModifiedBy>
  <cp:revision>2</cp:revision>
  <cp:lastPrinted>2023-01-04T07:45:00Z</cp:lastPrinted>
  <dcterms:created xsi:type="dcterms:W3CDTF">2024-11-27T07:39:00Z</dcterms:created>
  <dcterms:modified xsi:type="dcterms:W3CDTF">2024-11-27T07:39:00Z</dcterms:modified>
</cp:coreProperties>
</file>