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7536D2">
        <w:rPr>
          <w:b/>
          <w:color w:val="FF0000"/>
        </w:rPr>
        <w:t>8</w:t>
      </w:r>
      <w:r w:rsidRPr="007239D5">
        <w:rPr>
          <w:b/>
          <w:color w:val="FF0000"/>
        </w:rPr>
        <w:t>-201</w:t>
      </w:r>
      <w:r w:rsidR="007536D2">
        <w:rPr>
          <w:b/>
          <w:color w:val="FF0000"/>
        </w:rPr>
        <w:t>9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ve Ders Saatleri</w:t>
      </w:r>
      <w:r w:rsidR="007239D5">
        <w:rPr>
          <w:b/>
          <w:color w:val="FF0000"/>
        </w:rPr>
        <w:t>:</w:t>
      </w: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559"/>
        <w:gridCol w:w="2376"/>
      </w:tblGrid>
      <w:tr w:rsidR="00956C48" w:rsidTr="005F4477">
        <w:tc>
          <w:tcPr>
            <w:tcW w:w="2689" w:type="dxa"/>
          </w:tcPr>
          <w:p w:rsidR="00956C48" w:rsidRPr="007239D5" w:rsidRDefault="00956C48" w:rsidP="0020356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275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70E27" w:rsidP="00612C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956C48"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5F4477">
        <w:tc>
          <w:tcPr>
            <w:tcW w:w="2689" w:type="dxa"/>
            <w:vMerge w:val="restart"/>
            <w:vAlign w:val="center"/>
          </w:tcPr>
          <w:p w:rsidR="00956C48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Evcil Memeli Hayvanlarda </w:t>
            </w:r>
            <w:proofErr w:type="spellStart"/>
            <w:r>
              <w:rPr>
                <w:color w:val="000000" w:themeColor="text1"/>
              </w:rPr>
              <w:t>Diseksiyon</w:t>
            </w:r>
            <w:proofErr w:type="spellEnd"/>
            <w:r>
              <w:rPr>
                <w:color w:val="000000" w:themeColor="text1"/>
              </w:rPr>
              <w:t xml:space="preserve"> ve </w:t>
            </w:r>
            <w:proofErr w:type="spellStart"/>
            <w:r>
              <w:rPr>
                <w:color w:val="000000" w:themeColor="text1"/>
              </w:rPr>
              <w:t>Eksentrasyon</w:t>
            </w:r>
            <w:proofErr w:type="spellEnd"/>
          </w:p>
        </w:tc>
        <w:tc>
          <w:tcPr>
            <w:tcW w:w="1275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5F4477">
        <w:tc>
          <w:tcPr>
            <w:tcW w:w="2689" w:type="dxa"/>
            <w:vMerge/>
            <w:vAlign w:val="center"/>
          </w:tcPr>
          <w:p w:rsidR="006F7DCD" w:rsidRPr="007239D5" w:rsidRDefault="006F7DCD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BD02AA" w:rsidTr="005F4477">
        <w:tc>
          <w:tcPr>
            <w:tcW w:w="2689" w:type="dxa"/>
            <w:vMerge w:val="restart"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Moleküler Genetik ve </w:t>
            </w:r>
            <w:proofErr w:type="spellStart"/>
            <w:r>
              <w:rPr>
                <w:color w:val="000000" w:themeColor="text1"/>
              </w:rPr>
              <w:t>Biyoteknoloji</w:t>
            </w:r>
            <w:proofErr w:type="spellEnd"/>
          </w:p>
        </w:tc>
        <w:tc>
          <w:tcPr>
            <w:tcW w:w="1275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BD02AA" w:rsidRDefault="00BD02AA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Amfi-4</w:t>
            </w:r>
          </w:p>
        </w:tc>
      </w:tr>
      <w:tr w:rsidR="00BD02AA" w:rsidTr="005F4477">
        <w:tc>
          <w:tcPr>
            <w:tcW w:w="2689" w:type="dxa"/>
            <w:vMerge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BD02AA" w:rsidRDefault="00BD02AA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Amfi-4</w:t>
            </w:r>
          </w:p>
        </w:tc>
      </w:tr>
      <w:tr w:rsidR="00970E27" w:rsidTr="005F4477">
        <w:tc>
          <w:tcPr>
            <w:tcW w:w="2689" w:type="dxa"/>
            <w:vAlign w:val="center"/>
          </w:tcPr>
          <w:p w:rsidR="00970E27" w:rsidRPr="007239D5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</w:tc>
        <w:tc>
          <w:tcPr>
            <w:tcW w:w="1275" w:type="dxa"/>
          </w:tcPr>
          <w:p w:rsidR="00970E27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970E27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70E27" w:rsidTr="005F4477">
        <w:tc>
          <w:tcPr>
            <w:tcW w:w="2689" w:type="dxa"/>
            <w:vAlign w:val="center"/>
          </w:tcPr>
          <w:p w:rsidR="00970E27" w:rsidRPr="007239D5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  <w:tc>
          <w:tcPr>
            <w:tcW w:w="1275" w:type="dxa"/>
          </w:tcPr>
          <w:p w:rsidR="00970E27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970E27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7239D5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559"/>
        <w:gridCol w:w="2410"/>
      </w:tblGrid>
      <w:tr w:rsidR="00015DD2" w:rsidTr="005F4477">
        <w:tc>
          <w:tcPr>
            <w:tcW w:w="2972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992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970E27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015DD2">
              <w:rPr>
                <w:b/>
                <w:color w:val="000000" w:themeColor="text1"/>
              </w:rPr>
              <w:t xml:space="preserve"> Adı</w:t>
            </w:r>
          </w:p>
        </w:tc>
      </w:tr>
      <w:tr w:rsidR="00C365B0" w:rsidTr="00743144">
        <w:tc>
          <w:tcPr>
            <w:tcW w:w="2972" w:type="dxa"/>
            <w:vMerge w:val="restart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  <w:tc>
          <w:tcPr>
            <w:tcW w:w="992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C365B0" w:rsidTr="00743144">
        <w:tc>
          <w:tcPr>
            <w:tcW w:w="2972" w:type="dxa"/>
            <w:vMerge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C365B0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C365B0" w:rsidRPr="007239D5" w:rsidRDefault="00C365B0" w:rsidP="00C365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C365B0" w:rsidRDefault="00C365B0" w:rsidP="00C365B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B10916" w:rsidTr="005F4477">
        <w:tc>
          <w:tcPr>
            <w:tcW w:w="2972" w:type="dxa"/>
            <w:vMerge w:val="restart"/>
            <w:vAlign w:val="center"/>
          </w:tcPr>
          <w:p w:rsidR="00B10916" w:rsidRDefault="00B10916" w:rsidP="00B1091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Aşılar</w:t>
            </w:r>
          </w:p>
        </w:tc>
        <w:tc>
          <w:tcPr>
            <w:tcW w:w="992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Pr="007239D5" w:rsidRDefault="00B10916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C61471" w:rsidTr="005F4477">
        <w:tc>
          <w:tcPr>
            <w:tcW w:w="2972" w:type="dxa"/>
            <w:vMerge/>
            <w:vAlign w:val="center"/>
          </w:tcPr>
          <w:p w:rsidR="00C61471" w:rsidRDefault="00C61471" w:rsidP="00C6147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C61471" w:rsidRPr="007239D5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C61471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C61471" w:rsidRPr="007239D5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C61471" w:rsidRDefault="00C61471" w:rsidP="00C61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B10916" w:rsidTr="005F4477">
        <w:tc>
          <w:tcPr>
            <w:tcW w:w="2972" w:type="dxa"/>
            <w:vAlign w:val="center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  <w:tc>
          <w:tcPr>
            <w:tcW w:w="992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Pr="007239D5" w:rsidRDefault="00B10916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H. Besleme </w:t>
            </w:r>
            <w:r w:rsidR="00970E27">
              <w:rPr>
                <w:color w:val="000000" w:themeColor="text1"/>
              </w:rPr>
              <w:t>Dershanesi</w:t>
            </w:r>
          </w:p>
        </w:tc>
      </w:tr>
      <w:tr w:rsidR="00B10916" w:rsidTr="005F4477">
        <w:tc>
          <w:tcPr>
            <w:tcW w:w="2972" w:type="dxa"/>
            <w:vAlign w:val="center"/>
          </w:tcPr>
          <w:p w:rsidR="00B10916" w:rsidRDefault="00B10916" w:rsidP="006F3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  <w:tc>
          <w:tcPr>
            <w:tcW w:w="992" w:type="dxa"/>
            <w:vAlign w:val="center"/>
          </w:tcPr>
          <w:p w:rsidR="00B10916" w:rsidRDefault="00B10916" w:rsidP="00117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Default="00B10916" w:rsidP="00117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bookmarkStart w:id="0" w:name="_GoBack"/>
            <w:bookmarkEnd w:id="0"/>
            <w:r>
              <w:rPr>
                <w:color w:val="000000" w:themeColor="text1"/>
              </w:rPr>
              <w:t>9.50</w:t>
            </w:r>
          </w:p>
        </w:tc>
        <w:tc>
          <w:tcPr>
            <w:tcW w:w="1559" w:type="dxa"/>
            <w:vAlign w:val="center"/>
          </w:tcPr>
          <w:p w:rsidR="00B10916" w:rsidRDefault="00117737" w:rsidP="00117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B10916" w:rsidRDefault="00117737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Histoloji </w:t>
            </w:r>
            <w:r w:rsidR="00970E27">
              <w:rPr>
                <w:color w:val="000000" w:themeColor="text1"/>
              </w:rPr>
              <w:t>Dershanesi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970E27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C031C9" w:rsidTr="00056A54">
        <w:tc>
          <w:tcPr>
            <w:tcW w:w="2405" w:type="dxa"/>
            <w:vMerge w:val="restart"/>
            <w:vAlign w:val="center"/>
          </w:tcPr>
          <w:p w:rsidR="00C031C9" w:rsidRDefault="00C031C9" w:rsidP="00C031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  <w:tc>
          <w:tcPr>
            <w:tcW w:w="1559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C031C9" w:rsidTr="00056A54">
        <w:tc>
          <w:tcPr>
            <w:tcW w:w="2405" w:type="dxa"/>
            <w:vMerge/>
          </w:tcPr>
          <w:p w:rsidR="00C031C9" w:rsidRDefault="00C031C9" w:rsidP="00C031C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031C9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934C2" w:rsidTr="00056A54">
        <w:tc>
          <w:tcPr>
            <w:tcW w:w="2405" w:type="dxa"/>
          </w:tcPr>
          <w:p w:rsidR="002934C2" w:rsidRDefault="002934C2" w:rsidP="00293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Oftalmoloji</w:t>
            </w:r>
          </w:p>
        </w:tc>
        <w:tc>
          <w:tcPr>
            <w:tcW w:w="1559" w:type="dxa"/>
          </w:tcPr>
          <w:p w:rsidR="002934C2" w:rsidRPr="007239D5" w:rsidRDefault="002934C2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2934C2" w:rsidRPr="007239D5" w:rsidRDefault="002934C2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80" w:type="dxa"/>
          </w:tcPr>
          <w:p w:rsidR="002934C2" w:rsidRPr="007239D5" w:rsidRDefault="002934C2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2934C2" w:rsidRDefault="00C61471" w:rsidP="00293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C61471" w:rsidTr="00056A54">
        <w:tc>
          <w:tcPr>
            <w:tcW w:w="2405" w:type="dxa"/>
          </w:tcPr>
          <w:p w:rsidR="00C61471" w:rsidRDefault="00C61471" w:rsidP="00C61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  <w:tc>
          <w:tcPr>
            <w:tcW w:w="1559" w:type="dxa"/>
          </w:tcPr>
          <w:p w:rsidR="00C61471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61471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80" w:type="dxa"/>
          </w:tcPr>
          <w:p w:rsidR="00C61471" w:rsidRPr="007239D5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61471" w:rsidRDefault="00C61471" w:rsidP="00C61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</w:tbl>
    <w:p w:rsidR="00F26459" w:rsidRDefault="00F26459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59"/>
        <w:gridCol w:w="2410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970E27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2E0A7A" w:rsidTr="00056A54">
        <w:tc>
          <w:tcPr>
            <w:tcW w:w="2405" w:type="dxa"/>
            <w:vMerge w:val="restart"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E0A7A" w:rsidTr="00056A54">
        <w:tc>
          <w:tcPr>
            <w:tcW w:w="2405" w:type="dxa"/>
            <w:vMerge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E0A7A" w:rsidTr="00056A54">
        <w:tc>
          <w:tcPr>
            <w:tcW w:w="2405" w:type="dxa"/>
          </w:tcPr>
          <w:p w:rsidR="002E0A7A" w:rsidRDefault="006F38F7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E0A7A" w:rsidRDefault="00056A54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6F38F7" w:rsidTr="00056A54">
        <w:tc>
          <w:tcPr>
            <w:tcW w:w="2405" w:type="dxa"/>
          </w:tcPr>
          <w:p w:rsidR="006F38F7" w:rsidRDefault="006F38F7" w:rsidP="006F3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  <w:tc>
          <w:tcPr>
            <w:tcW w:w="1559" w:type="dxa"/>
            <w:vAlign w:val="center"/>
          </w:tcPr>
          <w:p w:rsidR="006F38F7" w:rsidRDefault="006F38F7" w:rsidP="006F38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6F38F7" w:rsidRDefault="006F38F7" w:rsidP="006F38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6F38F7" w:rsidRPr="007239D5" w:rsidRDefault="006F38F7" w:rsidP="006F38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6F38F7" w:rsidRDefault="006F38F7" w:rsidP="006F3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</w:tbl>
    <w:p w:rsidR="00F26459" w:rsidRDefault="00F26459" w:rsidP="00F26459">
      <w:pPr>
        <w:ind w:firstLine="708"/>
      </w:pPr>
    </w:p>
    <w:p w:rsidR="007D22D2" w:rsidRDefault="007D22D2" w:rsidP="00187B73">
      <w:pPr>
        <w:pStyle w:val="ListeParagraf"/>
        <w:rPr>
          <w:b/>
          <w:color w:val="FF0000"/>
        </w:rPr>
      </w:pPr>
    </w:p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3002A1" w:rsidRDefault="007D22D2" w:rsidP="003002A1">
      <w:pPr>
        <w:rPr>
          <w:b/>
          <w:color w:val="FF0000"/>
        </w:rPr>
      </w:pPr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56A54"/>
    <w:rsid w:val="00075B85"/>
    <w:rsid w:val="00105D7E"/>
    <w:rsid w:val="00117737"/>
    <w:rsid w:val="001618F1"/>
    <w:rsid w:val="00187B73"/>
    <w:rsid w:val="001A5080"/>
    <w:rsid w:val="0020356C"/>
    <w:rsid w:val="00206903"/>
    <w:rsid w:val="002934C2"/>
    <w:rsid w:val="002E0A7A"/>
    <w:rsid w:val="003002A1"/>
    <w:rsid w:val="00352953"/>
    <w:rsid w:val="00387435"/>
    <w:rsid w:val="00433FAB"/>
    <w:rsid w:val="004A674E"/>
    <w:rsid w:val="0056055F"/>
    <w:rsid w:val="005F4477"/>
    <w:rsid w:val="00612C0A"/>
    <w:rsid w:val="006270E9"/>
    <w:rsid w:val="006E64E5"/>
    <w:rsid w:val="006F38F7"/>
    <w:rsid w:val="006F7DCD"/>
    <w:rsid w:val="007239D5"/>
    <w:rsid w:val="007536D2"/>
    <w:rsid w:val="00787248"/>
    <w:rsid w:val="007D22D2"/>
    <w:rsid w:val="008606DC"/>
    <w:rsid w:val="00956C48"/>
    <w:rsid w:val="00970E27"/>
    <w:rsid w:val="009E3C70"/>
    <w:rsid w:val="00A32097"/>
    <w:rsid w:val="00A32A5D"/>
    <w:rsid w:val="00A42DDC"/>
    <w:rsid w:val="00AD3A35"/>
    <w:rsid w:val="00B10916"/>
    <w:rsid w:val="00BD02AA"/>
    <w:rsid w:val="00BF42CA"/>
    <w:rsid w:val="00C031C9"/>
    <w:rsid w:val="00C365B0"/>
    <w:rsid w:val="00C61471"/>
    <w:rsid w:val="00DD0C3C"/>
    <w:rsid w:val="00E5420B"/>
    <w:rsid w:val="00E6167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8</cp:revision>
  <cp:lastPrinted>2019-02-14T15:25:00Z</cp:lastPrinted>
  <dcterms:created xsi:type="dcterms:W3CDTF">2019-02-14T11:47:00Z</dcterms:created>
  <dcterms:modified xsi:type="dcterms:W3CDTF">2019-02-26T06:42:00Z</dcterms:modified>
</cp:coreProperties>
</file>