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rPr>
          <w:trHeight w:val="114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  <w:proofErr w:type="gramEnd"/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5A5DC3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786022" w:rsidRPr="00AF3859" w:rsidRDefault="00786022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B675FA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rPr>
          <w:trHeight w:val="186"/>
        </w:trPr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AF3859" w:rsidTr="005A5DC3">
        <w:tc>
          <w:tcPr>
            <w:tcW w:w="1414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14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99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rPr>
          <w:trHeight w:val="170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5A5DC3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5A5DC3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B675F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DA4307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rPr>
          <w:trHeight w:val="99"/>
        </w:trPr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675FA" w:rsidRPr="00492052" w:rsidTr="00DA4307">
        <w:tc>
          <w:tcPr>
            <w:tcW w:w="1414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B675FA" w:rsidRPr="00AF3859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B675FA" w:rsidRPr="00492052" w:rsidRDefault="00B675FA" w:rsidP="00B675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70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14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proofErr w:type="gramEnd"/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rPr>
          <w:trHeight w:val="186"/>
        </w:trPr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DA4307">
        <w:tc>
          <w:tcPr>
            <w:tcW w:w="1414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1985" w:type="dxa"/>
            <w:gridSpan w:val="5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675FA" w:rsidRPr="00492052" w:rsidRDefault="00B675FA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5B7F" w:rsidRPr="00492052" w:rsidTr="00DA4307">
        <w:tc>
          <w:tcPr>
            <w:tcW w:w="1414" w:type="dxa"/>
            <w:vMerge w:val="restart"/>
          </w:tcPr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915B7F" w:rsidRP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915B7F" w:rsidRPr="00915B7F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3416C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Pr="00186609" w:rsidRDefault="0033416C" w:rsidP="00334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9. Hafta</w:t>
            </w:r>
          </w:p>
        </w:tc>
        <w:tc>
          <w:tcPr>
            <w:tcW w:w="1134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709" w:type="dxa"/>
            <w:gridSpan w:val="2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  <w:proofErr w:type="gram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  <w:proofErr w:type="gramEnd"/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rPr>
          <w:trHeight w:val="1115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03879" w:rsidRPr="00492052" w:rsidTr="00DA4307">
        <w:tc>
          <w:tcPr>
            <w:tcW w:w="1414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E03879" w:rsidRPr="00492052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492052" w:rsidRDefault="00786022" w:rsidP="00786022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AA38FD"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492052" w:rsidTr="00753BE1">
        <w:trPr>
          <w:trHeight w:val="1241"/>
        </w:trPr>
        <w:tc>
          <w:tcPr>
            <w:tcW w:w="1414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786022" w:rsidRPr="0049205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p w:rsidR="00385D82" w:rsidRDefault="00385D82" w:rsidP="002D7B4D"/>
    <w:p w:rsidR="00385D82" w:rsidRDefault="00385D82" w:rsidP="002D7B4D"/>
    <w:p w:rsidR="00385D82" w:rsidRDefault="00385D82" w:rsidP="002D7B4D"/>
    <w:p w:rsidR="00985F59" w:rsidRDefault="00985F59" w:rsidP="002D7B4D"/>
    <w:p w:rsidR="00985F59" w:rsidRDefault="00985F59" w:rsidP="002D7B4D"/>
    <w:p w:rsidR="00985F59" w:rsidRDefault="00985F59" w:rsidP="002D7B4D"/>
    <w:p w:rsidR="00B675FA" w:rsidRDefault="00B675FA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  <w:sectPr w:rsidR="00B675FA" w:rsidSect="00385D8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B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134"/>
        <w:gridCol w:w="3260"/>
        <w:gridCol w:w="2977"/>
      </w:tblGrid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 w:val="restart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Pazartesi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Viroloji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Mikrobiyoloji</w:t>
            </w:r>
          </w:p>
        </w:tc>
      </w:tr>
      <w:tr w:rsidR="002D7B4D" w:rsidRPr="003A1EA3" w:rsidTr="00DA0F7D">
        <w:trPr>
          <w:gridAfter w:val="3"/>
          <w:wAfter w:w="7371" w:type="dxa"/>
          <w:trHeight w:val="195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B2C83" w:rsidRPr="003A1EA3" w:rsidTr="00DA0F7D">
        <w:trPr>
          <w:jc w:val="center"/>
        </w:trPr>
        <w:tc>
          <w:tcPr>
            <w:tcW w:w="112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C83" w:rsidRPr="00AF3859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3260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3B2C83" w:rsidRPr="003A1EA3" w:rsidTr="00DA0F7D">
        <w:trPr>
          <w:jc w:val="center"/>
        </w:trPr>
        <w:tc>
          <w:tcPr>
            <w:tcW w:w="112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C83" w:rsidRPr="00AF3859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  <w:tc>
          <w:tcPr>
            <w:tcW w:w="2977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3B2C83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3B2C83" w:rsidRPr="003A1EA3" w:rsidTr="00DA0F7D">
        <w:trPr>
          <w:jc w:val="center"/>
        </w:trPr>
        <w:tc>
          <w:tcPr>
            <w:tcW w:w="112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2C83" w:rsidRPr="00AF3859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Anatomi</w:t>
            </w:r>
          </w:p>
        </w:tc>
        <w:tc>
          <w:tcPr>
            <w:tcW w:w="2977" w:type="dxa"/>
          </w:tcPr>
          <w:p w:rsidR="003B2C83" w:rsidRPr="003A1EA3" w:rsidRDefault="003B2C83" w:rsidP="003B2C8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Farmakoloji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ve Tok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sikoloji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 w:val="restart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Salı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Parazitoloji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Patoloji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 w:val="restart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Çarşamba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786022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 w:val="restart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Perşembe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6237" w:type="dxa"/>
            <w:gridSpan w:val="2"/>
          </w:tcPr>
          <w:p w:rsidR="00786022" w:rsidRPr="003A1EA3" w:rsidRDefault="00786022" w:rsidP="0086782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Zootekni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 xml:space="preserve"> Hay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van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ve Bes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lenme </w:t>
            </w: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Hast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alıkları, Hayvan Sağlığı Ekonomisi ve İşletmeciliği</w:t>
            </w:r>
          </w:p>
        </w:tc>
      </w:tr>
      <w:tr w:rsidR="002D7B4D" w:rsidRPr="003A1EA3" w:rsidTr="00DA0F7D">
        <w:trPr>
          <w:jc w:val="center"/>
        </w:trPr>
        <w:tc>
          <w:tcPr>
            <w:tcW w:w="1129" w:type="dxa"/>
          </w:tcPr>
          <w:p w:rsidR="002D7B4D" w:rsidRPr="003A1EA3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709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Gün</w:t>
            </w:r>
          </w:p>
        </w:tc>
        <w:tc>
          <w:tcPr>
            <w:tcW w:w="1134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Saat</w:t>
            </w:r>
          </w:p>
        </w:tc>
        <w:tc>
          <w:tcPr>
            <w:tcW w:w="3260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2977" w:type="dxa"/>
          </w:tcPr>
          <w:p w:rsidR="002D7B4D" w:rsidRPr="007C7CE7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gramStart"/>
            <w:r w:rsidRPr="007C7CE7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  <w:proofErr w:type="gramEnd"/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 w:val="restart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1.-9</w:t>
            </w:r>
            <w:r w:rsidRPr="003A1EA3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709" w:type="dxa"/>
            <w:vMerge w:val="restart"/>
            <w:textDirection w:val="btLr"/>
          </w:tcPr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3A1EA3" w:rsidRDefault="00786022" w:rsidP="00786022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Cuma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Fizyoloji</w:t>
            </w: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EA3">
              <w:rPr>
                <w:rFonts w:asciiTheme="majorHAnsi" w:hAnsiTheme="majorHAnsi" w:cstheme="majorHAnsi"/>
                <w:sz w:val="16"/>
                <w:szCs w:val="16"/>
              </w:rPr>
              <w:t>Biyokimya</w:t>
            </w:r>
          </w:p>
        </w:tc>
      </w:tr>
      <w:tr w:rsidR="002D7B4D" w:rsidRPr="003A1EA3" w:rsidTr="00DA0F7D">
        <w:trPr>
          <w:gridAfter w:val="2"/>
          <w:wAfter w:w="6237" w:type="dxa"/>
          <w:jc w:val="center"/>
        </w:trPr>
        <w:tc>
          <w:tcPr>
            <w:tcW w:w="112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3A1EA3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3A1EA3" w:rsidTr="00DA0F7D">
        <w:trPr>
          <w:jc w:val="center"/>
        </w:trPr>
        <w:tc>
          <w:tcPr>
            <w:tcW w:w="112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3260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</w:tcPr>
          <w:p w:rsidR="00786022" w:rsidRPr="003A1EA3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F3227" w:rsidRDefault="003F3227" w:rsidP="00B67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5D82" w:rsidRDefault="00385D82" w:rsidP="00DA0F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385D82" w:rsidSect="00B675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5507" w:rsidRDefault="001C5507" w:rsidP="001C550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EK-3</w:t>
      </w:r>
    </w:p>
    <w:p w:rsidR="002D7B4D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GEZİCİ KLİNİK UYGULAMA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DA2E5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3., 5., 7.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rPr>
          <w:trHeight w:val="99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1C5507" w:rsidRPr="00AF3859" w:rsidTr="002F2E42">
        <w:tc>
          <w:tcPr>
            <w:tcW w:w="1414" w:type="dxa"/>
            <w:vMerge w:val="restart"/>
          </w:tcPr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1C5507" w:rsidRPr="00AF3859" w:rsidRDefault="001C5507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 w:rsidR="00DA2E5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4., 6., 8.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1C5507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5507" w:rsidRPr="00AF3859" w:rsidRDefault="001C5507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rPr>
          <w:trHeight w:val="170"/>
        </w:trPr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786022" w:rsidRPr="00AF3859" w:rsidTr="002F2E42">
        <w:tc>
          <w:tcPr>
            <w:tcW w:w="1414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786022" w:rsidRPr="00AF3859" w:rsidRDefault="00786022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1C5507" w:rsidRDefault="001C5507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D04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B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12., 14., 16. 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rPr>
          <w:trHeight w:val="99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6C3D04" w:rsidRPr="00AF3859" w:rsidTr="002F2E42">
        <w:tc>
          <w:tcPr>
            <w:tcW w:w="1414" w:type="dxa"/>
            <w:vMerge w:val="restart"/>
          </w:tcPr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2F2E42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C3D04" w:rsidRPr="00AF3859" w:rsidRDefault="006C3D04" w:rsidP="006C3D04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A</w:t>
            </w:r>
          </w:p>
        </w:tc>
        <w:tc>
          <w:tcPr>
            <w:tcW w:w="991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C3D04" w:rsidRPr="00AF3859" w:rsidRDefault="006C3D04" w:rsidP="006C3D0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proofErr w:type="gramStart"/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13., 15., 17.</w:t>
            </w: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Haftalar</w:t>
            </w: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40-12:2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gridAfter w:val="5"/>
          <w:wAfter w:w="10773" w:type="dxa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13:30-14:15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14: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rPr>
          <w:trHeight w:val="170"/>
        </w:trPr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15: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20-16:0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C3D04" w:rsidRPr="00AF3859" w:rsidTr="002F2E42">
        <w:tc>
          <w:tcPr>
            <w:tcW w:w="1414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16: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-17: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7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Gıda Hijyeni ve Teknolojisi</w:t>
            </w:r>
          </w:p>
        </w:tc>
        <w:tc>
          <w:tcPr>
            <w:tcW w:w="2126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Zootekni ve Hayvan Besleme Bölümü</w:t>
            </w:r>
          </w:p>
        </w:tc>
        <w:tc>
          <w:tcPr>
            <w:tcW w:w="2268" w:type="dxa"/>
          </w:tcPr>
          <w:p w:rsidR="006C3D04" w:rsidRPr="00AF3859" w:rsidRDefault="006C3D04" w:rsidP="002F2E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C3D04" w:rsidRPr="008B62C2" w:rsidRDefault="006C3D04" w:rsidP="001C550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C3D04" w:rsidRPr="008B62C2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Hakan ÇETİN</cp:lastModifiedBy>
  <cp:revision>4</cp:revision>
  <cp:lastPrinted>2018-10-15T14:50:00Z</cp:lastPrinted>
  <dcterms:created xsi:type="dcterms:W3CDTF">2019-02-08T13:39:00Z</dcterms:created>
  <dcterms:modified xsi:type="dcterms:W3CDTF">2019-02-08T13:41:00Z</dcterms:modified>
</cp:coreProperties>
</file>