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AD" w:rsidRDefault="000A69AD" w:rsidP="004F5448">
      <w:pPr>
        <w:ind w:right="15400"/>
      </w:pPr>
    </w:p>
    <w:p w:rsidR="006E018D" w:rsidRDefault="006E018D" w:rsidP="004F5448">
      <w:pPr>
        <w:ind w:right="15400"/>
      </w:pPr>
    </w:p>
    <w:tbl>
      <w:tblPr>
        <w:tblStyle w:val="TableGrid"/>
        <w:tblW w:w="14628" w:type="dxa"/>
        <w:tblInd w:w="-420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523"/>
        <w:gridCol w:w="1581"/>
        <w:gridCol w:w="1553"/>
        <w:gridCol w:w="1545"/>
        <w:gridCol w:w="1669"/>
        <w:gridCol w:w="1709"/>
        <w:gridCol w:w="1487"/>
        <w:gridCol w:w="1702"/>
        <w:gridCol w:w="1859"/>
      </w:tblGrid>
      <w:tr w:rsidR="00CC70C0" w:rsidRPr="00016080" w:rsidTr="00C03E16">
        <w:trPr>
          <w:trHeight w:val="362"/>
        </w:trPr>
        <w:tc>
          <w:tcPr>
            <w:tcW w:w="146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70C0" w:rsidRPr="00016080" w:rsidRDefault="00CC70C0" w:rsidP="00CC70C0">
            <w:pPr>
              <w:pStyle w:val="AralkYok"/>
              <w:jc w:val="center"/>
              <w:rPr>
                <w:b/>
              </w:rPr>
            </w:pPr>
            <w:r w:rsidRPr="00016080">
              <w:rPr>
                <w:b/>
                <w:sz w:val="28"/>
              </w:rPr>
              <w:t>ACİL NÖBET ÇİZELGESİ- ÖĞRENCİ</w:t>
            </w:r>
            <w:r>
              <w:rPr>
                <w:b/>
                <w:sz w:val="28"/>
              </w:rPr>
              <w:t xml:space="preserve"> </w:t>
            </w:r>
            <w:r w:rsidRPr="00CC70C0">
              <w:rPr>
                <w:b/>
                <w:sz w:val="28"/>
                <w:szCs w:val="28"/>
              </w:rPr>
              <w:t>(</w:t>
            </w:r>
            <w:r w:rsidRPr="00CC70C0">
              <w:rPr>
                <w:b/>
                <w:sz w:val="28"/>
                <w:szCs w:val="28"/>
              </w:rPr>
              <w:t>18 Şubat 2019 – 31 Mayıs 2019</w:t>
            </w:r>
            <w:r w:rsidRPr="00CC70C0">
              <w:rPr>
                <w:b/>
                <w:sz w:val="28"/>
                <w:szCs w:val="28"/>
              </w:rPr>
              <w:t>)</w:t>
            </w:r>
          </w:p>
        </w:tc>
      </w:tr>
      <w:tr w:rsidR="00016080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18.02.2019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19.02.2019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20.02.2019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21.02.2019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22.02.2019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23.02.2019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23.02.2019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24.02.2019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24.02.2019</w:t>
            </w:r>
          </w:p>
        </w:tc>
      </w:tr>
      <w:tr w:rsidR="00C32510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r w:rsidRPr="00016080">
              <w:rPr>
                <w:b/>
              </w:rPr>
              <w:t>Pazartesi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r w:rsidRPr="00016080">
              <w:rPr>
                <w:b/>
              </w:rPr>
              <w:t>Salı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r w:rsidRPr="00016080">
              <w:rPr>
                <w:b/>
              </w:rPr>
              <w:t>Çarşamba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r w:rsidRPr="00016080">
              <w:rPr>
                <w:b/>
              </w:rPr>
              <w:t>Perşembe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r w:rsidRPr="00016080">
              <w:rPr>
                <w:b/>
              </w:rPr>
              <w:t>Cuma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proofErr w:type="spellStart"/>
            <w:r w:rsidRPr="00016080">
              <w:rPr>
                <w:b/>
              </w:rPr>
              <w:t>C.tesi</w:t>
            </w:r>
            <w:proofErr w:type="spellEnd"/>
            <w:r w:rsidRPr="00016080">
              <w:rPr>
                <w:b/>
              </w:rPr>
              <w:t xml:space="preserve"> Gündüz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proofErr w:type="spellStart"/>
            <w:r w:rsidRPr="00016080">
              <w:rPr>
                <w:b/>
              </w:rPr>
              <w:t>C.tesi</w:t>
            </w:r>
            <w:proofErr w:type="spellEnd"/>
            <w:r w:rsidRPr="00016080">
              <w:rPr>
                <w:b/>
              </w:rPr>
              <w:t xml:space="preserve"> gece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r w:rsidRPr="00016080">
              <w:rPr>
                <w:b/>
              </w:rPr>
              <w:t>Pazar gündüz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016080" w:rsidRDefault="00C32510" w:rsidP="00C6427D">
            <w:pPr>
              <w:pStyle w:val="AralkYok"/>
            </w:pPr>
            <w:r w:rsidRPr="00016080">
              <w:rPr>
                <w:b/>
              </w:rPr>
              <w:t>Pazar gece</w:t>
            </w:r>
          </w:p>
        </w:tc>
      </w:tr>
      <w:tr w:rsidR="00D51BE1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sz w:val="20"/>
                <w:szCs w:val="20"/>
              </w:rPr>
            </w:pPr>
            <w:r w:rsidRPr="00C6427D">
              <w:rPr>
                <w:sz w:val="20"/>
                <w:szCs w:val="20"/>
              </w:rPr>
              <w:t>ŞERİFE ŞAHİN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FIRAT ÖZGÜVEN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MELİH SAMİ KARAMAN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GÖRKEM TOKLU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MESUT EROĞLU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UMUT AYDINKAL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HASAN HÜSEYİN KOZAN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M.MURAT DOĞUSAN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MEVLÜT KÜÇÜK</w:t>
            </w:r>
          </w:p>
        </w:tc>
      </w:tr>
      <w:tr w:rsidR="005D7F91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sz w:val="20"/>
                <w:szCs w:val="20"/>
              </w:rPr>
            </w:pPr>
            <w:r w:rsidRPr="00C6427D">
              <w:rPr>
                <w:sz w:val="20"/>
                <w:szCs w:val="20"/>
              </w:rPr>
              <w:t>NURİYE AKAY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proofErr w:type="gramStart"/>
            <w:r w:rsidRPr="00C6427D">
              <w:rPr>
                <w:color w:val="000000"/>
                <w:sz w:val="20"/>
                <w:szCs w:val="20"/>
              </w:rPr>
              <w:t>KAAN  GÜVENŞEN</w:t>
            </w:r>
            <w:proofErr w:type="gramEnd"/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MUSTAFA ÜNVER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TOLGA ÇELİK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HASAN ALİ EROL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ALİ ANIL ÖZYÜREK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ÖMER ÖNDER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 xml:space="preserve">SİMGE </w:t>
            </w:r>
            <w:proofErr w:type="gramStart"/>
            <w:r w:rsidRPr="00C6427D">
              <w:rPr>
                <w:color w:val="000000"/>
                <w:sz w:val="20"/>
                <w:szCs w:val="20"/>
              </w:rPr>
              <w:t>KEŞÇİ</w:t>
            </w:r>
            <w:proofErr w:type="gramEnd"/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ALİ DOĞAN</w:t>
            </w:r>
          </w:p>
        </w:tc>
      </w:tr>
      <w:tr w:rsidR="005D7F91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sz w:val="20"/>
                <w:szCs w:val="20"/>
              </w:rPr>
            </w:pPr>
            <w:r w:rsidRPr="00C6427D">
              <w:rPr>
                <w:sz w:val="20"/>
                <w:szCs w:val="20"/>
              </w:rPr>
              <w:t>İSMAİL UYANIK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ALPER NİHAT AKŞİT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AYKUT ER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SUNGUR USTA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HARUN DURMUŞ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MEHMET KALA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MEHMET BAŞBUNAR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AHMET DAŞTAN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9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HULUSİ BERKAY MIHÇILAR</w:t>
            </w:r>
          </w:p>
        </w:tc>
      </w:tr>
      <w:tr w:rsidR="00D51BE1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Pr="00C6427D" w:rsidRDefault="00C6427D" w:rsidP="00C6427D">
            <w:pPr>
              <w:pStyle w:val="AralkYok"/>
              <w:rPr>
                <w:sz w:val="20"/>
                <w:szCs w:val="20"/>
              </w:rPr>
            </w:pPr>
            <w:r w:rsidRPr="00C6427D">
              <w:rPr>
                <w:sz w:val="20"/>
                <w:szCs w:val="20"/>
              </w:rPr>
              <w:t>BÜŞRA ZORLU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KADİR AVAZ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OSMAN BAKIR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FURKAN ŞAVKLIYILDIZ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AYDIN CENGİZ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proofErr w:type="gramStart"/>
            <w:r w:rsidRPr="00C6427D">
              <w:rPr>
                <w:color w:val="000000"/>
                <w:sz w:val="20"/>
                <w:szCs w:val="20"/>
              </w:rPr>
              <w:t>COŞKUN  YAĞCI</w:t>
            </w:r>
            <w:proofErr w:type="gramEnd"/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D51BE1" w:rsidP="00C6427D">
            <w:pPr>
              <w:pStyle w:val="AralkYok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SEVGİ DUMAN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D51BE1" w:rsidP="00C6427D">
            <w:pPr>
              <w:pStyle w:val="AralkYok"/>
              <w:rPr>
                <w:color w:val="000000"/>
                <w:sz w:val="20"/>
                <w:szCs w:val="20"/>
              </w:rPr>
            </w:pPr>
          </w:p>
        </w:tc>
      </w:tr>
      <w:tr w:rsidR="00016080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25.02.2019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26.02.2019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27.02.2019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016080" w:rsidP="00C6427D">
            <w:pPr>
              <w:pStyle w:val="AralkYok"/>
              <w:rPr>
                <w:b/>
                <w:bCs/>
              </w:rPr>
            </w:pPr>
            <w:r w:rsidRPr="00016080">
              <w:rPr>
                <w:b/>
                <w:bCs/>
              </w:rPr>
              <w:t>28.02.2019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914BB8" w:rsidP="00C6427D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16080" w:rsidRPr="00016080">
              <w:rPr>
                <w:b/>
                <w:bCs/>
              </w:rPr>
              <w:t>1.03.2019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914BB8" w:rsidP="00C6427D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16080" w:rsidRPr="00016080">
              <w:rPr>
                <w:b/>
                <w:bCs/>
              </w:rPr>
              <w:t>2.03.2019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914BB8" w:rsidP="00C6427D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16080" w:rsidRPr="00016080">
              <w:rPr>
                <w:b/>
                <w:bCs/>
              </w:rPr>
              <w:t>2.03.2019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914BB8" w:rsidP="00C6427D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16080" w:rsidRPr="00016080">
              <w:rPr>
                <w:b/>
                <w:bCs/>
              </w:rPr>
              <w:t>3.03.2019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16080" w:rsidRPr="00016080" w:rsidRDefault="00914BB8" w:rsidP="00C6427D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16080" w:rsidRPr="00016080">
              <w:rPr>
                <w:b/>
                <w:bCs/>
              </w:rPr>
              <w:t>3.03.2019</w:t>
            </w:r>
          </w:p>
        </w:tc>
      </w:tr>
      <w:tr w:rsidR="00FC166B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r w:rsidRPr="00016080">
              <w:rPr>
                <w:b/>
              </w:rPr>
              <w:t>Pazartesi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r w:rsidRPr="00016080">
              <w:rPr>
                <w:b/>
              </w:rPr>
              <w:t>Salı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r w:rsidRPr="00016080">
              <w:rPr>
                <w:b/>
              </w:rPr>
              <w:t>Çarşamba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r w:rsidRPr="00016080">
              <w:rPr>
                <w:b/>
              </w:rPr>
              <w:t>Perşembe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r w:rsidRPr="00016080">
              <w:rPr>
                <w:b/>
              </w:rPr>
              <w:t>Cuma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proofErr w:type="spellStart"/>
            <w:r w:rsidRPr="00016080">
              <w:rPr>
                <w:b/>
              </w:rPr>
              <w:t>C.tesi</w:t>
            </w:r>
            <w:proofErr w:type="spellEnd"/>
            <w:r w:rsidRPr="00016080">
              <w:rPr>
                <w:b/>
              </w:rPr>
              <w:t xml:space="preserve"> Gündüz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proofErr w:type="spellStart"/>
            <w:r w:rsidRPr="00016080">
              <w:rPr>
                <w:b/>
              </w:rPr>
              <w:t>C.tesi</w:t>
            </w:r>
            <w:proofErr w:type="spellEnd"/>
            <w:r w:rsidRPr="00016080">
              <w:rPr>
                <w:b/>
              </w:rPr>
              <w:t xml:space="preserve"> gece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r w:rsidRPr="00016080">
              <w:rPr>
                <w:b/>
              </w:rPr>
              <w:t>Pazar gündüz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016080" w:rsidRDefault="00FC166B" w:rsidP="00C6427D">
            <w:pPr>
              <w:pStyle w:val="AralkYok"/>
            </w:pPr>
            <w:r w:rsidRPr="00016080">
              <w:rPr>
                <w:b/>
              </w:rPr>
              <w:t>Pazar gece</w:t>
            </w:r>
          </w:p>
        </w:tc>
      </w:tr>
      <w:tr w:rsidR="00D51BE1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BURAK MERT ÖZBEK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ELİF ANDİL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F. CAN FİRENGİZ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HASAN AKBAŞ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MELİKE SARGI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SERAP KIZILBURUN</w:t>
            </w:r>
          </w:p>
          <w:p w:rsidR="00D51BE1" w:rsidRPr="00C6427D" w:rsidRDefault="00D51BE1" w:rsidP="00C6427D">
            <w:pPr>
              <w:pStyle w:val="AralkYok"/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MERVE AŞIR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EZGİ AYAN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B. NUR ANIK</w:t>
            </w:r>
          </w:p>
        </w:tc>
      </w:tr>
      <w:tr w:rsidR="00D51BE1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proofErr w:type="gramStart"/>
            <w:r w:rsidRPr="00C6427D">
              <w:rPr>
                <w:color w:val="000000"/>
                <w:sz w:val="20"/>
                <w:szCs w:val="20"/>
              </w:rPr>
              <w:t>KIVANÇ  GÖKBAYRAK</w:t>
            </w:r>
            <w:proofErr w:type="gramEnd"/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EBUBEKİR TULUN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MEHMET ÖZDEMİR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ASIM ALTIÇEK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SEMİH SERT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ANIL AKKAYA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M. TİMUR ULUSAN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ŞEBNEM ÜFEYRA ŞİMŞEK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MEVLÜT ÖZKAN</w:t>
            </w:r>
          </w:p>
        </w:tc>
      </w:tr>
      <w:tr w:rsidR="00D51BE1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FERHAT BAĞCIOĞLU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SİNEM GONCA BOSOR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A.ERDEM SADIKOĞLU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İSMET BAYDAR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GÖKBERK GÜVENDİK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MUHAMMED YUSUF ŞİRİN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 xml:space="preserve">DENİZ YILMAZ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OĞUZHAN KAPLAN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 xml:space="preserve">ARİF </w:t>
            </w:r>
            <w:proofErr w:type="gramStart"/>
            <w:r w:rsidRPr="00C6427D">
              <w:rPr>
                <w:color w:val="000000"/>
                <w:sz w:val="20"/>
                <w:szCs w:val="20"/>
              </w:rPr>
              <w:t>ADEM</w:t>
            </w:r>
            <w:proofErr w:type="gramEnd"/>
          </w:p>
        </w:tc>
      </w:tr>
      <w:tr w:rsidR="00D51BE1" w:rsidRPr="00016080" w:rsidTr="00CC70C0">
        <w:trPr>
          <w:trHeight w:val="271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SAİM DEMİR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KAĞAN AÇIKGÖZ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YUNUS BEĞBURS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UTKU TAŞ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YUSUF ABDULMEVLA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RAMAZAN SARIKAYA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D51BE1" w:rsidP="00C6427D">
            <w:pPr>
              <w:pStyle w:val="AralkYok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C6427D" w:rsidP="00C6427D">
            <w:pPr>
              <w:pStyle w:val="AralkYok"/>
              <w:rPr>
                <w:color w:val="000000"/>
                <w:sz w:val="20"/>
                <w:szCs w:val="20"/>
              </w:rPr>
            </w:pPr>
            <w:r w:rsidRPr="00C6427D">
              <w:rPr>
                <w:color w:val="000000"/>
                <w:sz w:val="20"/>
                <w:szCs w:val="20"/>
              </w:rPr>
              <w:t>TUĞÇE AKKUL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C6427D" w:rsidRDefault="00D51BE1" w:rsidP="00C6427D">
            <w:pPr>
              <w:pStyle w:val="AralkYok"/>
              <w:rPr>
                <w:color w:val="000000"/>
                <w:sz w:val="20"/>
                <w:szCs w:val="20"/>
              </w:rPr>
            </w:pPr>
          </w:p>
        </w:tc>
      </w:tr>
    </w:tbl>
    <w:p w:rsidR="004F5448" w:rsidRDefault="004F5448" w:rsidP="004F5448">
      <w:pPr>
        <w:ind w:right="15400"/>
      </w:pPr>
    </w:p>
    <w:p w:rsidR="004F5448" w:rsidRDefault="004F5448" w:rsidP="004F5448">
      <w:pPr>
        <w:ind w:right="15400"/>
      </w:pPr>
    </w:p>
    <w:p w:rsidR="00C70FCC" w:rsidRDefault="00C70FCC" w:rsidP="00C70FCC">
      <w:r>
        <w:t xml:space="preserve">*Nöbet Saatleri, Hafta </w:t>
      </w:r>
      <w:proofErr w:type="gramStart"/>
      <w:r>
        <w:t>İçi  20</w:t>
      </w:r>
      <w:proofErr w:type="gramEnd"/>
      <w:r>
        <w:t>:00 – 08:00 saatleri arasında,</w:t>
      </w:r>
    </w:p>
    <w:p w:rsidR="00C70FCC" w:rsidRDefault="00C70FCC" w:rsidP="00C70FCC">
      <w:r>
        <w:t xml:space="preserve">  Hafta Sonu, Gündüz 08:00-20:00, Gece ise 20:00-08:00 saatleri arasında olacaktır.</w:t>
      </w:r>
    </w:p>
    <w:p w:rsidR="006E018D" w:rsidRDefault="006E018D" w:rsidP="00C70FCC">
      <w:pPr>
        <w:ind w:right="15400"/>
      </w:pPr>
    </w:p>
    <w:p w:rsidR="006E018D" w:rsidRDefault="006E018D" w:rsidP="004F5448">
      <w:pPr>
        <w:ind w:right="15400"/>
      </w:pPr>
    </w:p>
    <w:p w:rsidR="00075103" w:rsidRDefault="00075103" w:rsidP="004F5448">
      <w:pPr>
        <w:ind w:right="15400"/>
      </w:pPr>
    </w:p>
    <w:p w:rsidR="00075103" w:rsidRDefault="00075103" w:rsidP="004F5448">
      <w:pPr>
        <w:ind w:right="15400"/>
      </w:pPr>
    </w:p>
    <w:p w:rsidR="00075103" w:rsidRDefault="00075103" w:rsidP="004F5448">
      <w:pPr>
        <w:ind w:right="15400"/>
      </w:pPr>
    </w:p>
    <w:p w:rsidR="00C6427D" w:rsidRDefault="00C6427D" w:rsidP="004F5448">
      <w:pPr>
        <w:ind w:right="15400"/>
      </w:pPr>
    </w:p>
    <w:p w:rsidR="00075103" w:rsidRDefault="00075103" w:rsidP="004F5448">
      <w:pPr>
        <w:ind w:right="15400"/>
      </w:pPr>
    </w:p>
    <w:p w:rsidR="00075103" w:rsidRDefault="00075103" w:rsidP="004F5448">
      <w:pPr>
        <w:ind w:right="15400"/>
      </w:pPr>
    </w:p>
    <w:p w:rsidR="00075103" w:rsidRDefault="00075103" w:rsidP="004F5448">
      <w:pPr>
        <w:ind w:right="15400"/>
      </w:pPr>
    </w:p>
    <w:p w:rsidR="000A69AD" w:rsidRDefault="000A69AD" w:rsidP="00C70FCC">
      <w:pPr>
        <w:ind w:right="15400"/>
      </w:pPr>
    </w:p>
    <w:tbl>
      <w:tblPr>
        <w:tblStyle w:val="TableGrid"/>
        <w:tblW w:w="14628" w:type="dxa"/>
        <w:tblInd w:w="-420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529"/>
        <w:gridCol w:w="1596"/>
        <w:gridCol w:w="1562"/>
        <w:gridCol w:w="1435"/>
        <w:gridCol w:w="1675"/>
        <w:gridCol w:w="1724"/>
        <w:gridCol w:w="1498"/>
        <w:gridCol w:w="1723"/>
        <w:gridCol w:w="1886"/>
      </w:tblGrid>
      <w:tr w:rsidR="00CC70C0" w:rsidTr="00FA605E">
        <w:trPr>
          <w:trHeight w:val="362"/>
        </w:trPr>
        <w:tc>
          <w:tcPr>
            <w:tcW w:w="146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70C0" w:rsidRPr="00016080" w:rsidRDefault="00CC70C0" w:rsidP="00CC70C0">
            <w:pPr>
              <w:pStyle w:val="AralkYok"/>
              <w:jc w:val="center"/>
              <w:rPr>
                <w:b/>
              </w:rPr>
            </w:pPr>
            <w:r w:rsidRPr="00016080">
              <w:rPr>
                <w:b/>
                <w:sz w:val="28"/>
              </w:rPr>
              <w:lastRenderedPageBreak/>
              <w:t>ACİL NÖBET ÇİZELGESİ- ÖĞRENCİ</w:t>
            </w:r>
            <w:r>
              <w:rPr>
                <w:b/>
                <w:sz w:val="28"/>
              </w:rPr>
              <w:t xml:space="preserve"> </w:t>
            </w:r>
            <w:r w:rsidRPr="00CC70C0">
              <w:rPr>
                <w:b/>
                <w:sz w:val="28"/>
                <w:szCs w:val="28"/>
              </w:rPr>
              <w:t>(18 Şubat 2019 – 31 Mayıs 2019)</w:t>
            </w:r>
          </w:p>
        </w:tc>
      </w:tr>
      <w:tr w:rsidR="004F5448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04.03.2019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05.03.2019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06.03.2019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144"/>
            </w:pPr>
            <w:r>
              <w:rPr>
                <w:b/>
              </w:rPr>
              <w:t>07.03.2019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08.03.2019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09.03.2019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175"/>
            </w:pPr>
            <w:r>
              <w:rPr>
                <w:b/>
              </w:rPr>
              <w:t>09.03.2019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10.03.2019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10.03.2019</w:t>
            </w:r>
          </w:p>
        </w:tc>
      </w:tr>
      <w:tr w:rsidR="004F5448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TUNA DÖNMEZ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ZİYŞAN KAYAK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MUHAMMET ALİ GÖL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İSMAİL  AKGÜN</w:t>
            </w:r>
            <w:proofErr w:type="gramEnd"/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OĞUZHAN ERTİNEL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GÜZİN KILIÇ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LÜTFİYE PEHLİVAN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ZİŞAN KAVAK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ORHAN KOÇ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SÜLEYMAN SOMER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BUĞRA  TAPSIZ</w:t>
            </w:r>
            <w:proofErr w:type="gram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ŞEFİKA AKGÜN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ZEYNEP ÇELİK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ADEM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MİLLETSEVER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KAAN  AKIN</w:t>
            </w:r>
            <w:proofErr w:type="gram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GÖKÇEN AYDIN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AYSUN BARAN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MERVE GÜNDÜZ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YUNUS KARANFİL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SEZGİN  AKYÜZ</w:t>
            </w:r>
            <w:proofErr w:type="gramEnd"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MERVE KEZİBAN ALTINDAL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EZGİ TUFAN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SELCAN ÇİL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TOLGA ÇELİK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ESRA BUĞDAY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AYNUR ÇINAR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FATİH ÜNLÜ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FURKAN CİVAN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N. SERAP TUNÇ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MUHAMMED ALİ ÇETİNER</w:t>
            </w:r>
          </w:p>
          <w:p w:rsidR="00D51BE1" w:rsidRPr="005D7A55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NUSRET KALEM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AHMET NURİ SAKA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EMRE ŞAHYILMAZ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D51BE1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METEHAN YILMAZ 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D51BE1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166B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11.03.2019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12.03.2019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13.03.2019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144"/>
            </w:pPr>
            <w:r>
              <w:rPr>
                <w:b/>
              </w:rPr>
              <w:t>14.03.2019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15.03.2019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16.03.2019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175"/>
            </w:pPr>
            <w:r>
              <w:rPr>
                <w:b/>
              </w:rPr>
              <w:t>16.03.2019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17.03.2019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17.03.2019</w:t>
            </w:r>
          </w:p>
        </w:tc>
      </w:tr>
      <w:tr w:rsidR="00FC166B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MAHMUT ERTÜRK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BERKAY ÇEMEN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HINCAL BAŞ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SELİM KARAÇOLAK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HALİL DÖNMEZ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OSMAN KÖKSAL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MELİKE ALTINTAŞ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AHMET ÇAMDERE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DÜNDAR DENİZ ÜNAL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İLHAN GÜRSEN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HAKAN PELİT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GÜNEŞ KORKMAZ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FATIMA DİNÇ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D51BE1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MUHAMMET KURT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MEVLÜT UYSAL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NESLİHAN FİLİZ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YAKUP ERDOĞAN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HACI MUHAMMED TANIŞ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MELİKE SULTAN USLUER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YAKUP YILDIRIM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ÖZGE SEVİNÇ KORKMAZ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EFE NALBANTOĞLU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ATAKAN İSMET DEMİRAĞ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MUHAMMED TEMEL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AVNİ ÜSTEK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TURCAN ÇİÇEK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KAAN  GÜVENŞEN</w:t>
            </w:r>
            <w:proofErr w:type="gram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ŞEREF ABDURRAHİM ALTIOK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MAHMUT ERTÜRK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BURAK URAL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MUHAMMED FATİH GÜRE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NECATİ UÇAR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D51BE1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ALPER KILINÇ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Default="00D51BE1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166B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18.03.2019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19.03.2019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20.03.2019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144"/>
            </w:pPr>
            <w:r>
              <w:rPr>
                <w:b/>
              </w:rPr>
              <w:t>21.03.2019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22.03.2019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23.03.2019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175"/>
            </w:pPr>
            <w:r>
              <w:rPr>
                <w:b/>
              </w:rPr>
              <w:t>23.03.2019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24.03.2019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24.03.2019</w:t>
            </w:r>
          </w:p>
        </w:tc>
      </w:tr>
      <w:tr w:rsidR="00FC166B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HASAN GÖKHAN DAMARCAN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HÜSEYİN TEKE</w:t>
            </w:r>
          </w:p>
          <w:p w:rsidR="00D51BE1" w:rsidRDefault="00D51BE1" w:rsidP="00C6427D">
            <w:pPr>
              <w:ind w:left="3"/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EMRE ENEZ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SIDDIKA AK TUĞALPAY</w:t>
            </w:r>
          </w:p>
          <w:p w:rsidR="00D51BE1" w:rsidRDefault="00D51BE1" w:rsidP="00C6427D">
            <w:pPr>
              <w:ind w:left="3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ŞERİFE ŞAHİN</w:t>
            </w:r>
          </w:p>
          <w:p w:rsidR="00D51BE1" w:rsidRDefault="00D51BE1" w:rsidP="00C6427D"/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ZEYNEP ÇELİK</w:t>
            </w:r>
          </w:p>
          <w:p w:rsidR="00D51BE1" w:rsidRDefault="00D51BE1" w:rsidP="00C6427D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GÜZİN KILIÇ</w:t>
            </w:r>
          </w:p>
          <w:p w:rsidR="00D51BE1" w:rsidRDefault="00D51BE1" w:rsidP="00C6427D">
            <w:pPr>
              <w:ind w:left="3"/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AFE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MELİKE SARGI</w:t>
            </w:r>
          </w:p>
          <w:p w:rsidR="00D51BE1" w:rsidRPr="0069697F" w:rsidRDefault="00D51BE1" w:rsidP="00C6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AFE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ALPER NİHAT AKŞİT</w:t>
            </w:r>
          </w:p>
          <w:p w:rsidR="00D51BE1" w:rsidRDefault="00D51BE1" w:rsidP="00C6427D"/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HÜSEYİN KOÇ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ELİF MADAK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DURSUN ÇOLAKOĞLU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GÜNEŞ KORKMAZ</w:t>
            </w:r>
          </w:p>
          <w:p w:rsidR="00D51BE1" w:rsidRPr="005D7A55" w:rsidRDefault="00D51BE1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EBUBEKİR TULUN</w:t>
            </w:r>
          </w:p>
          <w:p w:rsidR="00D51BE1" w:rsidRPr="005D7A55" w:rsidRDefault="00D51BE1" w:rsidP="00C6427D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EZGİ TUFAN</w:t>
            </w:r>
          </w:p>
          <w:p w:rsidR="00D51BE1" w:rsidRPr="003F2089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MEHMET ÖZDEMİR</w:t>
            </w:r>
          </w:p>
          <w:p w:rsidR="00D51BE1" w:rsidRPr="003F2089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0AFE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SEMİH SERT</w:t>
            </w:r>
          </w:p>
          <w:p w:rsidR="00D51BE1" w:rsidRPr="003F2089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GÜRCAN GÖBEL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MÜCAHİT AŞAN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İLKER DURGUN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ENİS DALKIRAN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ÖMER ÖNDER</w:t>
            </w:r>
          </w:p>
          <w:p w:rsidR="00D51BE1" w:rsidRPr="005D7A55" w:rsidRDefault="00D51BE1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FURKAN CİVAN</w:t>
            </w:r>
          </w:p>
          <w:p w:rsidR="00D51BE1" w:rsidRPr="005D7A55" w:rsidRDefault="00D51BE1" w:rsidP="00C6427D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NUSRET KALEM</w:t>
            </w:r>
          </w:p>
          <w:p w:rsidR="00D51BE1" w:rsidRPr="003F2089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YUNUS BEĞBURS</w:t>
            </w:r>
          </w:p>
          <w:p w:rsidR="00D51BE1" w:rsidRPr="003F2089" w:rsidRDefault="00D51BE1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Pr="003F2089" w:rsidRDefault="00C6427D" w:rsidP="00C642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FIRAT ÖZGÜVEN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BURHAN DURGUN</w:t>
            </w:r>
          </w:p>
        </w:tc>
      </w:tr>
      <w:tr w:rsidR="00D51BE1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D51BE1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D51BE1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Default="00D51BE1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5D7A55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5D7A55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MEVLÜT KÜÇÜK</w:t>
            </w:r>
          </w:p>
          <w:p w:rsidR="00D51BE1" w:rsidRPr="003F2089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1BE1" w:rsidRPr="003F2089" w:rsidRDefault="00D51BE1" w:rsidP="00C6427D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F91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AYNUR ÇINAR</w:t>
            </w:r>
          </w:p>
          <w:p w:rsidR="00D51BE1" w:rsidRPr="00DA0AFE" w:rsidRDefault="00D51BE1" w:rsidP="00C6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BE1" w:rsidRPr="003F2089" w:rsidRDefault="00D51BE1" w:rsidP="00C6427D">
            <w:pPr>
              <w:ind w:left="3"/>
              <w:rPr>
                <w:sz w:val="16"/>
                <w:szCs w:val="16"/>
              </w:rPr>
            </w:pPr>
          </w:p>
        </w:tc>
      </w:tr>
    </w:tbl>
    <w:p w:rsidR="00075103" w:rsidRDefault="00C70FCC">
      <w:r>
        <w:t xml:space="preserve">*Nöbet Saatleri, Hafta </w:t>
      </w:r>
      <w:proofErr w:type="gramStart"/>
      <w:r>
        <w:t>İçi  20</w:t>
      </w:r>
      <w:proofErr w:type="gramEnd"/>
      <w:r>
        <w:t>:00 – 08:00 saatleri arasında,</w:t>
      </w:r>
    </w:p>
    <w:p w:rsidR="00C70FCC" w:rsidRDefault="00C70FCC">
      <w:r>
        <w:t xml:space="preserve">  Hafta Sonu, Gündüz 08:00-20:00, Gece ise 20:00-08:00 saatleri arasında olacaktır.</w:t>
      </w:r>
    </w:p>
    <w:p w:rsidR="00C70FCC" w:rsidRDefault="00C70FCC"/>
    <w:tbl>
      <w:tblPr>
        <w:tblStyle w:val="TableGrid"/>
        <w:tblW w:w="14628" w:type="dxa"/>
        <w:tblInd w:w="-420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559"/>
        <w:gridCol w:w="1591"/>
        <w:gridCol w:w="1560"/>
        <w:gridCol w:w="1434"/>
        <w:gridCol w:w="1674"/>
        <w:gridCol w:w="1718"/>
        <w:gridCol w:w="1497"/>
        <w:gridCol w:w="1717"/>
        <w:gridCol w:w="1878"/>
      </w:tblGrid>
      <w:tr w:rsidR="00CC70C0" w:rsidTr="00C36F72">
        <w:trPr>
          <w:trHeight w:val="362"/>
        </w:trPr>
        <w:tc>
          <w:tcPr>
            <w:tcW w:w="146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70C0" w:rsidRPr="00016080" w:rsidRDefault="00CC70C0" w:rsidP="00CC70C0">
            <w:pPr>
              <w:pStyle w:val="AralkYok"/>
              <w:jc w:val="center"/>
              <w:rPr>
                <w:b/>
              </w:rPr>
            </w:pPr>
            <w:r w:rsidRPr="00016080">
              <w:rPr>
                <w:b/>
                <w:sz w:val="28"/>
              </w:rPr>
              <w:lastRenderedPageBreak/>
              <w:t>ACİL NÖBET ÇİZELGESİ- ÖĞRENCİ</w:t>
            </w:r>
            <w:r>
              <w:rPr>
                <w:b/>
                <w:sz w:val="28"/>
              </w:rPr>
              <w:t xml:space="preserve"> </w:t>
            </w:r>
            <w:r w:rsidRPr="00CC70C0">
              <w:rPr>
                <w:b/>
                <w:sz w:val="28"/>
                <w:szCs w:val="28"/>
              </w:rPr>
              <w:t>(18 Şubat 2019 – 31 Mayıs 2019)</w:t>
            </w:r>
          </w:p>
        </w:tc>
      </w:tr>
      <w:tr w:rsidR="004F5448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25.03.2019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26.03.2019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27.03.2019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144"/>
            </w:pPr>
            <w:r>
              <w:rPr>
                <w:b/>
              </w:rPr>
              <w:t>28.03.2019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29.03.2019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30.03.2019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175"/>
            </w:pPr>
            <w:r>
              <w:rPr>
                <w:b/>
              </w:rPr>
              <w:t>30.03.2019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31.03.2019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31.03.2019</w:t>
            </w:r>
          </w:p>
        </w:tc>
      </w:tr>
      <w:tr w:rsidR="004F5448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69697F" w:rsidTr="00C6427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97F" w:rsidRP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TUĞBA MERVE MENEKŞE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97F" w:rsidRP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HULUSİ BERKAY MIHÇILAR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OĞUZHAN ERTİNEL</w:t>
            </w:r>
          </w:p>
          <w:p w:rsidR="0069697F" w:rsidRDefault="0069697F" w:rsidP="00C6427D"/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97F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AVNİ ÜSTEK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DURSUN ÇOLAKOĞLU</w:t>
            </w:r>
          </w:p>
          <w:p w:rsidR="0069697F" w:rsidRDefault="0069697F" w:rsidP="00C6427D"/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0AFE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KADİR AVAZ</w:t>
            </w:r>
          </w:p>
          <w:p w:rsidR="0069697F" w:rsidRDefault="0069697F" w:rsidP="00C6427D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HAKAN PELİT</w:t>
            </w:r>
          </w:p>
          <w:p w:rsidR="0069697F" w:rsidRDefault="0069697F" w:rsidP="00C6427D">
            <w:pPr>
              <w:ind w:left="5"/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697F" w:rsidRDefault="00C6427D" w:rsidP="00C6427D">
            <w:pPr>
              <w:ind w:left="3"/>
            </w:pPr>
            <w:r>
              <w:t>YEREL SEÇİM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697F" w:rsidRDefault="00C6427D" w:rsidP="00C6427D">
            <w:pPr>
              <w:ind w:left="3"/>
            </w:pPr>
            <w:r>
              <w:t>YEREL SEÇİM</w:t>
            </w:r>
          </w:p>
        </w:tc>
      </w:tr>
      <w:tr w:rsidR="000C7462" w:rsidTr="00C6427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COŞKUN  YAĞCI</w:t>
            </w:r>
            <w:proofErr w:type="gramEnd"/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EZGİ AYAN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ORHAN KOÇ</w:t>
            </w:r>
          </w:p>
          <w:p w:rsidR="000C7462" w:rsidRDefault="000C7462" w:rsidP="00C6427D">
            <w:pPr>
              <w:ind w:left="3"/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ALPER KILINÇ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HINCAL BAŞ</w:t>
            </w:r>
          </w:p>
          <w:p w:rsidR="000C7462" w:rsidRDefault="000C7462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MERVE GÜNDÜZ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ind w:left="5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FATIMA DİNÇ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>
            <w:pPr>
              <w:ind w:left="3"/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>
            <w:pPr>
              <w:ind w:left="3"/>
            </w:pPr>
          </w:p>
        </w:tc>
      </w:tr>
      <w:tr w:rsidR="000C7462" w:rsidTr="00C6427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94E14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MEHMET BAŞBUNAR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TUNA DÖNMEZ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BERKAY ÇEMEN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HÜSEYİN KOÇ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EFE NALBANTOĞLU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LKER DURGUN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C6427D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HACI MUHAMMED TANIŞ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>
            <w:pPr>
              <w:ind w:left="3"/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>
            <w:pPr>
              <w:ind w:left="3"/>
            </w:pPr>
          </w:p>
        </w:tc>
      </w:tr>
      <w:tr w:rsidR="000C7462" w:rsidTr="00C6427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9697F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ALİ DOĞAN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C6427D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MERVE KEZİBAN ALTINDAL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C6427D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HASAN GÖKHAN DAMARCAN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BURAK YILDIRIM</w:t>
            </w:r>
          </w:p>
          <w:p w:rsidR="000C7462" w:rsidRDefault="000C7462" w:rsidP="00C6427D"/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/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FATİH ÜNLÜ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>
            <w:pPr>
              <w:ind w:left="5"/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>
            <w:pPr>
              <w:ind w:left="3"/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>
            <w:pPr>
              <w:ind w:left="3"/>
            </w:pPr>
          </w:p>
        </w:tc>
      </w:tr>
      <w:tr w:rsidR="004F5448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01.04.2019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02.04.2019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03.04.2019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144"/>
            </w:pPr>
            <w:r>
              <w:rPr>
                <w:b/>
              </w:rPr>
              <w:t>04.04.2019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05.04.2019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06.04.2019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175"/>
            </w:pPr>
            <w:r>
              <w:rPr>
                <w:b/>
              </w:rPr>
              <w:t>06.04.2019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07.04.2019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07.04.2019</w:t>
            </w:r>
          </w:p>
        </w:tc>
      </w:tr>
      <w:tr w:rsidR="004F5448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C6427D" w:rsidTr="00C6427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27D" w:rsidRPr="00DA0AFE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BURAK YILDIRIM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ENİS DALKIRAN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MELİKE SULTAN USLUER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SİMGE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KEŞÇİ</w:t>
            </w:r>
            <w:proofErr w:type="gramEnd"/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27D" w:rsidRPr="00DA0AFE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MERVE AŞIR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>
              <w:t>VİZE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831861">
              <w:t>VİZE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831861">
              <w:t>VİZE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831861">
              <w:t>VİZE</w:t>
            </w:r>
          </w:p>
        </w:tc>
      </w:tr>
      <w:tr w:rsidR="000C7462" w:rsidTr="00C6427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r w:rsidRPr="00DA0AFE">
              <w:t>EMRE ŞAHYILMAZ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BURAK URAL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ŞEREF ABDURRAHİM ALTIOK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AHMET DAŞTAN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DA0AFE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 TİMUR ULUSAN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2A7B52" w:rsidRDefault="000C7462" w:rsidP="000C7462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2A7B52" w:rsidRDefault="000C7462" w:rsidP="000C7462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2A7B52" w:rsidRDefault="000C7462" w:rsidP="000C7462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3F2089" w:rsidRDefault="000C7462" w:rsidP="000C7462">
            <w:pPr>
              <w:rPr>
                <w:sz w:val="16"/>
                <w:szCs w:val="16"/>
              </w:rPr>
            </w:pPr>
          </w:p>
        </w:tc>
      </w:tr>
      <w:tr w:rsidR="000C7462" w:rsidTr="00C6427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BURHAN DURGUN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ELİF MADAK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SELİM KARAÇOLAK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UMUT AYDINKAL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DA0AFE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FEYZA NUR YENEL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2A7B52" w:rsidRDefault="000C7462" w:rsidP="000C7462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2A7B52" w:rsidRDefault="000C7462" w:rsidP="000C7462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2A7B52" w:rsidRDefault="000C7462" w:rsidP="000C7462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3F2089" w:rsidRDefault="000C7462" w:rsidP="000C7462">
            <w:pPr>
              <w:rPr>
                <w:sz w:val="16"/>
                <w:szCs w:val="16"/>
              </w:rPr>
            </w:pPr>
          </w:p>
        </w:tc>
      </w:tr>
      <w:tr w:rsidR="00FC166B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08.04.2019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09.04.2019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5"/>
              <w:jc w:val="center"/>
            </w:pPr>
            <w:r>
              <w:rPr>
                <w:b/>
              </w:rPr>
              <w:t>10.04.2019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144"/>
            </w:pPr>
            <w:r>
              <w:rPr>
                <w:b/>
              </w:rPr>
              <w:t>11.04.2019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12.04.2019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13.04.2019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175"/>
            </w:pPr>
            <w:r>
              <w:rPr>
                <w:b/>
              </w:rPr>
              <w:t>13.04.2019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14.04.2019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914BB8" w:rsidP="00FC166B">
            <w:pPr>
              <w:ind w:left="78"/>
              <w:jc w:val="center"/>
            </w:pPr>
            <w:r>
              <w:rPr>
                <w:b/>
              </w:rPr>
              <w:t>14.04.2019</w:t>
            </w:r>
          </w:p>
        </w:tc>
      </w:tr>
      <w:tr w:rsidR="00FC166B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FC166B" w:rsidP="00FC166B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C6427D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997112">
              <w:t>VİZE</w:t>
            </w:r>
          </w:p>
        </w:tc>
      </w:tr>
      <w:tr w:rsidR="00FC166B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4"/>
              <w:rPr>
                <w:sz w:val="16"/>
                <w:szCs w:val="16"/>
              </w:rPr>
            </w:pPr>
          </w:p>
        </w:tc>
      </w:tr>
      <w:tr w:rsidR="00FC166B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4"/>
              <w:rPr>
                <w:sz w:val="16"/>
                <w:szCs w:val="16"/>
              </w:rPr>
            </w:pPr>
          </w:p>
        </w:tc>
      </w:tr>
      <w:tr w:rsidR="00FC166B" w:rsidTr="0002536D">
        <w:trPr>
          <w:trHeight w:val="27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517BF4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5D7A55" w:rsidRDefault="00FC166B" w:rsidP="006A3F81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517BF4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C166B" w:rsidRPr="003F2089" w:rsidRDefault="00FC166B" w:rsidP="00FC166B">
            <w:pPr>
              <w:ind w:left="4"/>
              <w:rPr>
                <w:sz w:val="16"/>
                <w:szCs w:val="16"/>
              </w:rPr>
            </w:pPr>
          </w:p>
        </w:tc>
      </w:tr>
    </w:tbl>
    <w:p w:rsidR="00C70FCC" w:rsidRDefault="00C70FCC" w:rsidP="00C70FCC">
      <w:r>
        <w:t xml:space="preserve">*Nöbet Saatleri, Hafta </w:t>
      </w:r>
      <w:proofErr w:type="gramStart"/>
      <w:r>
        <w:t>İçi  20</w:t>
      </w:r>
      <w:proofErr w:type="gramEnd"/>
      <w:r>
        <w:t>:00 – 08:00 saatleri arasında,</w:t>
      </w:r>
    </w:p>
    <w:p w:rsidR="006E018D" w:rsidRDefault="00C70FCC">
      <w:r>
        <w:t xml:space="preserve">  Hafta Sonu, Gündüz 08:00-20:00, Gece ise 20:00-08:00 saatleri arasında olacaktır.</w:t>
      </w:r>
    </w:p>
    <w:p w:rsidR="00C70FCC" w:rsidRDefault="00C70FCC"/>
    <w:p w:rsidR="00C6427D" w:rsidRDefault="00C6427D"/>
    <w:p w:rsidR="00C6427D" w:rsidRDefault="00C6427D"/>
    <w:p w:rsidR="00C6427D" w:rsidRDefault="00C6427D"/>
    <w:p w:rsidR="00C6427D" w:rsidRDefault="00C6427D"/>
    <w:p w:rsidR="00C6427D" w:rsidRDefault="00C6427D"/>
    <w:p w:rsidR="00C6427D" w:rsidRDefault="00C6427D"/>
    <w:tbl>
      <w:tblPr>
        <w:tblStyle w:val="TableGrid"/>
        <w:tblW w:w="14628" w:type="dxa"/>
        <w:tblInd w:w="-420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529"/>
        <w:gridCol w:w="1596"/>
        <w:gridCol w:w="1562"/>
        <w:gridCol w:w="1435"/>
        <w:gridCol w:w="1675"/>
        <w:gridCol w:w="1724"/>
        <w:gridCol w:w="1498"/>
        <w:gridCol w:w="1723"/>
        <w:gridCol w:w="1886"/>
      </w:tblGrid>
      <w:tr w:rsidR="00CC70C0" w:rsidTr="00D73294">
        <w:trPr>
          <w:trHeight w:val="362"/>
        </w:trPr>
        <w:tc>
          <w:tcPr>
            <w:tcW w:w="146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70C0" w:rsidRPr="00016080" w:rsidRDefault="00CC70C0" w:rsidP="00CC70C0">
            <w:pPr>
              <w:pStyle w:val="AralkYok"/>
              <w:jc w:val="center"/>
              <w:rPr>
                <w:b/>
              </w:rPr>
            </w:pPr>
            <w:r w:rsidRPr="00016080">
              <w:rPr>
                <w:b/>
                <w:sz w:val="28"/>
              </w:rPr>
              <w:lastRenderedPageBreak/>
              <w:t>ACİL NÖBET ÇİZELGESİ- ÖĞRENCİ</w:t>
            </w:r>
            <w:r>
              <w:rPr>
                <w:b/>
                <w:sz w:val="28"/>
              </w:rPr>
              <w:t xml:space="preserve"> </w:t>
            </w:r>
            <w:r w:rsidRPr="00CC70C0">
              <w:rPr>
                <w:b/>
                <w:sz w:val="28"/>
                <w:szCs w:val="28"/>
              </w:rPr>
              <w:t>(18 Şubat 2019 – 31 Mayıs 2019)</w:t>
            </w:r>
          </w:p>
        </w:tc>
      </w:tr>
      <w:tr w:rsidR="004F5448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15.04.2019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16.04.2019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5"/>
              <w:jc w:val="center"/>
            </w:pPr>
            <w:r>
              <w:rPr>
                <w:b/>
              </w:rPr>
              <w:t>17.04.2019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144"/>
            </w:pPr>
            <w:r>
              <w:rPr>
                <w:b/>
              </w:rPr>
              <w:t>18.04.2019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19.04.2019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20.04.2019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175"/>
            </w:pPr>
            <w:r>
              <w:rPr>
                <w:b/>
              </w:rPr>
              <w:t>20.04.2019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21.04.2019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914BB8" w:rsidP="004F5448">
            <w:pPr>
              <w:ind w:left="78"/>
              <w:jc w:val="center"/>
            </w:pPr>
            <w:r>
              <w:rPr>
                <w:b/>
              </w:rPr>
              <w:t>21.04.2019</w:t>
            </w:r>
          </w:p>
        </w:tc>
      </w:tr>
      <w:tr w:rsidR="004F5448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Default="004F5448" w:rsidP="004F5448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C6427D" w:rsidTr="00B04471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6427D" w:rsidRDefault="00C6427D" w:rsidP="00C6427D">
            <w:r w:rsidRPr="002F63BF">
              <w:t>VİZE</w:t>
            </w:r>
          </w:p>
        </w:tc>
      </w:tr>
      <w:tr w:rsidR="00B04471" w:rsidTr="00B04471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</w:tr>
      <w:tr w:rsidR="00B04471" w:rsidTr="00B04471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</w:tr>
      <w:tr w:rsidR="00B04471" w:rsidTr="00B04471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</w:tr>
      <w:tr w:rsidR="00B04471" w:rsidTr="00B04471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5D7A55" w:rsidRDefault="00B04471" w:rsidP="00B0447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B04471" w:rsidRPr="003F2089" w:rsidRDefault="00B04471" w:rsidP="00B04471">
            <w:pPr>
              <w:ind w:left="3"/>
              <w:rPr>
                <w:sz w:val="16"/>
                <w:szCs w:val="16"/>
              </w:rPr>
            </w:pPr>
          </w:p>
        </w:tc>
      </w:tr>
      <w:tr w:rsidR="005022D2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5"/>
              <w:jc w:val="center"/>
            </w:pPr>
            <w:r>
              <w:rPr>
                <w:b/>
              </w:rPr>
              <w:t>22.04.2019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5"/>
              <w:jc w:val="center"/>
            </w:pPr>
            <w:r>
              <w:rPr>
                <w:b/>
              </w:rPr>
              <w:t>23.04.2019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5"/>
              <w:jc w:val="center"/>
            </w:pPr>
            <w:r>
              <w:rPr>
                <w:b/>
              </w:rPr>
              <w:t>24.04.2019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144"/>
            </w:pPr>
            <w:r>
              <w:rPr>
                <w:b/>
              </w:rPr>
              <w:t>25.04.2019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8"/>
              <w:jc w:val="center"/>
            </w:pPr>
            <w:r>
              <w:rPr>
                <w:b/>
              </w:rPr>
              <w:t>26.04.2019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8"/>
              <w:jc w:val="center"/>
            </w:pPr>
            <w:r>
              <w:rPr>
                <w:b/>
              </w:rPr>
              <w:t>27.04.2019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175"/>
            </w:pPr>
            <w:r>
              <w:rPr>
                <w:b/>
              </w:rPr>
              <w:t>27.04.2019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8"/>
              <w:jc w:val="center"/>
            </w:pPr>
            <w:r>
              <w:rPr>
                <w:b/>
              </w:rPr>
              <w:t>28.04.2019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8"/>
              <w:jc w:val="center"/>
            </w:pPr>
            <w:r>
              <w:rPr>
                <w:b/>
              </w:rPr>
              <w:t>28.04.2019</w:t>
            </w:r>
          </w:p>
        </w:tc>
      </w:tr>
      <w:tr w:rsidR="005022D2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0C7462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Default="00C6427D" w:rsidP="00C6427D">
            <w:r>
              <w:t>VİZE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Default="00C6427D" w:rsidP="00C6427D">
            <w:pPr>
              <w:ind w:left="3"/>
            </w:pPr>
            <w:r>
              <w:t>Ulusal Egemenlik ve Çocuk Bayramı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DA0AFE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ŞERİFE ŞAHİN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ALİ DOĞAN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TUNA DÖNMEZ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ORHAN KOÇ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ÖZGE SEVİNÇ KORKMAZ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HALİL DÖNMEZ</w:t>
            </w:r>
          </w:p>
          <w:p w:rsidR="000C7462" w:rsidRDefault="000C7462" w:rsidP="00C6427D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r>
              <w:rPr>
                <w:rFonts w:ascii="Arial" w:hAnsi="Arial" w:cs="Arial"/>
                <w:color w:val="000000"/>
                <w:sz w:val="20"/>
                <w:szCs w:val="20"/>
              </w:rPr>
              <w:t>FEYZA NUR YENEL</w:t>
            </w:r>
          </w:p>
        </w:tc>
      </w:tr>
      <w:tr w:rsidR="000C7462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5D7A55" w:rsidRDefault="000C7462" w:rsidP="00C6427D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5D7A55" w:rsidRDefault="000C7462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DA0AFE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ÖMER ÖNDER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HULUSİ BERKAY MIHÇILAR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FURKAN CİVAN</w:t>
            </w:r>
          </w:p>
          <w:p w:rsidR="000C7462" w:rsidRPr="005D7A55" w:rsidRDefault="000C7462" w:rsidP="00C6427D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BERKAY ÇEMEN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OSMAN KÖKSAL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ATAKAN İSMET DEMİRAĞ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BURAK YILDIRIM</w:t>
            </w:r>
          </w:p>
        </w:tc>
      </w:tr>
      <w:tr w:rsidR="000C7462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5D7A55" w:rsidRDefault="000C7462" w:rsidP="00C6427D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5D7A55" w:rsidRDefault="000C7462" w:rsidP="00C6427D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DA0AFE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MEHMET BAŞBUNAR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DA0AFE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EBUBEKİR TULUN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MERVE KEZİBAN ALTINDAL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F2089" w:rsidRDefault="00C6427D" w:rsidP="00C642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SIDDIKA AK TUĞALPAY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MUHAMMET KURT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MEVLÜT KÜÇÜK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TUĞBA MERVE MENEKŞE</w:t>
            </w:r>
          </w:p>
        </w:tc>
      </w:tr>
      <w:tr w:rsidR="000C7462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5D7A55" w:rsidRDefault="000C7462" w:rsidP="00C6427D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C7462" w:rsidRPr="005D7A55" w:rsidRDefault="000C7462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DA0AFE" w:rsidRDefault="000C7462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0C7462" w:rsidP="00C6427D">
            <w:pPr>
              <w:ind w:left="3"/>
              <w:rPr>
                <w:sz w:val="16"/>
                <w:szCs w:val="16"/>
              </w:rPr>
            </w:pPr>
          </w:p>
          <w:p w:rsidR="000C7462" w:rsidRPr="00DA0AFE" w:rsidRDefault="000C7462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6E4C2D" w:rsidRDefault="000C7462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METEHAN YILMAZ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0C7462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OĞUZHAN ERTİNEL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3F2089" w:rsidRDefault="000C7462" w:rsidP="00C6427D">
            <w:pPr>
              <w:ind w:left="3"/>
              <w:rPr>
                <w:sz w:val="16"/>
                <w:szCs w:val="16"/>
              </w:rPr>
            </w:pPr>
          </w:p>
        </w:tc>
      </w:tr>
      <w:tr w:rsidR="005022D2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5"/>
              <w:jc w:val="center"/>
            </w:pPr>
            <w:r>
              <w:rPr>
                <w:b/>
              </w:rPr>
              <w:t>29.04.2019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914BB8" w:rsidP="005022D2">
            <w:pPr>
              <w:ind w:left="75"/>
              <w:jc w:val="center"/>
            </w:pPr>
            <w:r>
              <w:rPr>
                <w:b/>
              </w:rPr>
              <w:t>30.04.2019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E31F5A" w:rsidP="005022D2">
            <w:pPr>
              <w:ind w:left="75"/>
              <w:jc w:val="center"/>
            </w:pPr>
            <w:r>
              <w:rPr>
                <w:b/>
              </w:rPr>
              <w:t>01.05.2019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E31F5A" w:rsidP="005022D2">
            <w:pPr>
              <w:ind w:left="144"/>
            </w:pPr>
            <w:r>
              <w:rPr>
                <w:b/>
              </w:rPr>
              <w:t>02.05.2019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E31F5A" w:rsidP="005022D2">
            <w:pPr>
              <w:ind w:left="78"/>
              <w:jc w:val="center"/>
            </w:pPr>
            <w:r>
              <w:rPr>
                <w:b/>
              </w:rPr>
              <w:t>03.05.2019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E31F5A" w:rsidP="005022D2">
            <w:pPr>
              <w:ind w:left="78"/>
              <w:jc w:val="center"/>
            </w:pPr>
            <w:r>
              <w:rPr>
                <w:b/>
              </w:rPr>
              <w:t>04.05.2019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E31F5A" w:rsidP="005022D2">
            <w:pPr>
              <w:ind w:left="175"/>
            </w:pPr>
            <w:r>
              <w:rPr>
                <w:b/>
              </w:rPr>
              <w:t>04.05.2019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E31F5A" w:rsidP="005022D2">
            <w:pPr>
              <w:ind w:left="78"/>
              <w:jc w:val="center"/>
            </w:pPr>
            <w:r>
              <w:rPr>
                <w:b/>
              </w:rPr>
              <w:t>05.05.2019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E31F5A" w:rsidP="005022D2">
            <w:pPr>
              <w:ind w:left="78"/>
              <w:jc w:val="center"/>
            </w:pPr>
            <w:r>
              <w:rPr>
                <w:b/>
              </w:rPr>
              <w:t>05.05.2019</w:t>
            </w:r>
          </w:p>
        </w:tc>
      </w:tr>
      <w:tr w:rsidR="005022D2" w:rsidTr="004F5448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022D2" w:rsidRDefault="005022D2" w:rsidP="005022D2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0C7462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NECATİ UÇAR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6E4C2D" w:rsidRDefault="00C6427D" w:rsidP="00C6427D">
            <w:pPr>
              <w:ind w:left="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AHMET BUĞRA TAPSIZ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SEVGİ DUMAN</w:t>
            </w:r>
          </w:p>
          <w:p w:rsidR="000C7462" w:rsidRDefault="000C7462" w:rsidP="00C6427D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ind w:left="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ZİŞAN KAVAK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HÜSEYİN TEKE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MELİKE ALTINTAŞ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MUHAMMED FATİH GÜRE</w:t>
            </w:r>
          </w:p>
          <w:p w:rsidR="000C7462" w:rsidRDefault="000C7462" w:rsidP="00C6427D">
            <w:pPr>
              <w:ind w:left="3"/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r>
              <w:rPr>
                <w:rFonts w:ascii="Arial" w:hAnsi="Arial" w:cs="Arial"/>
                <w:color w:val="000000"/>
                <w:sz w:val="20"/>
                <w:szCs w:val="20"/>
              </w:rPr>
              <w:t>AYSUN BARAN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r>
              <w:rPr>
                <w:rFonts w:ascii="Arial" w:hAnsi="Arial" w:cs="Arial"/>
                <w:color w:val="000000"/>
                <w:sz w:val="20"/>
                <w:szCs w:val="20"/>
              </w:rPr>
              <w:t>FATMA ÖZER</w:t>
            </w:r>
          </w:p>
        </w:tc>
      </w:tr>
      <w:tr w:rsidR="000C7462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AHMET ÇAMDERE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MÜCAHİT AŞAN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TUĞÇE AKKUL</w:t>
            </w:r>
          </w:p>
          <w:p w:rsidR="000C7462" w:rsidRPr="005D7A55" w:rsidRDefault="000C7462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Pr="005D7A55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MEHMET ÖZDEMİR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DÜNDAR DENİZ ÜNAL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MEVLÜT UYSAL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MAHMUT ERTÜRK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EMRE ENEZ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7462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VELİ DEMİR</w:t>
            </w:r>
          </w:p>
        </w:tc>
      </w:tr>
      <w:tr w:rsidR="0026542D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NESLİHAN FİLİZ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GÜRCAN GÖBEL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FATMA ÖZER</w:t>
            </w:r>
          </w:p>
          <w:p w:rsidR="0026542D" w:rsidRPr="005D7A55" w:rsidRDefault="0026542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TOLGA ÇELİK</w:t>
            </w:r>
          </w:p>
          <w:p w:rsidR="0026542D" w:rsidRPr="005D7A55" w:rsidRDefault="0026542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YAKUP ERDOĞAN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MUHAMMED TEMEL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İLHAN GÜRSEN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AYNUR ÇINAR</w:t>
            </w:r>
          </w:p>
          <w:p w:rsidR="0026542D" w:rsidRDefault="0026542D" w:rsidP="00C6427D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EMRE CAYMAZ</w:t>
            </w:r>
          </w:p>
        </w:tc>
      </w:tr>
      <w:tr w:rsidR="0026542D" w:rsidTr="00C6427D">
        <w:trPr>
          <w:trHeight w:val="271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5D7A55" w:rsidRDefault="0026542D" w:rsidP="00C6427D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26542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5D7A55" w:rsidRDefault="0026542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26542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EMRE CAYMAZ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0C7462" w:rsidRDefault="0026542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METEHAN YILMAZ </w:t>
            </w:r>
          </w:p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3F2089" w:rsidRDefault="0026542D" w:rsidP="00C6427D">
            <w:pPr>
              <w:ind w:left="3"/>
              <w:rPr>
                <w:sz w:val="16"/>
                <w:szCs w:val="16"/>
              </w:rPr>
            </w:pPr>
          </w:p>
        </w:tc>
      </w:tr>
    </w:tbl>
    <w:p w:rsidR="00C70FCC" w:rsidRDefault="00C70FCC" w:rsidP="00C70FCC">
      <w:r>
        <w:t xml:space="preserve">*Nöbet Saatleri, Hafta </w:t>
      </w:r>
      <w:proofErr w:type="gramStart"/>
      <w:r>
        <w:t>İçi  20</w:t>
      </w:r>
      <w:proofErr w:type="gramEnd"/>
      <w:r>
        <w:t>:00 – 08:00 saatleri arasında,</w:t>
      </w:r>
    </w:p>
    <w:p w:rsidR="006E018D" w:rsidRDefault="00C70FCC">
      <w:r>
        <w:t xml:space="preserve">  Hafta Sonu, Gündüz 08:00-20:00, Gece ise 20:00-08:00 saatleri arasında olacaktır.</w:t>
      </w:r>
    </w:p>
    <w:p w:rsidR="00C6427D" w:rsidRDefault="00C6427D"/>
    <w:p w:rsidR="00C6427D" w:rsidRDefault="00C6427D"/>
    <w:p w:rsidR="00C6427D" w:rsidRDefault="00C6427D"/>
    <w:p w:rsidR="00C6427D" w:rsidRDefault="00C6427D"/>
    <w:tbl>
      <w:tblPr>
        <w:tblStyle w:val="TableGrid"/>
        <w:tblW w:w="14628" w:type="dxa"/>
        <w:tblInd w:w="-420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521"/>
        <w:gridCol w:w="1584"/>
        <w:gridCol w:w="1556"/>
        <w:gridCol w:w="1524"/>
        <w:gridCol w:w="1660"/>
        <w:gridCol w:w="1708"/>
        <w:gridCol w:w="1494"/>
        <w:gridCol w:w="1719"/>
        <w:gridCol w:w="1862"/>
      </w:tblGrid>
      <w:tr w:rsidR="00CC70C0" w:rsidTr="004A38B6">
        <w:trPr>
          <w:trHeight w:val="362"/>
        </w:trPr>
        <w:tc>
          <w:tcPr>
            <w:tcW w:w="146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70C0" w:rsidRPr="00016080" w:rsidRDefault="00CC70C0" w:rsidP="00CC70C0">
            <w:pPr>
              <w:pStyle w:val="AralkYok"/>
              <w:jc w:val="center"/>
              <w:rPr>
                <w:b/>
              </w:rPr>
            </w:pPr>
            <w:r w:rsidRPr="00016080">
              <w:rPr>
                <w:b/>
                <w:sz w:val="28"/>
              </w:rPr>
              <w:t>ACİL NÖBET ÇİZELGESİ- ÖĞRENCİ</w:t>
            </w:r>
            <w:r>
              <w:rPr>
                <w:b/>
                <w:sz w:val="28"/>
              </w:rPr>
              <w:t xml:space="preserve"> </w:t>
            </w:r>
            <w:r w:rsidRPr="00CC70C0">
              <w:rPr>
                <w:b/>
                <w:sz w:val="28"/>
                <w:szCs w:val="28"/>
              </w:rPr>
              <w:t>(18 Şubat 2019 – 31 Mayıs 2019)</w:t>
            </w:r>
          </w:p>
        </w:tc>
      </w:tr>
      <w:tr w:rsidR="00107EBF" w:rsidTr="0026542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75"/>
              <w:jc w:val="center"/>
            </w:pPr>
            <w:r>
              <w:rPr>
                <w:b/>
              </w:rPr>
              <w:t>06.05.2019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75"/>
              <w:jc w:val="center"/>
            </w:pPr>
            <w:r>
              <w:rPr>
                <w:b/>
              </w:rPr>
              <w:t>07.05.2019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75"/>
              <w:jc w:val="center"/>
            </w:pPr>
            <w:r>
              <w:rPr>
                <w:b/>
              </w:rPr>
              <w:t>08.05.2019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144"/>
            </w:pPr>
            <w:r>
              <w:rPr>
                <w:b/>
              </w:rPr>
              <w:t>09.05.2019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78"/>
              <w:jc w:val="center"/>
            </w:pPr>
            <w:r>
              <w:rPr>
                <w:b/>
              </w:rPr>
              <w:t>10.05.2019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78"/>
              <w:jc w:val="center"/>
            </w:pPr>
            <w:r>
              <w:rPr>
                <w:b/>
              </w:rPr>
              <w:t>11.05.2019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175"/>
            </w:pPr>
            <w:r>
              <w:rPr>
                <w:b/>
              </w:rPr>
              <w:t>11.05.2019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78"/>
              <w:jc w:val="center"/>
            </w:pPr>
            <w:r>
              <w:rPr>
                <w:b/>
              </w:rPr>
              <w:t>12.05.2019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E31F5A" w:rsidP="003F2089">
            <w:pPr>
              <w:ind w:left="78"/>
              <w:jc w:val="center"/>
            </w:pPr>
            <w:r>
              <w:rPr>
                <w:b/>
              </w:rPr>
              <w:t>12.05.2019</w:t>
            </w:r>
          </w:p>
        </w:tc>
      </w:tr>
      <w:tr w:rsidR="00107EBF" w:rsidTr="0026542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Default="00107EBF" w:rsidP="003F2089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26542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ind w:left="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ALİ ANIL ÖZYÜREK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02536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ELİF ANDİL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SİNEM GONCA BOSOR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ZEYNEP ÇELİK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ZİŞAN KAVAK</w:t>
            </w:r>
          </w:p>
          <w:p w:rsidR="0026542D" w:rsidRDefault="0026542D" w:rsidP="00C6427D"/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ind w:left="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ALİ ANIL ÖZYÜREK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SIDDIKA AK TUĞALPAY</w:t>
            </w:r>
          </w:p>
          <w:p w:rsidR="0026542D" w:rsidRDefault="0026542D" w:rsidP="00C6427D"/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SUNGUR USTA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KADİR AVAZ</w:t>
            </w:r>
          </w:p>
          <w:p w:rsidR="0026542D" w:rsidRPr="005D7A55" w:rsidRDefault="0026542D" w:rsidP="00C6427D">
            <w:pPr>
              <w:ind w:left="3"/>
              <w:rPr>
                <w:sz w:val="16"/>
                <w:szCs w:val="16"/>
              </w:rPr>
            </w:pPr>
          </w:p>
        </w:tc>
      </w:tr>
      <w:tr w:rsidR="0026542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5D7A55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ASIM ALTIÇEK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KAAN  AKIN</w:t>
            </w:r>
            <w:proofErr w:type="gramEnd"/>
          </w:p>
          <w:p w:rsidR="0026542D" w:rsidRPr="005D7A55" w:rsidRDefault="0026542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KAĞAN AÇIKGÖZ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EZGİ TUFAN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3F2089" w:rsidRDefault="00C6427D" w:rsidP="00C642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EZGİ AYAN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LÜTFİYE PEHLİVAN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5D7A55" w:rsidRDefault="00C6427D" w:rsidP="00C642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HARUN DURMUŞ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FIRAT ÖZGÜVEN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5D7A55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AYKUT ER</w:t>
            </w:r>
          </w:p>
        </w:tc>
      </w:tr>
      <w:tr w:rsidR="0026542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EMRE ŞAHYILMAZ</w:t>
            </w:r>
          </w:p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TOLGA ÇELİK</w:t>
            </w:r>
          </w:p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İSMAİL  AKGÜN</w:t>
            </w:r>
            <w:proofErr w:type="gramEnd"/>
          </w:p>
          <w:p w:rsidR="0026542D" w:rsidRPr="005D7A55" w:rsidRDefault="0026542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HASAN AKBAŞ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NUSRET KALEM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3F2089" w:rsidRDefault="00C6427D" w:rsidP="00C642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TURCAN ÇİÇEK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GÜNEŞ KORKMAZ</w:t>
            </w:r>
          </w:p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KAAN  GÜVENŞEN</w:t>
            </w:r>
            <w:proofErr w:type="gramEnd"/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02536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GÖRKEM TOKLU</w:t>
            </w:r>
          </w:p>
        </w:tc>
      </w:tr>
      <w:tr w:rsidR="0026542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5D7A55" w:rsidRDefault="0026542D" w:rsidP="00C6427D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5D7A55" w:rsidRDefault="0026542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26542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SEZGİN  AKYÜZ</w:t>
            </w:r>
            <w:proofErr w:type="gramEnd"/>
          </w:p>
          <w:p w:rsidR="0026542D" w:rsidRPr="003F2089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3F2089" w:rsidRDefault="0026542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3F2089" w:rsidRDefault="00C6427D" w:rsidP="00C6427D">
            <w:pPr>
              <w:ind w:left="3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UTKU TAŞ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02536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SUNGUR USTA</w:t>
            </w:r>
          </w:p>
        </w:tc>
      </w:tr>
      <w:tr w:rsidR="00FC166B" w:rsidTr="0026542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Default="00E31F5A" w:rsidP="00FC166B">
            <w:pPr>
              <w:ind w:left="75"/>
              <w:jc w:val="center"/>
            </w:pPr>
            <w:r>
              <w:rPr>
                <w:b/>
              </w:rPr>
              <w:t>13.05.2019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E31F5A" w:rsidRDefault="00E31F5A" w:rsidP="00FC166B">
            <w:pPr>
              <w:ind w:left="75"/>
              <w:jc w:val="center"/>
              <w:rPr>
                <w:b/>
              </w:rPr>
            </w:pPr>
            <w:r w:rsidRPr="00E31F5A">
              <w:rPr>
                <w:b/>
              </w:rPr>
              <w:t>14.05.2019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E31F5A" w:rsidRDefault="00E31F5A" w:rsidP="00FC166B">
            <w:pPr>
              <w:ind w:left="75"/>
              <w:jc w:val="center"/>
              <w:rPr>
                <w:b/>
              </w:rPr>
            </w:pPr>
            <w:r w:rsidRPr="00E31F5A">
              <w:rPr>
                <w:b/>
              </w:rPr>
              <w:t>15.05.2019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E31F5A" w:rsidRDefault="00E31F5A" w:rsidP="00FC166B">
            <w:pPr>
              <w:ind w:left="144"/>
              <w:rPr>
                <w:b/>
              </w:rPr>
            </w:pPr>
            <w:r w:rsidRPr="00E31F5A">
              <w:rPr>
                <w:b/>
              </w:rPr>
              <w:t>16.05.2019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E31F5A" w:rsidRDefault="00E31F5A" w:rsidP="00FC166B">
            <w:pPr>
              <w:ind w:left="78"/>
              <w:jc w:val="center"/>
              <w:rPr>
                <w:b/>
              </w:rPr>
            </w:pPr>
            <w:r w:rsidRPr="00E31F5A">
              <w:rPr>
                <w:b/>
              </w:rPr>
              <w:t>17.05.2019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E31F5A" w:rsidRDefault="00E31F5A" w:rsidP="00FC166B">
            <w:pPr>
              <w:ind w:left="78"/>
              <w:jc w:val="center"/>
              <w:rPr>
                <w:b/>
              </w:rPr>
            </w:pPr>
            <w:r w:rsidRPr="00E31F5A">
              <w:rPr>
                <w:b/>
              </w:rPr>
              <w:t>18.05.2019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E31F5A" w:rsidRDefault="00E31F5A" w:rsidP="00FC166B">
            <w:pPr>
              <w:ind w:left="175"/>
              <w:rPr>
                <w:b/>
              </w:rPr>
            </w:pPr>
            <w:r w:rsidRPr="00E31F5A">
              <w:rPr>
                <w:b/>
              </w:rPr>
              <w:t>18.05.2019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E31F5A" w:rsidRDefault="00E31F5A" w:rsidP="00FC166B">
            <w:pPr>
              <w:ind w:left="78"/>
              <w:jc w:val="center"/>
              <w:rPr>
                <w:b/>
              </w:rPr>
            </w:pPr>
            <w:r w:rsidRPr="00E31F5A">
              <w:rPr>
                <w:b/>
              </w:rPr>
              <w:t>19.05.2019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C166B" w:rsidRPr="00E31F5A" w:rsidRDefault="00E31F5A" w:rsidP="00FC166B">
            <w:pPr>
              <w:ind w:left="78"/>
              <w:jc w:val="center"/>
              <w:rPr>
                <w:b/>
              </w:rPr>
            </w:pPr>
            <w:r w:rsidRPr="00E31F5A">
              <w:rPr>
                <w:b/>
              </w:rPr>
              <w:t>19.05.2019</w:t>
            </w:r>
          </w:p>
        </w:tc>
      </w:tr>
      <w:tr w:rsidR="00E31F5A" w:rsidTr="0026542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E31F5A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26542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r>
              <w:rPr>
                <w:rFonts w:ascii="Arial" w:hAnsi="Arial" w:cs="Arial"/>
                <w:color w:val="000000"/>
                <w:sz w:val="20"/>
                <w:szCs w:val="20"/>
              </w:rPr>
              <w:t>SIDDIKA AK TUĞALPAY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FURKAN CİVAN</w:t>
            </w:r>
          </w:p>
          <w:p w:rsidR="0026542D" w:rsidRDefault="0026542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MEHMET KALA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ADEM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MİLLETSEVER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ŞEBNEM ÜFEYRA ŞİMŞEK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YUNUS BEĞBURS</w:t>
            </w:r>
          </w:p>
          <w:p w:rsidR="0026542D" w:rsidRDefault="0026542D" w:rsidP="00C6427D"/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OSMAN BAKIR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HINCAL BAŞ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02536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YUNUS BEĞBURS</w:t>
            </w:r>
          </w:p>
        </w:tc>
      </w:tr>
      <w:tr w:rsidR="0026542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UTKU TAŞ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3F2089" w:rsidRDefault="00C6427D" w:rsidP="00C642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GÖKÇEN AYDIN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COŞKUN  YAĞCI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SELCAN ÇİL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OĞUZHAN KAPLAN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SÜLEYMAN SOMER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MESUT EROĞLU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GÜNEŞ KORKMAZ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02536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RAMAZAN SARIKAYA</w:t>
            </w:r>
          </w:p>
        </w:tc>
      </w:tr>
      <w:tr w:rsidR="0026542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SERAP KIZILBURUN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MEHMET ÖZDEMİR</w:t>
            </w:r>
          </w:p>
          <w:p w:rsidR="0026542D" w:rsidRPr="003F2089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GÖRKEM TOKLU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AHMET NURİ SAKA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DURSUN ÇOLAKOĞLU</w:t>
            </w:r>
          </w:p>
          <w:p w:rsidR="0026542D" w:rsidRDefault="0026542D" w:rsidP="00C6427D"/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YUNUS KARANFİL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HASAN ALİ EROL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02536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FURKAN ŞAVKLIYILDIZ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HÜSEYİN KOÇ</w:t>
            </w:r>
          </w:p>
          <w:p w:rsidR="0026542D" w:rsidRDefault="0026542D" w:rsidP="00C6427D">
            <w:pPr>
              <w:ind w:left="3"/>
            </w:pPr>
          </w:p>
        </w:tc>
      </w:tr>
      <w:tr w:rsidR="0026542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42D" w:rsidRPr="005D7A55" w:rsidRDefault="0026542D" w:rsidP="00C6427D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5D7A55" w:rsidRDefault="0026542D" w:rsidP="00C6427D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5D7A55" w:rsidRDefault="0026542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26542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M.MURAT DOĞUSAN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26542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Pr="0002536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MEVLÜT KÜÇÜK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542D" w:rsidRDefault="0026542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F5A" w:rsidTr="0026542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75"/>
              <w:jc w:val="center"/>
            </w:pPr>
            <w:r>
              <w:rPr>
                <w:b/>
              </w:rPr>
              <w:t>20.05.2019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Pr="00E31F5A" w:rsidRDefault="00E31F5A" w:rsidP="00E31F5A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21.</w:t>
            </w:r>
            <w:r w:rsidRPr="00E31F5A">
              <w:rPr>
                <w:b/>
              </w:rPr>
              <w:t>05.2019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Pr="00E31F5A" w:rsidRDefault="00E31F5A" w:rsidP="00E31F5A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E31F5A">
              <w:rPr>
                <w:b/>
              </w:rPr>
              <w:t>.05.2019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Pr="00E31F5A" w:rsidRDefault="00E31F5A" w:rsidP="00E31F5A">
            <w:pPr>
              <w:ind w:left="144"/>
              <w:rPr>
                <w:b/>
              </w:rPr>
            </w:pPr>
            <w:r>
              <w:rPr>
                <w:b/>
              </w:rPr>
              <w:t>23</w:t>
            </w:r>
            <w:r w:rsidRPr="00E31F5A">
              <w:rPr>
                <w:b/>
              </w:rPr>
              <w:t>.05.2019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Pr="00E31F5A" w:rsidRDefault="00E31F5A" w:rsidP="00E31F5A">
            <w:pPr>
              <w:ind w:left="7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E31F5A">
              <w:rPr>
                <w:b/>
              </w:rPr>
              <w:t>.05.2019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Pr="00E31F5A" w:rsidRDefault="00E31F5A" w:rsidP="00E31F5A">
            <w:pPr>
              <w:ind w:left="7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E31F5A">
              <w:rPr>
                <w:b/>
              </w:rPr>
              <w:t>.05.2019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Pr="00E31F5A" w:rsidRDefault="00E31F5A" w:rsidP="00E31F5A">
            <w:pPr>
              <w:ind w:left="175"/>
              <w:rPr>
                <w:b/>
              </w:rPr>
            </w:pPr>
            <w:r>
              <w:rPr>
                <w:b/>
              </w:rPr>
              <w:t>25</w:t>
            </w:r>
            <w:r w:rsidRPr="00E31F5A">
              <w:rPr>
                <w:b/>
              </w:rPr>
              <w:t>.05.2019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Pr="00E31F5A" w:rsidRDefault="00E31F5A" w:rsidP="00E31F5A">
            <w:pPr>
              <w:ind w:left="78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31F5A">
              <w:rPr>
                <w:b/>
              </w:rPr>
              <w:t>.05.2019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Pr="00E31F5A" w:rsidRDefault="00E31F5A" w:rsidP="00E31F5A">
            <w:pPr>
              <w:ind w:left="78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31F5A">
              <w:rPr>
                <w:b/>
              </w:rPr>
              <w:t>.05.2019</w:t>
            </w:r>
          </w:p>
        </w:tc>
      </w:tr>
      <w:tr w:rsidR="00E31F5A" w:rsidTr="0026542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E31F5A" w:rsidRDefault="00E31F5A" w:rsidP="00E31F5A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C6427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ind w:left="4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F. CAN FİRENGİZ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KIVANÇ  GÖKBAYRAK</w:t>
            </w:r>
            <w:proofErr w:type="gramEnd"/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SİMGE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KEŞÇİ</w:t>
            </w:r>
            <w:proofErr w:type="gramEnd"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EZGİ TUFAN</w:t>
            </w:r>
          </w:p>
          <w:p w:rsidR="00C6427D" w:rsidRDefault="00C6427D" w:rsidP="00C6427D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ZEYNEP ÇELİK</w:t>
            </w:r>
          </w:p>
          <w:p w:rsidR="00C6427D" w:rsidRPr="005D7A55" w:rsidRDefault="00C6427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DENİZ YILMAZ </w:t>
            </w:r>
          </w:p>
          <w:p w:rsidR="00C6427D" w:rsidRDefault="00C6427D" w:rsidP="00C6427D"/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N. SERAP TUNÇ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FEYZA NUR YENEL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ŞERİFE ŞAHİN</w:t>
            </w:r>
          </w:p>
          <w:p w:rsidR="00C6427D" w:rsidRDefault="00C6427D" w:rsidP="00C6427D"/>
        </w:tc>
      </w:tr>
      <w:tr w:rsidR="00C6427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ind w:left="4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HASAN GÖKHAN DAMARCAN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FERHAT BAĞCIOĞLU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AHMET DAŞTAN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AYDIN CENGİZ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EBUBEKİR TULUN</w:t>
            </w:r>
          </w:p>
          <w:p w:rsidR="00C6427D" w:rsidRPr="005D7A55" w:rsidRDefault="00C6427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ZİŞAN KAVAK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 NUR ANIK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MELİKE SARGI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AVNİ ÜSTEK</w:t>
            </w:r>
          </w:p>
          <w:p w:rsidR="00C6427D" w:rsidRPr="003F2089" w:rsidRDefault="00C6427D" w:rsidP="00C6427D">
            <w:pPr>
              <w:ind w:left="3"/>
              <w:rPr>
                <w:sz w:val="16"/>
                <w:szCs w:val="16"/>
              </w:rPr>
            </w:pPr>
          </w:p>
        </w:tc>
      </w:tr>
      <w:tr w:rsidR="00C6427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ind w:left="4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ÖMER ÖNDER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SAİM DEMİR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UMUT AYDINKAL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HASAN HÜSEYİN KOZAN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İSMET BAYDAR</w:t>
            </w:r>
          </w:p>
          <w:p w:rsidR="00C6427D" w:rsidRPr="005D7A55" w:rsidRDefault="00C6427D" w:rsidP="00C6427D">
            <w:pPr>
              <w:ind w:left="3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MERVE AŞIR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MEVLÜT ÖZKAN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SEMİH SERT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ALPER KILINÇ</w:t>
            </w:r>
          </w:p>
        </w:tc>
      </w:tr>
      <w:tr w:rsidR="00C6427D" w:rsidTr="00C6427D">
        <w:trPr>
          <w:trHeight w:val="271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ind w:left="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BURAK MERT ÖZBEK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ind w:left="4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EFE NALBANTOĞLU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 TİMUR ULUSAN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GÖKBERK GÜVENDİK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427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31F5A" w:rsidRDefault="00E31F5A" w:rsidP="00C70FCC">
      <w:bookmarkStart w:id="0" w:name="_GoBack"/>
      <w:bookmarkEnd w:id="0"/>
    </w:p>
    <w:p w:rsidR="00E31F5A" w:rsidRDefault="00E31F5A" w:rsidP="00C70FCC"/>
    <w:tbl>
      <w:tblPr>
        <w:tblStyle w:val="TableGrid"/>
        <w:tblW w:w="14628" w:type="dxa"/>
        <w:tblInd w:w="-420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525"/>
        <w:gridCol w:w="1573"/>
        <w:gridCol w:w="1551"/>
        <w:gridCol w:w="1635"/>
        <w:gridCol w:w="1644"/>
        <w:gridCol w:w="1688"/>
        <w:gridCol w:w="1489"/>
        <w:gridCol w:w="1687"/>
        <w:gridCol w:w="1836"/>
      </w:tblGrid>
      <w:tr w:rsidR="00CC70C0" w:rsidTr="00A96223">
        <w:trPr>
          <w:trHeight w:val="362"/>
        </w:trPr>
        <w:tc>
          <w:tcPr>
            <w:tcW w:w="146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70C0" w:rsidRPr="00016080" w:rsidRDefault="00CC70C0" w:rsidP="00CC70C0">
            <w:pPr>
              <w:pStyle w:val="AralkYok"/>
              <w:jc w:val="center"/>
              <w:rPr>
                <w:b/>
              </w:rPr>
            </w:pPr>
            <w:r w:rsidRPr="00016080">
              <w:rPr>
                <w:b/>
                <w:sz w:val="28"/>
              </w:rPr>
              <w:t>ACİL NÖBET ÇİZELGESİ- ÖĞRENCİ</w:t>
            </w:r>
            <w:r>
              <w:rPr>
                <w:b/>
                <w:sz w:val="28"/>
              </w:rPr>
              <w:t xml:space="preserve"> </w:t>
            </w:r>
            <w:r w:rsidRPr="00CC70C0">
              <w:rPr>
                <w:b/>
                <w:sz w:val="28"/>
                <w:szCs w:val="28"/>
              </w:rPr>
              <w:t>(18 Şubat 2019 – 31 Mayıs 2019)</w:t>
            </w:r>
          </w:p>
        </w:tc>
      </w:tr>
      <w:tr w:rsidR="00E31F5A" w:rsidTr="000C7462">
        <w:trPr>
          <w:trHeight w:val="271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75"/>
              <w:jc w:val="center"/>
            </w:pPr>
            <w:r>
              <w:rPr>
                <w:b/>
              </w:rPr>
              <w:t>27.05.2019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75"/>
              <w:jc w:val="center"/>
            </w:pPr>
            <w:r>
              <w:rPr>
                <w:b/>
              </w:rPr>
              <w:t>28.05.2019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75"/>
              <w:jc w:val="center"/>
            </w:pPr>
            <w:r>
              <w:rPr>
                <w:b/>
              </w:rPr>
              <w:t>29.05.2019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144"/>
            </w:pPr>
            <w:r>
              <w:rPr>
                <w:b/>
              </w:rPr>
              <w:t>30.05.2019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78"/>
              <w:jc w:val="center"/>
            </w:pPr>
            <w:r>
              <w:rPr>
                <w:b/>
              </w:rPr>
              <w:t>31.0</w:t>
            </w:r>
            <w:r w:rsidR="005D7F91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78"/>
              <w:jc w:val="center"/>
            </w:pPr>
            <w:r>
              <w:rPr>
                <w:b/>
              </w:rPr>
              <w:t>01.06.2019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175"/>
            </w:pPr>
            <w:r>
              <w:rPr>
                <w:b/>
              </w:rPr>
              <w:t>01.06.2019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78"/>
              <w:jc w:val="center"/>
            </w:pPr>
            <w:r>
              <w:rPr>
                <w:b/>
              </w:rPr>
              <w:t>02.06.2019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78"/>
              <w:jc w:val="center"/>
            </w:pPr>
            <w:r>
              <w:rPr>
                <w:b/>
              </w:rPr>
              <w:t>02.06.2019</w:t>
            </w:r>
          </w:p>
        </w:tc>
      </w:tr>
      <w:tr w:rsidR="00E31F5A" w:rsidTr="000C7462">
        <w:trPr>
          <w:trHeight w:val="271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81"/>
              <w:jc w:val="center"/>
            </w:pPr>
            <w:r>
              <w:rPr>
                <w:b/>
              </w:rPr>
              <w:t>Pazartesi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73"/>
              <w:jc w:val="center"/>
            </w:pPr>
            <w:r>
              <w:rPr>
                <w:b/>
              </w:rPr>
              <w:t>Salı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216"/>
            </w:pPr>
            <w:r>
              <w:rPr>
                <w:b/>
              </w:rPr>
              <w:t>Çarşamba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187"/>
            </w:pPr>
            <w:r>
              <w:rPr>
                <w:b/>
              </w:rPr>
              <w:t>Perşembe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80"/>
              <w:jc w:val="center"/>
            </w:pPr>
            <w:r>
              <w:rPr>
                <w:b/>
              </w:rPr>
              <w:t>Cuma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101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Gündüz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96"/>
              <w:jc w:val="center"/>
            </w:pPr>
            <w:proofErr w:type="spellStart"/>
            <w:r>
              <w:rPr>
                <w:b/>
              </w:rPr>
              <w:t>C.tesi</w:t>
            </w:r>
            <w:proofErr w:type="spellEnd"/>
            <w:r>
              <w:rPr>
                <w:b/>
              </w:rPr>
              <w:t xml:space="preserve"> gece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125"/>
            </w:pPr>
            <w:r>
              <w:rPr>
                <w:b/>
              </w:rPr>
              <w:t>Pazar gündüz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Default="00E31F5A" w:rsidP="00B04471">
            <w:pPr>
              <w:ind w:left="83"/>
              <w:jc w:val="center"/>
            </w:pPr>
            <w:r>
              <w:rPr>
                <w:b/>
              </w:rPr>
              <w:t>Pazar gece</w:t>
            </w:r>
          </w:p>
        </w:tc>
      </w:tr>
      <w:tr w:rsidR="00C81363" w:rsidTr="00C6427D">
        <w:trPr>
          <w:trHeight w:val="271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BÜŞRA ZORLU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363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NUSRET KALEM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MUHAMMET ALİ GÖL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GÖKÇEN AYDIN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363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METEHAN YILMAZ 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81363" w:rsidRDefault="00C81363" w:rsidP="00C81363"/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C81363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C81363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81363" w:rsidRDefault="00C81363" w:rsidP="00C81363"/>
        </w:tc>
      </w:tr>
      <w:tr w:rsidR="00C81363" w:rsidTr="00C6427D">
        <w:trPr>
          <w:trHeight w:val="271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MELİH SAMİ KARAMAN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1363" w:rsidRPr="006E4C2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BUĞRA  TAPSIZ</w:t>
            </w:r>
            <w:proofErr w:type="gramEnd"/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ŞEFİKA AKGÜN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ESRA BUĞDAY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GÜZİN KILIÇ</w:t>
            </w:r>
          </w:p>
          <w:p w:rsidR="00C81363" w:rsidRPr="005D7A55" w:rsidRDefault="00C81363" w:rsidP="00C6427D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81363" w:rsidRPr="006E4C2D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C81363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C81363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81363" w:rsidRPr="003F2089" w:rsidRDefault="00C81363" w:rsidP="00C81363">
            <w:pPr>
              <w:ind w:left="3"/>
              <w:rPr>
                <w:sz w:val="16"/>
                <w:szCs w:val="16"/>
              </w:rPr>
            </w:pPr>
          </w:p>
        </w:tc>
      </w:tr>
      <w:tr w:rsidR="00C81363" w:rsidTr="00C6427D">
        <w:trPr>
          <w:trHeight w:val="271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MUSTAFA ÜNVER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A.ERDEM SADIKOĞLU</w:t>
            </w:r>
          </w:p>
          <w:p w:rsidR="00C81363" w:rsidRPr="005D7A55" w:rsidRDefault="00C81363" w:rsidP="00C6427D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1363" w:rsidRPr="000C7462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MUHAMMED ALİ ÇETİNER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1363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VELİ DEMİR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363" w:rsidRPr="0002536D" w:rsidRDefault="00C6427D" w:rsidP="00C642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MEHMET KALA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C81363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C81363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C81363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C81363" w:rsidRDefault="00C81363" w:rsidP="00C81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31F5A" w:rsidRDefault="00E31F5A" w:rsidP="00C70FCC"/>
    <w:p w:rsidR="00517BF4" w:rsidRDefault="00517BF4" w:rsidP="00517BF4">
      <w:r>
        <w:t xml:space="preserve">*Nöbet Saatleri, Hafta </w:t>
      </w:r>
      <w:proofErr w:type="gramStart"/>
      <w:r>
        <w:t>İçi  20</w:t>
      </w:r>
      <w:proofErr w:type="gramEnd"/>
      <w:r>
        <w:t>:00 – 08:00 saatleri arasında,</w:t>
      </w:r>
    </w:p>
    <w:p w:rsidR="00517BF4" w:rsidRDefault="00517BF4" w:rsidP="00517BF4">
      <w:r>
        <w:t xml:space="preserve">  Hafta Sonu, Gündüz 08:00-20:00, Gece ise 20:00-08:00 saatleri arasında olacaktır.</w:t>
      </w:r>
    </w:p>
    <w:p w:rsidR="004F5448" w:rsidRDefault="004F5448"/>
    <w:sectPr w:rsidR="004F5448" w:rsidSect="006E018D">
      <w:pgSz w:w="16840" w:h="11904" w:orient="landscape"/>
      <w:pgMar w:top="284" w:right="1474" w:bottom="284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7EE0"/>
    <w:multiLevelType w:val="hybridMultilevel"/>
    <w:tmpl w:val="D618F1D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AD"/>
    <w:rsid w:val="00016080"/>
    <w:rsid w:val="0002536D"/>
    <w:rsid w:val="00075103"/>
    <w:rsid w:val="000A69AD"/>
    <w:rsid w:val="000C7462"/>
    <w:rsid w:val="00107EBF"/>
    <w:rsid w:val="0026542D"/>
    <w:rsid w:val="002A7B52"/>
    <w:rsid w:val="00326114"/>
    <w:rsid w:val="00394E14"/>
    <w:rsid w:val="003F2089"/>
    <w:rsid w:val="004F5448"/>
    <w:rsid w:val="005022D2"/>
    <w:rsid w:val="00517BF4"/>
    <w:rsid w:val="00564513"/>
    <w:rsid w:val="005658B1"/>
    <w:rsid w:val="005A29BC"/>
    <w:rsid w:val="005D7A55"/>
    <w:rsid w:val="005D7F91"/>
    <w:rsid w:val="0069697F"/>
    <w:rsid w:val="006A3F81"/>
    <w:rsid w:val="006E018D"/>
    <w:rsid w:val="006E4C2D"/>
    <w:rsid w:val="007178C3"/>
    <w:rsid w:val="0081440E"/>
    <w:rsid w:val="00833AEC"/>
    <w:rsid w:val="008B374A"/>
    <w:rsid w:val="008C301E"/>
    <w:rsid w:val="00914BB8"/>
    <w:rsid w:val="00982EA9"/>
    <w:rsid w:val="00A218D3"/>
    <w:rsid w:val="00B04471"/>
    <w:rsid w:val="00BE43E4"/>
    <w:rsid w:val="00C32510"/>
    <w:rsid w:val="00C6427D"/>
    <w:rsid w:val="00C70FCC"/>
    <w:rsid w:val="00C81363"/>
    <w:rsid w:val="00CB33FB"/>
    <w:rsid w:val="00CC70C0"/>
    <w:rsid w:val="00D125B1"/>
    <w:rsid w:val="00D51BE1"/>
    <w:rsid w:val="00DA0AFE"/>
    <w:rsid w:val="00DD7D8D"/>
    <w:rsid w:val="00E31F5A"/>
    <w:rsid w:val="00ED44CF"/>
    <w:rsid w:val="00EF1B15"/>
    <w:rsid w:val="00F140A1"/>
    <w:rsid w:val="00F63FFE"/>
    <w:rsid w:val="00FC166B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FFEC"/>
  <w15:docId w15:val="{B6A6EBE1-9659-4AC2-9B3C-2984874B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3A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AEC"/>
    <w:rPr>
      <w:rFonts w:ascii="Segoe UI" w:eastAsia="Calibr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C70FC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C70FC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70FCC"/>
    <w:pPr>
      <w:spacing w:after="16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70FCC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70FC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70FC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ralkYok">
    <w:name w:val="No Spacing"/>
    <w:uiPriority w:val="1"/>
    <w:qFormat/>
    <w:rsid w:val="00C6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2018-2019- GÜZ ÖĞR. NÖBET ÇİZELGESİ SON HAL1 (1).xlsx</vt:lpstr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2018-2019- GÜZ ÖĞR. NÖBET ÇİZELGESİ SON HAL1 (1).xlsx</dc:title>
  <dc:subject/>
  <dc:creator>Oguz</dc:creator>
  <cp:keywords/>
  <cp:lastModifiedBy>Hakan ÇETİN</cp:lastModifiedBy>
  <cp:revision>5</cp:revision>
  <cp:lastPrinted>2018-10-05T09:56:00Z</cp:lastPrinted>
  <dcterms:created xsi:type="dcterms:W3CDTF">2019-02-18T00:07:00Z</dcterms:created>
  <dcterms:modified xsi:type="dcterms:W3CDTF">2019-02-22T15:08:00Z</dcterms:modified>
</cp:coreProperties>
</file>