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437"/>
        <w:gridCol w:w="779"/>
        <w:gridCol w:w="1379"/>
        <w:gridCol w:w="1379"/>
        <w:gridCol w:w="1379"/>
        <w:gridCol w:w="1379"/>
        <w:gridCol w:w="1223"/>
        <w:gridCol w:w="1112"/>
      </w:tblGrid>
      <w:tr w:rsidR="00595377" w14:paraId="5F94EE99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BA65" w14:textId="77777777" w:rsidR="007A1306" w:rsidRDefault="007A1306" w:rsidP="00F46EB8">
            <w:pPr>
              <w:jc w:val="right"/>
            </w:pP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1A06D911" w14:textId="1F83818D" w:rsidR="007A1306" w:rsidRDefault="007A1306" w:rsidP="00F46EB8">
            <w:pPr>
              <w:jc w:val="center"/>
            </w:pPr>
          </w:p>
        </w:tc>
        <w:tc>
          <w:tcPr>
            <w:tcW w:w="1379" w:type="dxa"/>
          </w:tcPr>
          <w:p w14:paraId="13C22CEE" w14:textId="2F63E4AD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379" w:type="dxa"/>
          </w:tcPr>
          <w:p w14:paraId="1B427271" w14:textId="26487EBE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379" w:type="dxa"/>
          </w:tcPr>
          <w:p w14:paraId="5F2D1391" w14:textId="4632F3D9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379" w:type="dxa"/>
          </w:tcPr>
          <w:p w14:paraId="5F549C8E" w14:textId="1D7D9BC1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223" w:type="dxa"/>
          </w:tcPr>
          <w:p w14:paraId="4C06EF98" w14:textId="76CCEDD6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112" w:type="dxa"/>
          </w:tcPr>
          <w:p w14:paraId="4122654C" w14:textId="2ECD29D2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1E3E00" w14:paraId="3E74AD8F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34BB" w14:textId="25FD03C9" w:rsidR="00595377" w:rsidRDefault="00595377" w:rsidP="005953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330" w14:textId="060C166C" w:rsidR="00595377" w:rsidRPr="007A1306" w:rsidRDefault="00595377" w:rsidP="005953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379" w:type="dxa"/>
          </w:tcPr>
          <w:p w14:paraId="59287FF2" w14:textId="6B1158C7" w:rsidR="00595377" w:rsidRDefault="00595377" w:rsidP="00595377">
            <w:pPr>
              <w:jc w:val="center"/>
            </w:pPr>
            <w:r>
              <w:t>Fizyoloji II (T)</w:t>
            </w:r>
          </w:p>
        </w:tc>
        <w:tc>
          <w:tcPr>
            <w:tcW w:w="1379" w:type="dxa"/>
          </w:tcPr>
          <w:p w14:paraId="01C15C55" w14:textId="2AFA15D9" w:rsidR="00595377" w:rsidRDefault="00595377" w:rsidP="00595377">
            <w:pPr>
              <w:jc w:val="center"/>
            </w:pPr>
            <w:r>
              <w:t>Fizyoloji II (T)</w:t>
            </w:r>
          </w:p>
        </w:tc>
        <w:tc>
          <w:tcPr>
            <w:tcW w:w="1379" w:type="dxa"/>
          </w:tcPr>
          <w:p w14:paraId="71FFCE31" w14:textId="686DA924" w:rsidR="00595377" w:rsidRDefault="00595377" w:rsidP="00595377">
            <w:pPr>
              <w:jc w:val="center"/>
            </w:pPr>
            <w:r>
              <w:t>Fizyoloji II (T)</w:t>
            </w:r>
          </w:p>
        </w:tc>
        <w:tc>
          <w:tcPr>
            <w:tcW w:w="1379" w:type="dxa"/>
          </w:tcPr>
          <w:p w14:paraId="7D96192C" w14:textId="012EAAD6" w:rsidR="00595377" w:rsidRDefault="00595377" w:rsidP="00595377">
            <w:pPr>
              <w:jc w:val="center"/>
            </w:pPr>
            <w:r>
              <w:t>Fizyoloji II (U)</w:t>
            </w:r>
          </w:p>
        </w:tc>
        <w:tc>
          <w:tcPr>
            <w:tcW w:w="1223" w:type="dxa"/>
          </w:tcPr>
          <w:p w14:paraId="0250A8FF" w14:textId="4DBCB590" w:rsidR="00595377" w:rsidRDefault="00595377" w:rsidP="00595377">
            <w:pPr>
              <w:jc w:val="center"/>
            </w:pPr>
            <w:r>
              <w:t>Fizyoloji II (U)</w:t>
            </w:r>
          </w:p>
        </w:tc>
        <w:tc>
          <w:tcPr>
            <w:tcW w:w="1112" w:type="dxa"/>
          </w:tcPr>
          <w:p w14:paraId="6B6FE36D" w14:textId="77777777" w:rsidR="00595377" w:rsidRDefault="00595377" w:rsidP="00595377">
            <w:pPr>
              <w:jc w:val="center"/>
            </w:pPr>
          </w:p>
        </w:tc>
      </w:tr>
      <w:tr w:rsidR="001E3E00" w14:paraId="6A266C6F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2FDA4" w14:textId="7687055E" w:rsidR="00595377" w:rsidRDefault="00595377" w:rsidP="005953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327" w14:textId="18C4EA74" w:rsidR="00595377" w:rsidRPr="007A1306" w:rsidRDefault="00595377" w:rsidP="005953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379" w:type="dxa"/>
          </w:tcPr>
          <w:p w14:paraId="4B728E97" w14:textId="34690882" w:rsidR="00595377" w:rsidRDefault="00595377" w:rsidP="00595377">
            <w:pPr>
              <w:jc w:val="center"/>
            </w:pPr>
            <w:r>
              <w:t>Fizyoloji II (T)</w:t>
            </w:r>
          </w:p>
        </w:tc>
        <w:tc>
          <w:tcPr>
            <w:tcW w:w="1379" w:type="dxa"/>
          </w:tcPr>
          <w:p w14:paraId="04D52561" w14:textId="73CD8170" w:rsidR="00595377" w:rsidRDefault="00595377" w:rsidP="00595377">
            <w:pPr>
              <w:jc w:val="center"/>
            </w:pPr>
            <w:r>
              <w:t>Fizyoloji II (T)</w:t>
            </w:r>
          </w:p>
        </w:tc>
        <w:tc>
          <w:tcPr>
            <w:tcW w:w="1379" w:type="dxa"/>
          </w:tcPr>
          <w:p w14:paraId="0007AAA5" w14:textId="5DDD018A" w:rsidR="00595377" w:rsidRDefault="00595377" w:rsidP="00595377">
            <w:pPr>
              <w:jc w:val="center"/>
            </w:pPr>
            <w:r>
              <w:t>Fizyoloji II (T)</w:t>
            </w:r>
          </w:p>
        </w:tc>
        <w:tc>
          <w:tcPr>
            <w:tcW w:w="1379" w:type="dxa"/>
          </w:tcPr>
          <w:p w14:paraId="412A3C74" w14:textId="02DA2CAA" w:rsidR="00595377" w:rsidRDefault="00595377" w:rsidP="00595377">
            <w:pPr>
              <w:jc w:val="center"/>
            </w:pPr>
            <w:r>
              <w:t>Fizyoloji II (U)</w:t>
            </w:r>
          </w:p>
        </w:tc>
        <w:tc>
          <w:tcPr>
            <w:tcW w:w="1223" w:type="dxa"/>
          </w:tcPr>
          <w:p w14:paraId="0C5E170C" w14:textId="6CBF9405" w:rsidR="00595377" w:rsidRDefault="00595377" w:rsidP="00595377">
            <w:pPr>
              <w:jc w:val="center"/>
            </w:pPr>
            <w:r>
              <w:t>Fizyoloji II (U)</w:t>
            </w:r>
          </w:p>
        </w:tc>
        <w:tc>
          <w:tcPr>
            <w:tcW w:w="1112" w:type="dxa"/>
          </w:tcPr>
          <w:p w14:paraId="10A6CD80" w14:textId="77777777" w:rsidR="00595377" w:rsidRDefault="00595377" w:rsidP="00595377">
            <w:pPr>
              <w:jc w:val="center"/>
            </w:pPr>
          </w:p>
        </w:tc>
      </w:tr>
      <w:tr w:rsidR="001E3E00" w14:paraId="2064298D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0E4A4" w14:textId="34E5CEB3" w:rsidR="00595377" w:rsidRDefault="00595377" w:rsidP="005953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BC5C" w14:textId="556326FA" w:rsidR="00595377" w:rsidRPr="007A1306" w:rsidRDefault="00595377" w:rsidP="005953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379" w:type="dxa"/>
          </w:tcPr>
          <w:p w14:paraId="1FB8EDB1" w14:textId="6D8DBC5F" w:rsidR="00595377" w:rsidRDefault="00595377" w:rsidP="00595377">
            <w:pPr>
              <w:jc w:val="center"/>
            </w:pPr>
            <w:r>
              <w:t>Fizyoloji II (T)</w:t>
            </w:r>
          </w:p>
        </w:tc>
        <w:tc>
          <w:tcPr>
            <w:tcW w:w="1379" w:type="dxa"/>
          </w:tcPr>
          <w:p w14:paraId="148351BB" w14:textId="2CBB0338" w:rsidR="00595377" w:rsidRDefault="00595377" w:rsidP="00595377">
            <w:pPr>
              <w:jc w:val="center"/>
            </w:pPr>
            <w:r>
              <w:t>Biyokimya II (T)</w:t>
            </w:r>
          </w:p>
        </w:tc>
        <w:tc>
          <w:tcPr>
            <w:tcW w:w="1379" w:type="dxa"/>
          </w:tcPr>
          <w:p w14:paraId="0CE32FC7" w14:textId="387F0380" w:rsidR="00595377" w:rsidRDefault="00595377" w:rsidP="00595377">
            <w:pPr>
              <w:jc w:val="center"/>
            </w:pPr>
            <w:r>
              <w:t>Fizyoloji II (T)</w:t>
            </w:r>
          </w:p>
        </w:tc>
        <w:tc>
          <w:tcPr>
            <w:tcW w:w="1379" w:type="dxa"/>
          </w:tcPr>
          <w:p w14:paraId="02ACABA8" w14:textId="204B3DD6" w:rsidR="00595377" w:rsidRDefault="00595377" w:rsidP="00595377">
            <w:pPr>
              <w:jc w:val="center"/>
            </w:pPr>
            <w:r>
              <w:t>Biyokimya II (U)</w:t>
            </w:r>
          </w:p>
        </w:tc>
        <w:tc>
          <w:tcPr>
            <w:tcW w:w="1223" w:type="dxa"/>
          </w:tcPr>
          <w:p w14:paraId="3541EEA6" w14:textId="10143127" w:rsidR="00595377" w:rsidRDefault="00595377" w:rsidP="00595377">
            <w:pPr>
              <w:jc w:val="center"/>
            </w:pPr>
            <w:r>
              <w:t>Fizyoloji II (U)</w:t>
            </w:r>
          </w:p>
        </w:tc>
        <w:tc>
          <w:tcPr>
            <w:tcW w:w="1112" w:type="dxa"/>
          </w:tcPr>
          <w:p w14:paraId="3D6D2D00" w14:textId="77777777" w:rsidR="00595377" w:rsidRDefault="00595377" w:rsidP="00595377">
            <w:pPr>
              <w:jc w:val="center"/>
            </w:pPr>
          </w:p>
        </w:tc>
      </w:tr>
      <w:tr w:rsidR="001E3E00" w14:paraId="40B3EDB6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9AE8B" w14:textId="6F378410" w:rsidR="00595377" w:rsidRDefault="00595377" w:rsidP="0059537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D0" w14:textId="57DB1F8F" w:rsidR="00595377" w:rsidRPr="007A1306" w:rsidRDefault="00595377" w:rsidP="005953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379" w:type="dxa"/>
          </w:tcPr>
          <w:p w14:paraId="7556E83D" w14:textId="0EF1CDCF" w:rsidR="00595377" w:rsidRDefault="00595377" w:rsidP="00595377">
            <w:pPr>
              <w:jc w:val="center"/>
            </w:pPr>
            <w:r>
              <w:t>Biyokimya II (T)</w:t>
            </w:r>
          </w:p>
        </w:tc>
        <w:tc>
          <w:tcPr>
            <w:tcW w:w="1379" w:type="dxa"/>
          </w:tcPr>
          <w:p w14:paraId="221858A9" w14:textId="51F458E2" w:rsidR="00595377" w:rsidRDefault="00595377" w:rsidP="00595377">
            <w:pPr>
              <w:jc w:val="center"/>
            </w:pPr>
            <w:r>
              <w:t>Biyokimya II (T)</w:t>
            </w:r>
          </w:p>
        </w:tc>
        <w:tc>
          <w:tcPr>
            <w:tcW w:w="1379" w:type="dxa"/>
          </w:tcPr>
          <w:p w14:paraId="1B0DFF79" w14:textId="192FF11F" w:rsidR="00595377" w:rsidRDefault="00595377" w:rsidP="00595377">
            <w:pPr>
              <w:jc w:val="center"/>
            </w:pPr>
            <w:r>
              <w:t>Biyokimya II (U)</w:t>
            </w:r>
          </w:p>
        </w:tc>
        <w:tc>
          <w:tcPr>
            <w:tcW w:w="1379" w:type="dxa"/>
          </w:tcPr>
          <w:p w14:paraId="030E81A7" w14:textId="741AB838" w:rsidR="00595377" w:rsidRDefault="00595377" w:rsidP="00595377">
            <w:pPr>
              <w:jc w:val="center"/>
            </w:pPr>
            <w:r>
              <w:t>Biyokimya II (U)</w:t>
            </w:r>
          </w:p>
        </w:tc>
        <w:tc>
          <w:tcPr>
            <w:tcW w:w="1223" w:type="dxa"/>
          </w:tcPr>
          <w:p w14:paraId="5E909C16" w14:textId="4CCAFB78" w:rsidR="00595377" w:rsidRDefault="001E3E00" w:rsidP="00595377">
            <w:pPr>
              <w:jc w:val="center"/>
            </w:pPr>
            <w:r>
              <w:t>Genel Viroloji (U)</w:t>
            </w:r>
          </w:p>
        </w:tc>
        <w:tc>
          <w:tcPr>
            <w:tcW w:w="1112" w:type="dxa"/>
          </w:tcPr>
          <w:p w14:paraId="6CC0EF94" w14:textId="77777777" w:rsidR="00595377" w:rsidRDefault="00595377" w:rsidP="00595377">
            <w:pPr>
              <w:jc w:val="center"/>
            </w:pPr>
          </w:p>
        </w:tc>
      </w:tr>
      <w:tr w:rsidR="001E3E00" w14:paraId="7F2B07EF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A6B1D" w14:textId="669148B9" w:rsidR="001E3E00" w:rsidRDefault="001E3E00" w:rsidP="001E3E00">
            <w:pPr>
              <w:jc w:val="right"/>
            </w:pPr>
            <w:r>
              <w:t>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D27" w14:textId="0C568985" w:rsidR="001E3E00" w:rsidRDefault="001E3E00" w:rsidP="001E3E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379" w:type="dxa"/>
          </w:tcPr>
          <w:p w14:paraId="643DD96E" w14:textId="782887CB" w:rsidR="001E3E00" w:rsidRDefault="001E3E00" w:rsidP="001E3E00">
            <w:pPr>
              <w:jc w:val="center"/>
            </w:pPr>
            <w:r>
              <w:t>Biyokimya II (T)</w:t>
            </w:r>
          </w:p>
        </w:tc>
        <w:tc>
          <w:tcPr>
            <w:tcW w:w="1379" w:type="dxa"/>
          </w:tcPr>
          <w:p w14:paraId="33CB501E" w14:textId="627733F8" w:rsidR="001E3E00" w:rsidRDefault="001E3E00" w:rsidP="001E3E00">
            <w:pPr>
              <w:jc w:val="center"/>
            </w:pPr>
            <w:r>
              <w:t>Biyokimya II (T)</w:t>
            </w:r>
          </w:p>
        </w:tc>
        <w:tc>
          <w:tcPr>
            <w:tcW w:w="1379" w:type="dxa"/>
          </w:tcPr>
          <w:p w14:paraId="19CD4BBE" w14:textId="522B3319" w:rsidR="001E3E00" w:rsidRDefault="001E3E00" w:rsidP="001E3E00">
            <w:pPr>
              <w:jc w:val="center"/>
            </w:pPr>
            <w:r>
              <w:t>Biyokimya II (U)</w:t>
            </w:r>
          </w:p>
        </w:tc>
        <w:tc>
          <w:tcPr>
            <w:tcW w:w="1379" w:type="dxa"/>
          </w:tcPr>
          <w:p w14:paraId="73DF7E61" w14:textId="62310AB6" w:rsidR="001E3E00" w:rsidRDefault="001E3E00" w:rsidP="001E3E00">
            <w:pPr>
              <w:jc w:val="center"/>
            </w:pPr>
            <w:r>
              <w:t>Biyokimya II (U)</w:t>
            </w:r>
          </w:p>
        </w:tc>
        <w:tc>
          <w:tcPr>
            <w:tcW w:w="1223" w:type="dxa"/>
          </w:tcPr>
          <w:p w14:paraId="60003E95" w14:textId="56094362" w:rsidR="001E3E00" w:rsidRDefault="001E3E00" w:rsidP="001E3E00">
            <w:pPr>
              <w:jc w:val="center"/>
            </w:pPr>
            <w:r>
              <w:t>Genel Viroloji (U)</w:t>
            </w:r>
          </w:p>
        </w:tc>
        <w:tc>
          <w:tcPr>
            <w:tcW w:w="1112" w:type="dxa"/>
          </w:tcPr>
          <w:p w14:paraId="046DB0FA" w14:textId="77777777" w:rsidR="001E3E00" w:rsidRDefault="001E3E00" w:rsidP="001E3E00">
            <w:pPr>
              <w:jc w:val="center"/>
            </w:pPr>
          </w:p>
        </w:tc>
      </w:tr>
      <w:tr w:rsidR="001E3E00" w14:paraId="257C15B1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AC62F" w14:textId="0366EF8D" w:rsidR="001E3E00" w:rsidRDefault="001E3E00" w:rsidP="001E3E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66F8" w14:textId="6EE65B40" w:rsidR="001E3E00" w:rsidRPr="007A1306" w:rsidRDefault="001E3E00" w:rsidP="001E3E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379" w:type="dxa"/>
          </w:tcPr>
          <w:p w14:paraId="1266F769" w14:textId="61EE2553" w:rsidR="001E3E00" w:rsidRDefault="001E3E00" w:rsidP="001E3E00">
            <w:pPr>
              <w:jc w:val="center"/>
            </w:pPr>
            <w:r>
              <w:t>Mikrobiyoloji I (T)</w:t>
            </w:r>
          </w:p>
        </w:tc>
        <w:tc>
          <w:tcPr>
            <w:tcW w:w="1379" w:type="dxa"/>
          </w:tcPr>
          <w:p w14:paraId="132E3D48" w14:textId="5FF46960" w:rsidR="001E3E00" w:rsidRDefault="001E3E00" w:rsidP="001E3E00">
            <w:pPr>
              <w:jc w:val="center"/>
            </w:pPr>
            <w:r>
              <w:t>Mikrobiyoloji I (T)</w:t>
            </w:r>
          </w:p>
        </w:tc>
        <w:tc>
          <w:tcPr>
            <w:tcW w:w="1379" w:type="dxa"/>
          </w:tcPr>
          <w:p w14:paraId="6FF1A73B" w14:textId="5D9BE8F8" w:rsidR="001E3E00" w:rsidRDefault="001E3E00" w:rsidP="001E3E00">
            <w:pPr>
              <w:jc w:val="center"/>
            </w:pPr>
            <w:r>
              <w:t>Mikrobiyoloji I (U)</w:t>
            </w:r>
          </w:p>
        </w:tc>
        <w:tc>
          <w:tcPr>
            <w:tcW w:w="1379" w:type="dxa"/>
          </w:tcPr>
          <w:p w14:paraId="24A9657E" w14:textId="7446AB2F" w:rsidR="001E3E00" w:rsidRDefault="001E3E00" w:rsidP="001E3E00">
            <w:pPr>
              <w:jc w:val="center"/>
            </w:pPr>
            <w:r>
              <w:t>Mikrobiyoloji I (U)</w:t>
            </w:r>
          </w:p>
        </w:tc>
        <w:tc>
          <w:tcPr>
            <w:tcW w:w="1223" w:type="dxa"/>
          </w:tcPr>
          <w:p w14:paraId="11A74B59" w14:textId="667F8BD0" w:rsidR="001E3E00" w:rsidRDefault="001E3E00" w:rsidP="001E3E00">
            <w:pPr>
              <w:jc w:val="center"/>
            </w:pPr>
            <w:r>
              <w:t>Genel Parazitoloji (T)</w:t>
            </w:r>
          </w:p>
        </w:tc>
        <w:tc>
          <w:tcPr>
            <w:tcW w:w="1112" w:type="dxa"/>
          </w:tcPr>
          <w:p w14:paraId="5A024E20" w14:textId="77777777" w:rsidR="001E3E00" w:rsidRDefault="001E3E00" w:rsidP="001E3E00">
            <w:pPr>
              <w:jc w:val="center"/>
            </w:pPr>
          </w:p>
        </w:tc>
      </w:tr>
      <w:tr w:rsidR="001E3E00" w14:paraId="245C17A5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05F8B" w14:textId="744E70CE" w:rsidR="001E3E00" w:rsidRDefault="001E3E00" w:rsidP="001E3E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E8A4" w14:textId="16479F56" w:rsidR="001E3E00" w:rsidRPr="007A1306" w:rsidRDefault="001E3E00" w:rsidP="001E3E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379" w:type="dxa"/>
          </w:tcPr>
          <w:p w14:paraId="01E19E0B" w14:textId="71E56256" w:rsidR="001E3E00" w:rsidRDefault="001E3E00" w:rsidP="001E3E00">
            <w:pPr>
              <w:jc w:val="center"/>
            </w:pPr>
            <w:r>
              <w:t>Mikrobiyoloji I (T)</w:t>
            </w:r>
          </w:p>
        </w:tc>
        <w:tc>
          <w:tcPr>
            <w:tcW w:w="1379" w:type="dxa"/>
          </w:tcPr>
          <w:p w14:paraId="4778C3E4" w14:textId="407CD83C" w:rsidR="001E3E00" w:rsidRDefault="001E3E00" w:rsidP="001E3E00">
            <w:pPr>
              <w:jc w:val="center"/>
            </w:pPr>
            <w:r>
              <w:t>Mikrobiyoloji I (T)</w:t>
            </w:r>
          </w:p>
        </w:tc>
        <w:tc>
          <w:tcPr>
            <w:tcW w:w="1379" w:type="dxa"/>
          </w:tcPr>
          <w:p w14:paraId="7EFFEEFF" w14:textId="7DCB9625" w:rsidR="001E3E00" w:rsidRDefault="001E3E00" w:rsidP="001E3E00">
            <w:pPr>
              <w:jc w:val="center"/>
            </w:pPr>
            <w:r>
              <w:t>Mikrobiyoloji I (U)</w:t>
            </w:r>
          </w:p>
        </w:tc>
        <w:tc>
          <w:tcPr>
            <w:tcW w:w="1379" w:type="dxa"/>
          </w:tcPr>
          <w:p w14:paraId="3B80B66E" w14:textId="48ED739B" w:rsidR="001E3E00" w:rsidRDefault="001E3E00" w:rsidP="001E3E00">
            <w:pPr>
              <w:jc w:val="center"/>
            </w:pPr>
            <w:r>
              <w:t>Mikrobiyoloji I (U)</w:t>
            </w:r>
          </w:p>
        </w:tc>
        <w:tc>
          <w:tcPr>
            <w:tcW w:w="1223" w:type="dxa"/>
          </w:tcPr>
          <w:p w14:paraId="53E3754C" w14:textId="2CED5419" w:rsidR="001E3E00" w:rsidRDefault="001E3E00" w:rsidP="001E3E00">
            <w:pPr>
              <w:jc w:val="center"/>
            </w:pPr>
            <w:r>
              <w:t>Genel Parazitoloji (T)</w:t>
            </w:r>
          </w:p>
        </w:tc>
        <w:tc>
          <w:tcPr>
            <w:tcW w:w="1112" w:type="dxa"/>
          </w:tcPr>
          <w:p w14:paraId="5817CE8F" w14:textId="77777777" w:rsidR="001E3E00" w:rsidRDefault="001E3E00" w:rsidP="001E3E00">
            <w:pPr>
              <w:jc w:val="center"/>
            </w:pPr>
          </w:p>
        </w:tc>
      </w:tr>
      <w:tr w:rsidR="001E3E00" w14:paraId="324F4AC7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480F0" w14:textId="446D2643" w:rsidR="001E3E00" w:rsidRDefault="001E3E00" w:rsidP="001E3E0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1490" w14:textId="54B86E19" w:rsidR="001E3E00" w:rsidRPr="007A1306" w:rsidRDefault="001E3E00" w:rsidP="001E3E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379" w:type="dxa"/>
          </w:tcPr>
          <w:p w14:paraId="79E5959A" w14:textId="272A640B" w:rsidR="001E3E00" w:rsidRDefault="001E3E00" w:rsidP="001E3E00">
            <w:pPr>
              <w:jc w:val="center"/>
            </w:pPr>
            <w:r>
              <w:t>Mikrobiyoloji I (T)</w:t>
            </w:r>
          </w:p>
        </w:tc>
        <w:tc>
          <w:tcPr>
            <w:tcW w:w="1379" w:type="dxa"/>
          </w:tcPr>
          <w:p w14:paraId="77A9251C" w14:textId="77777777" w:rsidR="001E3E00" w:rsidRDefault="001E3E00" w:rsidP="001E3E00">
            <w:pPr>
              <w:jc w:val="center"/>
            </w:pPr>
          </w:p>
        </w:tc>
        <w:tc>
          <w:tcPr>
            <w:tcW w:w="1379" w:type="dxa"/>
          </w:tcPr>
          <w:p w14:paraId="2F01A03B" w14:textId="0E4A3261" w:rsidR="001E3E00" w:rsidRDefault="001E3E00" w:rsidP="001E3E00">
            <w:pPr>
              <w:jc w:val="center"/>
            </w:pPr>
            <w:r>
              <w:t>Mikrobiyoloji I (U)</w:t>
            </w:r>
          </w:p>
        </w:tc>
        <w:tc>
          <w:tcPr>
            <w:tcW w:w="1379" w:type="dxa"/>
          </w:tcPr>
          <w:p w14:paraId="6C6CB10D" w14:textId="77777777" w:rsidR="001E3E00" w:rsidRDefault="001E3E00" w:rsidP="001E3E00">
            <w:pPr>
              <w:jc w:val="center"/>
            </w:pPr>
          </w:p>
        </w:tc>
        <w:tc>
          <w:tcPr>
            <w:tcW w:w="1223" w:type="dxa"/>
          </w:tcPr>
          <w:p w14:paraId="20D133B7" w14:textId="3C1E63C0" w:rsidR="001E3E00" w:rsidRDefault="001E3E00" w:rsidP="001E3E00">
            <w:pPr>
              <w:jc w:val="center"/>
            </w:pPr>
            <w:r>
              <w:t>Genel Parazitoloji (T)</w:t>
            </w:r>
          </w:p>
        </w:tc>
        <w:tc>
          <w:tcPr>
            <w:tcW w:w="1112" w:type="dxa"/>
          </w:tcPr>
          <w:p w14:paraId="14B9ADDA" w14:textId="77777777" w:rsidR="001E3E00" w:rsidRDefault="001E3E00" w:rsidP="001E3E00">
            <w:pPr>
              <w:jc w:val="center"/>
            </w:pPr>
          </w:p>
        </w:tc>
      </w:tr>
      <w:tr w:rsidR="001E3E00" w14:paraId="6FAD20B3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5DC" w14:textId="2A61BE3F" w:rsidR="001E3E00" w:rsidRDefault="001E3E00" w:rsidP="001E3E0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6E72" w14:textId="42649657" w:rsidR="001E3E00" w:rsidRPr="007A1306" w:rsidRDefault="001E3E00" w:rsidP="001E3E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79" w:type="dxa"/>
          </w:tcPr>
          <w:p w14:paraId="7E70FFA0" w14:textId="77777777" w:rsidR="001E3E00" w:rsidRDefault="001E3E00" w:rsidP="001E3E00">
            <w:pPr>
              <w:jc w:val="center"/>
            </w:pPr>
          </w:p>
        </w:tc>
        <w:tc>
          <w:tcPr>
            <w:tcW w:w="1379" w:type="dxa"/>
          </w:tcPr>
          <w:p w14:paraId="500B92C3" w14:textId="77777777" w:rsidR="001E3E00" w:rsidRDefault="001E3E00" w:rsidP="001E3E00">
            <w:pPr>
              <w:jc w:val="center"/>
            </w:pPr>
          </w:p>
        </w:tc>
        <w:tc>
          <w:tcPr>
            <w:tcW w:w="1379" w:type="dxa"/>
          </w:tcPr>
          <w:p w14:paraId="670A2392" w14:textId="77777777" w:rsidR="001E3E00" w:rsidRDefault="001E3E00" w:rsidP="001E3E00">
            <w:pPr>
              <w:jc w:val="center"/>
            </w:pPr>
          </w:p>
        </w:tc>
        <w:tc>
          <w:tcPr>
            <w:tcW w:w="1379" w:type="dxa"/>
          </w:tcPr>
          <w:p w14:paraId="0B0384FD" w14:textId="77777777" w:rsidR="001E3E00" w:rsidRDefault="001E3E00" w:rsidP="001E3E00">
            <w:pPr>
              <w:jc w:val="center"/>
            </w:pPr>
          </w:p>
        </w:tc>
        <w:tc>
          <w:tcPr>
            <w:tcW w:w="1223" w:type="dxa"/>
          </w:tcPr>
          <w:p w14:paraId="2111956F" w14:textId="77777777" w:rsidR="001E3E00" w:rsidRDefault="001E3E00" w:rsidP="001E3E00">
            <w:pPr>
              <w:jc w:val="center"/>
            </w:pPr>
          </w:p>
        </w:tc>
        <w:tc>
          <w:tcPr>
            <w:tcW w:w="1112" w:type="dxa"/>
          </w:tcPr>
          <w:p w14:paraId="3A9E8DA7" w14:textId="77777777" w:rsidR="001E3E00" w:rsidRDefault="001E3E00" w:rsidP="001E3E00">
            <w:pPr>
              <w:jc w:val="center"/>
            </w:pPr>
          </w:p>
        </w:tc>
      </w:tr>
      <w:tr w:rsidR="001E3E00" w14:paraId="641F8207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BEF7" w14:textId="02CC39F4" w:rsidR="001E3E00" w:rsidRDefault="001E3E00" w:rsidP="001E3E00">
            <w:pPr>
              <w:jc w:val="right"/>
            </w:pPr>
            <w:r>
              <w:t>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C15" w14:textId="27E8589B" w:rsidR="001E3E00" w:rsidRDefault="001E3E00" w:rsidP="001E3E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379" w:type="dxa"/>
          </w:tcPr>
          <w:p w14:paraId="316B00A4" w14:textId="2A074E4A" w:rsidR="001E3E00" w:rsidRDefault="001E3E00" w:rsidP="001E3E00">
            <w:pPr>
              <w:jc w:val="center"/>
            </w:pPr>
            <w:r>
              <w:t>Fizyoloji I (T)</w:t>
            </w:r>
          </w:p>
        </w:tc>
        <w:tc>
          <w:tcPr>
            <w:tcW w:w="1379" w:type="dxa"/>
          </w:tcPr>
          <w:p w14:paraId="71045357" w14:textId="59B984E3" w:rsidR="001E3E00" w:rsidRDefault="001E3E00" w:rsidP="001E3E00">
            <w:pPr>
              <w:jc w:val="center"/>
            </w:pPr>
            <w:r>
              <w:t>Fizyoloji I (T)</w:t>
            </w:r>
          </w:p>
        </w:tc>
        <w:tc>
          <w:tcPr>
            <w:tcW w:w="1379" w:type="dxa"/>
          </w:tcPr>
          <w:p w14:paraId="4DFE208C" w14:textId="15CB7022" w:rsidR="001E3E00" w:rsidRDefault="001E3E00" w:rsidP="001E3E00">
            <w:pPr>
              <w:jc w:val="center"/>
            </w:pPr>
            <w:r>
              <w:t>Fizyoloji I (T)</w:t>
            </w:r>
          </w:p>
        </w:tc>
        <w:tc>
          <w:tcPr>
            <w:tcW w:w="1379" w:type="dxa"/>
          </w:tcPr>
          <w:p w14:paraId="29338316" w14:textId="6C0DE733" w:rsidR="001E3E00" w:rsidRDefault="001E3E00" w:rsidP="001E3E00">
            <w:pPr>
              <w:jc w:val="center"/>
            </w:pPr>
            <w:r>
              <w:t>Embriyoloji</w:t>
            </w:r>
          </w:p>
        </w:tc>
        <w:tc>
          <w:tcPr>
            <w:tcW w:w="1223" w:type="dxa"/>
          </w:tcPr>
          <w:p w14:paraId="3838AFDF" w14:textId="0A44E584" w:rsidR="001E3E00" w:rsidRDefault="001E3E00" w:rsidP="001E3E00">
            <w:pPr>
              <w:jc w:val="center"/>
            </w:pPr>
          </w:p>
        </w:tc>
        <w:tc>
          <w:tcPr>
            <w:tcW w:w="1112" w:type="dxa"/>
          </w:tcPr>
          <w:p w14:paraId="71BFBF6C" w14:textId="77777777" w:rsidR="001E3E00" w:rsidRDefault="001E3E00" w:rsidP="001E3E00">
            <w:pPr>
              <w:jc w:val="center"/>
            </w:pPr>
          </w:p>
        </w:tc>
      </w:tr>
      <w:tr w:rsidR="001E3E00" w14:paraId="6415F953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45C3" w14:textId="59EAF898" w:rsidR="001E3E00" w:rsidRDefault="001E3E00" w:rsidP="001E3E00">
            <w:pPr>
              <w:jc w:val="right"/>
            </w:pPr>
            <w:r>
              <w:t>10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108" w14:textId="179BF359" w:rsidR="001E3E00" w:rsidRDefault="001E3E00" w:rsidP="001E3E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379" w:type="dxa"/>
          </w:tcPr>
          <w:p w14:paraId="358FB974" w14:textId="5118F6D5" w:rsidR="001E3E00" w:rsidRDefault="001E3E00" w:rsidP="001E3E00">
            <w:pPr>
              <w:jc w:val="center"/>
            </w:pPr>
            <w:r>
              <w:t>Fizyoloji I (T)</w:t>
            </w:r>
          </w:p>
        </w:tc>
        <w:tc>
          <w:tcPr>
            <w:tcW w:w="1379" w:type="dxa"/>
          </w:tcPr>
          <w:p w14:paraId="65CA5DCC" w14:textId="34B90348" w:rsidR="001E3E00" w:rsidRDefault="001E3E00" w:rsidP="001E3E00">
            <w:pPr>
              <w:jc w:val="center"/>
            </w:pPr>
            <w:r>
              <w:t>Fizyoloji I (T)</w:t>
            </w:r>
          </w:p>
        </w:tc>
        <w:tc>
          <w:tcPr>
            <w:tcW w:w="1379" w:type="dxa"/>
          </w:tcPr>
          <w:p w14:paraId="1F7D3FF7" w14:textId="715AE824" w:rsidR="001E3E00" w:rsidRDefault="001E3E00" w:rsidP="001E3E00">
            <w:pPr>
              <w:jc w:val="center"/>
            </w:pPr>
            <w:r>
              <w:t>Fizyoloji I (T)</w:t>
            </w:r>
          </w:p>
        </w:tc>
        <w:tc>
          <w:tcPr>
            <w:tcW w:w="1379" w:type="dxa"/>
          </w:tcPr>
          <w:p w14:paraId="230BACF1" w14:textId="5174B529" w:rsidR="001E3E00" w:rsidRDefault="001E3E00" w:rsidP="001E3E00">
            <w:pPr>
              <w:jc w:val="center"/>
            </w:pPr>
            <w:r>
              <w:t>Embriyoloji</w:t>
            </w:r>
          </w:p>
        </w:tc>
        <w:tc>
          <w:tcPr>
            <w:tcW w:w="1223" w:type="dxa"/>
          </w:tcPr>
          <w:p w14:paraId="11F65499" w14:textId="301527FE" w:rsidR="001E3E00" w:rsidRDefault="001E3E00" w:rsidP="001E3E00">
            <w:pPr>
              <w:jc w:val="center"/>
            </w:pPr>
            <w:r>
              <w:t>Embriyoloji</w:t>
            </w:r>
          </w:p>
        </w:tc>
        <w:tc>
          <w:tcPr>
            <w:tcW w:w="1112" w:type="dxa"/>
          </w:tcPr>
          <w:p w14:paraId="32182A27" w14:textId="77777777" w:rsidR="001E3E00" w:rsidRDefault="001E3E00" w:rsidP="001E3E00">
            <w:pPr>
              <w:jc w:val="center"/>
            </w:pPr>
          </w:p>
        </w:tc>
      </w:tr>
      <w:tr w:rsidR="001E3E00" w14:paraId="2F6480D5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D5D3" w14:textId="5D38D213" w:rsidR="001E3E00" w:rsidRDefault="001E3E00" w:rsidP="001E3E00">
            <w:pPr>
              <w:jc w:val="right"/>
            </w:pPr>
            <w:r>
              <w:t>11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554" w14:textId="54D36A48" w:rsidR="001E3E00" w:rsidRDefault="001E3E00" w:rsidP="001E3E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379" w:type="dxa"/>
          </w:tcPr>
          <w:p w14:paraId="77435F8E" w14:textId="23E54A64" w:rsidR="001E3E00" w:rsidRDefault="001E3E00" w:rsidP="001E3E00">
            <w:pPr>
              <w:jc w:val="center"/>
            </w:pPr>
            <w:r>
              <w:t>Fizyoloji I (T)</w:t>
            </w:r>
          </w:p>
        </w:tc>
        <w:tc>
          <w:tcPr>
            <w:tcW w:w="1379" w:type="dxa"/>
          </w:tcPr>
          <w:p w14:paraId="6EB5B4D5" w14:textId="4AF6D330" w:rsidR="001E3E00" w:rsidRDefault="001E3E00" w:rsidP="001E3E00">
            <w:pPr>
              <w:jc w:val="center"/>
            </w:pPr>
            <w:r>
              <w:t>Fizyoloji I (T)</w:t>
            </w:r>
          </w:p>
        </w:tc>
        <w:tc>
          <w:tcPr>
            <w:tcW w:w="1379" w:type="dxa"/>
          </w:tcPr>
          <w:p w14:paraId="4BE73F19" w14:textId="5579E155" w:rsidR="001E3E00" w:rsidRDefault="001E3E00" w:rsidP="001E3E00">
            <w:pPr>
              <w:jc w:val="center"/>
            </w:pPr>
            <w:r>
              <w:t>Özel Histoloji (T)</w:t>
            </w:r>
          </w:p>
        </w:tc>
        <w:tc>
          <w:tcPr>
            <w:tcW w:w="1379" w:type="dxa"/>
          </w:tcPr>
          <w:p w14:paraId="016C7555" w14:textId="0556BB64" w:rsidR="001E3E00" w:rsidRDefault="001E3E00" w:rsidP="001E3E00">
            <w:pPr>
              <w:jc w:val="center"/>
            </w:pPr>
            <w:r>
              <w:t>Embriyoloji</w:t>
            </w:r>
          </w:p>
        </w:tc>
        <w:tc>
          <w:tcPr>
            <w:tcW w:w="1223" w:type="dxa"/>
          </w:tcPr>
          <w:p w14:paraId="38DDE9CA" w14:textId="36AC162A" w:rsidR="001E3E00" w:rsidRDefault="001E3E00" w:rsidP="001E3E00">
            <w:pPr>
              <w:jc w:val="center"/>
            </w:pPr>
            <w:r>
              <w:t>Embriyoloji</w:t>
            </w:r>
          </w:p>
        </w:tc>
        <w:tc>
          <w:tcPr>
            <w:tcW w:w="1112" w:type="dxa"/>
          </w:tcPr>
          <w:p w14:paraId="345EAECB" w14:textId="77777777" w:rsidR="001E3E00" w:rsidRDefault="001E3E00" w:rsidP="001E3E00">
            <w:pPr>
              <w:jc w:val="center"/>
            </w:pPr>
          </w:p>
        </w:tc>
      </w:tr>
      <w:tr w:rsidR="001E3E00" w14:paraId="754A8525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8329" w14:textId="18E12053" w:rsidR="001E3E00" w:rsidRDefault="001E3E00" w:rsidP="001E3E00">
            <w:pPr>
              <w:jc w:val="right"/>
            </w:pPr>
            <w:r>
              <w:t>12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E39C" w14:textId="4DA13AE6" w:rsidR="001E3E00" w:rsidRDefault="001E3E00" w:rsidP="001E3E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379" w:type="dxa"/>
          </w:tcPr>
          <w:p w14:paraId="2F9BA633" w14:textId="1AA8A018" w:rsidR="001E3E00" w:rsidRDefault="001E3E00" w:rsidP="001E3E00">
            <w:pPr>
              <w:jc w:val="center"/>
            </w:pPr>
            <w:r>
              <w:t>Farmakoloji I (T)</w:t>
            </w:r>
          </w:p>
        </w:tc>
        <w:tc>
          <w:tcPr>
            <w:tcW w:w="1379" w:type="dxa"/>
          </w:tcPr>
          <w:p w14:paraId="0143B3CB" w14:textId="16B1A63A" w:rsidR="001E3E00" w:rsidRDefault="001E3E00" w:rsidP="001E3E00">
            <w:pPr>
              <w:jc w:val="center"/>
            </w:pPr>
            <w:r>
              <w:t>Özel Histoloji (T)</w:t>
            </w:r>
          </w:p>
        </w:tc>
        <w:tc>
          <w:tcPr>
            <w:tcW w:w="1379" w:type="dxa"/>
          </w:tcPr>
          <w:p w14:paraId="1D552E3E" w14:textId="3FC64B1A" w:rsidR="001E3E00" w:rsidRDefault="001E3E00" w:rsidP="001E3E00">
            <w:pPr>
              <w:jc w:val="center"/>
            </w:pPr>
            <w:r>
              <w:t>Özel Histoloji (T)</w:t>
            </w:r>
          </w:p>
        </w:tc>
        <w:tc>
          <w:tcPr>
            <w:tcW w:w="1379" w:type="dxa"/>
          </w:tcPr>
          <w:p w14:paraId="67DBBC8A" w14:textId="38C59395" w:rsidR="001E3E00" w:rsidRDefault="001E3E00" w:rsidP="001E3E00">
            <w:pPr>
              <w:jc w:val="center"/>
            </w:pPr>
            <w:proofErr w:type="spellStart"/>
            <w:r>
              <w:t>Topografik</w:t>
            </w:r>
            <w:proofErr w:type="spellEnd"/>
            <w:r>
              <w:t xml:space="preserve"> Anatomi (T)</w:t>
            </w:r>
          </w:p>
        </w:tc>
        <w:tc>
          <w:tcPr>
            <w:tcW w:w="1223" w:type="dxa"/>
          </w:tcPr>
          <w:p w14:paraId="73DCF26D" w14:textId="1F9670B0" w:rsidR="001E3E00" w:rsidRDefault="001E3E00" w:rsidP="001E3E00">
            <w:pPr>
              <w:jc w:val="center"/>
            </w:pPr>
            <w:proofErr w:type="spellStart"/>
            <w:r>
              <w:t>Topografik</w:t>
            </w:r>
            <w:proofErr w:type="spellEnd"/>
            <w:r>
              <w:t xml:space="preserve"> Anatomi (U)</w:t>
            </w:r>
          </w:p>
        </w:tc>
        <w:tc>
          <w:tcPr>
            <w:tcW w:w="1112" w:type="dxa"/>
          </w:tcPr>
          <w:p w14:paraId="7E4D4484" w14:textId="77777777" w:rsidR="001E3E00" w:rsidRDefault="001E3E00" w:rsidP="001E3E00">
            <w:pPr>
              <w:jc w:val="center"/>
            </w:pPr>
          </w:p>
        </w:tc>
      </w:tr>
      <w:tr w:rsidR="001E3E00" w14:paraId="5C3AF8F7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BAF02" w14:textId="4E2DCE64" w:rsidR="001E3E00" w:rsidRDefault="001E3E00" w:rsidP="001E3E00">
            <w:pPr>
              <w:jc w:val="right"/>
            </w:pPr>
            <w:r>
              <w:t>13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7AC" w14:textId="3D5D753A" w:rsidR="001E3E00" w:rsidRDefault="001E3E00" w:rsidP="001E3E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379" w:type="dxa"/>
          </w:tcPr>
          <w:p w14:paraId="33FD0F00" w14:textId="00104011" w:rsidR="001E3E00" w:rsidRDefault="001E3E00" w:rsidP="001E3E00">
            <w:pPr>
              <w:jc w:val="center"/>
            </w:pPr>
            <w:r>
              <w:t>Farmakoloji I (T)</w:t>
            </w:r>
          </w:p>
        </w:tc>
        <w:tc>
          <w:tcPr>
            <w:tcW w:w="1379" w:type="dxa"/>
          </w:tcPr>
          <w:p w14:paraId="0E3551B6" w14:textId="7246F0D7" w:rsidR="001E3E00" w:rsidRDefault="001E3E00" w:rsidP="001E3E00">
            <w:pPr>
              <w:jc w:val="center"/>
            </w:pPr>
            <w:r>
              <w:t>Özel Histoloji (T)</w:t>
            </w:r>
          </w:p>
        </w:tc>
        <w:tc>
          <w:tcPr>
            <w:tcW w:w="1379" w:type="dxa"/>
          </w:tcPr>
          <w:p w14:paraId="2E8C7D5F" w14:textId="77777777" w:rsidR="001E3E00" w:rsidRDefault="001E3E00" w:rsidP="001E3E00">
            <w:pPr>
              <w:jc w:val="center"/>
            </w:pPr>
          </w:p>
        </w:tc>
        <w:tc>
          <w:tcPr>
            <w:tcW w:w="1379" w:type="dxa"/>
          </w:tcPr>
          <w:p w14:paraId="5EB27F93" w14:textId="169F0170" w:rsidR="001E3E00" w:rsidRDefault="001E3E00" w:rsidP="001E3E00">
            <w:pPr>
              <w:jc w:val="center"/>
            </w:pPr>
            <w:proofErr w:type="spellStart"/>
            <w:r>
              <w:t>Topografik</w:t>
            </w:r>
            <w:proofErr w:type="spellEnd"/>
            <w:r>
              <w:t xml:space="preserve"> Anatomi (T)</w:t>
            </w:r>
          </w:p>
        </w:tc>
        <w:tc>
          <w:tcPr>
            <w:tcW w:w="1223" w:type="dxa"/>
          </w:tcPr>
          <w:p w14:paraId="00D510FC" w14:textId="02D6F95E" w:rsidR="001E3E00" w:rsidRDefault="001E3E00" w:rsidP="001E3E00">
            <w:pPr>
              <w:jc w:val="center"/>
            </w:pPr>
            <w:proofErr w:type="spellStart"/>
            <w:r>
              <w:t>Topografik</w:t>
            </w:r>
            <w:proofErr w:type="spellEnd"/>
            <w:r>
              <w:t xml:space="preserve"> Anatomi (U)</w:t>
            </w:r>
          </w:p>
        </w:tc>
        <w:tc>
          <w:tcPr>
            <w:tcW w:w="1112" w:type="dxa"/>
          </w:tcPr>
          <w:p w14:paraId="08F93A37" w14:textId="77777777" w:rsidR="001E3E00" w:rsidRDefault="001E3E00" w:rsidP="001E3E00">
            <w:pPr>
              <w:jc w:val="center"/>
            </w:pPr>
          </w:p>
        </w:tc>
      </w:tr>
      <w:tr w:rsidR="001E3E00" w14:paraId="75336E3D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32F21" w14:textId="7993AFB7" w:rsidR="001E3E00" w:rsidRDefault="001E3E00" w:rsidP="001E3E00">
            <w:pPr>
              <w:jc w:val="right"/>
            </w:pPr>
            <w:r>
              <w:t>14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CCEE" w14:textId="45670C95" w:rsidR="001E3E00" w:rsidRDefault="001E3E00" w:rsidP="001E3E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379" w:type="dxa"/>
          </w:tcPr>
          <w:p w14:paraId="25BB9DC1" w14:textId="58526E85" w:rsidR="001E3E00" w:rsidRDefault="001E3E00" w:rsidP="001E3E00">
            <w:pPr>
              <w:jc w:val="center"/>
            </w:pPr>
            <w:r>
              <w:t>Farmakoloji I (T)</w:t>
            </w:r>
          </w:p>
        </w:tc>
        <w:tc>
          <w:tcPr>
            <w:tcW w:w="1379" w:type="dxa"/>
          </w:tcPr>
          <w:p w14:paraId="299FC00B" w14:textId="26924BFD" w:rsidR="001E3E00" w:rsidRDefault="001E3E00" w:rsidP="001E3E00">
            <w:pPr>
              <w:jc w:val="center"/>
            </w:pPr>
            <w:r>
              <w:t>Özel Histoloji (T)</w:t>
            </w:r>
          </w:p>
        </w:tc>
        <w:tc>
          <w:tcPr>
            <w:tcW w:w="1379" w:type="dxa"/>
          </w:tcPr>
          <w:p w14:paraId="7097320C" w14:textId="613F6447" w:rsidR="001E3E00" w:rsidRDefault="001E3E00" w:rsidP="001E3E00">
            <w:pPr>
              <w:jc w:val="center"/>
            </w:pPr>
            <w:r>
              <w:t>Fizyoloji I (U)</w:t>
            </w:r>
          </w:p>
        </w:tc>
        <w:tc>
          <w:tcPr>
            <w:tcW w:w="1379" w:type="dxa"/>
          </w:tcPr>
          <w:p w14:paraId="7367DE35" w14:textId="18C095B8" w:rsidR="001E3E00" w:rsidRDefault="001E3E00" w:rsidP="001E3E00">
            <w:pPr>
              <w:jc w:val="center"/>
            </w:pPr>
            <w:proofErr w:type="spellStart"/>
            <w:r>
              <w:t>Topografik</w:t>
            </w:r>
            <w:proofErr w:type="spellEnd"/>
            <w:r>
              <w:t xml:space="preserve"> Anatomi (T)</w:t>
            </w:r>
          </w:p>
        </w:tc>
        <w:tc>
          <w:tcPr>
            <w:tcW w:w="1223" w:type="dxa"/>
          </w:tcPr>
          <w:p w14:paraId="72C48E2A" w14:textId="011A0001" w:rsidR="001E3E00" w:rsidRDefault="001E3E00" w:rsidP="001E3E00">
            <w:pPr>
              <w:jc w:val="center"/>
            </w:pPr>
            <w:proofErr w:type="spellStart"/>
            <w:r>
              <w:t>İmmunoloji</w:t>
            </w:r>
            <w:proofErr w:type="spellEnd"/>
            <w:r>
              <w:t xml:space="preserve"> ve </w:t>
            </w:r>
            <w:proofErr w:type="spellStart"/>
            <w:r>
              <w:t>Seroloji</w:t>
            </w:r>
            <w:proofErr w:type="spellEnd"/>
            <w:r>
              <w:t xml:space="preserve"> (U)</w:t>
            </w:r>
          </w:p>
        </w:tc>
        <w:tc>
          <w:tcPr>
            <w:tcW w:w="1112" w:type="dxa"/>
          </w:tcPr>
          <w:p w14:paraId="798EC549" w14:textId="77777777" w:rsidR="001E3E00" w:rsidRDefault="001E3E00" w:rsidP="001E3E00">
            <w:pPr>
              <w:jc w:val="center"/>
            </w:pPr>
          </w:p>
        </w:tc>
      </w:tr>
      <w:tr w:rsidR="001E3E00" w14:paraId="79D8FD5C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F3BA7" w14:textId="04E666D8" w:rsidR="001E3E00" w:rsidRDefault="001E3E00" w:rsidP="001E3E00">
            <w:pPr>
              <w:jc w:val="right"/>
            </w:pPr>
            <w:r>
              <w:t>15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B6B" w14:textId="1D5A9A28" w:rsidR="001E3E00" w:rsidRDefault="001E3E00" w:rsidP="001E3E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379" w:type="dxa"/>
          </w:tcPr>
          <w:p w14:paraId="042E6B20" w14:textId="39BB97CE" w:rsidR="001E3E00" w:rsidRDefault="001E3E00" w:rsidP="001E3E00">
            <w:pPr>
              <w:jc w:val="center"/>
            </w:pPr>
            <w:proofErr w:type="spellStart"/>
            <w:r>
              <w:t>İmmunoloji</w:t>
            </w:r>
            <w:proofErr w:type="spellEnd"/>
            <w:r>
              <w:t xml:space="preserve"> ve </w:t>
            </w:r>
            <w:proofErr w:type="spellStart"/>
            <w:r>
              <w:t>Seroloji</w:t>
            </w:r>
            <w:proofErr w:type="spellEnd"/>
            <w:r>
              <w:t xml:space="preserve"> (T)</w:t>
            </w:r>
          </w:p>
        </w:tc>
        <w:tc>
          <w:tcPr>
            <w:tcW w:w="1379" w:type="dxa"/>
          </w:tcPr>
          <w:p w14:paraId="03D06765" w14:textId="6C548A9D" w:rsidR="001E3E00" w:rsidRDefault="001E3E00" w:rsidP="001E3E00">
            <w:pPr>
              <w:jc w:val="center"/>
            </w:pPr>
            <w:r>
              <w:t>Fizyoloji I (U)</w:t>
            </w:r>
          </w:p>
        </w:tc>
        <w:tc>
          <w:tcPr>
            <w:tcW w:w="1379" w:type="dxa"/>
          </w:tcPr>
          <w:p w14:paraId="6D1B4D14" w14:textId="24AD8066" w:rsidR="001E3E00" w:rsidRDefault="001E3E00" w:rsidP="001E3E00">
            <w:pPr>
              <w:jc w:val="center"/>
            </w:pPr>
            <w:r>
              <w:t>Fizyoloji I (U)</w:t>
            </w:r>
          </w:p>
        </w:tc>
        <w:tc>
          <w:tcPr>
            <w:tcW w:w="1379" w:type="dxa"/>
          </w:tcPr>
          <w:p w14:paraId="4B68EBBB" w14:textId="5E5ACAFB" w:rsidR="001E3E00" w:rsidRDefault="001E3E00" w:rsidP="001E3E00">
            <w:pPr>
              <w:jc w:val="center"/>
            </w:pPr>
            <w:r>
              <w:t>Farmakoloji I (T)</w:t>
            </w:r>
          </w:p>
        </w:tc>
        <w:tc>
          <w:tcPr>
            <w:tcW w:w="1223" w:type="dxa"/>
          </w:tcPr>
          <w:p w14:paraId="13283B54" w14:textId="3ADE2263" w:rsidR="001E3E00" w:rsidRDefault="001E3E00" w:rsidP="001E3E00">
            <w:pPr>
              <w:jc w:val="center"/>
            </w:pPr>
            <w:proofErr w:type="spellStart"/>
            <w:r>
              <w:t>İmmunoloji</w:t>
            </w:r>
            <w:proofErr w:type="spellEnd"/>
            <w:r>
              <w:t xml:space="preserve"> ve </w:t>
            </w:r>
            <w:proofErr w:type="spellStart"/>
            <w:r>
              <w:t>Seroloji</w:t>
            </w:r>
            <w:proofErr w:type="spellEnd"/>
            <w:r>
              <w:t xml:space="preserve"> (U)</w:t>
            </w:r>
          </w:p>
        </w:tc>
        <w:tc>
          <w:tcPr>
            <w:tcW w:w="1112" w:type="dxa"/>
          </w:tcPr>
          <w:p w14:paraId="0978C98E" w14:textId="77777777" w:rsidR="001E3E00" w:rsidRDefault="001E3E00" w:rsidP="001E3E00">
            <w:pPr>
              <w:jc w:val="center"/>
            </w:pPr>
          </w:p>
        </w:tc>
      </w:tr>
      <w:tr w:rsidR="001E3E00" w14:paraId="08D4218C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4B75D" w14:textId="354D8F7A" w:rsidR="001E3E00" w:rsidRDefault="001E3E00" w:rsidP="001E3E00">
            <w:pPr>
              <w:jc w:val="right"/>
            </w:pPr>
            <w:r>
              <w:lastRenderedPageBreak/>
              <w:t>16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DF2" w14:textId="37D8A4D5" w:rsidR="001E3E00" w:rsidRDefault="001E3E00" w:rsidP="001E3E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379" w:type="dxa"/>
          </w:tcPr>
          <w:p w14:paraId="1B49DF1D" w14:textId="6528FC2E" w:rsidR="001E3E00" w:rsidRDefault="001E3E00" w:rsidP="001E3E00">
            <w:pPr>
              <w:jc w:val="center"/>
            </w:pPr>
            <w:proofErr w:type="spellStart"/>
            <w:r>
              <w:t>İmmunoloji</w:t>
            </w:r>
            <w:proofErr w:type="spellEnd"/>
            <w:r>
              <w:t xml:space="preserve"> ve </w:t>
            </w:r>
            <w:proofErr w:type="spellStart"/>
            <w:r>
              <w:t>Seroloji</w:t>
            </w:r>
            <w:proofErr w:type="spellEnd"/>
            <w:r>
              <w:t xml:space="preserve"> (T)</w:t>
            </w:r>
          </w:p>
        </w:tc>
        <w:tc>
          <w:tcPr>
            <w:tcW w:w="1379" w:type="dxa"/>
          </w:tcPr>
          <w:p w14:paraId="7C0118F9" w14:textId="5444C8C8" w:rsidR="001E3E00" w:rsidRDefault="001E3E00" w:rsidP="001E3E00">
            <w:pPr>
              <w:jc w:val="center"/>
            </w:pPr>
            <w:r>
              <w:t>Fizyoloji I (U)</w:t>
            </w:r>
          </w:p>
        </w:tc>
        <w:tc>
          <w:tcPr>
            <w:tcW w:w="1379" w:type="dxa"/>
          </w:tcPr>
          <w:p w14:paraId="51280690" w14:textId="1CD4F7D7" w:rsidR="001E3E00" w:rsidRDefault="001E3E00" w:rsidP="001E3E00">
            <w:pPr>
              <w:jc w:val="center"/>
            </w:pPr>
            <w:r>
              <w:t>Fizyoloji I (U)</w:t>
            </w:r>
          </w:p>
        </w:tc>
        <w:tc>
          <w:tcPr>
            <w:tcW w:w="1379" w:type="dxa"/>
          </w:tcPr>
          <w:p w14:paraId="079090C4" w14:textId="1DBA9692" w:rsidR="001E3E00" w:rsidRDefault="001E3E00" w:rsidP="001E3E00">
            <w:pPr>
              <w:jc w:val="center"/>
            </w:pPr>
            <w:r>
              <w:t>Farmakoloji I (T)</w:t>
            </w:r>
          </w:p>
        </w:tc>
        <w:tc>
          <w:tcPr>
            <w:tcW w:w="1223" w:type="dxa"/>
          </w:tcPr>
          <w:p w14:paraId="500E697F" w14:textId="6ED2E88C" w:rsidR="001E3E00" w:rsidRDefault="001E3E00" w:rsidP="001E3E00">
            <w:pPr>
              <w:jc w:val="center"/>
            </w:pPr>
            <w:proofErr w:type="spellStart"/>
            <w:r>
              <w:t>İmmunoloji</w:t>
            </w:r>
            <w:proofErr w:type="spellEnd"/>
            <w:r>
              <w:t xml:space="preserve"> ve </w:t>
            </w:r>
            <w:proofErr w:type="spellStart"/>
            <w:r>
              <w:t>Seroloji</w:t>
            </w:r>
            <w:proofErr w:type="spellEnd"/>
            <w:r>
              <w:t xml:space="preserve"> (U)</w:t>
            </w:r>
          </w:p>
        </w:tc>
        <w:tc>
          <w:tcPr>
            <w:tcW w:w="1112" w:type="dxa"/>
          </w:tcPr>
          <w:p w14:paraId="53F2131D" w14:textId="77777777" w:rsidR="001E3E00" w:rsidRDefault="001E3E00" w:rsidP="001E3E00">
            <w:pPr>
              <w:jc w:val="center"/>
            </w:pPr>
          </w:p>
        </w:tc>
      </w:tr>
      <w:tr w:rsidR="001E3E00" w14:paraId="12F68102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0685" w14:textId="61E9776F" w:rsidR="001E3E00" w:rsidRDefault="001E3E00" w:rsidP="001E3E00">
            <w:pPr>
              <w:jc w:val="right"/>
            </w:pP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1A3" w14:textId="0D3850FB" w:rsidR="001E3E00" w:rsidRDefault="001E3E00" w:rsidP="001E3E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79" w:type="dxa"/>
          </w:tcPr>
          <w:p w14:paraId="7CB59385" w14:textId="77777777" w:rsidR="001E3E00" w:rsidRDefault="001E3E00" w:rsidP="001E3E00">
            <w:pPr>
              <w:jc w:val="center"/>
            </w:pPr>
          </w:p>
        </w:tc>
        <w:tc>
          <w:tcPr>
            <w:tcW w:w="1379" w:type="dxa"/>
          </w:tcPr>
          <w:p w14:paraId="5CE95871" w14:textId="77777777" w:rsidR="001E3E00" w:rsidRDefault="001E3E00" w:rsidP="001E3E00">
            <w:pPr>
              <w:jc w:val="center"/>
            </w:pPr>
          </w:p>
        </w:tc>
        <w:tc>
          <w:tcPr>
            <w:tcW w:w="1379" w:type="dxa"/>
          </w:tcPr>
          <w:p w14:paraId="7EF2BC17" w14:textId="77777777" w:rsidR="001E3E00" w:rsidRDefault="001E3E00" w:rsidP="001E3E00">
            <w:pPr>
              <w:jc w:val="center"/>
            </w:pPr>
          </w:p>
        </w:tc>
        <w:tc>
          <w:tcPr>
            <w:tcW w:w="1379" w:type="dxa"/>
          </w:tcPr>
          <w:p w14:paraId="4126C4C7" w14:textId="77777777" w:rsidR="001E3E00" w:rsidRDefault="001E3E00" w:rsidP="001E3E00">
            <w:pPr>
              <w:jc w:val="center"/>
            </w:pPr>
          </w:p>
        </w:tc>
        <w:tc>
          <w:tcPr>
            <w:tcW w:w="1223" w:type="dxa"/>
          </w:tcPr>
          <w:p w14:paraId="0757DB0A" w14:textId="77777777" w:rsidR="001E3E00" w:rsidRDefault="001E3E00" w:rsidP="001E3E00">
            <w:pPr>
              <w:jc w:val="center"/>
            </w:pPr>
          </w:p>
        </w:tc>
        <w:tc>
          <w:tcPr>
            <w:tcW w:w="1112" w:type="dxa"/>
          </w:tcPr>
          <w:p w14:paraId="507AD2D1" w14:textId="77777777" w:rsidR="001E3E00" w:rsidRDefault="001E3E00" w:rsidP="001E3E00">
            <w:pPr>
              <w:jc w:val="center"/>
            </w:pPr>
          </w:p>
        </w:tc>
      </w:tr>
      <w:tr w:rsidR="005411CE" w14:paraId="35F9E934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2482F" w14:textId="606DDD79" w:rsidR="005411CE" w:rsidRDefault="005411CE" w:rsidP="005411CE">
            <w:pPr>
              <w:jc w:val="right"/>
            </w:pPr>
            <w:bookmarkStart w:id="0" w:name="_GoBack" w:colFirst="6" w:colLast="6"/>
            <w:r>
              <w:t>17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94E" w14:textId="4487593E" w:rsidR="005411CE" w:rsidRDefault="005411CE" w:rsidP="005411C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379" w:type="dxa"/>
          </w:tcPr>
          <w:p w14:paraId="670561DF" w14:textId="3160DC08" w:rsidR="005411CE" w:rsidRDefault="005411CE" w:rsidP="005411CE">
            <w:pPr>
              <w:jc w:val="center"/>
            </w:pPr>
            <w:proofErr w:type="spellStart"/>
            <w:r>
              <w:t>İmmunoloji</w:t>
            </w:r>
            <w:proofErr w:type="spellEnd"/>
            <w:r>
              <w:t xml:space="preserve"> ve </w:t>
            </w:r>
            <w:proofErr w:type="spellStart"/>
            <w:r>
              <w:t>Seroloji</w:t>
            </w:r>
            <w:proofErr w:type="spellEnd"/>
            <w:r>
              <w:t xml:space="preserve"> (T)</w:t>
            </w:r>
          </w:p>
        </w:tc>
        <w:tc>
          <w:tcPr>
            <w:tcW w:w="1379" w:type="dxa"/>
          </w:tcPr>
          <w:p w14:paraId="54888E5D" w14:textId="3EC93C5B" w:rsidR="005411CE" w:rsidRDefault="005411CE" w:rsidP="005411CE">
            <w:pPr>
              <w:jc w:val="center"/>
            </w:pPr>
            <w:proofErr w:type="spellStart"/>
            <w:r>
              <w:t>İmmunoloji</w:t>
            </w:r>
            <w:proofErr w:type="spellEnd"/>
            <w:r>
              <w:t xml:space="preserve"> ve </w:t>
            </w:r>
            <w:proofErr w:type="spellStart"/>
            <w:r>
              <w:t>Seroloji</w:t>
            </w:r>
            <w:proofErr w:type="spellEnd"/>
            <w:r>
              <w:t xml:space="preserve"> (T)</w:t>
            </w:r>
          </w:p>
        </w:tc>
        <w:tc>
          <w:tcPr>
            <w:tcW w:w="1379" w:type="dxa"/>
          </w:tcPr>
          <w:p w14:paraId="15CA6446" w14:textId="030722DC" w:rsidR="005411CE" w:rsidRDefault="005411CE" w:rsidP="005411CE">
            <w:pPr>
              <w:jc w:val="center"/>
            </w:pPr>
            <w:r>
              <w:t>Yem Bilgisi (T)</w:t>
            </w:r>
          </w:p>
        </w:tc>
        <w:tc>
          <w:tcPr>
            <w:tcW w:w="1379" w:type="dxa"/>
          </w:tcPr>
          <w:p w14:paraId="107586C8" w14:textId="18768664" w:rsidR="005411CE" w:rsidRDefault="005411CE" w:rsidP="005411CE">
            <w:pPr>
              <w:jc w:val="center"/>
            </w:pPr>
            <w:r>
              <w:t>Hayvancılık Ekonomisi ve İşletmeciliği</w:t>
            </w:r>
          </w:p>
        </w:tc>
        <w:tc>
          <w:tcPr>
            <w:tcW w:w="1223" w:type="dxa"/>
          </w:tcPr>
          <w:p w14:paraId="07C066B9" w14:textId="0F36F143" w:rsidR="005411CE" w:rsidRDefault="005411CE" w:rsidP="005411CE">
            <w:pPr>
              <w:jc w:val="center"/>
            </w:pPr>
            <w:r>
              <w:t>Genel Parazitoloji (U)</w:t>
            </w:r>
          </w:p>
        </w:tc>
        <w:tc>
          <w:tcPr>
            <w:tcW w:w="1112" w:type="dxa"/>
          </w:tcPr>
          <w:p w14:paraId="7B31864B" w14:textId="77777777" w:rsidR="005411CE" w:rsidRDefault="005411CE" w:rsidP="005411CE">
            <w:pPr>
              <w:jc w:val="center"/>
            </w:pPr>
          </w:p>
        </w:tc>
      </w:tr>
      <w:tr w:rsidR="005411CE" w14:paraId="577943C3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A65FF" w14:textId="46983B12" w:rsidR="005411CE" w:rsidRDefault="005411CE" w:rsidP="005411CE">
            <w:pPr>
              <w:jc w:val="right"/>
            </w:pPr>
            <w:r>
              <w:t>18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8A0" w14:textId="177771DF" w:rsidR="005411CE" w:rsidRDefault="005411CE" w:rsidP="005411C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379" w:type="dxa"/>
          </w:tcPr>
          <w:p w14:paraId="240AD392" w14:textId="77777777" w:rsidR="005411CE" w:rsidRDefault="005411CE" w:rsidP="005411CE">
            <w:pPr>
              <w:jc w:val="center"/>
            </w:pPr>
          </w:p>
        </w:tc>
        <w:tc>
          <w:tcPr>
            <w:tcW w:w="1379" w:type="dxa"/>
          </w:tcPr>
          <w:p w14:paraId="4E633BAA" w14:textId="3DE22FDA" w:rsidR="005411CE" w:rsidRDefault="005411CE" w:rsidP="005411CE">
            <w:pPr>
              <w:jc w:val="center"/>
            </w:pPr>
            <w:proofErr w:type="spellStart"/>
            <w:r>
              <w:t>İmmunoloji</w:t>
            </w:r>
            <w:proofErr w:type="spellEnd"/>
            <w:r>
              <w:t xml:space="preserve"> ve </w:t>
            </w:r>
            <w:proofErr w:type="spellStart"/>
            <w:r>
              <w:t>Seroloji</w:t>
            </w:r>
            <w:proofErr w:type="spellEnd"/>
            <w:r>
              <w:t xml:space="preserve"> (T)</w:t>
            </w:r>
          </w:p>
        </w:tc>
        <w:tc>
          <w:tcPr>
            <w:tcW w:w="1379" w:type="dxa"/>
          </w:tcPr>
          <w:p w14:paraId="4FF4C85E" w14:textId="4CB5368F" w:rsidR="005411CE" w:rsidRDefault="005411CE" w:rsidP="005411CE">
            <w:pPr>
              <w:jc w:val="center"/>
            </w:pPr>
            <w:r>
              <w:t>Yem Bilgisi (T)</w:t>
            </w:r>
          </w:p>
        </w:tc>
        <w:tc>
          <w:tcPr>
            <w:tcW w:w="1379" w:type="dxa"/>
          </w:tcPr>
          <w:p w14:paraId="7CB78F4B" w14:textId="5DEF2C12" w:rsidR="005411CE" w:rsidRDefault="005411CE" w:rsidP="005411CE">
            <w:pPr>
              <w:jc w:val="center"/>
            </w:pPr>
            <w:r>
              <w:t>Hayvancılık Ekonomisi ve İşletmeciliği</w:t>
            </w:r>
          </w:p>
        </w:tc>
        <w:tc>
          <w:tcPr>
            <w:tcW w:w="1223" w:type="dxa"/>
          </w:tcPr>
          <w:p w14:paraId="29012596" w14:textId="49D25A53" w:rsidR="005411CE" w:rsidRDefault="005411CE" w:rsidP="005411CE">
            <w:pPr>
              <w:jc w:val="center"/>
            </w:pPr>
            <w:r>
              <w:t>Genel Parazitoloji (U)</w:t>
            </w:r>
          </w:p>
        </w:tc>
        <w:tc>
          <w:tcPr>
            <w:tcW w:w="1112" w:type="dxa"/>
          </w:tcPr>
          <w:p w14:paraId="2C0BB05A" w14:textId="77777777" w:rsidR="005411CE" w:rsidRDefault="005411CE" w:rsidP="005411CE">
            <w:pPr>
              <w:jc w:val="center"/>
            </w:pPr>
          </w:p>
        </w:tc>
      </w:tr>
      <w:bookmarkEnd w:id="0"/>
      <w:tr w:rsidR="00890926" w14:paraId="65C390DA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B0E88" w14:textId="156D809A" w:rsidR="00890926" w:rsidRDefault="00890926" w:rsidP="00890926">
            <w:pPr>
              <w:jc w:val="right"/>
            </w:pPr>
            <w:r>
              <w:t>19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210" w14:textId="5C584363" w:rsidR="00890926" w:rsidRDefault="00890926" w:rsidP="0089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379" w:type="dxa"/>
          </w:tcPr>
          <w:p w14:paraId="27158FFB" w14:textId="399BAF84" w:rsidR="00890926" w:rsidRDefault="00890926" w:rsidP="00890926">
            <w:pPr>
              <w:jc w:val="center"/>
            </w:pPr>
            <w:r>
              <w:t>Genel Viroloji (T)</w:t>
            </w:r>
          </w:p>
        </w:tc>
        <w:tc>
          <w:tcPr>
            <w:tcW w:w="1379" w:type="dxa"/>
          </w:tcPr>
          <w:p w14:paraId="014166CE" w14:textId="38451F78" w:rsidR="00890926" w:rsidRDefault="00890926" w:rsidP="00890926">
            <w:pPr>
              <w:jc w:val="center"/>
            </w:pPr>
            <w:r>
              <w:t>Farmakoloji I (U)</w:t>
            </w:r>
          </w:p>
        </w:tc>
        <w:tc>
          <w:tcPr>
            <w:tcW w:w="1379" w:type="dxa"/>
          </w:tcPr>
          <w:p w14:paraId="45119F6A" w14:textId="15ACF07C" w:rsidR="00890926" w:rsidRDefault="00890926" w:rsidP="00890926">
            <w:pPr>
              <w:jc w:val="center"/>
            </w:pPr>
            <w:r>
              <w:t>Özel Histoloji (U)</w:t>
            </w:r>
          </w:p>
        </w:tc>
        <w:tc>
          <w:tcPr>
            <w:tcW w:w="1379" w:type="dxa"/>
          </w:tcPr>
          <w:p w14:paraId="501D7049" w14:textId="52D59AD9" w:rsidR="00890926" w:rsidRDefault="00890926" w:rsidP="00890926">
            <w:pPr>
              <w:jc w:val="center"/>
            </w:pPr>
            <w:r>
              <w:t>Özel Histoloji (U)</w:t>
            </w:r>
          </w:p>
        </w:tc>
        <w:tc>
          <w:tcPr>
            <w:tcW w:w="1223" w:type="dxa"/>
          </w:tcPr>
          <w:p w14:paraId="14699077" w14:textId="3F22E301" w:rsidR="00890926" w:rsidRDefault="00890926" w:rsidP="00890926">
            <w:pPr>
              <w:jc w:val="center"/>
            </w:pPr>
          </w:p>
        </w:tc>
        <w:tc>
          <w:tcPr>
            <w:tcW w:w="1112" w:type="dxa"/>
          </w:tcPr>
          <w:p w14:paraId="30D7E6F2" w14:textId="77777777" w:rsidR="00890926" w:rsidRDefault="00890926" w:rsidP="00890926">
            <w:pPr>
              <w:jc w:val="center"/>
            </w:pPr>
          </w:p>
        </w:tc>
      </w:tr>
      <w:tr w:rsidR="00890926" w14:paraId="7FF4007E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4E15" w14:textId="7956BB24" w:rsidR="00890926" w:rsidRDefault="00890926" w:rsidP="00890926">
            <w:pPr>
              <w:jc w:val="right"/>
            </w:pPr>
            <w:r>
              <w:t>20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16B2" w14:textId="411E22D4" w:rsidR="00890926" w:rsidRDefault="00890926" w:rsidP="0089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379" w:type="dxa"/>
          </w:tcPr>
          <w:p w14:paraId="252297E9" w14:textId="05DAF423" w:rsidR="00890926" w:rsidRDefault="00890926" w:rsidP="00890926">
            <w:pPr>
              <w:jc w:val="center"/>
            </w:pPr>
            <w:r>
              <w:t>Genel Viroloji (T)</w:t>
            </w:r>
          </w:p>
        </w:tc>
        <w:tc>
          <w:tcPr>
            <w:tcW w:w="1379" w:type="dxa"/>
          </w:tcPr>
          <w:p w14:paraId="3B2A9931" w14:textId="110BBE59" w:rsidR="00890926" w:rsidRDefault="00890926" w:rsidP="00890926">
            <w:pPr>
              <w:jc w:val="center"/>
            </w:pPr>
            <w:r>
              <w:t>Farmakoloji I (U)</w:t>
            </w:r>
          </w:p>
        </w:tc>
        <w:tc>
          <w:tcPr>
            <w:tcW w:w="1379" w:type="dxa"/>
          </w:tcPr>
          <w:p w14:paraId="6C43B494" w14:textId="65002557" w:rsidR="00890926" w:rsidRDefault="00890926" w:rsidP="00890926">
            <w:pPr>
              <w:jc w:val="center"/>
            </w:pPr>
            <w:r>
              <w:t>Özel Histoloji (U)</w:t>
            </w:r>
          </w:p>
        </w:tc>
        <w:tc>
          <w:tcPr>
            <w:tcW w:w="1379" w:type="dxa"/>
          </w:tcPr>
          <w:p w14:paraId="7C73926A" w14:textId="67A24D99" w:rsidR="00890926" w:rsidRDefault="00890926" w:rsidP="00890926">
            <w:pPr>
              <w:jc w:val="center"/>
            </w:pPr>
            <w:r>
              <w:t>Özel Histoloji (U)</w:t>
            </w:r>
          </w:p>
        </w:tc>
        <w:tc>
          <w:tcPr>
            <w:tcW w:w="1223" w:type="dxa"/>
          </w:tcPr>
          <w:p w14:paraId="78C4E810" w14:textId="386B7C13" w:rsidR="00890926" w:rsidRDefault="00890926" w:rsidP="00890926">
            <w:pPr>
              <w:jc w:val="center"/>
            </w:pPr>
          </w:p>
        </w:tc>
        <w:tc>
          <w:tcPr>
            <w:tcW w:w="1112" w:type="dxa"/>
          </w:tcPr>
          <w:p w14:paraId="35079BE2" w14:textId="77777777" w:rsidR="00890926" w:rsidRDefault="00890926" w:rsidP="00890926">
            <w:pPr>
              <w:jc w:val="center"/>
            </w:pPr>
          </w:p>
        </w:tc>
      </w:tr>
      <w:tr w:rsidR="00890926" w14:paraId="33EEDF10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830FC" w14:textId="1470BEE2" w:rsidR="00890926" w:rsidRDefault="00890926" w:rsidP="00890926">
            <w:pPr>
              <w:jc w:val="right"/>
            </w:pPr>
            <w:r>
              <w:t>21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4761" w14:textId="3C2AEE24" w:rsidR="00890926" w:rsidRDefault="00890926" w:rsidP="0089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379" w:type="dxa"/>
          </w:tcPr>
          <w:p w14:paraId="2AA91F78" w14:textId="682E2592" w:rsidR="00890926" w:rsidRDefault="00890926" w:rsidP="00890926">
            <w:pPr>
              <w:jc w:val="center"/>
            </w:pPr>
            <w:r>
              <w:t>Genel Viroloji (T)</w:t>
            </w:r>
          </w:p>
        </w:tc>
        <w:tc>
          <w:tcPr>
            <w:tcW w:w="1379" w:type="dxa"/>
          </w:tcPr>
          <w:p w14:paraId="35290B9F" w14:textId="7B3493E2" w:rsidR="00890926" w:rsidRDefault="00890926" w:rsidP="00890926">
            <w:pPr>
              <w:jc w:val="center"/>
            </w:pPr>
            <w:r>
              <w:t>Farmakoloji I (U)</w:t>
            </w:r>
          </w:p>
        </w:tc>
        <w:tc>
          <w:tcPr>
            <w:tcW w:w="1379" w:type="dxa"/>
          </w:tcPr>
          <w:p w14:paraId="02AFA21D" w14:textId="51A57064" w:rsidR="00890926" w:rsidRDefault="00890926" w:rsidP="00890926">
            <w:pPr>
              <w:jc w:val="center"/>
            </w:pPr>
            <w:r>
              <w:t>Özel Histoloji (U)</w:t>
            </w:r>
          </w:p>
        </w:tc>
        <w:tc>
          <w:tcPr>
            <w:tcW w:w="1379" w:type="dxa"/>
          </w:tcPr>
          <w:p w14:paraId="26EAF3BA" w14:textId="7FD515A5" w:rsidR="00890926" w:rsidRDefault="00890926" w:rsidP="00890926">
            <w:pPr>
              <w:jc w:val="center"/>
            </w:pPr>
            <w:r>
              <w:t>Yem Bilgisi (U)</w:t>
            </w:r>
          </w:p>
        </w:tc>
        <w:tc>
          <w:tcPr>
            <w:tcW w:w="1223" w:type="dxa"/>
          </w:tcPr>
          <w:p w14:paraId="1E94DB1A" w14:textId="77777777" w:rsidR="00890926" w:rsidRDefault="00890926" w:rsidP="00890926">
            <w:pPr>
              <w:jc w:val="center"/>
            </w:pPr>
          </w:p>
        </w:tc>
        <w:tc>
          <w:tcPr>
            <w:tcW w:w="1112" w:type="dxa"/>
          </w:tcPr>
          <w:p w14:paraId="4FA62539" w14:textId="77777777" w:rsidR="00890926" w:rsidRDefault="00890926" w:rsidP="00890926">
            <w:pPr>
              <w:jc w:val="center"/>
            </w:pPr>
          </w:p>
        </w:tc>
      </w:tr>
      <w:tr w:rsidR="00890926" w14:paraId="7D8227C8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3BED8" w14:textId="7252D86C" w:rsidR="00890926" w:rsidRDefault="00890926" w:rsidP="00890926">
            <w:pPr>
              <w:jc w:val="right"/>
            </w:pPr>
            <w:r>
              <w:t>22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B8E" w14:textId="55FEADB9" w:rsidR="00890926" w:rsidRDefault="00890926" w:rsidP="0089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379" w:type="dxa"/>
          </w:tcPr>
          <w:p w14:paraId="1628E482" w14:textId="20F5B945" w:rsidR="00890926" w:rsidRDefault="00890926" w:rsidP="00890926">
            <w:pPr>
              <w:jc w:val="center"/>
            </w:pPr>
            <w:r>
              <w:t>Yem Bilgisi (T)</w:t>
            </w:r>
          </w:p>
        </w:tc>
        <w:tc>
          <w:tcPr>
            <w:tcW w:w="1379" w:type="dxa"/>
          </w:tcPr>
          <w:p w14:paraId="39D3149C" w14:textId="4FCA3D6F" w:rsidR="00890926" w:rsidRDefault="00890926" w:rsidP="00890926">
            <w:pPr>
              <w:jc w:val="center"/>
            </w:pPr>
            <w:r>
              <w:t>Hayvancılık Ekonomisi ve İşletmeciliği</w:t>
            </w:r>
          </w:p>
        </w:tc>
        <w:tc>
          <w:tcPr>
            <w:tcW w:w="1379" w:type="dxa"/>
          </w:tcPr>
          <w:p w14:paraId="71CA8627" w14:textId="1F21B9A4" w:rsidR="00890926" w:rsidRDefault="00890926" w:rsidP="00890926">
            <w:pPr>
              <w:jc w:val="center"/>
            </w:pPr>
            <w:proofErr w:type="spellStart"/>
            <w:r>
              <w:t>Viral</w:t>
            </w:r>
            <w:proofErr w:type="spellEnd"/>
            <w:r>
              <w:t xml:space="preserve"> Aşılar</w:t>
            </w:r>
          </w:p>
        </w:tc>
        <w:tc>
          <w:tcPr>
            <w:tcW w:w="1379" w:type="dxa"/>
          </w:tcPr>
          <w:p w14:paraId="01896C13" w14:textId="75F78DD1" w:rsidR="00890926" w:rsidRDefault="00890926" w:rsidP="00890926">
            <w:pPr>
              <w:jc w:val="center"/>
            </w:pPr>
            <w:r>
              <w:t>Yem Bilgisi (U)</w:t>
            </w:r>
          </w:p>
        </w:tc>
        <w:tc>
          <w:tcPr>
            <w:tcW w:w="1223" w:type="dxa"/>
          </w:tcPr>
          <w:p w14:paraId="1003C995" w14:textId="77777777" w:rsidR="00890926" w:rsidRDefault="00890926" w:rsidP="00890926">
            <w:pPr>
              <w:jc w:val="center"/>
            </w:pPr>
          </w:p>
        </w:tc>
        <w:tc>
          <w:tcPr>
            <w:tcW w:w="1112" w:type="dxa"/>
          </w:tcPr>
          <w:p w14:paraId="7C5900D7" w14:textId="77777777" w:rsidR="00890926" w:rsidRDefault="00890926" w:rsidP="00890926">
            <w:pPr>
              <w:jc w:val="center"/>
            </w:pPr>
          </w:p>
        </w:tc>
      </w:tr>
      <w:tr w:rsidR="00890926" w14:paraId="4439FB6C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D9700" w14:textId="5CB136D1" w:rsidR="00890926" w:rsidRDefault="00890926" w:rsidP="00890926">
            <w:pPr>
              <w:jc w:val="right"/>
            </w:pPr>
            <w:r>
              <w:t>23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CDDD" w14:textId="265B7976" w:rsidR="00890926" w:rsidRDefault="00890926" w:rsidP="0089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379" w:type="dxa"/>
          </w:tcPr>
          <w:p w14:paraId="379482A9" w14:textId="5941948C" w:rsidR="00890926" w:rsidRDefault="00890926" w:rsidP="00890926">
            <w:pPr>
              <w:jc w:val="center"/>
            </w:pPr>
            <w:r>
              <w:t>Yem Bilgisi (T)</w:t>
            </w:r>
          </w:p>
        </w:tc>
        <w:tc>
          <w:tcPr>
            <w:tcW w:w="1379" w:type="dxa"/>
          </w:tcPr>
          <w:p w14:paraId="57654C1C" w14:textId="033AFD57" w:rsidR="00890926" w:rsidRDefault="00890926" w:rsidP="00890926">
            <w:pPr>
              <w:jc w:val="center"/>
            </w:pPr>
            <w:r>
              <w:t>Hayvancılık Ekonomisi ve İşletmeciliği</w:t>
            </w:r>
          </w:p>
        </w:tc>
        <w:tc>
          <w:tcPr>
            <w:tcW w:w="1379" w:type="dxa"/>
          </w:tcPr>
          <w:p w14:paraId="6425A948" w14:textId="7C361A50" w:rsidR="00890926" w:rsidRDefault="00890926" w:rsidP="00890926">
            <w:pPr>
              <w:jc w:val="center"/>
            </w:pPr>
            <w:proofErr w:type="spellStart"/>
            <w:r>
              <w:t>Viral</w:t>
            </w:r>
            <w:proofErr w:type="spellEnd"/>
            <w:r>
              <w:t xml:space="preserve"> Aşılar</w:t>
            </w:r>
          </w:p>
        </w:tc>
        <w:tc>
          <w:tcPr>
            <w:tcW w:w="1379" w:type="dxa"/>
          </w:tcPr>
          <w:p w14:paraId="13DC2A91" w14:textId="0063D856" w:rsidR="00890926" w:rsidRDefault="00890926" w:rsidP="00890926">
            <w:pPr>
              <w:jc w:val="center"/>
            </w:pPr>
            <w:r>
              <w:t>Yem Bilgisi (U)</w:t>
            </w:r>
          </w:p>
        </w:tc>
        <w:tc>
          <w:tcPr>
            <w:tcW w:w="1223" w:type="dxa"/>
          </w:tcPr>
          <w:p w14:paraId="0059B660" w14:textId="77777777" w:rsidR="00890926" w:rsidRDefault="00890926" w:rsidP="00890926">
            <w:pPr>
              <w:jc w:val="center"/>
            </w:pPr>
          </w:p>
        </w:tc>
        <w:tc>
          <w:tcPr>
            <w:tcW w:w="1112" w:type="dxa"/>
          </w:tcPr>
          <w:p w14:paraId="0CB62F1C" w14:textId="77777777" w:rsidR="00890926" w:rsidRDefault="00890926" w:rsidP="00890926">
            <w:pPr>
              <w:jc w:val="center"/>
            </w:pPr>
          </w:p>
        </w:tc>
      </w:tr>
      <w:tr w:rsidR="00890926" w14:paraId="1920A523" w14:textId="77777777" w:rsidTr="001E3E00"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B6B0E" w14:textId="716D9548" w:rsidR="00890926" w:rsidRDefault="00890926" w:rsidP="00890926">
            <w:pPr>
              <w:jc w:val="right"/>
            </w:pPr>
            <w:r>
              <w:t>24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BD8B" w14:textId="1E4F62E2" w:rsidR="00890926" w:rsidRDefault="00890926" w:rsidP="00890926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379" w:type="dxa"/>
          </w:tcPr>
          <w:p w14:paraId="6F0265F2" w14:textId="14305356" w:rsidR="00890926" w:rsidRDefault="00890926" w:rsidP="00890926">
            <w:pPr>
              <w:jc w:val="center"/>
            </w:pPr>
            <w:r>
              <w:t>Yem Bilgisi (T)</w:t>
            </w:r>
          </w:p>
        </w:tc>
        <w:tc>
          <w:tcPr>
            <w:tcW w:w="1379" w:type="dxa"/>
          </w:tcPr>
          <w:p w14:paraId="4A0DD6B2" w14:textId="253A2D46" w:rsidR="00890926" w:rsidRDefault="00890926" w:rsidP="00890926">
            <w:pPr>
              <w:jc w:val="center"/>
            </w:pPr>
            <w:r>
              <w:t>Hayvancılık Ekonomisi ve İşletmeciliği</w:t>
            </w:r>
          </w:p>
        </w:tc>
        <w:tc>
          <w:tcPr>
            <w:tcW w:w="1379" w:type="dxa"/>
          </w:tcPr>
          <w:p w14:paraId="0FF24628" w14:textId="108AD799" w:rsidR="00890926" w:rsidRDefault="00890926" w:rsidP="00890926">
            <w:pPr>
              <w:jc w:val="center"/>
            </w:pPr>
            <w:proofErr w:type="spellStart"/>
            <w:r>
              <w:t>Viral</w:t>
            </w:r>
            <w:proofErr w:type="spellEnd"/>
            <w:r>
              <w:t xml:space="preserve"> Aşılar</w:t>
            </w:r>
          </w:p>
        </w:tc>
        <w:tc>
          <w:tcPr>
            <w:tcW w:w="1379" w:type="dxa"/>
          </w:tcPr>
          <w:p w14:paraId="5C7A17B0" w14:textId="77777777" w:rsidR="00890926" w:rsidRDefault="00890926" w:rsidP="00890926">
            <w:pPr>
              <w:jc w:val="center"/>
            </w:pPr>
          </w:p>
        </w:tc>
        <w:tc>
          <w:tcPr>
            <w:tcW w:w="1223" w:type="dxa"/>
          </w:tcPr>
          <w:p w14:paraId="52EBACC1" w14:textId="77777777" w:rsidR="00890926" w:rsidRDefault="00890926" w:rsidP="00890926">
            <w:pPr>
              <w:jc w:val="center"/>
            </w:pPr>
          </w:p>
        </w:tc>
        <w:tc>
          <w:tcPr>
            <w:tcW w:w="1112" w:type="dxa"/>
          </w:tcPr>
          <w:p w14:paraId="364F3E95" w14:textId="77777777" w:rsidR="00890926" w:rsidRDefault="00890926" w:rsidP="00890926">
            <w:pPr>
              <w:jc w:val="center"/>
            </w:pPr>
          </w:p>
        </w:tc>
      </w:tr>
    </w:tbl>
    <w:p w14:paraId="5FE2F1F8" w14:textId="7F6F3391" w:rsidR="00F46EB8" w:rsidRDefault="00F46EB8" w:rsidP="007A1306">
      <w:pPr>
        <w:jc w:val="center"/>
      </w:pPr>
      <w:r>
        <w:t>MAKÜ 2020-2021 Eğitim Öğretim Yılı Yaz Okulu Ders Programı Şablonu</w:t>
      </w:r>
    </w:p>
    <w:p w14:paraId="681A2E52" w14:textId="77777777" w:rsidR="00C5210D" w:rsidRDefault="00C5210D" w:rsidP="007A1306">
      <w:pPr>
        <w:jc w:val="center"/>
      </w:pPr>
    </w:p>
    <w:p w14:paraId="10EF0433" w14:textId="77777777" w:rsidR="00F46EB8" w:rsidRDefault="00F46EB8" w:rsidP="007A1306">
      <w:pPr>
        <w:jc w:val="center"/>
      </w:pPr>
    </w:p>
    <w:p w14:paraId="372CF0DC" w14:textId="77777777" w:rsidR="00F46EB8" w:rsidRDefault="00F46EB8" w:rsidP="007A1306">
      <w:pPr>
        <w:jc w:val="center"/>
      </w:pPr>
    </w:p>
    <w:p w14:paraId="4F434E79" w14:textId="5DE6ABD5" w:rsidR="00F94943" w:rsidRDefault="00F94943" w:rsidP="007A1306">
      <w:pPr>
        <w:jc w:val="center"/>
      </w:pPr>
    </w:p>
    <w:sectPr w:rsidR="00F9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06"/>
    <w:rsid w:val="001E3E00"/>
    <w:rsid w:val="00490DBC"/>
    <w:rsid w:val="004B4F87"/>
    <w:rsid w:val="005411CE"/>
    <w:rsid w:val="00595377"/>
    <w:rsid w:val="007A1306"/>
    <w:rsid w:val="00890926"/>
    <w:rsid w:val="00B028DF"/>
    <w:rsid w:val="00C5210D"/>
    <w:rsid w:val="00F327B5"/>
    <w:rsid w:val="00F46EB8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E32"/>
  <w15:chartTrackingRefBased/>
  <w15:docId w15:val="{568CD904-1D23-44D8-9868-4E716A6E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7A13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7A13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Egehan ÇETİN</dc:creator>
  <cp:keywords/>
  <dc:description/>
  <cp:lastModifiedBy>USER</cp:lastModifiedBy>
  <cp:revision>4</cp:revision>
  <dcterms:created xsi:type="dcterms:W3CDTF">2021-07-15T12:19:00Z</dcterms:created>
  <dcterms:modified xsi:type="dcterms:W3CDTF">2021-07-15T20:19:00Z</dcterms:modified>
</cp:coreProperties>
</file>