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693"/>
        <w:gridCol w:w="2551"/>
        <w:gridCol w:w="2424"/>
        <w:gridCol w:w="128"/>
      </w:tblGrid>
      <w:tr w:rsidR="007B0DE5" w:rsidRPr="00532B3B" w14:paraId="4C91A50A" w14:textId="77777777" w:rsidTr="00CF358A">
        <w:trPr>
          <w:gridAfter w:val="1"/>
          <w:wAfter w:w="128" w:type="dxa"/>
        </w:trPr>
        <w:tc>
          <w:tcPr>
            <w:tcW w:w="13764" w:type="dxa"/>
            <w:gridSpan w:val="6"/>
            <w:tcBorders>
              <w:top w:val="nil"/>
              <w:left w:val="nil"/>
              <w:bottom w:val="nil"/>
            </w:tcBorders>
          </w:tcPr>
          <w:p w14:paraId="242C24EF" w14:textId="6BA9B761" w:rsidR="007B0DE5" w:rsidRPr="00532B3B" w:rsidRDefault="007B0DE5" w:rsidP="008D5F7B">
            <w:pPr>
              <w:tabs>
                <w:tab w:val="left" w:pos="7986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Ekonomi ve Finans 2. Sınıf</w:t>
            </w:r>
          </w:p>
        </w:tc>
      </w:tr>
      <w:tr w:rsidR="00CF358A" w:rsidRPr="00532B3B" w14:paraId="4B2DF69E" w14:textId="77777777" w:rsidTr="00643C01">
        <w:tc>
          <w:tcPr>
            <w:tcW w:w="993" w:type="dxa"/>
            <w:tcBorders>
              <w:left w:val="single" w:sz="4" w:space="0" w:color="auto"/>
            </w:tcBorders>
          </w:tcPr>
          <w:p w14:paraId="42B9016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77D04B" w14:textId="4C0CE94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14:paraId="657E9B18" w14:textId="11A639C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693" w:type="dxa"/>
          </w:tcPr>
          <w:p w14:paraId="4510DD5B" w14:textId="7BA6783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1" w:type="dxa"/>
          </w:tcPr>
          <w:p w14:paraId="3308CCA4" w14:textId="2FCFA57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552" w:type="dxa"/>
            <w:gridSpan w:val="2"/>
          </w:tcPr>
          <w:p w14:paraId="739F8E96" w14:textId="16A9C0E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1CC87F78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008D" w14:textId="30491E7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51" w:type="dxa"/>
          </w:tcPr>
          <w:p w14:paraId="585E026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8F19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1DE05B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8E56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8A4291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8550F43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F27A" w14:textId="40ADED9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899" w:type="dxa"/>
            <w:gridSpan w:val="6"/>
          </w:tcPr>
          <w:p w14:paraId="69A9209D" w14:textId="2B956FB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7C9AA7C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7C1" w14:textId="514AAF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51" w:type="dxa"/>
          </w:tcPr>
          <w:p w14:paraId="6A6166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B5AC6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A4726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C63BC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FF011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7C3A2FB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07E5" w14:textId="0CE45B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899" w:type="dxa"/>
            <w:gridSpan w:val="6"/>
          </w:tcPr>
          <w:p w14:paraId="04B390B8" w14:textId="179D246E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33FDEB4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04DA" w14:textId="7370E98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51" w:type="dxa"/>
          </w:tcPr>
          <w:p w14:paraId="65690D57" w14:textId="1223EE8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</w:p>
          <w:p w14:paraId="79C77938" w14:textId="0782545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Dr. Serkan Ağlaşan</w:t>
            </w:r>
          </w:p>
          <w:p w14:paraId="0A319CE6" w14:textId="79E2C6F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2C5CD250" w14:textId="5C77A40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0E53E9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Dr. Serkan Ağlaşan</w:t>
            </w:r>
          </w:p>
          <w:p w14:paraId="7FFD07B9" w14:textId="686E409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392D7EC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</w:p>
          <w:p w14:paraId="44BDBD85" w14:textId="28608D1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Hakan Kırbaş</w:t>
            </w:r>
          </w:p>
          <w:p w14:paraId="07CBF223" w14:textId="5D46B5D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3614D3B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80B44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41087A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901" w14:textId="4D380D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899" w:type="dxa"/>
            <w:gridSpan w:val="6"/>
          </w:tcPr>
          <w:p w14:paraId="658A41F0" w14:textId="78C24B7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8A6A91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1FA" w14:textId="04E42D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51" w:type="dxa"/>
          </w:tcPr>
          <w:p w14:paraId="2C2CFF16" w14:textId="2DEA2FE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</w:p>
          <w:p w14:paraId="015279D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Dr. Serkan Ağlaşan</w:t>
            </w:r>
          </w:p>
          <w:p w14:paraId="5542AB9C" w14:textId="127B23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79BE577C" w14:textId="506AA6B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4C5430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Dr. Serkan Ağlaşan</w:t>
            </w:r>
          </w:p>
          <w:p w14:paraId="162F2BC2" w14:textId="0CBB813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4711A2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</w:p>
          <w:p w14:paraId="47D9B62D" w14:textId="1DFAE0E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Hakan Kırbaş</w:t>
            </w:r>
          </w:p>
          <w:p w14:paraId="7EC2BD8D" w14:textId="46BE35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0FEECA9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6DE49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3CE201D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BA2" w14:textId="772AC08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899" w:type="dxa"/>
            <w:gridSpan w:val="6"/>
          </w:tcPr>
          <w:p w14:paraId="5498C519" w14:textId="67218B4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FE86E33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FBCC" w14:textId="20D9879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51" w:type="dxa"/>
          </w:tcPr>
          <w:p w14:paraId="25DC5F15" w14:textId="0C3D51E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</w:p>
          <w:p w14:paraId="7DCD11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Dr. Serkan Ağlaşan</w:t>
            </w:r>
          </w:p>
          <w:p w14:paraId="12387549" w14:textId="685D8E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1AF82C6A" w14:textId="702AF8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31FE22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Dr. Serkan Ağlaşan</w:t>
            </w:r>
          </w:p>
          <w:p w14:paraId="3DCCAF81" w14:textId="2F3EEB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24266DB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</w:p>
          <w:p w14:paraId="30126892" w14:textId="20D0BFB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Hakan Kırbaş</w:t>
            </w:r>
          </w:p>
          <w:p w14:paraId="729D30A7" w14:textId="7F0D406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136065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42238C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608CE75" w14:textId="77777777" w:rsidTr="00CF358A">
        <w:trPr>
          <w:trHeight w:val="230"/>
        </w:trPr>
        <w:tc>
          <w:tcPr>
            <w:tcW w:w="13892" w:type="dxa"/>
            <w:gridSpan w:val="7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6D7F617" w14:textId="5D66694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1313AA9C" w14:textId="77777777" w:rsidTr="00CF358A">
        <w:trPr>
          <w:trHeight w:val="230"/>
        </w:trPr>
        <w:tc>
          <w:tcPr>
            <w:tcW w:w="1389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A2B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34BBD1A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9362" w14:textId="0DF404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51" w:type="dxa"/>
          </w:tcPr>
          <w:p w14:paraId="14E62051" w14:textId="17D6361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728AD5" w14:textId="277C6E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  <w:p w14:paraId="615CFC8B" w14:textId="6BA42A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5444EB30" w14:textId="6540CA7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4DFE5C0C" w14:textId="0CBE05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EC0FC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Para ve Banka</w:t>
            </w:r>
          </w:p>
          <w:p w14:paraId="7BB7BE2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321E1A97" w14:textId="72A1AE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552" w:type="dxa"/>
            <w:gridSpan w:val="2"/>
          </w:tcPr>
          <w:p w14:paraId="47EEF1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11F5086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8AA" w14:textId="486165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899" w:type="dxa"/>
            <w:gridSpan w:val="6"/>
          </w:tcPr>
          <w:p w14:paraId="56F787BD" w14:textId="798503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7EC0AD3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7DA" w14:textId="3A66BC6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51" w:type="dxa"/>
          </w:tcPr>
          <w:p w14:paraId="5FFE1B97" w14:textId="6B2B44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756113" w14:textId="14023C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  <w:p w14:paraId="77F88DF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5C19DAFC" w14:textId="5804DAF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0EC27B58" w14:textId="2A466D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7A92F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Para ve Banka</w:t>
            </w:r>
          </w:p>
          <w:p w14:paraId="5AD8703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56029225" w14:textId="4284F33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552" w:type="dxa"/>
            <w:gridSpan w:val="2"/>
          </w:tcPr>
          <w:p w14:paraId="3BAD719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9F6F4E9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5E4A" w14:textId="371E2F9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899" w:type="dxa"/>
            <w:gridSpan w:val="6"/>
          </w:tcPr>
          <w:p w14:paraId="3B2C34EB" w14:textId="67AA4BC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15A02ED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4AB5" w14:textId="1C71DAF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51" w:type="dxa"/>
          </w:tcPr>
          <w:p w14:paraId="2DE2F4D9" w14:textId="34D1C80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02B95E2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Gizem Vergili</w:t>
            </w:r>
          </w:p>
          <w:p w14:paraId="76D7F34F" w14:textId="6B300F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559E0CAB" w14:textId="6EF34FA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  <w:p w14:paraId="7AF271F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2B58D669" w14:textId="69CEE5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0A264F44" w14:textId="7E8F54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Kariyer ve Yaşam Planlama</w:t>
            </w:r>
          </w:p>
          <w:p w14:paraId="311D3B6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Gizem Vergili</w:t>
            </w:r>
          </w:p>
          <w:p w14:paraId="7ABBA45D" w14:textId="3FDF0FA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18D756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Para ve Banka</w:t>
            </w:r>
          </w:p>
          <w:p w14:paraId="746ABC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0B9D7AA0" w14:textId="2075DF5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552" w:type="dxa"/>
            <w:gridSpan w:val="2"/>
          </w:tcPr>
          <w:p w14:paraId="337602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F8E2E8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5287" w14:textId="65501F1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899" w:type="dxa"/>
            <w:gridSpan w:val="6"/>
          </w:tcPr>
          <w:p w14:paraId="7165F5A8" w14:textId="48BB7B5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D7F3684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AD7E" w14:textId="31296F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51" w:type="dxa"/>
          </w:tcPr>
          <w:p w14:paraId="75EB8538" w14:textId="0744238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6762AD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Gizem Vergili</w:t>
            </w:r>
          </w:p>
          <w:p w14:paraId="7F018D57" w14:textId="4FB65AC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799849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D797B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Kariyer ve Yaşam Planlama</w:t>
            </w:r>
          </w:p>
          <w:p w14:paraId="19E4CB7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Gizem Vergili</w:t>
            </w:r>
          </w:p>
          <w:p w14:paraId="623F05D2" w14:textId="795F12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26CF46F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8E17C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10ECA65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45F8" w14:textId="49FD5F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899" w:type="dxa"/>
            <w:gridSpan w:val="6"/>
            <w:tcBorders>
              <w:bottom w:val="single" w:sz="4" w:space="0" w:color="auto"/>
            </w:tcBorders>
          </w:tcPr>
          <w:p w14:paraId="4793ED98" w14:textId="335599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D0362B2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E1D1" w14:textId="323E52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E51FE4" w14:textId="5C137B6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64052F0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Gizem Vergili</w:t>
            </w:r>
          </w:p>
          <w:p w14:paraId="0A2BE22D" w14:textId="35E987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90844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F63E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Kariyer ve Yaşam Planlama</w:t>
            </w:r>
          </w:p>
          <w:p w14:paraId="03C20EE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Gizem Vergili</w:t>
            </w:r>
          </w:p>
          <w:p w14:paraId="532E9C63" w14:textId="46C3A8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3255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A2A3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BA1128C" w14:textId="77777777" w:rsidTr="00CF358A">
        <w:trPr>
          <w:trHeight w:val="528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B50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2897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C991D3D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FC1" w14:textId="7E99FAC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4E2CCD" w14:textId="727239A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B19A0E5" w14:textId="7A6D9D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13E44B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DFCE7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0FF9F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990A1BA" w14:textId="5D6CB7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4D34D70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CF0D" w14:textId="6D4603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899" w:type="dxa"/>
            <w:gridSpan w:val="6"/>
          </w:tcPr>
          <w:p w14:paraId="380F0F86" w14:textId="0A0A1C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23FBF41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749A" w14:textId="58A5D25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551" w:type="dxa"/>
          </w:tcPr>
          <w:p w14:paraId="6115652E" w14:textId="231B3CC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2B3914DC" w14:textId="0CD7867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552" w:type="dxa"/>
          </w:tcPr>
          <w:p w14:paraId="47E1F86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02DE3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1374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657630EC" w14:textId="61C854D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894939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5BBF" w14:textId="2FAD34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899" w:type="dxa"/>
            <w:gridSpan w:val="6"/>
          </w:tcPr>
          <w:p w14:paraId="30B2708D" w14:textId="128CA5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64CFF17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34A9" w14:textId="531D896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551" w:type="dxa"/>
          </w:tcPr>
          <w:p w14:paraId="434EDE52" w14:textId="66F64D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1C9B0373" w14:textId="43B3CE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552" w:type="dxa"/>
          </w:tcPr>
          <w:p w14:paraId="01E0144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7645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45CC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0C1CFC9" w14:textId="26EADCB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24F546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4E71" w14:textId="6040702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899" w:type="dxa"/>
            <w:gridSpan w:val="6"/>
          </w:tcPr>
          <w:p w14:paraId="656301F7" w14:textId="6A6990F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52AA224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07C8" w14:textId="5D2B405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551" w:type="dxa"/>
          </w:tcPr>
          <w:p w14:paraId="77A9866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961C4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C770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8409F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1B2290BB" w14:textId="120105C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Kripto Paralar ve Blockchain Sistemi</w:t>
            </w:r>
          </w:p>
          <w:p w14:paraId="6235CDF2" w14:textId="181722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Erdinç Akyıldırım</w:t>
            </w:r>
          </w:p>
        </w:tc>
      </w:tr>
      <w:tr w:rsidR="00CF358A" w:rsidRPr="00532B3B" w14:paraId="7AE0E959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46CA" w14:textId="52641E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899" w:type="dxa"/>
            <w:gridSpan w:val="6"/>
          </w:tcPr>
          <w:p w14:paraId="382B9431" w14:textId="31EF232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171EA2F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A8B9" w14:textId="27EF27A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551" w:type="dxa"/>
          </w:tcPr>
          <w:p w14:paraId="05C8864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D4B0D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9191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8ADA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4A93C77E" w14:textId="4C47659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Kripto Paralar ve Blockchain Sistemi</w:t>
            </w:r>
          </w:p>
          <w:p w14:paraId="6AF3AE48" w14:textId="225906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Erdinç Akyıldırım</w:t>
            </w:r>
          </w:p>
        </w:tc>
      </w:tr>
      <w:tr w:rsidR="00CF358A" w:rsidRPr="00532B3B" w14:paraId="7F5EE8C9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3158" w14:textId="0BB018D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899" w:type="dxa"/>
            <w:gridSpan w:val="6"/>
          </w:tcPr>
          <w:p w14:paraId="478CCB45" w14:textId="11D7260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A1B8B7D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E67F" w14:textId="4B116F1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551" w:type="dxa"/>
          </w:tcPr>
          <w:p w14:paraId="615E47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F5E0C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BE54C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C6CE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4C626694" w14:textId="6A11BB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Kripto Paralar ve Blockchain Sistemi</w:t>
            </w:r>
          </w:p>
          <w:p w14:paraId="28FB41E4" w14:textId="7606110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Erdinç Akyıldırım</w:t>
            </w:r>
          </w:p>
        </w:tc>
      </w:tr>
      <w:tr w:rsidR="00CF358A" w:rsidRPr="00532B3B" w14:paraId="27D61315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B7F" w14:textId="72937E6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899" w:type="dxa"/>
            <w:gridSpan w:val="6"/>
          </w:tcPr>
          <w:p w14:paraId="52B93FEC" w14:textId="33217E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7EEBF1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43A" w14:textId="5BE407A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551" w:type="dxa"/>
          </w:tcPr>
          <w:p w14:paraId="6378443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DD04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0E607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397012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3142C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AB2FC77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F583" w14:textId="65564E8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899" w:type="dxa"/>
            <w:gridSpan w:val="6"/>
          </w:tcPr>
          <w:p w14:paraId="09659FE0" w14:textId="796AA25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430838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9A9" w14:textId="3825353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551" w:type="dxa"/>
          </w:tcPr>
          <w:p w14:paraId="752D14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668D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52981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A2B4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E03D5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CD7D6C5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510" w14:textId="2567693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899" w:type="dxa"/>
            <w:gridSpan w:val="6"/>
          </w:tcPr>
          <w:p w14:paraId="0F2295C1" w14:textId="27BB67F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522FF8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E13" w14:textId="3266140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551" w:type="dxa"/>
          </w:tcPr>
          <w:p w14:paraId="358BB29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4E503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6781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D0B4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0B1840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1379EC" w14:textId="4B13D344" w:rsidR="00CF358A" w:rsidRPr="00532B3B" w:rsidRDefault="00CF358A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29CBE21" w14:textId="7DFD652E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7D1F91CA" w14:textId="3F28EACB" w:rsidR="000469D5" w:rsidRPr="00532B3B" w:rsidRDefault="000469D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horzAnchor="margin" w:tblpY="372"/>
        <w:tblW w:w="14884" w:type="dxa"/>
        <w:tblLook w:val="04A0" w:firstRow="1" w:lastRow="0" w:firstColumn="1" w:lastColumn="0" w:noHBand="0" w:noVBand="1"/>
      </w:tblPr>
      <w:tblGrid>
        <w:gridCol w:w="993"/>
        <w:gridCol w:w="3057"/>
        <w:gridCol w:w="2693"/>
        <w:gridCol w:w="2835"/>
        <w:gridCol w:w="2126"/>
        <w:gridCol w:w="2268"/>
        <w:gridCol w:w="912"/>
      </w:tblGrid>
      <w:tr w:rsidR="000469D5" w:rsidRPr="00532B3B" w14:paraId="772365E7" w14:textId="77777777" w:rsidTr="000469D5">
        <w:tc>
          <w:tcPr>
            <w:tcW w:w="14884" w:type="dxa"/>
            <w:gridSpan w:val="7"/>
            <w:tcBorders>
              <w:top w:val="nil"/>
              <w:left w:val="nil"/>
              <w:bottom w:val="nil"/>
            </w:tcBorders>
          </w:tcPr>
          <w:p w14:paraId="1CF17BB4" w14:textId="74B2A3D8" w:rsidR="000469D5" w:rsidRPr="00532B3B" w:rsidRDefault="000469D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İşletme 1. Sınıf</w:t>
            </w:r>
          </w:p>
        </w:tc>
      </w:tr>
      <w:tr w:rsidR="00CF358A" w:rsidRPr="00532B3B" w14:paraId="7BB95FFF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left w:val="single" w:sz="4" w:space="0" w:color="auto"/>
            </w:tcBorders>
          </w:tcPr>
          <w:p w14:paraId="2066FD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</w:tcPr>
          <w:p w14:paraId="2A1186F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7D745AF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73D2CBB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14:paraId="78DEDE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18F7F68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0D25AE8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E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3057" w:type="dxa"/>
          </w:tcPr>
          <w:p w14:paraId="2BB9D6A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6CDA2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0E9783" w14:textId="455804E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Matematiğe Giriş</w:t>
            </w:r>
          </w:p>
          <w:p w14:paraId="567091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Sadık Bayram</w:t>
            </w:r>
          </w:p>
          <w:p w14:paraId="51F9CBF4" w14:textId="24BAFEB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126" w:type="dxa"/>
          </w:tcPr>
          <w:p w14:paraId="77123BE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9145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5278B3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DE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979" w:type="dxa"/>
            <w:gridSpan w:val="5"/>
          </w:tcPr>
          <w:p w14:paraId="6E80FAE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9E5D6ED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0F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057" w:type="dxa"/>
          </w:tcPr>
          <w:p w14:paraId="4F90AC2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29014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89412F" w14:textId="5CC0DD9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Matematiğe Giriş</w:t>
            </w:r>
          </w:p>
          <w:p w14:paraId="2B96604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Sadık Bayram</w:t>
            </w:r>
          </w:p>
          <w:p w14:paraId="4C22C19B" w14:textId="42F819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126" w:type="dxa"/>
          </w:tcPr>
          <w:p w14:paraId="6C6A35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9E887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6721DC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E1C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979" w:type="dxa"/>
            <w:gridSpan w:val="5"/>
          </w:tcPr>
          <w:p w14:paraId="4E615120" w14:textId="77777777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E8754BC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5CC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3057" w:type="dxa"/>
          </w:tcPr>
          <w:p w14:paraId="52ECDE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224B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0096B1" w14:textId="6E01FB9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Matematiğe Giriş</w:t>
            </w:r>
          </w:p>
          <w:p w14:paraId="08A1EA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Sadık Bayram</w:t>
            </w:r>
          </w:p>
          <w:p w14:paraId="12B9E80C" w14:textId="469FC80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126" w:type="dxa"/>
          </w:tcPr>
          <w:p w14:paraId="0107DD3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BD698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7E70E20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8ED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979" w:type="dxa"/>
            <w:gridSpan w:val="5"/>
          </w:tcPr>
          <w:p w14:paraId="6ADA687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29C95FB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177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3057" w:type="dxa"/>
          </w:tcPr>
          <w:p w14:paraId="7DC7A19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901A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55236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3CC35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1FE4E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54140E6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C77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979" w:type="dxa"/>
            <w:gridSpan w:val="5"/>
          </w:tcPr>
          <w:p w14:paraId="1E253A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700C3D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7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3057" w:type="dxa"/>
          </w:tcPr>
          <w:p w14:paraId="4BAB8AD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FB67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CDC90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A70A8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4AF0B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B285837" w14:textId="77777777" w:rsidTr="000469D5">
        <w:trPr>
          <w:gridAfter w:val="1"/>
          <w:wAfter w:w="912" w:type="dxa"/>
          <w:trHeight w:val="269"/>
        </w:trPr>
        <w:tc>
          <w:tcPr>
            <w:tcW w:w="13972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55B5B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CF358A" w:rsidRPr="00532B3B" w14:paraId="30A04656" w14:textId="77777777" w:rsidTr="000469D5">
        <w:trPr>
          <w:gridAfter w:val="1"/>
          <w:wAfter w:w="912" w:type="dxa"/>
          <w:trHeight w:val="269"/>
        </w:trPr>
        <w:tc>
          <w:tcPr>
            <w:tcW w:w="139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42BC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5C5B6FF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2B9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057" w:type="dxa"/>
          </w:tcPr>
          <w:p w14:paraId="35F3364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767B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79D87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8A332D" w14:textId="03FAA30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</w:p>
          <w:p w14:paraId="4E40D2B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07726CFB" w14:textId="3AC0599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268" w:type="dxa"/>
          </w:tcPr>
          <w:p w14:paraId="4BCB96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CB1C91C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D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979" w:type="dxa"/>
            <w:gridSpan w:val="5"/>
          </w:tcPr>
          <w:p w14:paraId="13A9306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04AD842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81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3057" w:type="dxa"/>
          </w:tcPr>
          <w:p w14:paraId="4564500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5ECA0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792B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6D79D8" w14:textId="414D9D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</w:p>
          <w:p w14:paraId="1B618F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4A937A8C" w14:textId="03025E4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268" w:type="dxa"/>
          </w:tcPr>
          <w:p w14:paraId="16D123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971EA8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5C8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979" w:type="dxa"/>
            <w:gridSpan w:val="5"/>
          </w:tcPr>
          <w:p w14:paraId="42887E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7FD0E2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369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3057" w:type="dxa"/>
          </w:tcPr>
          <w:p w14:paraId="4F2C3D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4FB00A" w14:textId="78D4ECB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2169C4" w14:textId="30A18F5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20066F" w14:textId="5D1DB4D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  <w:p w14:paraId="3BBFEB4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1FE3610B" w14:textId="13F8DCB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268" w:type="dxa"/>
          </w:tcPr>
          <w:p w14:paraId="710E987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3B17DC6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094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979" w:type="dxa"/>
            <w:gridSpan w:val="5"/>
          </w:tcPr>
          <w:p w14:paraId="50A4F7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3DD1A2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60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3057" w:type="dxa"/>
          </w:tcPr>
          <w:p w14:paraId="5E6BCB6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7BAE2" w14:textId="24FAD62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E796955" w14:textId="59EAED6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CADE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B4D85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C42E6D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71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979" w:type="dxa"/>
            <w:gridSpan w:val="5"/>
            <w:tcBorders>
              <w:bottom w:val="single" w:sz="4" w:space="0" w:color="auto"/>
            </w:tcBorders>
          </w:tcPr>
          <w:p w14:paraId="718B68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3EF9DBB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DF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3D11F53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F8BA55" w14:textId="4C0989D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1450B" w14:textId="3B8356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27B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A097E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F48C2CC" w14:textId="77777777" w:rsidTr="000469D5">
        <w:trPr>
          <w:gridAfter w:val="1"/>
          <w:wAfter w:w="912" w:type="dxa"/>
          <w:trHeight w:val="528"/>
        </w:trPr>
        <w:tc>
          <w:tcPr>
            <w:tcW w:w="1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7E1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9518B" w14:textId="77777777" w:rsidR="00CF358A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52AD4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1BB9E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D1F78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78FEA" w14:textId="0C276F7F" w:rsidR="0029119F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27E54E2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9EB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5F28FF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5A27E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42E407A7" w14:textId="30B93C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Ömer Faruk Oktar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0659A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AB0AA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C57DF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511595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C0A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979" w:type="dxa"/>
            <w:gridSpan w:val="5"/>
          </w:tcPr>
          <w:p w14:paraId="420C832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8086225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EA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3057" w:type="dxa"/>
          </w:tcPr>
          <w:p w14:paraId="71C7E99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E19779" w14:textId="4FAD5E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1D583386" w14:textId="65F80A2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Ömer Faruk Oktar</w:t>
            </w:r>
          </w:p>
        </w:tc>
        <w:tc>
          <w:tcPr>
            <w:tcW w:w="2835" w:type="dxa"/>
          </w:tcPr>
          <w:p w14:paraId="5BBD590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0DF22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0ED4D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BFA2D89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1CB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979" w:type="dxa"/>
            <w:gridSpan w:val="5"/>
          </w:tcPr>
          <w:p w14:paraId="681B578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CF97CF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2A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3057" w:type="dxa"/>
          </w:tcPr>
          <w:p w14:paraId="7DA87EE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496F1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441A13E7" w14:textId="1536B6C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Ömer Faruk Oktar</w:t>
            </w:r>
          </w:p>
        </w:tc>
        <w:tc>
          <w:tcPr>
            <w:tcW w:w="2835" w:type="dxa"/>
          </w:tcPr>
          <w:p w14:paraId="377A5B9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194F9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0ECD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34929CA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66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979" w:type="dxa"/>
            <w:gridSpan w:val="5"/>
          </w:tcPr>
          <w:p w14:paraId="2872B2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A709F8B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4D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3057" w:type="dxa"/>
          </w:tcPr>
          <w:p w14:paraId="3AD45BE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1A3A3872" w14:textId="57B0301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Zekeriya Akın</w:t>
            </w:r>
          </w:p>
        </w:tc>
        <w:tc>
          <w:tcPr>
            <w:tcW w:w="2693" w:type="dxa"/>
          </w:tcPr>
          <w:p w14:paraId="47ECCC2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  <w:p w14:paraId="46941CC5" w14:textId="5499107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</w:tc>
        <w:tc>
          <w:tcPr>
            <w:tcW w:w="2835" w:type="dxa"/>
          </w:tcPr>
          <w:p w14:paraId="3B2083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65F3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4AC4E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C4274F0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60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979" w:type="dxa"/>
            <w:gridSpan w:val="5"/>
          </w:tcPr>
          <w:p w14:paraId="2FDF15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EA89E37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15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3057" w:type="dxa"/>
          </w:tcPr>
          <w:p w14:paraId="6446429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323407DB" w14:textId="7676A9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Zekeriya Akın</w:t>
            </w:r>
          </w:p>
        </w:tc>
        <w:tc>
          <w:tcPr>
            <w:tcW w:w="2693" w:type="dxa"/>
          </w:tcPr>
          <w:p w14:paraId="1B7C17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  <w:p w14:paraId="111E2864" w14:textId="02B0E53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</w:tc>
        <w:tc>
          <w:tcPr>
            <w:tcW w:w="2835" w:type="dxa"/>
          </w:tcPr>
          <w:p w14:paraId="4D0047E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2D1F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1ED3AFB4" w14:textId="535DB9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Serap Şen</w:t>
            </w:r>
          </w:p>
        </w:tc>
        <w:tc>
          <w:tcPr>
            <w:tcW w:w="2268" w:type="dxa"/>
          </w:tcPr>
          <w:p w14:paraId="3A08621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7E4618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17C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979" w:type="dxa"/>
            <w:gridSpan w:val="5"/>
          </w:tcPr>
          <w:p w14:paraId="62A8FC5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CE6B757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4D3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3057" w:type="dxa"/>
          </w:tcPr>
          <w:p w14:paraId="41420E0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07EEFE77" w14:textId="1E211C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Zekeriya Akın</w:t>
            </w:r>
          </w:p>
        </w:tc>
        <w:tc>
          <w:tcPr>
            <w:tcW w:w="2693" w:type="dxa"/>
          </w:tcPr>
          <w:p w14:paraId="5755E0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  <w:p w14:paraId="76A4D9A5" w14:textId="149BC59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</w:tc>
        <w:tc>
          <w:tcPr>
            <w:tcW w:w="2835" w:type="dxa"/>
          </w:tcPr>
          <w:p w14:paraId="2D3E74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209C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5009DE06" w14:textId="3C203E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Serap Şen</w:t>
            </w:r>
          </w:p>
        </w:tc>
        <w:tc>
          <w:tcPr>
            <w:tcW w:w="2268" w:type="dxa"/>
          </w:tcPr>
          <w:p w14:paraId="25976A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7046AAF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E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979" w:type="dxa"/>
            <w:gridSpan w:val="5"/>
          </w:tcPr>
          <w:p w14:paraId="17AF9C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61DF72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5F1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3057" w:type="dxa"/>
          </w:tcPr>
          <w:p w14:paraId="6BDCDA6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B3895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A8CC6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B6B102" w14:textId="7BE90C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75B183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82567D9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11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979" w:type="dxa"/>
            <w:gridSpan w:val="5"/>
          </w:tcPr>
          <w:p w14:paraId="134A658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530C52C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A88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3057" w:type="dxa"/>
          </w:tcPr>
          <w:p w14:paraId="27AB7A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88FA1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F01FA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FAF9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44C5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4A519A5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5B1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979" w:type="dxa"/>
            <w:gridSpan w:val="5"/>
          </w:tcPr>
          <w:p w14:paraId="55DF5AA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D22B35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5D6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3057" w:type="dxa"/>
          </w:tcPr>
          <w:p w14:paraId="0932310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8F846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DD7395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C0655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FDDD6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C443B1" w14:textId="77777777" w:rsidR="000469D5" w:rsidRPr="00532B3B" w:rsidRDefault="000469D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1698"/>
        <w:gridCol w:w="3270"/>
        <w:gridCol w:w="1984"/>
        <w:gridCol w:w="2410"/>
        <w:gridCol w:w="2126"/>
        <w:gridCol w:w="2268"/>
        <w:gridCol w:w="419"/>
      </w:tblGrid>
      <w:tr w:rsidR="007B0DE5" w:rsidRPr="00532B3B" w14:paraId="098D1C5A" w14:textId="77777777" w:rsidTr="007B0DE5">
        <w:trPr>
          <w:trHeight w:val="1135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83A8F3" w14:textId="77777777" w:rsidR="007B0DE5" w:rsidRPr="00532B3B" w:rsidRDefault="007B0DE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F3413" w14:textId="77777777" w:rsidR="000469D5" w:rsidRPr="00532B3B" w:rsidRDefault="000469D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457E8" w14:textId="09F547C6" w:rsidR="000469D5" w:rsidRPr="00532B3B" w:rsidRDefault="000469D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6E5E843D" w14:textId="77777777" w:rsidTr="00CF358A">
        <w:trPr>
          <w:gridAfter w:val="1"/>
          <w:wAfter w:w="419" w:type="dxa"/>
        </w:trPr>
        <w:tc>
          <w:tcPr>
            <w:tcW w:w="13756" w:type="dxa"/>
            <w:gridSpan w:val="6"/>
            <w:tcBorders>
              <w:left w:val="single" w:sz="4" w:space="0" w:color="auto"/>
            </w:tcBorders>
          </w:tcPr>
          <w:p w14:paraId="58F5F255" w14:textId="359249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İşletme 2. Sınıf</w:t>
            </w:r>
          </w:p>
        </w:tc>
      </w:tr>
      <w:tr w:rsidR="00CF358A" w:rsidRPr="00532B3B" w14:paraId="2CC876C2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left w:val="single" w:sz="4" w:space="0" w:color="auto"/>
            </w:tcBorders>
          </w:tcPr>
          <w:p w14:paraId="6864733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</w:tcPr>
          <w:p w14:paraId="70A44357" w14:textId="61E559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14:paraId="68B85C4F" w14:textId="07CF5E0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410" w:type="dxa"/>
          </w:tcPr>
          <w:p w14:paraId="03BA3EB6" w14:textId="4971CD5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14:paraId="1B0470D6" w14:textId="08AEF3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1469755F" w14:textId="21EBDF4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765569F8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E619" w14:textId="203A4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3270" w:type="dxa"/>
          </w:tcPr>
          <w:p w14:paraId="48D838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EF1F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9E7B0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E26CD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76883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5A99526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8F28" w14:textId="4D147BF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058" w:type="dxa"/>
            <w:gridSpan w:val="5"/>
          </w:tcPr>
          <w:p w14:paraId="1E57B438" w14:textId="5981F27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657F1BC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DCE" w14:textId="08F5072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270" w:type="dxa"/>
          </w:tcPr>
          <w:p w14:paraId="3C109B50" w14:textId="5A08BE7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  <w:p w14:paraId="1B0C7EF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64231DBC" w14:textId="527FF5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32388EB0" w14:textId="463291B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7782150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3EC6C42A" w14:textId="1C3E951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0B2A7E12" w14:textId="0C93B0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E662D2" w14:textId="1D30D5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  <w:p w14:paraId="739E6D3E" w14:textId="3F4A7AD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Meral Timurturkan</w:t>
            </w:r>
          </w:p>
          <w:p w14:paraId="7833330E" w14:textId="3EEE7B2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5F3A9AF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C482328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EEA7" w14:textId="5EBCFD6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058" w:type="dxa"/>
            <w:gridSpan w:val="5"/>
          </w:tcPr>
          <w:p w14:paraId="3D5335EA" w14:textId="7E9F6D7B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C495A14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33EF" w14:textId="5936199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3270" w:type="dxa"/>
          </w:tcPr>
          <w:p w14:paraId="371E4752" w14:textId="76AF75F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  <w:p w14:paraId="0B1B39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1FA2D30F" w14:textId="08CC44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448797C1" w14:textId="6D1A54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67584C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20D58E86" w14:textId="2654B2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37C64F5A" w14:textId="6DF78D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2DCFB6" w14:textId="75754A4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  <w:p w14:paraId="318629E6" w14:textId="51D5BB0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Meral  Timurturkan</w:t>
            </w:r>
          </w:p>
          <w:p w14:paraId="4DDEEE7C" w14:textId="131D53A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7C6FED20" w14:textId="1188149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14:paraId="40D1E7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  <w:p w14:paraId="6CE8DBE9" w14:textId="2FAFD10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70DEB3AE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EB7B" w14:textId="1DCDCD0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058" w:type="dxa"/>
            <w:gridSpan w:val="5"/>
          </w:tcPr>
          <w:p w14:paraId="7C8AB8C1" w14:textId="2C3472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4AFB2BE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89B0" w14:textId="2A61F1C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3270" w:type="dxa"/>
          </w:tcPr>
          <w:p w14:paraId="40C515EE" w14:textId="3EAF63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  <w:p w14:paraId="2477D40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63E72200" w14:textId="7E9B4C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35105256" w14:textId="3B28778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58494DB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4E337C24" w14:textId="440FC7C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1486B954" w14:textId="3D0840B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9AE428" w14:textId="06F1B7D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  <w:p w14:paraId="0B2F9346" w14:textId="1833A5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Meral  Timurturkan</w:t>
            </w:r>
          </w:p>
          <w:p w14:paraId="0F808969" w14:textId="7AFF1B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512435F8" w14:textId="30DDA46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14:paraId="5E7369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  <w:p w14:paraId="7537471A" w14:textId="0C06F9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387A2EC2" w14:textId="77777777" w:rsidTr="00547C9A">
        <w:trPr>
          <w:gridAfter w:val="1"/>
          <w:wAfter w:w="419" w:type="dxa"/>
          <w:trHeight w:val="26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4205" w14:textId="5C353A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058" w:type="dxa"/>
            <w:gridSpan w:val="5"/>
          </w:tcPr>
          <w:p w14:paraId="3B0E8E69" w14:textId="5E33139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12C3DCA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6FB1" w14:textId="740C595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3270" w:type="dxa"/>
          </w:tcPr>
          <w:p w14:paraId="7683BC15" w14:textId="4FAA82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D368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69D9A5" w14:textId="511FD9A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CF6B1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4CAE52" w14:textId="7868B37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14:paraId="301E3A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  <w:p w14:paraId="7AC84C83" w14:textId="71D1E5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7CEB5253" w14:textId="77777777" w:rsidTr="00CF358A">
        <w:trPr>
          <w:gridAfter w:val="1"/>
          <w:wAfter w:w="419" w:type="dxa"/>
          <w:trHeight w:val="230"/>
        </w:trPr>
        <w:tc>
          <w:tcPr>
            <w:tcW w:w="1375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CA7D034" w14:textId="056B673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3567CF00" w14:textId="77777777" w:rsidTr="00CF358A">
        <w:trPr>
          <w:gridAfter w:val="1"/>
          <w:wAfter w:w="419" w:type="dxa"/>
          <w:trHeight w:val="230"/>
        </w:trPr>
        <w:tc>
          <w:tcPr>
            <w:tcW w:w="1375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25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1473B5A3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51C" w14:textId="0ADFF80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270" w:type="dxa"/>
          </w:tcPr>
          <w:p w14:paraId="5130FD2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Kurumlar ve Piyasalar</w:t>
            </w:r>
          </w:p>
          <w:p w14:paraId="5F6D7D83" w14:textId="749F0C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ıg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ül Gülcan</w:t>
            </w:r>
          </w:p>
          <w:p w14:paraId="0EC0C997" w14:textId="0675067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7F25A96E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14:paraId="62E1D420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Zekeriya Akın</w:t>
            </w:r>
          </w:p>
          <w:p w14:paraId="1502622D" w14:textId="5E7BC317" w:rsidR="00CF358A" w:rsidRPr="00532B3B" w:rsidRDefault="00C40AF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43C325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Şirketler Muhasebesi</w:t>
            </w:r>
          </w:p>
          <w:p w14:paraId="0CBF9B17" w14:textId="022711A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177D144B" w14:textId="37E003B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126" w:type="dxa"/>
          </w:tcPr>
          <w:p w14:paraId="348040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3F5A3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4439707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3C7" w14:textId="400FCE0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058" w:type="dxa"/>
            <w:gridSpan w:val="5"/>
          </w:tcPr>
          <w:p w14:paraId="2D6C714E" w14:textId="4CE16D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6D08C49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1CB9" w14:textId="29D310C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3270" w:type="dxa"/>
          </w:tcPr>
          <w:p w14:paraId="0502400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Kurumlar ve Piyasalar</w:t>
            </w:r>
          </w:p>
          <w:p w14:paraId="425F92CE" w14:textId="553D35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Nazlı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ül Gülcan</w:t>
            </w:r>
          </w:p>
          <w:p w14:paraId="18B854F3" w14:textId="678FB42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688EF5FB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14:paraId="4F7F9EAF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Zekeriya Akın</w:t>
            </w:r>
          </w:p>
          <w:p w14:paraId="729FB621" w14:textId="6839D203" w:rsidR="00CF358A" w:rsidRPr="00532B3B" w:rsidRDefault="00C40AF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6A4ED86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Şirketler Muhasebesi</w:t>
            </w:r>
          </w:p>
          <w:p w14:paraId="6DD18EEF" w14:textId="2FDCAC8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741B179B" w14:textId="6A3915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126" w:type="dxa"/>
          </w:tcPr>
          <w:p w14:paraId="4E658CD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D823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1474306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CD0C" w14:textId="6D7FF7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058" w:type="dxa"/>
            <w:gridSpan w:val="5"/>
          </w:tcPr>
          <w:p w14:paraId="25881981" w14:textId="5BA8A5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260E49A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E044" w14:textId="6B46C5F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3270" w:type="dxa"/>
          </w:tcPr>
          <w:p w14:paraId="5B50CB8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Kurumlar ve Piyasalar</w:t>
            </w:r>
          </w:p>
          <w:p w14:paraId="459C789F" w14:textId="2ABCBF5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Nazlı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ül Gülcan</w:t>
            </w:r>
          </w:p>
          <w:p w14:paraId="59263C29" w14:textId="7162F9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40A4AFDE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14:paraId="08FBC02D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Zekeriya Akın</w:t>
            </w:r>
          </w:p>
          <w:p w14:paraId="2ADED839" w14:textId="0D3AB188" w:rsidR="00CF358A" w:rsidRPr="00532B3B" w:rsidRDefault="00C40AF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4DEDE11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Şirketler Muhasebesi</w:t>
            </w:r>
          </w:p>
          <w:p w14:paraId="39E202A2" w14:textId="3FD46D4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4219C8B1" w14:textId="2E8BC65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126" w:type="dxa"/>
          </w:tcPr>
          <w:p w14:paraId="7234FAC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8675C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330C879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9048" w14:textId="75CB525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058" w:type="dxa"/>
            <w:gridSpan w:val="5"/>
          </w:tcPr>
          <w:p w14:paraId="4E12D2E0" w14:textId="0444776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6F4D60E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BDF6" w14:textId="409C68A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3270" w:type="dxa"/>
          </w:tcPr>
          <w:p w14:paraId="73A541C8" w14:textId="5C2EA87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D9976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9347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39525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179D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F6E7D9E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2DF9" w14:textId="62E372F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058" w:type="dxa"/>
            <w:gridSpan w:val="5"/>
            <w:tcBorders>
              <w:bottom w:val="single" w:sz="4" w:space="0" w:color="auto"/>
            </w:tcBorders>
          </w:tcPr>
          <w:p w14:paraId="6C518BD6" w14:textId="7777C9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30AD21B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2CF6" w14:textId="5BE913B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6F66B5E7" w14:textId="318187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5D454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3746B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A02AA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920D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C431130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6885" w14:textId="79F8B83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14:paraId="08486A6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26616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72CB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F1662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EA156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C68527D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E785" w14:textId="34D4F66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058" w:type="dxa"/>
            <w:gridSpan w:val="5"/>
          </w:tcPr>
          <w:p w14:paraId="5C55A358" w14:textId="5F74CC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0286A30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E098" w14:textId="563160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3270" w:type="dxa"/>
          </w:tcPr>
          <w:p w14:paraId="3FCF27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6FA68F" w14:textId="36C1976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7D55B0E9" w14:textId="453C7694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5B70C93D" w14:textId="3358DEAA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Dr. Öğretim Üyesi Tuncer Akbay</w:t>
            </w:r>
          </w:p>
        </w:tc>
        <w:tc>
          <w:tcPr>
            <w:tcW w:w="2126" w:type="dxa"/>
          </w:tcPr>
          <w:p w14:paraId="10E506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4661F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3D75B46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80E3" w14:textId="3384BCF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058" w:type="dxa"/>
            <w:gridSpan w:val="5"/>
          </w:tcPr>
          <w:p w14:paraId="6E595323" w14:textId="4052D397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C65BF89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34DB" w14:textId="15B15A1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3270" w:type="dxa"/>
          </w:tcPr>
          <w:p w14:paraId="7FA79E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8BEE7F" w14:textId="0D4F50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3F495069" w14:textId="136A7284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7A9E908D" w14:textId="2CFD46B6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Dr. Öğretim Üyesi Tuncer Akbay</w:t>
            </w:r>
          </w:p>
        </w:tc>
        <w:tc>
          <w:tcPr>
            <w:tcW w:w="2126" w:type="dxa"/>
          </w:tcPr>
          <w:p w14:paraId="301C6B3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499F0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CA95F12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00F" w14:textId="71D57C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058" w:type="dxa"/>
            <w:gridSpan w:val="5"/>
          </w:tcPr>
          <w:p w14:paraId="16EB51AF" w14:textId="190ECDD0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21CECF0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90C1" w14:textId="00E3F3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3270" w:type="dxa"/>
          </w:tcPr>
          <w:p w14:paraId="2586237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E241A4" w14:textId="3F0A684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1AFD17C2" w14:textId="17FD56F7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7A852598" w14:textId="683E66B2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Dr. Öğretim Üyesi Tuncer Akbay</w:t>
            </w:r>
          </w:p>
        </w:tc>
        <w:tc>
          <w:tcPr>
            <w:tcW w:w="2126" w:type="dxa"/>
          </w:tcPr>
          <w:p w14:paraId="61003A4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C935A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7D30EBB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DB18" w14:textId="5EC23B7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058" w:type="dxa"/>
            <w:gridSpan w:val="5"/>
          </w:tcPr>
          <w:p w14:paraId="2B6409A7" w14:textId="4DD7F3E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EA878D9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3B2F" w14:textId="15CDCAB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3270" w:type="dxa"/>
          </w:tcPr>
          <w:p w14:paraId="7A2149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0D7BA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4DB2E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D402D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7E70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182A485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A433" w14:textId="59218CD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058" w:type="dxa"/>
            <w:gridSpan w:val="5"/>
          </w:tcPr>
          <w:p w14:paraId="1ECBF4FF" w14:textId="7CFD92B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8A40236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7F3" w14:textId="26976A4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3270" w:type="dxa"/>
          </w:tcPr>
          <w:p w14:paraId="04C956C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138AB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BCF6E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57E74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4FC0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4D566D9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D062" w14:textId="01BD42C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058" w:type="dxa"/>
            <w:gridSpan w:val="5"/>
          </w:tcPr>
          <w:p w14:paraId="4086220F" w14:textId="20038AD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00E9365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0A21" w14:textId="0605329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3270" w:type="dxa"/>
          </w:tcPr>
          <w:p w14:paraId="3AEC4A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EE8C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9EA6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54D0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DC575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72B4B3B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B5F" w14:textId="021D7B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058" w:type="dxa"/>
            <w:gridSpan w:val="5"/>
          </w:tcPr>
          <w:p w14:paraId="5716F7BF" w14:textId="6364F33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9D920D5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5CD8" w14:textId="051862F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3270" w:type="dxa"/>
          </w:tcPr>
          <w:p w14:paraId="1324BE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BF8E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C422F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7EB15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65BB8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7DED093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8182" w14:textId="0BB378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058" w:type="dxa"/>
            <w:gridSpan w:val="5"/>
          </w:tcPr>
          <w:p w14:paraId="745F5222" w14:textId="2867D8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056248A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DE79" w14:textId="0BC7ACD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3270" w:type="dxa"/>
          </w:tcPr>
          <w:p w14:paraId="584BD19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B4CE5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5CF82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A90F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D187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DA0FA4" w14:textId="6196ED61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761D842B" w14:textId="4A6E423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2EFC0DB" w14:textId="42C648D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BE5D559" w14:textId="4B36955E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80D0F6B" w14:textId="78152E4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F9DFCD0" w14:textId="4AF8A448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3FC34D80" w14:textId="4280FE31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275"/>
        <w:gridCol w:w="1654"/>
        <w:gridCol w:w="3449"/>
        <w:gridCol w:w="2694"/>
      </w:tblGrid>
      <w:tr w:rsidR="00CF358A" w:rsidRPr="00532B3B" w14:paraId="160BDE60" w14:textId="77777777" w:rsidTr="00643C01">
        <w:tc>
          <w:tcPr>
            <w:tcW w:w="13462" w:type="dxa"/>
            <w:gridSpan w:val="6"/>
            <w:tcBorders>
              <w:left w:val="single" w:sz="4" w:space="0" w:color="auto"/>
            </w:tcBorders>
          </w:tcPr>
          <w:p w14:paraId="2434BB8D" w14:textId="51FC74B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İşletme 4</w:t>
            </w:r>
          </w:p>
        </w:tc>
      </w:tr>
      <w:tr w:rsidR="00CF358A" w:rsidRPr="00532B3B" w14:paraId="4FFA7006" w14:textId="77777777" w:rsidTr="00643C01">
        <w:tc>
          <w:tcPr>
            <w:tcW w:w="988" w:type="dxa"/>
            <w:tcBorders>
              <w:left w:val="single" w:sz="4" w:space="0" w:color="auto"/>
            </w:tcBorders>
          </w:tcPr>
          <w:p w14:paraId="30049C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F46E48" w14:textId="5EFCF84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1275" w:type="dxa"/>
          </w:tcPr>
          <w:p w14:paraId="2B379833" w14:textId="399CAF3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1654" w:type="dxa"/>
          </w:tcPr>
          <w:p w14:paraId="0ED6A06A" w14:textId="363A76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3449" w:type="dxa"/>
          </w:tcPr>
          <w:p w14:paraId="5AD4CBB6" w14:textId="09B5E1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4" w:type="dxa"/>
          </w:tcPr>
          <w:p w14:paraId="3097F0B7" w14:textId="63A8C78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6A8473F4" w14:textId="77777777" w:rsidTr="00643C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3E71" w14:textId="5DF058C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3402" w:type="dxa"/>
          </w:tcPr>
          <w:p w14:paraId="5B0D4A2B" w14:textId="4B0EB04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78E66D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Nazlıgül Gülcan</w:t>
            </w:r>
          </w:p>
          <w:p w14:paraId="27E33AA6" w14:textId="02FD200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534DC2C7" w14:textId="22813B8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936294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5DDA7297" w14:textId="3F3D0C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145530C8" w14:textId="1C9AD4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06AF6FB" w14:textId="3971A7F6" w:rsidR="00CF358A" w:rsidRPr="00532B3B" w:rsidRDefault="00643C01" w:rsidP="00643C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4291B2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8580330" w14:textId="77777777" w:rsidTr="00643C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E80F" w14:textId="7EB0A94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474" w:type="dxa"/>
            <w:gridSpan w:val="5"/>
          </w:tcPr>
          <w:p w14:paraId="04B82B0B" w14:textId="1AD293F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619C758" w14:textId="77777777" w:rsidTr="00643C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1F3E" w14:textId="20CC37C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402" w:type="dxa"/>
          </w:tcPr>
          <w:p w14:paraId="295F6AF6" w14:textId="32F9A81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4888B6A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Nazlıgül Gülcan</w:t>
            </w:r>
          </w:p>
          <w:p w14:paraId="4C972640" w14:textId="224F603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5DA338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59C0F22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5A167E56" w14:textId="4F24EDE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322A65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BF97D9D" w14:textId="331A8BD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1D54B7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EB01A18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BE7" w14:textId="2F066E4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474" w:type="dxa"/>
            <w:gridSpan w:val="5"/>
          </w:tcPr>
          <w:p w14:paraId="17BAA747" w14:textId="09CE8F04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46CCC63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CF48" w14:textId="158DA7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3402" w:type="dxa"/>
          </w:tcPr>
          <w:p w14:paraId="3727B241" w14:textId="7E0C21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08EE286E" w14:textId="5306527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Nazlıgül Gülcan</w:t>
            </w:r>
          </w:p>
          <w:p w14:paraId="6DDE533D" w14:textId="114001F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052C410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0DC7526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32B02CDB" w14:textId="414F3D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368732D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BB58A54" w14:textId="133FA2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6E8877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06A557B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77AD" w14:textId="4EAAD38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474" w:type="dxa"/>
            <w:gridSpan w:val="5"/>
          </w:tcPr>
          <w:p w14:paraId="1C13D8A1" w14:textId="4133C2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F8A937F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14ED" w14:textId="5BBA35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3402" w:type="dxa"/>
          </w:tcPr>
          <w:p w14:paraId="4422C8B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057B29F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Öğretim Üyesi Nazlıgül Gülcan</w:t>
            </w:r>
          </w:p>
          <w:p w14:paraId="770A792C" w14:textId="6105AA8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67D78C3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532ADDF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7396803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6FC12F3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E9136BA" w14:textId="613D59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13ED3EB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AD2BE16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95BD" w14:textId="02E659E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474" w:type="dxa"/>
            <w:gridSpan w:val="5"/>
          </w:tcPr>
          <w:p w14:paraId="518E4AA7" w14:textId="54444C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A6AF9C2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CD764" w14:textId="5A7AF8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3402" w:type="dxa"/>
          </w:tcPr>
          <w:p w14:paraId="6AD01C2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D5C6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401EF3D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7E7CA7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F361FB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8504024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61B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FCB5B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D381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6218D2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3031E9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5D6463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A47DB5" w14:textId="454E8B7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71493350" w14:textId="2042712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FFBF75B" w14:textId="704D2025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9D70D39" w14:textId="2A231F32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07092B0" w14:textId="19B83565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E513CC" w14:textId="5135441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382DF8F" w14:textId="4EC72E51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48AA33" w14:textId="60B6390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9B6747E" w14:textId="779FF364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E493990" w14:textId="6A323B6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41EB6F1" w14:textId="495CF612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E58E510" w14:textId="0358461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6C85D1CB" w14:textId="64CE591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B3CF3C4" w14:textId="4C607E52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CDADAA5" w14:textId="6302B10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3CAB67A5" w14:textId="16B3F32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horzAnchor="margin" w:tblpY="372"/>
        <w:tblW w:w="14175" w:type="dxa"/>
        <w:tblLook w:val="04A0" w:firstRow="1" w:lastRow="0" w:firstColumn="1" w:lastColumn="0" w:noHBand="0" w:noVBand="1"/>
      </w:tblPr>
      <w:tblGrid>
        <w:gridCol w:w="992"/>
        <w:gridCol w:w="2835"/>
        <w:gridCol w:w="2835"/>
        <w:gridCol w:w="2552"/>
        <w:gridCol w:w="2693"/>
        <w:gridCol w:w="1559"/>
        <w:gridCol w:w="709"/>
      </w:tblGrid>
      <w:tr w:rsidR="007B0DE5" w:rsidRPr="00532B3B" w14:paraId="2D5E8A11" w14:textId="77777777" w:rsidTr="00CF358A">
        <w:tc>
          <w:tcPr>
            <w:tcW w:w="14175" w:type="dxa"/>
            <w:gridSpan w:val="7"/>
            <w:tcBorders>
              <w:top w:val="nil"/>
              <w:left w:val="nil"/>
              <w:bottom w:val="nil"/>
            </w:tcBorders>
          </w:tcPr>
          <w:p w14:paraId="3627BBDB" w14:textId="2BEDB230" w:rsidR="007B0DE5" w:rsidRPr="00532B3B" w:rsidRDefault="007B0DE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Halkla İlişkiler </w:t>
            </w:r>
            <w:r w:rsidR="00117520"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</w:t>
            </w: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 Tanıtım 1. Sınıf</w:t>
            </w:r>
          </w:p>
        </w:tc>
      </w:tr>
      <w:tr w:rsidR="00CF358A" w:rsidRPr="00532B3B" w14:paraId="68E4EDE9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left w:val="single" w:sz="4" w:space="0" w:color="auto"/>
            </w:tcBorders>
          </w:tcPr>
          <w:p w14:paraId="17C244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C95476" w14:textId="572FC73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50B9F46E" w14:textId="252F45B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552" w:type="dxa"/>
          </w:tcPr>
          <w:p w14:paraId="08E2F755" w14:textId="2B20ACD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0637236B" w14:textId="08E20B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14:paraId="0C566171" w14:textId="5051210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57309982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23E1" w14:textId="710F484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835" w:type="dxa"/>
          </w:tcPr>
          <w:p w14:paraId="3AC8382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E1FA3C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DA370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7DAA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F2DD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15898B3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DF63" w14:textId="49BFAC9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474" w:type="dxa"/>
            <w:gridSpan w:val="5"/>
          </w:tcPr>
          <w:p w14:paraId="3338B3DB" w14:textId="795E93C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DFE86EA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0C76" w14:textId="0666B9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835" w:type="dxa"/>
          </w:tcPr>
          <w:p w14:paraId="05CC6087" w14:textId="40ABC2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5721EA" w14:textId="6A7C4FC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İletişime Giriş</w:t>
            </w:r>
          </w:p>
          <w:p w14:paraId="7A7EC9C8" w14:textId="77777777" w:rsid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İhsan Türkal </w:t>
            </w:r>
          </w:p>
          <w:p w14:paraId="41BD096A" w14:textId="58456D4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2" w:type="dxa"/>
          </w:tcPr>
          <w:p w14:paraId="0C1F07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3B1B5F" w14:textId="6B89C6C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  <w:p w14:paraId="47C2E0C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5B95E25A" w14:textId="58311A4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1559" w:type="dxa"/>
          </w:tcPr>
          <w:p w14:paraId="201984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C5667CE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1C69" w14:textId="7077AFC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474" w:type="dxa"/>
            <w:gridSpan w:val="5"/>
          </w:tcPr>
          <w:p w14:paraId="28C0ED25" w14:textId="7E8CD41C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EB6BFD4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C435" w14:textId="426A10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835" w:type="dxa"/>
          </w:tcPr>
          <w:p w14:paraId="134555BB" w14:textId="1856140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39089A" w14:textId="536FFA6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İletişime Giriş</w:t>
            </w:r>
          </w:p>
          <w:p w14:paraId="1A0EECB9" w14:textId="77777777" w:rsid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İhsan Türkal </w:t>
            </w:r>
          </w:p>
          <w:p w14:paraId="088F2087" w14:textId="6D10014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2" w:type="dxa"/>
          </w:tcPr>
          <w:p w14:paraId="75DFA09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C4CF0" w14:textId="4139CED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  <w:p w14:paraId="34A0EE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0500561A" w14:textId="0DDBD9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1559" w:type="dxa"/>
          </w:tcPr>
          <w:p w14:paraId="78F3DEC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E94FEDF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935F" w14:textId="393AD8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474" w:type="dxa"/>
            <w:gridSpan w:val="5"/>
          </w:tcPr>
          <w:p w14:paraId="149E7902" w14:textId="4CA4850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140C0F3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D299" w14:textId="00B05AD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835" w:type="dxa"/>
          </w:tcPr>
          <w:p w14:paraId="6A34DD14" w14:textId="394BD25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F326A5" w14:textId="09E7210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İletişime Giriş</w:t>
            </w:r>
          </w:p>
          <w:p w14:paraId="21E1048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431E593D" w14:textId="7BED9E4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2" w:type="dxa"/>
          </w:tcPr>
          <w:p w14:paraId="7E52561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DC92CA" w14:textId="357388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  <w:p w14:paraId="0B952E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Turgay Ceyhan</w:t>
            </w:r>
          </w:p>
          <w:p w14:paraId="3EF7F9B8" w14:textId="6460D4F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1559" w:type="dxa"/>
          </w:tcPr>
          <w:p w14:paraId="4A33D35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8C95CC1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854B" w14:textId="6A6103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474" w:type="dxa"/>
            <w:gridSpan w:val="5"/>
          </w:tcPr>
          <w:p w14:paraId="17DC482B" w14:textId="7B85DE6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DF5AD8B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FDBA" w14:textId="017721D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835" w:type="dxa"/>
          </w:tcPr>
          <w:p w14:paraId="19E78D1F" w14:textId="75B9FF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2E0DE3C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631DA0CC" w14:textId="46B5E0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02AE97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AE13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Okuryazarlığı</w:t>
            </w:r>
          </w:p>
          <w:p w14:paraId="547D1B48" w14:textId="7943A16C" w:rsidR="00CF358A" w:rsidRPr="00532B3B" w:rsidRDefault="00CF358A" w:rsidP="00643C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 xml:space="preserve">Öğr. Üyesi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Mehmet Özmen</w:t>
            </w:r>
          </w:p>
          <w:p w14:paraId="7EF0A74A" w14:textId="3C7EBA0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714EB50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84852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9B55207" w14:textId="77777777" w:rsidTr="007B0DE5">
        <w:trPr>
          <w:gridAfter w:val="1"/>
          <w:wAfter w:w="709" w:type="dxa"/>
          <w:trHeight w:val="230"/>
        </w:trPr>
        <w:tc>
          <w:tcPr>
            <w:tcW w:w="1346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0F2B278" w14:textId="132746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001E95E5" w14:textId="77777777" w:rsidTr="007B0DE5">
        <w:trPr>
          <w:gridAfter w:val="1"/>
          <w:wAfter w:w="709" w:type="dxa"/>
          <w:trHeight w:val="230"/>
        </w:trPr>
        <w:tc>
          <w:tcPr>
            <w:tcW w:w="1346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CE44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26CF1446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1177" w14:textId="2087673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835" w:type="dxa"/>
          </w:tcPr>
          <w:p w14:paraId="39B37248" w14:textId="499C3186" w:rsidR="00CF358A" w:rsidRPr="00532B3B" w:rsidRDefault="00643C01" w:rsidP="00643C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12FAF9E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343402C2" w14:textId="71C8839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4A5A94B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07C17E" w14:textId="5950FA5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Okuryazarlığı</w:t>
            </w:r>
          </w:p>
          <w:p w14:paraId="287C956C" w14:textId="076CB6F3" w:rsidR="00CF358A" w:rsidRPr="00532B3B" w:rsidRDefault="00CF358A" w:rsidP="00643C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 xml:space="preserve">Öğr. Üyesi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Mehmet Özmen</w:t>
            </w:r>
          </w:p>
          <w:p w14:paraId="423AFA1D" w14:textId="5E14DD4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6B99FEF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D7B1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6B9F91D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C24A" w14:textId="4E964F3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474" w:type="dxa"/>
            <w:gridSpan w:val="5"/>
          </w:tcPr>
          <w:p w14:paraId="193E5119" w14:textId="386D11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B258065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B3DE" w14:textId="2ECD5E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835" w:type="dxa"/>
          </w:tcPr>
          <w:p w14:paraId="5CA53C45" w14:textId="19693F9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784A79C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4A060F7D" w14:textId="362B487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658D01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8DFBE9" w14:textId="538E3B0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Okuryazarlığı</w:t>
            </w:r>
          </w:p>
          <w:p w14:paraId="60E3D2F3" w14:textId="54FFD2E2" w:rsidR="00CF358A" w:rsidRPr="00532B3B" w:rsidRDefault="00CF358A" w:rsidP="00643C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 xml:space="preserve">Öğr. Üyesi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Mehmet Özmen</w:t>
            </w:r>
          </w:p>
          <w:p w14:paraId="3B6248A9" w14:textId="1036C1A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448A411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EF734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5F4318F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BA6D" w14:textId="6B82D2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474" w:type="dxa"/>
            <w:gridSpan w:val="5"/>
          </w:tcPr>
          <w:p w14:paraId="7F589FB7" w14:textId="00F71D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BA5F594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878C" w14:textId="2A4E93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835" w:type="dxa"/>
          </w:tcPr>
          <w:p w14:paraId="0CE3B717" w14:textId="430CA8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6F3ADC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C1DA6D" w14:textId="67F99A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E57D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F9A7C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F68C507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82ED" w14:textId="675881F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474" w:type="dxa"/>
            <w:gridSpan w:val="5"/>
          </w:tcPr>
          <w:p w14:paraId="47659743" w14:textId="3140A47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2C78353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E176" w14:textId="3E9715F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835" w:type="dxa"/>
          </w:tcPr>
          <w:p w14:paraId="04BF5751" w14:textId="2FCB31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85842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2CDD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2873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E65E9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FEC555F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FD7D" w14:textId="1415D20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</w:tcPr>
          <w:p w14:paraId="67799F97" w14:textId="26571E5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939697D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1D16" w14:textId="230D1A9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E68026" w14:textId="09A23B5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CF239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96613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1CDF7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B49E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83D697C" w14:textId="77777777" w:rsidTr="007B0DE5">
        <w:trPr>
          <w:gridAfter w:val="1"/>
          <w:wAfter w:w="709" w:type="dxa"/>
          <w:trHeight w:val="528"/>
        </w:trPr>
        <w:tc>
          <w:tcPr>
            <w:tcW w:w="13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A83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5008C" w14:textId="77777777" w:rsidR="00CF358A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BB1E5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6E869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6CF91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E50C4" w14:textId="4C2EAEDA" w:rsidR="0029119F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85C474E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202C" w14:textId="25D9C51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ACA474" w14:textId="7B0F39A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752DD2AD" w14:textId="0A819BF8" w:rsidR="00CF358A" w:rsidRPr="00532B3B" w:rsidRDefault="0029119F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 w:rsidR="00CF358A"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Zekeriya Akın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D26154" w14:textId="77777777" w:rsidR="003E722B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79F81D32" w14:textId="5E9D7FFE" w:rsidR="00CF358A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E850C2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F156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11306A9F" w14:textId="189FADE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Serap Şen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77148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41FC581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068" w14:textId="6707D4E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474" w:type="dxa"/>
            <w:gridSpan w:val="5"/>
          </w:tcPr>
          <w:p w14:paraId="26396D38" w14:textId="0B919A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088FC9D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594" w14:textId="339C525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835" w:type="dxa"/>
          </w:tcPr>
          <w:p w14:paraId="504C37AA" w14:textId="77A3461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0389019A" w14:textId="3D1B14C0" w:rsidR="00CF358A" w:rsidRPr="00532B3B" w:rsidRDefault="003E722B" w:rsidP="008D5F7B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="0029119F">
              <w:rPr>
                <w:rFonts w:ascii="Times New Roman" w:hAnsi="Times New Roman" w:cs="Times New Roman"/>
                <w:sz w:val="18"/>
                <w:szCs w:val="18"/>
              </w:rPr>
              <w:t>ğr. Gör.</w:t>
            </w:r>
            <w:r w:rsidR="00CF358A"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Zekeriya Akın</w:t>
            </w:r>
          </w:p>
        </w:tc>
        <w:tc>
          <w:tcPr>
            <w:tcW w:w="2835" w:type="dxa"/>
          </w:tcPr>
          <w:p w14:paraId="5B441DF8" w14:textId="77777777" w:rsidR="003E722B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3A0F1762" w14:textId="59B9A2CA" w:rsidR="00CF358A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</w:tc>
        <w:tc>
          <w:tcPr>
            <w:tcW w:w="2552" w:type="dxa"/>
          </w:tcPr>
          <w:p w14:paraId="7000EB6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DED2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6E53E8B1" w14:textId="3F4CCD6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Serap Şen</w:t>
            </w:r>
          </w:p>
        </w:tc>
        <w:tc>
          <w:tcPr>
            <w:tcW w:w="1559" w:type="dxa"/>
          </w:tcPr>
          <w:p w14:paraId="2412CE8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773F1E9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7602" w14:textId="446D7CE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474" w:type="dxa"/>
            <w:gridSpan w:val="5"/>
          </w:tcPr>
          <w:p w14:paraId="50B128B8" w14:textId="106DC48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991BDC1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8F53" w14:textId="1DFE66D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835" w:type="dxa"/>
          </w:tcPr>
          <w:p w14:paraId="6D9259EA" w14:textId="333E6359" w:rsidR="00CF358A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2290537B" w14:textId="1F047304" w:rsidR="00CF358A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 w:rsidR="00CF358A"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Zekeriya Akın</w:t>
            </w:r>
          </w:p>
        </w:tc>
        <w:tc>
          <w:tcPr>
            <w:tcW w:w="2835" w:type="dxa"/>
          </w:tcPr>
          <w:p w14:paraId="41A6F866" w14:textId="77777777" w:rsidR="003E722B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15DF57B3" w14:textId="6AED78C1" w:rsidR="00CF358A" w:rsidRPr="00532B3B" w:rsidRDefault="003E722B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</w:tc>
        <w:tc>
          <w:tcPr>
            <w:tcW w:w="2552" w:type="dxa"/>
          </w:tcPr>
          <w:p w14:paraId="3434227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7146E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4F1B81DA" w14:textId="14B90A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Serap Şen</w:t>
            </w:r>
          </w:p>
        </w:tc>
        <w:tc>
          <w:tcPr>
            <w:tcW w:w="1559" w:type="dxa"/>
          </w:tcPr>
          <w:p w14:paraId="6D5178B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525D430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FB16" w14:textId="5C0C82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474" w:type="dxa"/>
            <w:gridSpan w:val="5"/>
          </w:tcPr>
          <w:p w14:paraId="027C49BF" w14:textId="07D428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7E971BD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04C2" w14:textId="0581C9F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835" w:type="dxa"/>
          </w:tcPr>
          <w:p w14:paraId="598D394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DB38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12787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A32B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CA389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772DFF7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B212" w14:textId="6B6E46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474" w:type="dxa"/>
            <w:gridSpan w:val="5"/>
          </w:tcPr>
          <w:p w14:paraId="03F41FC1" w14:textId="6C1ED2C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7464278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7643" w14:textId="44D034F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835" w:type="dxa"/>
          </w:tcPr>
          <w:p w14:paraId="5F77A97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AC9B1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C5791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C293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A4B8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607E040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648E" w14:textId="0C27A7E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474" w:type="dxa"/>
            <w:gridSpan w:val="5"/>
          </w:tcPr>
          <w:p w14:paraId="30707A12" w14:textId="14CCBE8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C70A81E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1B4D" w14:textId="7F62D9B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835" w:type="dxa"/>
          </w:tcPr>
          <w:p w14:paraId="227730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8EEB1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DE99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B2539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3D3D9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07833CA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E52E" w14:textId="7E7F19D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474" w:type="dxa"/>
            <w:gridSpan w:val="5"/>
          </w:tcPr>
          <w:p w14:paraId="3A8FFA0A" w14:textId="1FA2CA9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0EE20EB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EDBE" w14:textId="1A9433D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835" w:type="dxa"/>
          </w:tcPr>
          <w:p w14:paraId="694E63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4ADD7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1E12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BDE84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84EFB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0A59CC6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239D" w14:textId="149FE1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474" w:type="dxa"/>
            <w:gridSpan w:val="5"/>
          </w:tcPr>
          <w:p w14:paraId="3FE2F389" w14:textId="76F8FAF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1EEF457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C0A2" w14:textId="1F9D98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835" w:type="dxa"/>
          </w:tcPr>
          <w:p w14:paraId="049DF23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A6259C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A1B4F2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B7A06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9122C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141D005" w14:textId="77777777" w:rsidTr="007B0DE5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0B16" w14:textId="42009F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474" w:type="dxa"/>
            <w:gridSpan w:val="5"/>
          </w:tcPr>
          <w:p w14:paraId="276D256F" w14:textId="3D620C5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3A5CCE4" w14:textId="77777777" w:rsidTr="00643C01">
        <w:trPr>
          <w:gridAfter w:val="1"/>
          <w:wAfter w:w="709" w:type="dxa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D62" w14:textId="3003BDA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835" w:type="dxa"/>
          </w:tcPr>
          <w:p w14:paraId="6C67CE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6B917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AB7B26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4515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43A8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60E614" w14:textId="6548083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177062F4" w14:textId="4D90E1D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35B01B" w14:textId="08B1C6F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horzAnchor="margin" w:tblpY="372"/>
        <w:tblW w:w="14601" w:type="dxa"/>
        <w:tblLook w:val="04A0" w:firstRow="1" w:lastRow="0" w:firstColumn="1" w:lastColumn="0" w:noHBand="0" w:noVBand="1"/>
      </w:tblPr>
      <w:tblGrid>
        <w:gridCol w:w="1330"/>
        <w:gridCol w:w="2578"/>
        <w:gridCol w:w="2268"/>
        <w:gridCol w:w="2835"/>
        <w:gridCol w:w="2410"/>
        <w:gridCol w:w="2268"/>
        <w:gridCol w:w="912"/>
      </w:tblGrid>
      <w:tr w:rsidR="007B0DE5" w:rsidRPr="00532B3B" w14:paraId="52D5E18A" w14:textId="77777777" w:rsidTr="00CF358A">
        <w:tc>
          <w:tcPr>
            <w:tcW w:w="14601" w:type="dxa"/>
            <w:gridSpan w:val="7"/>
            <w:tcBorders>
              <w:top w:val="nil"/>
              <w:left w:val="nil"/>
              <w:bottom w:val="nil"/>
            </w:tcBorders>
          </w:tcPr>
          <w:p w14:paraId="1D72A94E" w14:textId="736B4C81" w:rsidR="007B0DE5" w:rsidRPr="00532B3B" w:rsidRDefault="007B0DE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Halkla İlişkiler ve Tanıtım 2. Sınıf</w:t>
            </w:r>
          </w:p>
        </w:tc>
      </w:tr>
      <w:tr w:rsidR="00CF358A" w:rsidRPr="00532B3B" w14:paraId="7E2BFF30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left w:val="single" w:sz="4" w:space="0" w:color="auto"/>
            </w:tcBorders>
          </w:tcPr>
          <w:p w14:paraId="5A9AFF3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14:paraId="073D554C" w14:textId="65EA7A7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268" w:type="dxa"/>
          </w:tcPr>
          <w:p w14:paraId="56FDEB32" w14:textId="591C46B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6634CBE8" w14:textId="6B349D0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14:paraId="127F6EF5" w14:textId="1088119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3DD06128" w14:textId="39ED756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0297CC61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07FA" w14:textId="05EB37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78" w:type="dxa"/>
          </w:tcPr>
          <w:p w14:paraId="7ED1E2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E1A8A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11301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6EDF7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807F1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2F28FFE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0B9" w14:textId="1D42627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359" w:type="dxa"/>
            <w:gridSpan w:val="5"/>
          </w:tcPr>
          <w:p w14:paraId="7977C5F7" w14:textId="2675785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7DB91C0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29E" w14:textId="2B66FBF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78" w:type="dxa"/>
          </w:tcPr>
          <w:p w14:paraId="4175EE52" w14:textId="125AEF1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268" w:type="dxa"/>
          </w:tcPr>
          <w:p w14:paraId="64448A7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7AFB0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Yazarlığı</w:t>
            </w:r>
          </w:p>
          <w:p w14:paraId="784BED80" w14:textId="1CB761FC" w:rsidR="00CF358A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F358A" w:rsidRPr="00532B3B">
              <w:rPr>
                <w:rFonts w:ascii="Times New Roman" w:hAnsi="Times New Roman" w:cs="Times New Roman"/>
                <w:sz w:val="18"/>
                <w:szCs w:val="18"/>
              </w:rPr>
              <w:t>Öğr. Üyesi Mehmet Özmen</w:t>
            </w:r>
          </w:p>
          <w:p w14:paraId="3481E149" w14:textId="67C89C2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75AC7B5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05BA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C4F505A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ED80" w14:textId="4D61271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359" w:type="dxa"/>
            <w:gridSpan w:val="5"/>
          </w:tcPr>
          <w:p w14:paraId="12FCEE51" w14:textId="5D047E06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132E9E7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8037" w14:textId="4C3F3C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78" w:type="dxa"/>
          </w:tcPr>
          <w:p w14:paraId="55E99D70" w14:textId="2D296DC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14:paraId="6DA1D08E" w14:textId="6707ACD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CAC1E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DD7E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09C5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Yazarlığı</w:t>
            </w:r>
          </w:p>
          <w:p w14:paraId="786743AE" w14:textId="49CA2326" w:rsidR="00CF358A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F358A" w:rsidRPr="00532B3B">
              <w:rPr>
                <w:rFonts w:ascii="Times New Roman" w:hAnsi="Times New Roman" w:cs="Times New Roman"/>
                <w:sz w:val="18"/>
                <w:szCs w:val="18"/>
              </w:rPr>
              <w:t>Öğr. Üyesi Mehmet Özmen</w:t>
            </w:r>
          </w:p>
          <w:p w14:paraId="2AD03459" w14:textId="32096EE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1075111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1DD2F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A75641A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C91" w14:textId="6FB2AC7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359" w:type="dxa"/>
            <w:gridSpan w:val="5"/>
          </w:tcPr>
          <w:p w14:paraId="5E1A1A72" w14:textId="06CCE48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45FC4A8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DC2" w14:textId="574CEB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78" w:type="dxa"/>
          </w:tcPr>
          <w:p w14:paraId="28151285" w14:textId="7CB0A6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268" w:type="dxa"/>
          </w:tcPr>
          <w:p w14:paraId="4B742D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0268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Yazarlığı</w:t>
            </w:r>
          </w:p>
          <w:p w14:paraId="69F15A6D" w14:textId="7CC54671" w:rsidR="00CF358A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F358A" w:rsidRPr="00532B3B">
              <w:rPr>
                <w:rFonts w:ascii="Times New Roman" w:hAnsi="Times New Roman" w:cs="Times New Roman"/>
                <w:sz w:val="18"/>
                <w:szCs w:val="18"/>
              </w:rPr>
              <w:t>Öğr. Üyesi Mehmet Özmen</w:t>
            </w:r>
          </w:p>
          <w:p w14:paraId="4308B92F" w14:textId="2EA8413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40B5258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6D83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F0805AC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0E6D" w14:textId="732F196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359" w:type="dxa"/>
            <w:gridSpan w:val="5"/>
          </w:tcPr>
          <w:p w14:paraId="22BC5B51" w14:textId="2ED50A4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285F89D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FBE3" w14:textId="53631C3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78" w:type="dxa"/>
          </w:tcPr>
          <w:p w14:paraId="060BA5BF" w14:textId="04FA071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0745DA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  <w:p w14:paraId="0DC56D4C" w14:textId="2A5C37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69FEB9C0" w14:textId="65D7331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5E838B8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76B2680A" w14:textId="6CBC496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6D2DC0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E4656" w14:textId="746CA98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ED311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808BF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FCB2BF5" w14:textId="77777777" w:rsidTr="007B0DE5">
        <w:trPr>
          <w:gridAfter w:val="1"/>
          <w:wAfter w:w="912" w:type="dxa"/>
          <w:trHeight w:val="230"/>
        </w:trPr>
        <w:tc>
          <w:tcPr>
            <w:tcW w:w="13689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BAD3B5D" w14:textId="0CF41A9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17E44455" w14:textId="77777777" w:rsidTr="007B0DE5">
        <w:trPr>
          <w:gridAfter w:val="1"/>
          <w:wAfter w:w="912" w:type="dxa"/>
          <w:trHeight w:val="230"/>
        </w:trPr>
        <w:tc>
          <w:tcPr>
            <w:tcW w:w="1368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63B0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41786842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0625" w14:textId="134148E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78" w:type="dxa"/>
          </w:tcPr>
          <w:p w14:paraId="75BB8D22" w14:textId="6A53F31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09A1D3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  <w:p w14:paraId="3A016D5F" w14:textId="244843D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63CDAB61" w14:textId="0E2D823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2C65B29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4E5AC055" w14:textId="2F3BCAC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0A915D9D" w14:textId="6C95EC7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14:paraId="23C32008" w14:textId="5690921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Sevgi Aslan</w:t>
            </w:r>
          </w:p>
          <w:p w14:paraId="5FD87FD9" w14:textId="67D7C01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FAD88DE" w14:textId="6991A582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Yeni Medya ve Halkla İlişkiler</w:t>
            </w:r>
          </w:p>
          <w:p w14:paraId="74611A88" w14:textId="0039A3FF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</w:t>
            </w:r>
            <w:r w:rsidR="00291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Üyesi İhsan Türkal</w:t>
            </w:r>
          </w:p>
          <w:p w14:paraId="5F41376C" w14:textId="4BB2F756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63F823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CA5734C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BD22" w14:textId="16EE041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359" w:type="dxa"/>
            <w:gridSpan w:val="5"/>
          </w:tcPr>
          <w:p w14:paraId="3B349E30" w14:textId="3AB430D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95D9C54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13BE" w14:textId="1B79A8D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78" w:type="dxa"/>
          </w:tcPr>
          <w:p w14:paraId="407C3F55" w14:textId="50EEC49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041C1BA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  <w:p w14:paraId="1D0D566A" w14:textId="7DB9631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23B8E3DF" w14:textId="66FC5FC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Stratejik Halkla İlişkiler</w:t>
            </w:r>
          </w:p>
          <w:p w14:paraId="6FF2C7C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3DC7BA8E" w14:textId="5E56B92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11CAD78" w14:textId="63A2C9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14:paraId="53670661" w14:textId="6528516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Sevgi Aslan</w:t>
            </w:r>
          </w:p>
          <w:p w14:paraId="34379C9A" w14:textId="2DBF2E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3BAF030D" w14:textId="723981D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Yeni Medya ve Halkla İlişkiler</w:t>
            </w:r>
          </w:p>
          <w:p w14:paraId="3419F366" w14:textId="3C96ED0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6CD0267F" w14:textId="6F256C4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0861C2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B3873E8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7C5A" w14:textId="0F22CF5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359" w:type="dxa"/>
            <w:gridSpan w:val="5"/>
          </w:tcPr>
          <w:p w14:paraId="6F8D4FBA" w14:textId="753368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14AEA8E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6D40" w14:textId="41196EF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78" w:type="dxa"/>
          </w:tcPr>
          <w:p w14:paraId="1CF987AF" w14:textId="377BF3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01CAFBC6" w14:textId="0D13E0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2726683A" w14:textId="32A1DB4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51B9C57C" w14:textId="5BEE5DD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5A14D630" w14:textId="36519BD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Serap Şen</w:t>
            </w:r>
          </w:p>
          <w:p w14:paraId="5ED9FB2A" w14:textId="4AD274F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CA9D669" w14:textId="3C94F1D7" w:rsidR="00CF358A" w:rsidRPr="00532B3B" w:rsidRDefault="0029119F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14:paraId="16624C7D" w14:textId="29A9E19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Sevgi Aslan</w:t>
            </w:r>
          </w:p>
          <w:p w14:paraId="5A934B97" w14:textId="65E3C9D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EB835FB" w14:textId="45868EB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Yeni Medya ve Halkla İlişkiler</w:t>
            </w:r>
          </w:p>
          <w:p w14:paraId="56F96AD6" w14:textId="7A25AC6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10880A1C" w14:textId="5607CF5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4DF87F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6F20082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C8D" w14:textId="6325A81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359" w:type="dxa"/>
            <w:gridSpan w:val="5"/>
          </w:tcPr>
          <w:p w14:paraId="6696817A" w14:textId="6A95E7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BDEEE54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9B1A" w14:textId="6C82C6C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78" w:type="dxa"/>
          </w:tcPr>
          <w:p w14:paraId="013FA87A" w14:textId="34FDFC7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022F1449" w14:textId="172F4FC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4F1C6851" w14:textId="6B8AA67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594F9689" w14:textId="4F6272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5D47E698" w14:textId="73F58D4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Serap Şen</w:t>
            </w:r>
          </w:p>
          <w:p w14:paraId="5D4EE0E2" w14:textId="6AD843D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</w:tcPr>
          <w:p w14:paraId="3616132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E9528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0ECD1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8B84818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11C" w14:textId="51DF792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359" w:type="dxa"/>
            <w:gridSpan w:val="5"/>
            <w:tcBorders>
              <w:bottom w:val="single" w:sz="4" w:space="0" w:color="auto"/>
            </w:tcBorders>
          </w:tcPr>
          <w:p w14:paraId="1E7424E6" w14:textId="5422E4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7182917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FEEC" w14:textId="3D768E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14:paraId="2481C061" w14:textId="5129F4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Reklamcılığa Giriş</w:t>
            </w:r>
          </w:p>
          <w:p w14:paraId="20BE0748" w14:textId="2AE4662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0B857BC9" w14:textId="4683405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DB7DCB" w14:textId="3BE84F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  <w:p w14:paraId="5C91C47D" w14:textId="4DF2040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 xml:space="preserve">Gör. 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Serap Şen</w:t>
            </w:r>
          </w:p>
          <w:p w14:paraId="6F75A67E" w14:textId="4A8449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110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54B29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54BE5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0C6FF1B" w14:textId="77777777" w:rsidTr="007B0DE5">
        <w:trPr>
          <w:gridAfter w:val="1"/>
          <w:wAfter w:w="912" w:type="dxa"/>
          <w:trHeight w:val="528"/>
        </w:trPr>
        <w:tc>
          <w:tcPr>
            <w:tcW w:w="1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C72D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DC5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9175F7C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9F1" w14:textId="6E20EEB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578" w:type="dxa"/>
            <w:tcBorders>
              <w:top w:val="single" w:sz="4" w:space="0" w:color="auto"/>
            </w:tcBorders>
          </w:tcPr>
          <w:p w14:paraId="16B4AFA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C36FF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ABF9F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A1C7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5F53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9D65293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A8C1" w14:textId="68238B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359" w:type="dxa"/>
            <w:gridSpan w:val="5"/>
          </w:tcPr>
          <w:p w14:paraId="21BFE58F" w14:textId="0AFB046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EFF5E92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913D" w14:textId="714E32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578" w:type="dxa"/>
          </w:tcPr>
          <w:p w14:paraId="1A31A02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D9236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30D5B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84253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93ED3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F6802BE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428E" w14:textId="26A1B6C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359" w:type="dxa"/>
            <w:gridSpan w:val="5"/>
          </w:tcPr>
          <w:p w14:paraId="75F126BC" w14:textId="7339A6E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345B99B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1B38" w14:textId="09924B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578" w:type="dxa"/>
          </w:tcPr>
          <w:p w14:paraId="1F7A004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6A2BF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26749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5352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96479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8224ADA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947D" w14:textId="165374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359" w:type="dxa"/>
            <w:gridSpan w:val="5"/>
          </w:tcPr>
          <w:p w14:paraId="1CD951C2" w14:textId="31DC1A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BC1E0C1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A592" w14:textId="3EAA3FB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578" w:type="dxa"/>
          </w:tcPr>
          <w:p w14:paraId="51DACB0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AC72A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B88FE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761D3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4C721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DE6051C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7606" w14:textId="2E4B844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359" w:type="dxa"/>
            <w:gridSpan w:val="5"/>
          </w:tcPr>
          <w:p w14:paraId="4BD4CDBF" w14:textId="78A313A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7A53FF5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CADD" w14:textId="3AA5B9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578" w:type="dxa"/>
          </w:tcPr>
          <w:p w14:paraId="4DD539D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1867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35A92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A5F6D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FB2A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5211567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502C" w14:textId="1F79B1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359" w:type="dxa"/>
            <w:gridSpan w:val="5"/>
          </w:tcPr>
          <w:p w14:paraId="15FC8FB0" w14:textId="20C919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EA6C4A8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923B" w14:textId="203BE2A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578" w:type="dxa"/>
          </w:tcPr>
          <w:p w14:paraId="61D1D43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C773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395026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8AE77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DF82B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423502B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38B" w14:textId="3C68433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359" w:type="dxa"/>
            <w:gridSpan w:val="5"/>
          </w:tcPr>
          <w:p w14:paraId="2F218620" w14:textId="0312BB8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4162B29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D1D" w14:textId="7839A4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578" w:type="dxa"/>
          </w:tcPr>
          <w:p w14:paraId="420A0C0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7B4F9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AA1E4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58D81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6606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1114A3B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F66B" w14:textId="783B0B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359" w:type="dxa"/>
            <w:gridSpan w:val="5"/>
          </w:tcPr>
          <w:p w14:paraId="124F237E" w14:textId="16F7407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5F7DD53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8013" w14:textId="0D27E0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578" w:type="dxa"/>
          </w:tcPr>
          <w:p w14:paraId="5EC94EE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E3D43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E524BC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32EC4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9F8D2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7E500DD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1DB9" w14:textId="339C759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359" w:type="dxa"/>
            <w:gridSpan w:val="5"/>
          </w:tcPr>
          <w:p w14:paraId="4E92FC47" w14:textId="145BC86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5283D1D" w14:textId="77777777" w:rsidTr="007B0DE5">
        <w:trPr>
          <w:gridAfter w:val="1"/>
          <w:wAfter w:w="912" w:type="dxa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51F1" w14:textId="518BFDE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578" w:type="dxa"/>
          </w:tcPr>
          <w:p w14:paraId="23D533E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3555A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2494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539E5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EF309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2AAC54" w14:textId="59F31AE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E5C3AFA" w14:textId="134F7CF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993"/>
        <w:gridCol w:w="2835"/>
        <w:gridCol w:w="2976"/>
        <w:gridCol w:w="2835"/>
        <w:gridCol w:w="2410"/>
        <w:gridCol w:w="2126"/>
      </w:tblGrid>
      <w:tr w:rsidR="007B0DE5" w:rsidRPr="00532B3B" w14:paraId="72385624" w14:textId="77777777" w:rsidTr="007B0DE5">
        <w:trPr>
          <w:trHeight w:val="1701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1697B" w14:textId="7895884A" w:rsidR="007B0DE5" w:rsidRPr="00532B3B" w:rsidRDefault="007B0DE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B0DE5" w:rsidRPr="00532B3B" w14:paraId="5C27D4BC" w14:textId="77777777" w:rsidTr="00CF358A">
        <w:tc>
          <w:tcPr>
            <w:tcW w:w="14175" w:type="dxa"/>
            <w:gridSpan w:val="6"/>
            <w:tcBorders>
              <w:top w:val="nil"/>
              <w:left w:val="nil"/>
              <w:bottom w:val="nil"/>
            </w:tcBorders>
          </w:tcPr>
          <w:p w14:paraId="199AA139" w14:textId="58A4F649" w:rsidR="007B0DE5" w:rsidRPr="00532B3B" w:rsidRDefault="007B0DE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Halkla İlişkiler ve Tanıtım 3</w:t>
            </w:r>
          </w:p>
        </w:tc>
      </w:tr>
      <w:tr w:rsidR="00CF358A" w:rsidRPr="00532B3B" w14:paraId="3ADE67FE" w14:textId="77777777" w:rsidTr="0029119F">
        <w:tc>
          <w:tcPr>
            <w:tcW w:w="993" w:type="dxa"/>
            <w:tcBorders>
              <w:left w:val="single" w:sz="4" w:space="0" w:color="auto"/>
            </w:tcBorders>
          </w:tcPr>
          <w:p w14:paraId="1C276B5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4E0FC6" w14:textId="3E990B3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976" w:type="dxa"/>
          </w:tcPr>
          <w:p w14:paraId="60BFDB9F" w14:textId="4610178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B59418C" w14:textId="62E6491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14:paraId="6A346914" w14:textId="60040A7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77B02092" w14:textId="0684167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1B89EBDA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724" w14:textId="1C3B06E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835" w:type="dxa"/>
          </w:tcPr>
          <w:p w14:paraId="44AF714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998EC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C28AE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56E25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35B5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8AB3214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6CC9" w14:textId="3C8D6F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3182" w:type="dxa"/>
            <w:gridSpan w:val="5"/>
          </w:tcPr>
          <w:p w14:paraId="195BFAA4" w14:textId="2B5A1F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EBC4640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2EB8" w14:textId="017AD80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835" w:type="dxa"/>
          </w:tcPr>
          <w:p w14:paraId="37A628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C7BFA8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46503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7FA1D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70DC3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6E0577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761" w14:textId="63FD836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3182" w:type="dxa"/>
            <w:gridSpan w:val="5"/>
          </w:tcPr>
          <w:p w14:paraId="40BFBDC7" w14:textId="29A40DE2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3F20320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512D" w14:textId="5FF5C1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835" w:type="dxa"/>
          </w:tcPr>
          <w:p w14:paraId="34552B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27491F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55AA73E" w14:textId="1C0C63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CEE804" w14:textId="4534FDB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Kampanyaları</w:t>
            </w:r>
          </w:p>
          <w:p w14:paraId="28816466" w14:textId="2AF639A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49A7A9E9" w14:textId="27696B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126" w:type="dxa"/>
          </w:tcPr>
          <w:p w14:paraId="428AAD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Grafik Animasyon I</w:t>
            </w:r>
          </w:p>
          <w:p w14:paraId="7328D07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Leyla Çırakoğlu</w:t>
            </w:r>
          </w:p>
          <w:p w14:paraId="402E1BEC" w14:textId="24899431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Lab. 1</w:t>
            </w:r>
          </w:p>
        </w:tc>
      </w:tr>
      <w:tr w:rsidR="00CF358A" w:rsidRPr="00532B3B" w14:paraId="2C8A1EBD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3652" w14:textId="36AC74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3182" w:type="dxa"/>
            <w:gridSpan w:val="5"/>
          </w:tcPr>
          <w:p w14:paraId="767CCB24" w14:textId="5206FD2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3809664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755D" w14:textId="6B86183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835" w:type="dxa"/>
          </w:tcPr>
          <w:p w14:paraId="62C76BE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782F46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99CAC1" w14:textId="5C1C9D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042329" w14:textId="7CFBC24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Kampanyaları</w:t>
            </w:r>
          </w:p>
          <w:p w14:paraId="2D4DC930" w14:textId="32AA08A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14C59598" w14:textId="682EC7B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126" w:type="dxa"/>
          </w:tcPr>
          <w:p w14:paraId="1661ACC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Grafik Animasyon I</w:t>
            </w:r>
          </w:p>
          <w:p w14:paraId="3C2D8889" w14:textId="211F6F3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Leyla Çırakoğlu</w:t>
            </w:r>
          </w:p>
          <w:p w14:paraId="7B089672" w14:textId="1E668DA0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Lab. 1</w:t>
            </w:r>
          </w:p>
        </w:tc>
      </w:tr>
      <w:tr w:rsidR="00CF358A" w:rsidRPr="00532B3B" w14:paraId="4FB08558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67E2" w14:textId="366DC4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3182" w:type="dxa"/>
            <w:gridSpan w:val="5"/>
          </w:tcPr>
          <w:p w14:paraId="38452530" w14:textId="5C76F5A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2CBCB0F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9863" w14:textId="6C04519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835" w:type="dxa"/>
          </w:tcPr>
          <w:p w14:paraId="174E098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7D021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0117C3" w14:textId="28E7B5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F95434" w14:textId="4589D0E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Halkla İlişkiler Kampanyaları</w:t>
            </w:r>
          </w:p>
          <w:p w14:paraId="077179C6" w14:textId="02037C5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4D2029DA" w14:textId="63E07F9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126" w:type="dxa"/>
          </w:tcPr>
          <w:p w14:paraId="39DBC5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Grafik Animasyon I</w:t>
            </w:r>
          </w:p>
          <w:p w14:paraId="3F341E75" w14:textId="2E1FAE4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Öğr. Gör. Leyla Çırakoğlu</w:t>
            </w:r>
          </w:p>
          <w:p w14:paraId="65F27DAA" w14:textId="31664C3F" w:rsidR="00CF358A" w:rsidRPr="00532B3B" w:rsidRDefault="00CF358A" w:rsidP="0029119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Lab. 1</w:t>
            </w:r>
          </w:p>
        </w:tc>
      </w:tr>
      <w:tr w:rsidR="00CF358A" w:rsidRPr="00532B3B" w14:paraId="4A22E9DF" w14:textId="77777777" w:rsidTr="0029119F">
        <w:trPr>
          <w:trHeight w:val="230"/>
        </w:trPr>
        <w:tc>
          <w:tcPr>
            <w:tcW w:w="14175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8456AE6" w14:textId="4CFE19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53AF4167" w14:textId="77777777" w:rsidTr="0029119F">
        <w:trPr>
          <w:trHeight w:val="230"/>
        </w:trPr>
        <w:tc>
          <w:tcPr>
            <w:tcW w:w="1417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D2F6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33AF1234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3D71" w14:textId="1176A21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835" w:type="dxa"/>
          </w:tcPr>
          <w:p w14:paraId="40C5EB7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3E654A0" w14:textId="579EA8D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Siyasal İletişim</w:t>
            </w:r>
          </w:p>
          <w:p w14:paraId="6A38FB30" w14:textId="634B105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Oğuzhan Erdoğan</w:t>
            </w:r>
          </w:p>
          <w:p w14:paraId="36493A4B" w14:textId="065DEA3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7AB92C1A" w14:textId="713BA54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DDDB21" w14:textId="40CCB33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2C5A3A" w14:textId="0F8A026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Dijital Reklamcılık</w:t>
            </w:r>
          </w:p>
          <w:p w14:paraId="52E9BC30" w14:textId="043BD5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Sema Sarı</w:t>
            </w:r>
          </w:p>
          <w:p w14:paraId="7E8E49B8" w14:textId="71D4B3A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6ABE75EA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E6B2" w14:textId="41C8318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3182" w:type="dxa"/>
            <w:gridSpan w:val="5"/>
          </w:tcPr>
          <w:p w14:paraId="724C0DE8" w14:textId="4E02620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BAFC73D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9804" w14:textId="0896128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835" w:type="dxa"/>
          </w:tcPr>
          <w:p w14:paraId="0A93BE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0F94D11" w14:textId="3D5E94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Siyasal İletişim</w:t>
            </w:r>
          </w:p>
          <w:p w14:paraId="229C952A" w14:textId="51BF23F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Oğuzhan Erdoğan</w:t>
            </w:r>
          </w:p>
          <w:p w14:paraId="570E79FD" w14:textId="3D4A839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574403A7" w14:textId="5A5DD0F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4CFFAC" w14:textId="0B263CE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F959CE" w14:textId="614616A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Dijital Reklamcılık</w:t>
            </w:r>
          </w:p>
          <w:p w14:paraId="29344331" w14:textId="49CE0A8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Sema Sarı</w:t>
            </w:r>
          </w:p>
          <w:p w14:paraId="6BF6F206" w14:textId="224EEFE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0DE0F3C9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D1B" w14:textId="5461C97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3182" w:type="dxa"/>
            <w:gridSpan w:val="5"/>
          </w:tcPr>
          <w:p w14:paraId="5019EE8A" w14:textId="53E0822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B664DD4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8940" w14:textId="289C21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835" w:type="dxa"/>
          </w:tcPr>
          <w:p w14:paraId="22619BF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  <w:p w14:paraId="25A71AF5" w14:textId="5A4E6B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  <w:p w14:paraId="21AD1DE4" w14:textId="778C5D3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976" w:type="dxa"/>
          </w:tcPr>
          <w:p w14:paraId="09606BCE" w14:textId="3915F48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Siyasal İletişim</w:t>
            </w:r>
          </w:p>
          <w:p w14:paraId="0289D097" w14:textId="2CD46BD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Oğuzhan Erdoğan</w:t>
            </w:r>
          </w:p>
          <w:p w14:paraId="5314653F" w14:textId="2DB925D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507D108E" w14:textId="310D984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Uluslararası Halkla İlişkiler</w:t>
            </w:r>
          </w:p>
          <w:p w14:paraId="558C115E" w14:textId="03CC5D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68F0FC4A" w14:textId="1CF7E68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000B8185" w14:textId="6EF54C5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748E9A" w14:textId="46BFB0B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Dijital Reklamcılık</w:t>
            </w:r>
          </w:p>
          <w:p w14:paraId="600B9BC6" w14:textId="5F62322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Sema Sarı</w:t>
            </w:r>
          </w:p>
          <w:p w14:paraId="168F8822" w14:textId="6BCB628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5E22D7D1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4A64" w14:textId="57C612B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3182" w:type="dxa"/>
            <w:gridSpan w:val="5"/>
          </w:tcPr>
          <w:p w14:paraId="57D69519" w14:textId="5F6C326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E96FB2F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CD8C" w14:textId="20B1981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835" w:type="dxa"/>
          </w:tcPr>
          <w:p w14:paraId="6FB3294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  <w:p w14:paraId="1FEBD5DA" w14:textId="1212BF9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  <w:p w14:paraId="3F903E1D" w14:textId="656F09B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976" w:type="dxa"/>
          </w:tcPr>
          <w:p w14:paraId="1BABB89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264AC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Uluslararası Halkla İlişkiler</w:t>
            </w:r>
          </w:p>
          <w:p w14:paraId="5F0A8220" w14:textId="482E1A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25D5AC29" w14:textId="51487BA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</w:tcPr>
          <w:p w14:paraId="113A6D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97C6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B116A32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4A16" w14:textId="6048462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15:45-16:00</w:t>
            </w:r>
          </w:p>
        </w:tc>
        <w:tc>
          <w:tcPr>
            <w:tcW w:w="13182" w:type="dxa"/>
            <w:gridSpan w:val="5"/>
            <w:tcBorders>
              <w:bottom w:val="single" w:sz="4" w:space="0" w:color="auto"/>
            </w:tcBorders>
          </w:tcPr>
          <w:p w14:paraId="0E1AF40E" w14:textId="6B95DA8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633C23F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153B" w14:textId="7BF5F87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8B14A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  <w:p w14:paraId="0C4D4473" w14:textId="744BEF0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  <w:p w14:paraId="0BCE4D2E" w14:textId="36A6E1A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473A1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0FA480" w14:textId="092675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Uluslararası Halkla İlişkiler</w:t>
            </w:r>
          </w:p>
          <w:p w14:paraId="06D3827F" w14:textId="4F8646A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Dr. Öğr. Üyesi İhsan Türkal</w:t>
            </w:r>
          </w:p>
          <w:p w14:paraId="6316B345" w14:textId="60259F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E8392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66EC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8D8FEE8" w14:textId="77777777" w:rsidTr="00291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E819" w14:textId="6D1CE9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4EF16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08FF2F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68621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888ECD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F1F8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3360093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0FD8" w14:textId="0DEB388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3182" w:type="dxa"/>
            <w:gridSpan w:val="5"/>
          </w:tcPr>
          <w:p w14:paraId="584ED45E" w14:textId="5BA2AD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D7848F8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6526" w14:textId="1E5541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835" w:type="dxa"/>
          </w:tcPr>
          <w:p w14:paraId="0C74499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38A13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6B8E8A82" w14:textId="5BD3E8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566485E6" w14:textId="552C2E2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410" w:type="dxa"/>
          </w:tcPr>
          <w:p w14:paraId="6971BF5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C55C7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82D8383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42BC" w14:textId="327379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3182" w:type="dxa"/>
            <w:gridSpan w:val="5"/>
          </w:tcPr>
          <w:p w14:paraId="1EAE1A23" w14:textId="2FEC15C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889F710" w14:textId="77777777" w:rsidTr="0029119F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4AA5" w14:textId="73823C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835" w:type="dxa"/>
          </w:tcPr>
          <w:p w14:paraId="08546D5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9F279F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563CF142" w14:textId="63689C5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7B006197" w14:textId="5A38CD9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410" w:type="dxa"/>
          </w:tcPr>
          <w:p w14:paraId="58ACDE4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D856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38F4E6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8832" w14:textId="07C063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3182" w:type="dxa"/>
            <w:gridSpan w:val="5"/>
          </w:tcPr>
          <w:p w14:paraId="68ABD821" w14:textId="1799B19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B66389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A4EA" w14:textId="1F8B876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835" w:type="dxa"/>
          </w:tcPr>
          <w:p w14:paraId="1DBB5B5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7AB99C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4D386115" w14:textId="48E138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06F13607" w14:textId="5034FA0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410" w:type="dxa"/>
          </w:tcPr>
          <w:p w14:paraId="6EB264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C20C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0BFEB3C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00A" w14:textId="24E75A4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3182" w:type="dxa"/>
            <w:gridSpan w:val="5"/>
          </w:tcPr>
          <w:p w14:paraId="0F2F32E3" w14:textId="016F601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DC0D51C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A89" w14:textId="402107E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835" w:type="dxa"/>
          </w:tcPr>
          <w:p w14:paraId="010AC68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56EED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89EF6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B257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D8EB1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90123A5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7E68" w14:textId="59906CB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3182" w:type="dxa"/>
            <w:gridSpan w:val="5"/>
          </w:tcPr>
          <w:p w14:paraId="141E49C7" w14:textId="109A48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9C6ECF0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C63F" w14:textId="24BF70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835" w:type="dxa"/>
          </w:tcPr>
          <w:p w14:paraId="16F35CD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13D8A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09A8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8212D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1A44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46211E6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907" w14:textId="67422C2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3182" w:type="dxa"/>
            <w:gridSpan w:val="5"/>
          </w:tcPr>
          <w:p w14:paraId="761CA7E6" w14:textId="2C2D039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3226938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BF89" w14:textId="4AAD30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835" w:type="dxa"/>
          </w:tcPr>
          <w:p w14:paraId="0B9FCF8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EA1EE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B147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14F98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B558F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E71E953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89C" w14:textId="5DA1FE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3182" w:type="dxa"/>
            <w:gridSpan w:val="5"/>
          </w:tcPr>
          <w:p w14:paraId="0AFE7241" w14:textId="1158F88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D728379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428" w14:textId="0E4A6F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835" w:type="dxa"/>
          </w:tcPr>
          <w:p w14:paraId="3C29019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2E45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30558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4DBA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0596A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4C2319B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0B70" w14:textId="69893C4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3182" w:type="dxa"/>
            <w:gridSpan w:val="5"/>
          </w:tcPr>
          <w:p w14:paraId="67F09CF4" w14:textId="59267B2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098E580" w14:textId="77777777" w:rsidTr="0029119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BEDF" w14:textId="726BDFB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835" w:type="dxa"/>
          </w:tcPr>
          <w:p w14:paraId="54D22D7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E2791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081EE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96326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17580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79B1AC" w14:textId="7777777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sectPr w:rsidR="007B0DE5" w:rsidRPr="00532B3B" w:rsidSect="007B0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F06D7" w14:textId="77777777" w:rsidR="00DB4005" w:rsidRDefault="00DB4005" w:rsidP="00476CD1">
      <w:pPr>
        <w:spacing w:after="0" w:line="240" w:lineRule="auto"/>
      </w:pPr>
      <w:r>
        <w:separator/>
      </w:r>
    </w:p>
  </w:endnote>
  <w:endnote w:type="continuationSeparator" w:id="0">
    <w:p w14:paraId="044E921B" w14:textId="77777777" w:rsidR="00DB4005" w:rsidRDefault="00DB4005" w:rsidP="0047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E5DA7" w14:textId="77777777" w:rsidR="00DB4005" w:rsidRDefault="00DB4005" w:rsidP="00476CD1">
      <w:pPr>
        <w:spacing w:after="0" w:line="240" w:lineRule="auto"/>
      </w:pPr>
      <w:r>
        <w:separator/>
      </w:r>
    </w:p>
  </w:footnote>
  <w:footnote w:type="continuationSeparator" w:id="0">
    <w:p w14:paraId="2240290D" w14:textId="77777777" w:rsidR="00DB4005" w:rsidRDefault="00DB4005" w:rsidP="00476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E5"/>
    <w:rsid w:val="0003509E"/>
    <w:rsid w:val="000469D5"/>
    <w:rsid w:val="00062873"/>
    <w:rsid w:val="000677E8"/>
    <w:rsid w:val="00117520"/>
    <w:rsid w:val="0016237D"/>
    <w:rsid w:val="001A2827"/>
    <w:rsid w:val="0023142E"/>
    <w:rsid w:val="00287109"/>
    <w:rsid w:val="0029119F"/>
    <w:rsid w:val="002D4347"/>
    <w:rsid w:val="002F1835"/>
    <w:rsid w:val="00352A2F"/>
    <w:rsid w:val="003E722B"/>
    <w:rsid w:val="003F4B93"/>
    <w:rsid w:val="00433A2C"/>
    <w:rsid w:val="00447860"/>
    <w:rsid w:val="00476CD1"/>
    <w:rsid w:val="00477934"/>
    <w:rsid w:val="0049393C"/>
    <w:rsid w:val="004B5334"/>
    <w:rsid w:val="0051002B"/>
    <w:rsid w:val="00532B3B"/>
    <w:rsid w:val="00547C9A"/>
    <w:rsid w:val="005D6D4A"/>
    <w:rsid w:val="005D6E9D"/>
    <w:rsid w:val="00643C01"/>
    <w:rsid w:val="006E6718"/>
    <w:rsid w:val="00717BBF"/>
    <w:rsid w:val="00775F1B"/>
    <w:rsid w:val="007927D0"/>
    <w:rsid w:val="007B0DE5"/>
    <w:rsid w:val="0083314B"/>
    <w:rsid w:val="00882C37"/>
    <w:rsid w:val="00886EAD"/>
    <w:rsid w:val="008D5F7B"/>
    <w:rsid w:val="00977B57"/>
    <w:rsid w:val="00A911D2"/>
    <w:rsid w:val="00AC1BA3"/>
    <w:rsid w:val="00AC5A53"/>
    <w:rsid w:val="00B44F31"/>
    <w:rsid w:val="00B47B5D"/>
    <w:rsid w:val="00B97F74"/>
    <w:rsid w:val="00BA188A"/>
    <w:rsid w:val="00BB0548"/>
    <w:rsid w:val="00BC08A4"/>
    <w:rsid w:val="00BD0118"/>
    <w:rsid w:val="00C200DE"/>
    <w:rsid w:val="00C40AFF"/>
    <w:rsid w:val="00CF358A"/>
    <w:rsid w:val="00D57BB4"/>
    <w:rsid w:val="00DB0A0E"/>
    <w:rsid w:val="00DB4005"/>
    <w:rsid w:val="00E75E86"/>
    <w:rsid w:val="00F82785"/>
    <w:rsid w:val="00F9051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F84"/>
  <w15:chartTrackingRefBased/>
  <w15:docId w15:val="{2BE2AFF4-D051-4CBE-AD1E-D424412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E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DE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6CD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CD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13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tas</dc:creator>
  <cp:keywords/>
  <dc:description/>
  <cp:lastModifiedBy>Özlem</cp:lastModifiedBy>
  <cp:revision>21</cp:revision>
  <dcterms:created xsi:type="dcterms:W3CDTF">2021-09-16T15:26:00Z</dcterms:created>
  <dcterms:modified xsi:type="dcterms:W3CDTF">2021-09-24T14:29:00Z</dcterms:modified>
</cp:coreProperties>
</file>