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440"/>
        <w:gridCol w:w="1545"/>
        <w:gridCol w:w="1123"/>
        <w:gridCol w:w="15"/>
        <w:gridCol w:w="30"/>
        <w:gridCol w:w="1063"/>
        <w:gridCol w:w="2268"/>
        <w:gridCol w:w="2552"/>
        <w:gridCol w:w="2282"/>
        <w:gridCol w:w="2551"/>
      </w:tblGrid>
      <w:tr w:rsidR="007B0DE5" w:rsidRPr="007B0DE5" w14:paraId="4C91A50A" w14:textId="77777777" w:rsidTr="00443B38">
        <w:tc>
          <w:tcPr>
            <w:tcW w:w="13854" w:type="dxa"/>
            <w:gridSpan w:val="10"/>
            <w:tcBorders>
              <w:top w:val="nil"/>
              <w:left w:val="nil"/>
              <w:bottom w:val="nil"/>
            </w:tcBorders>
          </w:tcPr>
          <w:p w14:paraId="242C24EF" w14:textId="0EF6358A" w:rsidR="007B0DE5" w:rsidRPr="007B0DE5" w:rsidRDefault="00CC7EDB" w:rsidP="00547C9A">
            <w:pPr>
              <w:tabs>
                <w:tab w:val="left" w:pos="798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İşletme 3</w:t>
            </w:r>
            <w:r w:rsidR="007B0DE5"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Sınıf</w:t>
            </w:r>
          </w:p>
        </w:tc>
      </w:tr>
      <w:tr w:rsidR="007B0DE5" w:rsidRPr="007B0DE5" w14:paraId="4B2DF69E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DBE44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2B90168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4"/>
          </w:tcPr>
          <w:p w14:paraId="4E77D04B" w14:textId="4C0CE949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2268" w:type="dxa"/>
          </w:tcPr>
          <w:p w14:paraId="657E9B18" w14:textId="11A639CB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2552" w:type="dxa"/>
          </w:tcPr>
          <w:p w14:paraId="4510DD5B" w14:textId="7BA6783A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282" w:type="dxa"/>
          </w:tcPr>
          <w:p w14:paraId="3308CCA4" w14:textId="2FCFA57D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551" w:type="dxa"/>
          </w:tcPr>
          <w:p w14:paraId="739F8E96" w14:textId="16A9C0E2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Cuma</w:t>
            </w:r>
          </w:p>
        </w:tc>
      </w:tr>
      <w:tr w:rsidR="007B0DE5" w:rsidRPr="007B0DE5" w14:paraId="1CC87F78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AFB6B" w14:textId="4419BB3D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008D" w14:textId="30491E76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08:15-08:45</w:t>
            </w:r>
          </w:p>
        </w:tc>
        <w:tc>
          <w:tcPr>
            <w:tcW w:w="2216" w:type="dxa"/>
            <w:gridSpan w:val="4"/>
          </w:tcPr>
          <w:p w14:paraId="585E0267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8F19D0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DE05B8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D8E56C8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A42913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18550F43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ECF99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F27A" w14:textId="40ADED94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08:45-09:00</w:t>
            </w:r>
          </w:p>
        </w:tc>
        <w:tc>
          <w:tcPr>
            <w:tcW w:w="11869" w:type="dxa"/>
            <w:gridSpan w:val="8"/>
          </w:tcPr>
          <w:p w14:paraId="69A9209D" w14:textId="2B956FB5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27C9AA7C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74A38" w14:textId="418A900D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7C1" w14:textId="514AAFFD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09:00-09:30</w:t>
            </w:r>
          </w:p>
        </w:tc>
        <w:tc>
          <w:tcPr>
            <w:tcW w:w="2216" w:type="dxa"/>
            <w:gridSpan w:val="4"/>
          </w:tcPr>
          <w:p w14:paraId="6A6166E7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5AC6C" w14:textId="59AA5A31" w:rsidR="007B0DE5" w:rsidRPr="007B0DE5" w:rsidRDefault="007B0DE5" w:rsidP="00494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A4726B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0C63BC6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F01105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77C3A2FB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E1D53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07E5" w14:textId="0CE45B1E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09:30-09:45</w:t>
            </w:r>
          </w:p>
        </w:tc>
        <w:tc>
          <w:tcPr>
            <w:tcW w:w="11869" w:type="dxa"/>
            <w:gridSpan w:val="8"/>
          </w:tcPr>
          <w:p w14:paraId="04B390B8" w14:textId="179D246E" w:rsidR="007B0DE5" w:rsidRPr="007B0DE5" w:rsidRDefault="007B0DE5" w:rsidP="0084353E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433FDEB4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0639B" w14:textId="3783C4DF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04DA" w14:textId="7370E98A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9:45-10:15</w:t>
            </w:r>
          </w:p>
        </w:tc>
        <w:tc>
          <w:tcPr>
            <w:tcW w:w="2216" w:type="dxa"/>
            <w:gridSpan w:val="4"/>
          </w:tcPr>
          <w:p w14:paraId="0A319CE6" w14:textId="60CC7C23" w:rsidR="00447860" w:rsidRPr="007B0DE5" w:rsidRDefault="00447860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FD07B9" w14:textId="7752FC10" w:rsidR="00447860" w:rsidRPr="007B0DE5" w:rsidRDefault="00447860" w:rsidP="00494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CBF223" w14:textId="662BB6A7" w:rsidR="000677E8" w:rsidRPr="007B0DE5" w:rsidRDefault="000677E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14D3BA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0B4416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041087A8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F69A6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901" w14:textId="4D380D82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10:15-10:30</w:t>
            </w:r>
          </w:p>
        </w:tc>
        <w:tc>
          <w:tcPr>
            <w:tcW w:w="11869" w:type="dxa"/>
            <w:gridSpan w:val="8"/>
          </w:tcPr>
          <w:p w14:paraId="658A41F0" w14:textId="78C24B70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28A6A91C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0E7FD" w14:textId="17A8070F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1FA" w14:textId="04E42DC2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216" w:type="dxa"/>
            <w:gridSpan w:val="4"/>
          </w:tcPr>
          <w:p w14:paraId="5542AB9C" w14:textId="691AEC5B" w:rsidR="00447860" w:rsidRPr="007B0DE5" w:rsidRDefault="00447860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2F2BC2" w14:textId="459CF217" w:rsidR="00447860" w:rsidRPr="007B0DE5" w:rsidRDefault="00447860" w:rsidP="00494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EC2BD8D" w14:textId="520C9B7B" w:rsidR="000677E8" w:rsidRPr="007B0DE5" w:rsidRDefault="00F44E49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Maliyet Muhasebesi 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Doç.Dr.Ali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APALI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>ZTYO AMFİ 6</w:t>
            </w:r>
          </w:p>
        </w:tc>
        <w:tc>
          <w:tcPr>
            <w:tcW w:w="2282" w:type="dxa"/>
          </w:tcPr>
          <w:p w14:paraId="0FEECA94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DE4916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03CE201D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26207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6BA2" w14:textId="772AC08D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11:00-11:15</w:t>
            </w:r>
          </w:p>
        </w:tc>
        <w:tc>
          <w:tcPr>
            <w:tcW w:w="11869" w:type="dxa"/>
            <w:gridSpan w:val="8"/>
          </w:tcPr>
          <w:p w14:paraId="5498C519" w14:textId="67218B46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5FE86E33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29C5B" w14:textId="5BB303C3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FBCC" w14:textId="20D9879D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11:15-11:45</w:t>
            </w:r>
          </w:p>
        </w:tc>
        <w:tc>
          <w:tcPr>
            <w:tcW w:w="2216" w:type="dxa"/>
            <w:gridSpan w:val="4"/>
          </w:tcPr>
          <w:p w14:paraId="310034FF" w14:textId="77777777" w:rsidR="00066307" w:rsidRPr="00532B3B" w:rsidRDefault="00066307" w:rsidP="000663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6FFDEFE7" w14:textId="77777777" w:rsidR="00066307" w:rsidRPr="00532B3B" w:rsidRDefault="00066307" w:rsidP="000663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12387549" w14:textId="5CFA4C56" w:rsidR="00447860" w:rsidRPr="007B0DE5" w:rsidRDefault="00066307" w:rsidP="00066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Amfi 7</w:t>
            </w:r>
          </w:p>
        </w:tc>
        <w:tc>
          <w:tcPr>
            <w:tcW w:w="2268" w:type="dxa"/>
          </w:tcPr>
          <w:p w14:paraId="25B95F61" w14:textId="77777777" w:rsidR="000F1FB7" w:rsidRPr="00532B3B" w:rsidRDefault="000F1FB7" w:rsidP="000F1FB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538CE122" w14:textId="77777777" w:rsidR="000F1FB7" w:rsidRPr="00532B3B" w:rsidRDefault="000F1FB7" w:rsidP="000F1FB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3DCCAF81" w14:textId="4C39304A" w:rsidR="00A911D2" w:rsidRPr="007B0DE5" w:rsidRDefault="00066307" w:rsidP="000F1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FB7"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552" w:type="dxa"/>
          </w:tcPr>
          <w:p w14:paraId="729D30A7" w14:textId="4ADB08DC" w:rsidR="000677E8" w:rsidRPr="007B0DE5" w:rsidRDefault="00F327E4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Maliyet Muhasebesi 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Doç.Dr.Ali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APALI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>ZTYO AMFİ 6</w:t>
            </w:r>
          </w:p>
        </w:tc>
        <w:tc>
          <w:tcPr>
            <w:tcW w:w="2282" w:type="dxa"/>
          </w:tcPr>
          <w:p w14:paraId="1360657D" w14:textId="5F5B4CFF" w:rsidR="007B0DE5" w:rsidRPr="007B0DE5" w:rsidRDefault="00787611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Elektronik Ticaret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Sema SARI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ZTYO AMFİ 4</w:t>
            </w:r>
          </w:p>
        </w:tc>
        <w:tc>
          <w:tcPr>
            <w:tcW w:w="2551" w:type="dxa"/>
          </w:tcPr>
          <w:p w14:paraId="742238C2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5608CE75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880F4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4" w:type="dxa"/>
            <w:gridSpan w:val="9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6D7F617" w14:textId="5D66694A" w:rsidR="007B0DE5" w:rsidRPr="007B0DE5" w:rsidRDefault="007B0DE5" w:rsidP="008435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sz w:val="20"/>
                <w:szCs w:val="20"/>
              </w:rPr>
              <w:t>Öğle Arası</w:t>
            </w:r>
          </w:p>
        </w:tc>
      </w:tr>
      <w:tr w:rsidR="007B0DE5" w:rsidRPr="007B0DE5" w14:paraId="1313AA9C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55352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A2B15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0DE5" w:rsidRPr="007B0DE5" w14:paraId="34BBD1AC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4DE50" w14:textId="4B4DCA83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9362" w14:textId="0DF40488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2216" w:type="dxa"/>
            <w:gridSpan w:val="4"/>
          </w:tcPr>
          <w:p w14:paraId="43F65768" w14:textId="77777777" w:rsidR="00066307" w:rsidRPr="00532B3B" w:rsidRDefault="00066307" w:rsidP="000663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5C84158F" w14:textId="77777777" w:rsidR="00066307" w:rsidRPr="00532B3B" w:rsidRDefault="00066307" w:rsidP="000663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14E62051" w14:textId="3143480F" w:rsidR="00447860" w:rsidRPr="007B0DE5" w:rsidRDefault="00066307" w:rsidP="00066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Amfi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2268" w:type="dxa"/>
          </w:tcPr>
          <w:p w14:paraId="1416A9CC" w14:textId="77777777" w:rsidR="000F1FB7" w:rsidRPr="00532B3B" w:rsidRDefault="000F1FB7" w:rsidP="000F1FB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447CAC9C" w14:textId="77777777" w:rsidR="000F1FB7" w:rsidRPr="00532B3B" w:rsidRDefault="000F1FB7" w:rsidP="000F1FB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5444EB30" w14:textId="3F8787DE" w:rsidR="00A911D2" w:rsidRPr="007B0DE5" w:rsidRDefault="00066307" w:rsidP="000F1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FB7"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552" w:type="dxa"/>
          </w:tcPr>
          <w:p w14:paraId="4DFE5C0C" w14:textId="4FEFB69D" w:rsidR="000677E8" w:rsidRPr="007B0DE5" w:rsidRDefault="00F327E4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Maliyet Muhasebesi 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Doç.Dr.Ali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APALI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>ZTYO AMFİ 6</w:t>
            </w:r>
          </w:p>
        </w:tc>
        <w:tc>
          <w:tcPr>
            <w:tcW w:w="2282" w:type="dxa"/>
          </w:tcPr>
          <w:p w14:paraId="321E1A97" w14:textId="2FF92B3B" w:rsidR="000677E8" w:rsidRPr="007B0DE5" w:rsidRDefault="00787611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Elektronik Ticaret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Sema SARI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ZTYO AMFİ 4</w:t>
            </w:r>
          </w:p>
        </w:tc>
        <w:tc>
          <w:tcPr>
            <w:tcW w:w="2551" w:type="dxa"/>
          </w:tcPr>
          <w:p w14:paraId="47EEF1B7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711F5086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7854F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8AA" w14:textId="4861652E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13:30-13:45</w:t>
            </w:r>
          </w:p>
        </w:tc>
        <w:tc>
          <w:tcPr>
            <w:tcW w:w="11869" w:type="dxa"/>
            <w:gridSpan w:val="8"/>
          </w:tcPr>
          <w:p w14:paraId="56F787BD" w14:textId="7985039F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07EC0AD3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10FFA" w14:textId="45CA973D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C7DA" w14:textId="3A66BC66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13:45-14:15</w:t>
            </w:r>
          </w:p>
        </w:tc>
        <w:tc>
          <w:tcPr>
            <w:tcW w:w="2216" w:type="dxa"/>
            <w:gridSpan w:val="4"/>
          </w:tcPr>
          <w:p w14:paraId="6121AAC0" w14:textId="77777777" w:rsidR="00066307" w:rsidRPr="00532B3B" w:rsidRDefault="00066307" w:rsidP="000663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63A0664F" w14:textId="77777777" w:rsidR="00066307" w:rsidRPr="00532B3B" w:rsidRDefault="00066307" w:rsidP="000663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5FFE1B97" w14:textId="70DC1F69" w:rsidR="00447860" w:rsidRPr="007B0DE5" w:rsidRDefault="00066307" w:rsidP="00066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Amfi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2268" w:type="dxa"/>
          </w:tcPr>
          <w:p w14:paraId="7AFE65B1" w14:textId="77777777" w:rsidR="000F1FB7" w:rsidRPr="00532B3B" w:rsidRDefault="000F1FB7" w:rsidP="000F1FB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0C903602" w14:textId="77777777" w:rsidR="000F1FB7" w:rsidRPr="00532B3B" w:rsidRDefault="000F1FB7" w:rsidP="000F1FB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  <w:proofErr w:type="spellEnd"/>
          </w:p>
          <w:p w14:paraId="5C19DAFC" w14:textId="388527E4" w:rsidR="00A911D2" w:rsidRPr="007B0DE5" w:rsidRDefault="00066307" w:rsidP="000F1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FB7"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552" w:type="dxa"/>
          </w:tcPr>
          <w:p w14:paraId="0EC27B58" w14:textId="2B25E1DB" w:rsidR="000677E8" w:rsidRPr="007B0DE5" w:rsidRDefault="000677E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6029225" w14:textId="04FC37C6" w:rsidR="000677E8" w:rsidRPr="001B4980" w:rsidRDefault="00787611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Elektronik Ticaret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Sema SARI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ZTYO AMFİ 4</w:t>
            </w:r>
          </w:p>
        </w:tc>
        <w:tc>
          <w:tcPr>
            <w:tcW w:w="2551" w:type="dxa"/>
          </w:tcPr>
          <w:p w14:paraId="3BAD719B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29F6F4E9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7E705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5E4A" w14:textId="371E2F99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14:15-14:30</w:t>
            </w:r>
          </w:p>
        </w:tc>
        <w:tc>
          <w:tcPr>
            <w:tcW w:w="11869" w:type="dxa"/>
            <w:gridSpan w:val="8"/>
          </w:tcPr>
          <w:p w14:paraId="3B2C34EB" w14:textId="1014E204" w:rsidR="007B0DE5" w:rsidRPr="007B0DE5" w:rsidRDefault="00540074" w:rsidP="00540074">
            <w:pPr>
              <w:tabs>
                <w:tab w:val="center" w:pos="5834"/>
                <w:tab w:val="left" w:pos="8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0DE5"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4</w:t>
            </w:r>
          </w:p>
        </w:tc>
      </w:tr>
      <w:tr w:rsidR="00443B38" w:rsidRPr="007B0DE5" w14:paraId="515A02ED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E6ACF" w14:textId="79A31ADC" w:rsidR="00443B38" w:rsidRPr="007B0DE5" w:rsidRDefault="00443B38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4AB5" w14:textId="1C71DAFF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14:30-15:00</w:t>
            </w:r>
          </w:p>
        </w:tc>
        <w:tc>
          <w:tcPr>
            <w:tcW w:w="1153" w:type="dxa"/>
            <w:gridSpan w:val="3"/>
          </w:tcPr>
          <w:p w14:paraId="2452825A" w14:textId="77777777" w:rsidR="00443B38" w:rsidRPr="007B0DE5" w:rsidRDefault="00443B38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Muhasebede Seçilmiş Konular ve Örnek Uygulamalar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Doç.Dr.Hakkı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KIYMIK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ZTYO AMFİ 3</w:t>
            </w:r>
          </w:p>
        </w:tc>
        <w:tc>
          <w:tcPr>
            <w:tcW w:w="1063" w:type="dxa"/>
          </w:tcPr>
          <w:p w14:paraId="3EE3F4D1" w14:textId="77777777" w:rsidR="00443B38" w:rsidRPr="00532B3B" w:rsidRDefault="00443B38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4A33CAD2" w14:textId="77777777" w:rsidR="00443B38" w:rsidRPr="00532B3B" w:rsidRDefault="00443B38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76D7F34F" w14:textId="3B09FD64" w:rsidR="00443B38" w:rsidRPr="007B0DE5" w:rsidRDefault="0021000F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38"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2B58D669" w14:textId="57E510B2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BBA45D" w14:textId="59096142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B9D7AA0" w14:textId="7B286DCE" w:rsidR="00443B38" w:rsidRPr="007B0DE5" w:rsidRDefault="00443B38" w:rsidP="0077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7602E6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6F8E2E88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F21FB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5287" w14:textId="65501F1B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15:00-15:15</w:t>
            </w:r>
          </w:p>
        </w:tc>
        <w:tc>
          <w:tcPr>
            <w:tcW w:w="11869" w:type="dxa"/>
            <w:gridSpan w:val="8"/>
          </w:tcPr>
          <w:p w14:paraId="7165F5A8" w14:textId="48BB7B53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443B38" w:rsidRPr="007B0DE5" w14:paraId="7D7F3684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C0507" w14:textId="0145F6E7" w:rsidR="00443B38" w:rsidRPr="007B0DE5" w:rsidRDefault="00443B38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AD7E" w14:textId="31296F83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15:15-15:45</w:t>
            </w:r>
          </w:p>
        </w:tc>
        <w:tc>
          <w:tcPr>
            <w:tcW w:w="1123" w:type="dxa"/>
            <w:gridSpan w:val="2"/>
          </w:tcPr>
          <w:p w14:paraId="59431FA2" w14:textId="77777777" w:rsidR="00443B38" w:rsidRPr="001B4980" w:rsidRDefault="00443B38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Muhasebede Seçilmiş Konular ve Örnek Uygulamalar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Doç.Dr.Hakkı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KIYMIK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ZTYO AMFİ 3</w:t>
            </w:r>
          </w:p>
        </w:tc>
        <w:tc>
          <w:tcPr>
            <w:tcW w:w="1093" w:type="dxa"/>
            <w:gridSpan w:val="2"/>
          </w:tcPr>
          <w:p w14:paraId="2FC97008" w14:textId="77777777" w:rsidR="00443B38" w:rsidRPr="00532B3B" w:rsidRDefault="00443B38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Reklamcılığa Giriş</w:t>
            </w:r>
          </w:p>
          <w:p w14:paraId="5DDBB27B" w14:textId="77777777" w:rsidR="00443B38" w:rsidRPr="00532B3B" w:rsidRDefault="00443B38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7F018D57" w14:textId="58AE33C9" w:rsidR="00443B38" w:rsidRPr="001B4980" w:rsidRDefault="0021000F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38"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79984940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3F05D2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CF46F2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E17CD7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110ECA65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B743F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45F8" w14:textId="49FD5FC1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15:45-16:00</w:t>
            </w:r>
          </w:p>
        </w:tc>
        <w:tc>
          <w:tcPr>
            <w:tcW w:w="11869" w:type="dxa"/>
            <w:gridSpan w:val="8"/>
            <w:tcBorders>
              <w:bottom w:val="single" w:sz="4" w:space="0" w:color="auto"/>
            </w:tcBorders>
          </w:tcPr>
          <w:p w14:paraId="4793ED98" w14:textId="335599D5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443B38" w:rsidRPr="007B0DE5" w14:paraId="1D0362B2" w14:textId="77777777" w:rsidTr="00897832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746ED" w14:textId="460EB009" w:rsidR="00443B38" w:rsidRPr="007B0DE5" w:rsidRDefault="00443B38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E1D1" w14:textId="323E5220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16:00-16:30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14:paraId="643225E5" w14:textId="77777777" w:rsidR="00443B38" w:rsidRPr="007B0DE5" w:rsidRDefault="00443B38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Muhasebede Seçilmiş Konular ve Örnek Uygulamalar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Doç.Dr.Hakkı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KIYMIK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ZTYO AMFİ 3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8716D1" w14:textId="77777777" w:rsidR="00443B38" w:rsidRPr="00532B3B" w:rsidRDefault="00443B38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1883378E" w14:textId="77777777" w:rsidR="00443B38" w:rsidRPr="00532B3B" w:rsidRDefault="00443B38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0A2BE22D" w14:textId="79A4BC2D" w:rsidR="00443B38" w:rsidRPr="007B0DE5" w:rsidRDefault="0021000F" w:rsidP="00443B38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Bucakif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38"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908441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2E9C63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E325596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0A2A3E" w14:textId="77777777" w:rsidR="00443B38" w:rsidRPr="007B0DE5" w:rsidRDefault="00443B38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1BA1128C" w14:textId="77777777" w:rsidTr="00443B38">
        <w:trPr>
          <w:trHeight w:val="52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5EDF5CC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B5040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2897C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0C991D3D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136B1" w14:textId="2E9B66A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FC1" w14:textId="7E99FAC4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17:00-17:30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</w:tcBorders>
          </w:tcPr>
          <w:p w14:paraId="3B19A0E5" w14:textId="7CCBF837" w:rsidR="007B0DE5" w:rsidRPr="007B0DE5" w:rsidRDefault="00CC7EDB" w:rsidP="000F1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284775"/>
                <w:sz w:val="16"/>
                <w:szCs w:val="16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3E44BC" w14:textId="3A3D84F2" w:rsidR="00CC7EDB" w:rsidRPr="007B0DE5" w:rsidRDefault="00CC7EDB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212529"/>
                <w:sz w:val="20"/>
                <w:szCs w:val="20"/>
                <w:shd w:val="clear" w:color="auto" w:fill="FFFFD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F1A7C6E" w14:textId="3251C448" w:rsidR="00CC7EDB" w:rsidRDefault="00CC7EDB" w:rsidP="00CC7EDB">
            <w:pPr>
              <w:jc w:val="center"/>
              <w:rPr>
                <w:rFonts w:ascii="Tahoma" w:hAnsi="Tahoma" w:cs="Tahoma"/>
                <w:color w:val="284775"/>
              </w:rPr>
            </w:pPr>
            <w:r>
              <w:rPr>
                <w:rFonts w:ascii="Tahoma" w:hAnsi="Tahoma" w:cs="Tahoma"/>
                <w:color w:val="284775"/>
                <w:sz w:val="16"/>
                <w:szCs w:val="16"/>
              </w:rPr>
              <w:br/>
            </w:r>
          </w:p>
          <w:p w14:paraId="2CDFCE71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0FF9F57" w14:textId="282C5928" w:rsidR="00CC7EDB" w:rsidRPr="007B0DE5" w:rsidRDefault="00CC7EDB" w:rsidP="00494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990A1BA" w14:textId="5AF46964" w:rsidR="00F44E49" w:rsidRPr="00287109" w:rsidRDefault="00F44E49" w:rsidP="0028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34D34D70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35745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CF0D" w14:textId="6D46032B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17:30-17:45</w:t>
            </w:r>
          </w:p>
        </w:tc>
        <w:tc>
          <w:tcPr>
            <w:tcW w:w="11869" w:type="dxa"/>
            <w:gridSpan w:val="8"/>
          </w:tcPr>
          <w:p w14:paraId="380F0F86" w14:textId="0A0A1CD1" w:rsidR="007B0DE5" w:rsidRPr="00287109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09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023FBF41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E9FA6" w14:textId="428A8A86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749A" w14:textId="58A5D25F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17:45-18:15</w:t>
            </w:r>
          </w:p>
        </w:tc>
        <w:tc>
          <w:tcPr>
            <w:tcW w:w="2216" w:type="dxa"/>
            <w:gridSpan w:val="4"/>
          </w:tcPr>
          <w:p w14:paraId="2B3914DC" w14:textId="581F465D" w:rsidR="00F44E49" w:rsidRPr="007B0DE5" w:rsidRDefault="00F44E49" w:rsidP="0028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1F864" w14:textId="76C6E5A4" w:rsidR="00F44E49" w:rsidRPr="007B0DE5" w:rsidRDefault="00F44E49" w:rsidP="00A96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02DE35" w14:textId="4764B74B" w:rsidR="00F44E49" w:rsidRPr="007B0DE5" w:rsidRDefault="00F44E49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01374D6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7630EC" w14:textId="787118BA" w:rsidR="007B0DE5" w:rsidRPr="00287109" w:rsidRDefault="007B0DE5" w:rsidP="0028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4894939C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8DB35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5BBF" w14:textId="2FAD34A2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18:15-18:30</w:t>
            </w:r>
          </w:p>
        </w:tc>
        <w:tc>
          <w:tcPr>
            <w:tcW w:w="11869" w:type="dxa"/>
            <w:gridSpan w:val="8"/>
          </w:tcPr>
          <w:p w14:paraId="30B2708D" w14:textId="128CA595" w:rsidR="007B0DE5" w:rsidRPr="00287109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09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264CFF17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F9EF8" w14:textId="2CA192E9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34A9" w14:textId="531D8964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18:30-19:00</w:t>
            </w:r>
          </w:p>
        </w:tc>
        <w:tc>
          <w:tcPr>
            <w:tcW w:w="2216" w:type="dxa"/>
            <w:gridSpan w:val="4"/>
          </w:tcPr>
          <w:p w14:paraId="1C9B0373" w14:textId="101D1987" w:rsidR="007B0DE5" w:rsidRPr="001B4980" w:rsidRDefault="007B0DE5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E01445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76451B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045CC77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C1CFC9" w14:textId="1A6E72E9" w:rsidR="007B0DE5" w:rsidRPr="00287109" w:rsidRDefault="007B0DE5" w:rsidP="0028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224F546C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2E5DD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4E71" w14:textId="60407026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19:00-19:15</w:t>
            </w:r>
          </w:p>
        </w:tc>
        <w:tc>
          <w:tcPr>
            <w:tcW w:w="11869" w:type="dxa"/>
            <w:gridSpan w:val="8"/>
          </w:tcPr>
          <w:p w14:paraId="656301F7" w14:textId="6A6990F8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452AA224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67818" w14:textId="574A2F1D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07C8" w14:textId="5D2B405F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19:15-19:45</w:t>
            </w:r>
          </w:p>
        </w:tc>
        <w:tc>
          <w:tcPr>
            <w:tcW w:w="2216" w:type="dxa"/>
            <w:gridSpan w:val="4"/>
          </w:tcPr>
          <w:p w14:paraId="77A98667" w14:textId="3C908A79" w:rsidR="007B0DE5" w:rsidRPr="007B0DE5" w:rsidRDefault="007B0DE5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961C46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C770D6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409F8D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35CDF2" w14:textId="043BF52D" w:rsidR="007B0DE5" w:rsidRPr="007B0DE5" w:rsidRDefault="007B0DE5" w:rsidP="008E6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7AE0E959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B2822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46CA" w14:textId="52641E96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19:45-20:00</w:t>
            </w:r>
          </w:p>
        </w:tc>
        <w:tc>
          <w:tcPr>
            <w:tcW w:w="11869" w:type="dxa"/>
            <w:gridSpan w:val="8"/>
          </w:tcPr>
          <w:p w14:paraId="382B9431" w14:textId="31EF2323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2171EA2F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4FB76" w14:textId="7FA78334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A8B9" w14:textId="27EF27A5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20:00-20:30</w:t>
            </w:r>
          </w:p>
        </w:tc>
        <w:tc>
          <w:tcPr>
            <w:tcW w:w="2216" w:type="dxa"/>
            <w:gridSpan w:val="4"/>
          </w:tcPr>
          <w:p w14:paraId="05C8864B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D4B0DA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919196" w14:textId="66DA7A2F" w:rsidR="007B0DE5" w:rsidRPr="007B0DE5" w:rsidRDefault="007B0DE5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58ADAAA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F3AE48" w14:textId="0B3983E9" w:rsidR="007B0DE5" w:rsidRPr="007B0DE5" w:rsidRDefault="007B0DE5" w:rsidP="008E6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7F5EE8C9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1C173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3158" w14:textId="0BB018D0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20:30-20:45</w:t>
            </w:r>
          </w:p>
        </w:tc>
        <w:tc>
          <w:tcPr>
            <w:tcW w:w="11869" w:type="dxa"/>
            <w:gridSpan w:val="8"/>
          </w:tcPr>
          <w:p w14:paraId="478CCB45" w14:textId="11D7260B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4A1B8B7D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5553C" w14:textId="45A28651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E67F" w14:textId="4B116F15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20:45-21:15</w:t>
            </w:r>
          </w:p>
        </w:tc>
        <w:tc>
          <w:tcPr>
            <w:tcW w:w="2216" w:type="dxa"/>
            <w:gridSpan w:val="4"/>
          </w:tcPr>
          <w:p w14:paraId="615E47D0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F5E0CF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BE54C5" w14:textId="242D2B55" w:rsidR="007B0DE5" w:rsidRPr="007B0DE5" w:rsidRDefault="007B0DE5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FC6CEE1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FB41E4" w14:textId="10D8CA9E" w:rsidR="007B0DE5" w:rsidRPr="007B0DE5" w:rsidRDefault="007B0DE5" w:rsidP="008E6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27D61315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31513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B7F" w14:textId="72937E6F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21:15-21:30</w:t>
            </w:r>
          </w:p>
        </w:tc>
        <w:tc>
          <w:tcPr>
            <w:tcW w:w="11869" w:type="dxa"/>
            <w:gridSpan w:val="8"/>
          </w:tcPr>
          <w:p w14:paraId="52B93FEC" w14:textId="33217EB1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27EEBF18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D801" w14:textId="31CCA66F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943A" w14:textId="5BE407AA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21:30-22:00</w:t>
            </w:r>
          </w:p>
        </w:tc>
        <w:tc>
          <w:tcPr>
            <w:tcW w:w="2216" w:type="dxa"/>
            <w:gridSpan w:val="4"/>
          </w:tcPr>
          <w:p w14:paraId="63784431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DD04D0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0E6074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3970127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142C28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1AB2FC77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5B6EA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F583" w14:textId="65564E8C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22:00-22:15</w:t>
            </w:r>
          </w:p>
        </w:tc>
        <w:tc>
          <w:tcPr>
            <w:tcW w:w="11869" w:type="dxa"/>
            <w:gridSpan w:val="8"/>
          </w:tcPr>
          <w:p w14:paraId="09659FE0" w14:textId="796AA25B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74308388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C1B86" w14:textId="5326F239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C9A9" w14:textId="38253536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22:15-22:45</w:t>
            </w:r>
          </w:p>
        </w:tc>
        <w:tc>
          <w:tcPr>
            <w:tcW w:w="2216" w:type="dxa"/>
            <w:gridSpan w:val="4"/>
          </w:tcPr>
          <w:p w14:paraId="752D1409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668D96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52981F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5A2B4ED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03D5DD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E5" w:rsidRPr="007B0DE5" w14:paraId="3CD7D6C5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2E92D" w14:textId="77777777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510" w14:textId="25676939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22:45-23:00</w:t>
            </w:r>
          </w:p>
        </w:tc>
        <w:tc>
          <w:tcPr>
            <w:tcW w:w="11869" w:type="dxa"/>
            <w:gridSpan w:val="8"/>
          </w:tcPr>
          <w:p w14:paraId="0F2295C1" w14:textId="27BB67FB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7B0DE5" w:rsidRPr="007B0DE5" w14:paraId="2522FF8C" w14:textId="77777777" w:rsidTr="00443B38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70C3F" w14:textId="5BB565F8" w:rsidR="007B0DE5" w:rsidRPr="007B0DE5" w:rsidRDefault="007B0DE5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E13" w14:textId="32661401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23:00-23:30</w:t>
            </w:r>
          </w:p>
        </w:tc>
        <w:tc>
          <w:tcPr>
            <w:tcW w:w="2216" w:type="dxa"/>
            <w:gridSpan w:val="4"/>
          </w:tcPr>
          <w:p w14:paraId="358BB292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4E5033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67811B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BD0B4B7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B18408" w14:textId="77777777" w:rsidR="007B0DE5" w:rsidRPr="007B0DE5" w:rsidRDefault="007B0DE5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1379EC" w14:textId="0785D307" w:rsidR="0084353E" w:rsidRDefault="0084353E">
      <w:pPr>
        <w:rPr>
          <w:rFonts w:ascii="Times New Roman" w:hAnsi="Times New Roman" w:cs="Times New Roman"/>
          <w:sz w:val="20"/>
          <w:szCs w:val="20"/>
        </w:rPr>
      </w:pPr>
    </w:p>
    <w:p w14:paraId="0B14F23E" w14:textId="21F5C4DF" w:rsidR="008D3D66" w:rsidRDefault="008D3D6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419"/>
        <w:gridCol w:w="1698"/>
        <w:gridCol w:w="3270"/>
        <w:gridCol w:w="1984"/>
        <w:gridCol w:w="2410"/>
        <w:gridCol w:w="1701"/>
        <w:gridCol w:w="2693"/>
      </w:tblGrid>
      <w:tr w:rsidR="008D3D66" w:rsidRPr="007B0DE5" w14:paraId="7DBC3126" w14:textId="77777777" w:rsidTr="0084353E">
        <w:trPr>
          <w:trHeight w:val="1135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F9AF05" w14:textId="77777777" w:rsidR="008D3D66" w:rsidRPr="007B0DE5" w:rsidRDefault="008D3D66" w:rsidP="008435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66" w:rsidRPr="007B0DE5" w14:paraId="421DE6CA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672F2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6" w:type="dxa"/>
            <w:gridSpan w:val="6"/>
            <w:tcBorders>
              <w:left w:val="single" w:sz="4" w:space="0" w:color="auto"/>
            </w:tcBorders>
          </w:tcPr>
          <w:p w14:paraId="6D64765E" w14:textId="3967E344" w:rsidR="008D3D66" w:rsidRPr="007B0DE5" w:rsidRDefault="00AE498F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İşletme 4. Sınıf</w:t>
            </w:r>
          </w:p>
        </w:tc>
      </w:tr>
      <w:tr w:rsidR="008D3D66" w:rsidRPr="007B0DE5" w14:paraId="056918D7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BA9EE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7622BB1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</w:tcPr>
          <w:p w14:paraId="2D6F707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984" w:type="dxa"/>
          </w:tcPr>
          <w:p w14:paraId="27395CD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2410" w:type="dxa"/>
          </w:tcPr>
          <w:p w14:paraId="5EAC84D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701" w:type="dxa"/>
          </w:tcPr>
          <w:p w14:paraId="1B7218C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693" w:type="dxa"/>
          </w:tcPr>
          <w:p w14:paraId="032D8C3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Cuma</w:t>
            </w:r>
          </w:p>
        </w:tc>
      </w:tr>
      <w:tr w:rsidR="008D3D66" w:rsidRPr="007B0DE5" w14:paraId="0846EFB4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A9114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73B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08:15-08:45</w:t>
            </w:r>
          </w:p>
        </w:tc>
        <w:tc>
          <w:tcPr>
            <w:tcW w:w="3270" w:type="dxa"/>
          </w:tcPr>
          <w:p w14:paraId="1E80EF3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64FE92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8703B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A6C47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CD126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601C59F0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6856A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EFC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08:45-09:00</w:t>
            </w:r>
          </w:p>
        </w:tc>
        <w:tc>
          <w:tcPr>
            <w:tcW w:w="12058" w:type="dxa"/>
            <w:gridSpan w:val="5"/>
          </w:tcPr>
          <w:p w14:paraId="33B27417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6D36D5D5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3463F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B49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09:00-09:30</w:t>
            </w:r>
          </w:p>
        </w:tc>
        <w:tc>
          <w:tcPr>
            <w:tcW w:w="3270" w:type="dxa"/>
          </w:tcPr>
          <w:p w14:paraId="2F6CEC3B" w14:textId="0C255D25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CB8A53" w14:textId="4660D703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DCD2EE" w14:textId="71E0566F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50766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DBE6EC" w14:textId="4F7C629F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2409998C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62E02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F6A4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09:30-09:45</w:t>
            </w:r>
          </w:p>
        </w:tc>
        <w:tc>
          <w:tcPr>
            <w:tcW w:w="12058" w:type="dxa"/>
            <w:gridSpan w:val="5"/>
          </w:tcPr>
          <w:p w14:paraId="4A75CB6B" w14:textId="77777777" w:rsidR="008D3D66" w:rsidRPr="007B0DE5" w:rsidRDefault="008D3D66" w:rsidP="0084353E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20BE3CB5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442E3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CCB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9:45-10:15</w:t>
            </w:r>
          </w:p>
        </w:tc>
        <w:tc>
          <w:tcPr>
            <w:tcW w:w="3270" w:type="dxa"/>
          </w:tcPr>
          <w:p w14:paraId="1934B5A5" w14:textId="32E67DFF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30577F" w14:textId="090C2B51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1DE228" w14:textId="5394A85F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0BF3BB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0382D1" w14:textId="30FF7768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40EA3981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BA8BF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7BA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10:15-10:30</w:t>
            </w:r>
          </w:p>
        </w:tc>
        <w:tc>
          <w:tcPr>
            <w:tcW w:w="12058" w:type="dxa"/>
            <w:gridSpan w:val="5"/>
          </w:tcPr>
          <w:p w14:paraId="3A96A95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153501EC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CE2BA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E3B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3270" w:type="dxa"/>
          </w:tcPr>
          <w:p w14:paraId="39B31ABF" w14:textId="4C995284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FDE213" w14:textId="19EA4D04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54CC41" w14:textId="7D3FF6C1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9AED0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F04287" w14:textId="7E041253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4C30D85E" w14:textId="77777777" w:rsidTr="0084353E">
        <w:trPr>
          <w:trHeight w:val="260"/>
        </w:trPr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77C26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873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11:00-11:15</w:t>
            </w:r>
          </w:p>
        </w:tc>
        <w:tc>
          <w:tcPr>
            <w:tcW w:w="12058" w:type="dxa"/>
            <w:gridSpan w:val="5"/>
          </w:tcPr>
          <w:p w14:paraId="558AE2E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73EC30AF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97D6C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419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11:15-11:45</w:t>
            </w:r>
          </w:p>
        </w:tc>
        <w:tc>
          <w:tcPr>
            <w:tcW w:w="3270" w:type="dxa"/>
          </w:tcPr>
          <w:p w14:paraId="6D89A63E" w14:textId="30386193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BB91A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D0B57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EC70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B4173D" w14:textId="38E1243F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2BF26B83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4AC40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F20E4B2" w14:textId="77777777" w:rsidR="008D3D66" w:rsidRPr="007B0DE5" w:rsidRDefault="008D3D66" w:rsidP="008435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sz w:val="20"/>
                <w:szCs w:val="20"/>
              </w:rPr>
              <w:t>Öğle Arası</w:t>
            </w:r>
          </w:p>
        </w:tc>
      </w:tr>
      <w:tr w:rsidR="008D3D66" w:rsidRPr="007B0DE5" w14:paraId="7628B9ED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35B55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7E15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66" w:rsidRPr="007B0DE5" w14:paraId="27EBC3AA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1B22F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7CE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3270" w:type="dxa"/>
          </w:tcPr>
          <w:p w14:paraId="542AA581" w14:textId="1EE456C2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1C392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35160F" w14:textId="0832C60B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C1E67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475746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6EC39483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E232E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6E1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13:30-13:45</w:t>
            </w:r>
          </w:p>
        </w:tc>
        <w:tc>
          <w:tcPr>
            <w:tcW w:w="12058" w:type="dxa"/>
            <w:gridSpan w:val="5"/>
          </w:tcPr>
          <w:p w14:paraId="5A8300D3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496FE482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55B13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0E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13:45-14:15</w:t>
            </w:r>
          </w:p>
        </w:tc>
        <w:tc>
          <w:tcPr>
            <w:tcW w:w="3270" w:type="dxa"/>
          </w:tcPr>
          <w:p w14:paraId="1DD8C8AA" w14:textId="524DA7FF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96E652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5A3241" w14:textId="531B1DA8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46DFD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075C62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451E058F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E1EF3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344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14:15-14:30</w:t>
            </w:r>
          </w:p>
        </w:tc>
        <w:tc>
          <w:tcPr>
            <w:tcW w:w="12058" w:type="dxa"/>
            <w:gridSpan w:val="5"/>
          </w:tcPr>
          <w:p w14:paraId="6BE180FB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6403F7DA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819D7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0D3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14:30-15:00</w:t>
            </w:r>
          </w:p>
        </w:tc>
        <w:tc>
          <w:tcPr>
            <w:tcW w:w="3270" w:type="dxa"/>
          </w:tcPr>
          <w:p w14:paraId="68CCEFF1" w14:textId="0E9318F0" w:rsidR="008D3D66" w:rsidRPr="007B0DE5" w:rsidRDefault="008D3D66" w:rsidP="0057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1DEA63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961623" w14:textId="343978B4" w:rsidR="0084353E" w:rsidRPr="007B0DE5" w:rsidRDefault="0084353E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DC00F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1E3C8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76126FC7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861FB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905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15:00-15:15</w:t>
            </w:r>
          </w:p>
        </w:tc>
        <w:tc>
          <w:tcPr>
            <w:tcW w:w="12058" w:type="dxa"/>
            <w:gridSpan w:val="5"/>
          </w:tcPr>
          <w:p w14:paraId="7B25D968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5A203BC9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70F04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F1A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15:15-15:45</w:t>
            </w:r>
          </w:p>
        </w:tc>
        <w:tc>
          <w:tcPr>
            <w:tcW w:w="3270" w:type="dxa"/>
          </w:tcPr>
          <w:p w14:paraId="472F8943" w14:textId="2AEC1B66" w:rsidR="008D3D66" w:rsidRPr="007B0DE5" w:rsidRDefault="008D3D66" w:rsidP="0057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B19C4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C5B1A1" w14:textId="1BD86A55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3C32CD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7596A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6754BC0E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27712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BA57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15:45-16:00</w:t>
            </w:r>
          </w:p>
        </w:tc>
        <w:tc>
          <w:tcPr>
            <w:tcW w:w="12058" w:type="dxa"/>
            <w:gridSpan w:val="5"/>
            <w:tcBorders>
              <w:bottom w:val="single" w:sz="4" w:space="0" w:color="auto"/>
            </w:tcBorders>
          </w:tcPr>
          <w:p w14:paraId="5FFF7C6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45D5A58E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F6537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B9B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16:00-16:30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47D24C16" w14:textId="3C307B04" w:rsidR="008D3D66" w:rsidRPr="007B0DE5" w:rsidRDefault="008D3D66" w:rsidP="0057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BDB5D7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F5EEBF" w14:textId="587409A8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D4CF9B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2D4C5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2F88ED56" w14:textId="77777777" w:rsidTr="0084353E">
        <w:trPr>
          <w:gridAfter w:val="6"/>
          <w:wAfter w:w="13756" w:type="dxa"/>
          <w:trHeight w:val="52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03D022B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0841677A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5BB2F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C3B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17:00-17:30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14:paraId="3263A59D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D5595E" w14:textId="76A35682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D2431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6592D2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6BE294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1F720616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B6406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169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17:30-17:45</w:t>
            </w:r>
          </w:p>
        </w:tc>
        <w:tc>
          <w:tcPr>
            <w:tcW w:w="12058" w:type="dxa"/>
            <w:gridSpan w:val="5"/>
          </w:tcPr>
          <w:p w14:paraId="10D39118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472C7053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02E97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454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17:45-18:15</w:t>
            </w:r>
          </w:p>
        </w:tc>
        <w:tc>
          <w:tcPr>
            <w:tcW w:w="3270" w:type="dxa"/>
          </w:tcPr>
          <w:p w14:paraId="71920C86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D7BE17" w14:textId="733AA951" w:rsidR="008D3D66" w:rsidRPr="007B0DE5" w:rsidRDefault="008D3D66" w:rsidP="008D3D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2A5912A7" w14:textId="7984403D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62D550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2D405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4E12A2B0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DF5F3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DED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18:15-18:30</w:t>
            </w:r>
          </w:p>
        </w:tc>
        <w:tc>
          <w:tcPr>
            <w:tcW w:w="12058" w:type="dxa"/>
            <w:gridSpan w:val="5"/>
          </w:tcPr>
          <w:p w14:paraId="1B560536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462533BD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0B03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3A1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18:30-19:00</w:t>
            </w:r>
          </w:p>
        </w:tc>
        <w:tc>
          <w:tcPr>
            <w:tcW w:w="3270" w:type="dxa"/>
          </w:tcPr>
          <w:p w14:paraId="508099E9" w14:textId="47691427" w:rsidR="008D3D66" w:rsidRPr="007B0DE5" w:rsidRDefault="001B4980" w:rsidP="001B498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Türk Dili I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.Celal</w:t>
            </w:r>
            <w:proofErr w:type="spell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ERYİĞİT</w:t>
            </w:r>
          </w:p>
        </w:tc>
        <w:tc>
          <w:tcPr>
            <w:tcW w:w="1984" w:type="dxa"/>
          </w:tcPr>
          <w:p w14:paraId="62AF16FD" w14:textId="2C7E7E70" w:rsidR="008D3D66" w:rsidRPr="007B0DE5" w:rsidRDefault="008D3D66" w:rsidP="008D3D6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310B945A" w14:textId="3A8037C9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244701A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17766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5297BC58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EC4F6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90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19:00-19:15</w:t>
            </w:r>
          </w:p>
        </w:tc>
        <w:tc>
          <w:tcPr>
            <w:tcW w:w="12058" w:type="dxa"/>
            <w:gridSpan w:val="5"/>
          </w:tcPr>
          <w:p w14:paraId="182B5CE7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3DF97A7C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15F2D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07B4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19:15-19:45</w:t>
            </w:r>
          </w:p>
        </w:tc>
        <w:tc>
          <w:tcPr>
            <w:tcW w:w="3270" w:type="dxa"/>
          </w:tcPr>
          <w:p w14:paraId="272D73BC" w14:textId="2536FA48" w:rsidR="008D3D66" w:rsidRPr="007B0DE5" w:rsidRDefault="001B4980" w:rsidP="00F53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Türk Dili I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.Celal</w:t>
            </w:r>
            <w:proofErr w:type="spell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ERYİĞİT</w:t>
            </w:r>
          </w:p>
        </w:tc>
        <w:tc>
          <w:tcPr>
            <w:tcW w:w="1984" w:type="dxa"/>
          </w:tcPr>
          <w:p w14:paraId="2D008E90" w14:textId="518FD566" w:rsidR="004E69DC" w:rsidRPr="007B0DE5" w:rsidRDefault="004E69DC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3F120D2C" w14:textId="6B6B6CE5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2903683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881E26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22F6BF19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CC95B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6785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19:45-20:00</w:t>
            </w:r>
          </w:p>
        </w:tc>
        <w:tc>
          <w:tcPr>
            <w:tcW w:w="12058" w:type="dxa"/>
            <w:gridSpan w:val="5"/>
          </w:tcPr>
          <w:p w14:paraId="590153B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3A6E5041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DED75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975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20:00-20:30</w:t>
            </w:r>
          </w:p>
        </w:tc>
        <w:tc>
          <w:tcPr>
            <w:tcW w:w="3270" w:type="dxa"/>
          </w:tcPr>
          <w:p w14:paraId="48CAC059" w14:textId="65D27D0F" w:rsidR="008D3D66" w:rsidRPr="007B0DE5" w:rsidRDefault="008D3D66" w:rsidP="00F53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41EFF3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9EFA0B" w14:textId="73E41798" w:rsidR="008D3D66" w:rsidRPr="007B0DE5" w:rsidRDefault="00150A3D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I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Mustafa Ali UYSAL</w:t>
            </w:r>
          </w:p>
        </w:tc>
        <w:tc>
          <w:tcPr>
            <w:tcW w:w="1701" w:type="dxa"/>
          </w:tcPr>
          <w:p w14:paraId="06EB5DC1" w14:textId="2FC64F07" w:rsidR="00012906" w:rsidRPr="007B0DE5" w:rsidRDefault="0001290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785C01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1A29C485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9A8CD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9C7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20:30-20:45</w:t>
            </w:r>
          </w:p>
        </w:tc>
        <w:tc>
          <w:tcPr>
            <w:tcW w:w="12058" w:type="dxa"/>
            <w:gridSpan w:val="5"/>
          </w:tcPr>
          <w:p w14:paraId="0F891CFD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75129AE6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4D50B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FB5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20:45-21:15</w:t>
            </w:r>
          </w:p>
        </w:tc>
        <w:tc>
          <w:tcPr>
            <w:tcW w:w="3270" w:type="dxa"/>
          </w:tcPr>
          <w:p w14:paraId="488C255B" w14:textId="4991FA26" w:rsidR="008D3D66" w:rsidRPr="007B0DE5" w:rsidRDefault="008D3D66" w:rsidP="00F53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81DE8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431CBC" w14:textId="106A1982" w:rsidR="008D3D66" w:rsidRPr="007B0DE5" w:rsidRDefault="00150A3D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I </w:t>
            </w:r>
            <w:r w:rsidRPr="001B49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1B4980">
              <w:rPr>
                <w:rFonts w:ascii="Times New Roman" w:hAnsi="Times New Roman" w:cs="Times New Roman"/>
                <w:sz w:val="18"/>
                <w:szCs w:val="18"/>
              </w:rPr>
              <w:t xml:space="preserve"> Mustafa Ali UYSAL</w:t>
            </w:r>
          </w:p>
        </w:tc>
        <w:tc>
          <w:tcPr>
            <w:tcW w:w="1701" w:type="dxa"/>
          </w:tcPr>
          <w:p w14:paraId="71B258DF" w14:textId="57148728" w:rsidR="008D3D66" w:rsidRPr="007B0DE5" w:rsidRDefault="008D3D66" w:rsidP="0001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085786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733B18AA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D66FC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AE16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21:15-21:30</w:t>
            </w:r>
          </w:p>
        </w:tc>
        <w:tc>
          <w:tcPr>
            <w:tcW w:w="12058" w:type="dxa"/>
            <w:gridSpan w:val="5"/>
          </w:tcPr>
          <w:p w14:paraId="2CC741F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55AD13D0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E33D5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58C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21:30-22:00</w:t>
            </w:r>
          </w:p>
        </w:tc>
        <w:tc>
          <w:tcPr>
            <w:tcW w:w="3270" w:type="dxa"/>
          </w:tcPr>
          <w:p w14:paraId="5366BC4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523A7A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9A1AC3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016668" w14:textId="00365DDF" w:rsidR="008D3D66" w:rsidRPr="007B0DE5" w:rsidRDefault="008D3D66" w:rsidP="0001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C28D22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41B1AD72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DF0D2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9576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22:00-22:15</w:t>
            </w:r>
          </w:p>
        </w:tc>
        <w:tc>
          <w:tcPr>
            <w:tcW w:w="12058" w:type="dxa"/>
            <w:gridSpan w:val="5"/>
          </w:tcPr>
          <w:p w14:paraId="2CAE9C5F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1323E753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7CC73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300B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22:15-22:45</w:t>
            </w:r>
          </w:p>
        </w:tc>
        <w:tc>
          <w:tcPr>
            <w:tcW w:w="3270" w:type="dxa"/>
          </w:tcPr>
          <w:p w14:paraId="4E7EEEC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B783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600F6E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CB805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6C4F1D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66" w:rsidRPr="007B0DE5" w14:paraId="3A4211AB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E222F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466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22:45-23:00</w:t>
            </w:r>
          </w:p>
        </w:tc>
        <w:tc>
          <w:tcPr>
            <w:tcW w:w="12058" w:type="dxa"/>
            <w:gridSpan w:val="5"/>
          </w:tcPr>
          <w:p w14:paraId="24F3DBC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8D3D66" w:rsidRPr="007B0DE5" w14:paraId="2865FB6E" w14:textId="77777777" w:rsidTr="0084353E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C9A73" w14:textId="77777777" w:rsidR="008D3D66" w:rsidRPr="007B0DE5" w:rsidRDefault="008D3D66" w:rsidP="008435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2A3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D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23:00-23:30</w:t>
            </w:r>
          </w:p>
        </w:tc>
        <w:tc>
          <w:tcPr>
            <w:tcW w:w="3270" w:type="dxa"/>
          </w:tcPr>
          <w:p w14:paraId="2F422E48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F65C8C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4918E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4D8960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9BDC79" w14:textId="77777777" w:rsidR="008D3D66" w:rsidRPr="007B0DE5" w:rsidRDefault="008D3D66" w:rsidP="0084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7AE6EB" w14:textId="77777777" w:rsidR="008D3D66" w:rsidRPr="007B0DE5" w:rsidRDefault="008D3D66">
      <w:pPr>
        <w:rPr>
          <w:rFonts w:ascii="Times New Roman" w:hAnsi="Times New Roman" w:cs="Times New Roman"/>
          <w:sz w:val="20"/>
          <w:szCs w:val="20"/>
        </w:rPr>
      </w:pPr>
    </w:p>
    <w:p w14:paraId="529CBE21" w14:textId="6236DD70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14175"/>
      </w:tblGrid>
      <w:tr w:rsidR="007B0DE5" w:rsidRPr="007B0DE5" w14:paraId="098D1C5A" w14:textId="77777777" w:rsidTr="007B0DE5">
        <w:trPr>
          <w:trHeight w:val="11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14:paraId="296457E8" w14:textId="6BC236B6" w:rsidR="007B0DE5" w:rsidRPr="007B0DE5" w:rsidRDefault="007B0DE5" w:rsidP="008435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DA0FA4" w14:textId="6196ED61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761D842B" w14:textId="4A6E423B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02EFC0DB" w14:textId="42C648DB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4BE5D559" w14:textId="4B36955E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080D0F6B" w14:textId="78152E4B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5F9DFCD0" w14:textId="4AF8A448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3FC34D80" w14:textId="4280FE31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0E58E510" w14:textId="03584619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6C85D1CB" w14:textId="64CE5919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5B3CF3C4" w14:textId="4C607E52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2CDADAA5" w14:textId="6302B106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p w14:paraId="6B79B1AC" w14:textId="68917280" w:rsidR="007B0DE5" w:rsidRPr="007B0DE5" w:rsidRDefault="007B0DE5">
      <w:pPr>
        <w:rPr>
          <w:rFonts w:ascii="Times New Roman" w:hAnsi="Times New Roman" w:cs="Times New Roman"/>
          <w:sz w:val="20"/>
          <w:szCs w:val="20"/>
        </w:rPr>
      </w:pPr>
    </w:p>
    <w:sectPr w:rsidR="007B0DE5" w:rsidRPr="007B0DE5" w:rsidSect="007B0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E5"/>
    <w:rsid w:val="00006CB1"/>
    <w:rsid w:val="00012906"/>
    <w:rsid w:val="00066307"/>
    <w:rsid w:val="000677E8"/>
    <w:rsid w:val="000F1FB7"/>
    <w:rsid w:val="00150A3D"/>
    <w:rsid w:val="001B4980"/>
    <w:rsid w:val="0021000F"/>
    <w:rsid w:val="00287109"/>
    <w:rsid w:val="00352A2F"/>
    <w:rsid w:val="00433A2C"/>
    <w:rsid w:val="00443B38"/>
    <w:rsid w:val="00447860"/>
    <w:rsid w:val="00477934"/>
    <w:rsid w:val="0049418E"/>
    <w:rsid w:val="004E69DC"/>
    <w:rsid w:val="0051002B"/>
    <w:rsid w:val="00540074"/>
    <w:rsid w:val="00547C9A"/>
    <w:rsid w:val="00570BFF"/>
    <w:rsid w:val="005D6E9D"/>
    <w:rsid w:val="006A0B2A"/>
    <w:rsid w:val="006E6718"/>
    <w:rsid w:val="00775F1B"/>
    <w:rsid w:val="00787611"/>
    <w:rsid w:val="007927D0"/>
    <w:rsid w:val="007B0DE5"/>
    <w:rsid w:val="0084353E"/>
    <w:rsid w:val="00843E50"/>
    <w:rsid w:val="00872861"/>
    <w:rsid w:val="00882C37"/>
    <w:rsid w:val="008D3D66"/>
    <w:rsid w:val="008E6D9A"/>
    <w:rsid w:val="0091414D"/>
    <w:rsid w:val="00966B3C"/>
    <w:rsid w:val="00A911D2"/>
    <w:rsid w:val="00A96B4D"/>
    <w:rsid w:val="00AC1BA3"/>
    <w:rsid w:val="00AE498F"/>
    <w:rsid w:val="00B44F31"/>
    <w:rsid w:val="00B97F74"/>
    <w:rsid w:val="00BA584F"/>
    <w:rsid w:val="00BB0548"/>
    <w:rsid w:val="00BD0118"/>
    <w:rsid w:val="00CC7EDB"/>
    <w:rsid w:val="00D11BDE"/>
    <w:rsid w:val="00D57BB4"/>
    <w:rsid w:val="00D926AD"/>
    <w:rsid w:val="00E5063E"/>
    <w:rsid w:val="00E75E86"/>
    <w:rsid w:val="00F327E4"/>
    <w:rsid w:val="00F44E49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F84"/>
  <w15:chartTrackingRefBased/>
  <w15:docId w15:val="{2BE2AFF4-D051-4CBE-AD1E-D424412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E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DE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tas</dc:creator>
  <cp:keywords/>
  <dc:description/>
  <cp:lastModifiedBy>Bilal</cp:lastModifiedBy>
  <cp:revision>2</cp:revision>
  <dcterms:created xsi:type="dcterms:W3CDTF">2021-09-28T13:53:00Z</dcterms:created>
  <dcterms:modified xsi:type="dcterms:W3CDTF">2021-09-28T13:53:00Z</dcterms:modified>
</cp:coreProperties>
</file>