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margin" w:tblpY="1"/>
        <w:tblW w:w="14175" w:type="dxa"/>
        <w:tblLook w:val="04A0" w:firstRow="1" w:lastRow="0" w:firstColumn="1" w:lastColumn="0" w:noHBand="0" w:noVBand="1"/>
      </w:tblPr>
      <w:tblGrid>
        <w:gridCol w:w="992"/>
        <w:gridCol w:w="2835"/>
        <w:gridCol w:w="2835"/>
        <w:gridCol w:w="2552"/>
        <w:gridCol w:w="2693"/>
        <w:gridCol w:w="1559"/>
        <w:gridCol w:w="709"/>
      </w:tblGrid>
      <w:tr w:rsidR="00A62A95" w:rsidRPr="00532B3B" w14:paraId="0AB3576D" w14:textId="77777777" w:rsidTr="00A62A95">
        <w:tc>
          <w:tcPr>
            <w:tcW w:w="14175" w:type="dxa"/>
            <w:gridSpan w:val="7"/>
            <w:tcBorders>
              <w:top w:val="nil"/>
              <w:left w:val="nil"/>
              <w:bottom w:val="nil"/>
            </w:tcBorders>
          </w:tcPr>
          <w:p w14:paraId="505C9455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Halkla İlişkiler ve Tanıtım 1. Sınıf</w:t>
            </w:r>
          </w:p>
        </w:tc>
      </w:tr>
      <w:tr w:rsidR="00A62A95" w:rsidRPr="00532B3B" w14:paraId="6F3A17EC" w14:textId="77777777" w:rsidTr="00A62A95">
        <w:trPr>
          <w:gridAfter w:val="1"/>
          <w:wAfter w:w="709" w:type="dxa"/>
        </w:trPr>
        <w:tc>
          <w:tcPr>
            <w:tcW w:w="992" w:type="dxa"/>
            <w:tcBorders>
              <w:left w:val="single" w:sz="4" w:space="0" w:color="auto"/>
            </w:tcBorders>
          </w:tcPr>
          <w:p w14:paraId="1D2D9C35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9CE6C26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Pazartesi</w:t>
            </w:r>
          </w:p>
        </w:tc>
        <w:tc>
          <w:tcPr>
            <w:tcW w:w="2835" w:type="dxa"/>
          </w:tcPr>
          <w:p w14:paraId="7F17F845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Salı</w:t>
            </w:r>
          </w:p>
        </w:tc>
        <w:tc>
          <w:tcPr>
            <w:tcW w:w="2552" w:type="dxa"/>
          </w:tcPr>
          <w:p w14:paraId="559C62AE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Çarşamba</w:t>
            </w:r>
          </w:p>
        </w:tc>
        <w:tc>
          <w:tcPr>
            <w:tcW w:w="2693" w:type="dxa"/>
          </w:tcPr>
          <w:p w14:paraId="6B82918A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Perşembe</w:t>
            </w:r>
          </w:p>
        </w:tc>
        <w:tc>
          <w:tcPr>
            <w:tcW w:w="1559" w:type="dxa"/>
          </w:tcPr>
          <w:p w14:paraId="0B163D4B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Cuma</w:t>
            </w:r>
          </w:p>
        </w:tc>
      </w:tr>
      <w:tr w:rsidR="00A62A95" w:rsidRPr="00532B3B" w14:paraId="5AC1FA00" w14:textId="77777777" w:rsidTr="00A62A95">
        <w:trPr>
          <w:gridAfter w:val="1"/>
          <w:wAfter w:w="709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4A2FC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08:15-08:45</w:t>
            </w:r>
          </w:p>
        </w:tc>
        <w:tc>
          <w:tcPr>
            <w:tcW w:w="2835" w:type="dxa"/>
          </w:tcPr>
          <w:p w14:paraId="06DD66E8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6C17F16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83560A8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2C9FC00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9D5664B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2A95" w:rsidRPr="00532B3B" w14:paraId="79AB0070" w14:textId="77777777" w:rsidTr="00A62A95">
        <w:trPr>
          <w:gridAfter w:val="1"/>
          <w:wAfter w:w="709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0B906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08:45-09:00</w:t>
            </w:r>
          </w:p>
        </w:tc>
        <w:tc>
          <w:tcPr>
            <w:tcW w:w="12474" w:type="dxa"/>
            <w:gridSpan w:val="5"/>
          </w:tcPr>
          <w:p w14:paraId="56E71204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A62A95" w:rsidRPr="00532B3B" w14:paraId="52A92784" w14:textId="77777777" w:rsidTr="00A62A95">
        <w:trPr>
          <w:gridAfter w:val="1"/>
          <w:wAfter w:w="709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CB27D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09:00-09:30</w:t>
            </w:r>
          </w:p>
        </w:tc>
        <w:tc>
          <w:tcPr>
            <w:tcW w:w="2835" w:type="dxa"/>
          </w:tcPr>
          <w:p w14:paraId="23982B2C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FBCEE95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İletişime Giriş</w:t>
            </w:r>
          </w:p>
          <w:p w14:paraId="2E199B6D" w14:textId="77777777" w:rsidR="00A62A95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. Üyesi İhsan </w:t>
            </w: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Türkal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76C8183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8</w:t>
            </w:r>
          </w:p>
        </w:tc>
        <w:tc>
          <w:tcPr>
            <w:tcW w:w="2552" w:type="dxa"/>
          </w:tcPr>
          <w:p w14:paraId="08B13B10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2337855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İktisat</w:t>
            </w:r>
          </w:p>
          <w:p w14:paraId="5B9C0C1A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. Üyesi Turgay Ceyhan</w:t>
            </w:r>
          </w:p>
          <w:p w14:paraId="0C891645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7</w:t>
            </w:r>
          </w:p>
        </w:tc>
        <w:tc>
          <w:tcPr>
            <w:tcW w:w="1559" w:type="dxa"/>
          </w:tcPr>
          <w:p w14:paraId="0227F9DC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2A95" w:rsidRPr="00532B3B" w14:paraId="4DA0C927" w14:textId="77777777" w:rsidTr="00A62A95">
        <w:trPr>
          <w:gridAfter w:val="1"/>
          <w:wAfter w:w="709" w:type="dxa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DCE71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09:30-09:45</w:t>
            </w:r>
          </w:p>
        </w:tc>
        <w:tc>
          <w:tcPr>
            <w:tcW w:w="12474" w:type="dxa"/>
            <w:gridSpan w:val="5"/>
          </w:tcPr>
          <w:p w14:paraId="2FC5AD94" w14:textId="77777777" w:rsidR="00A62A95" w:rsidRPr="00532B3B" w:rsidRDefault="00A62A95" w:rsidP="00A62A95">
            <w:pPr>
              <w:tabs>
                <w:tab w:val="left" w:pos="2256"/>
              </w:tabs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A62A95" w:rsidRPr="00532B3B" w14:paraId="3E4020D6" w14:textId="77777777" w:rsidTr="00A62A95">
        <w:trPr>
          <w:gridAfter w:val="1"/>
          <w:wAfter w:w="709" w:type="dxa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1B476" w14:textId="77777777" w:rsidR="00A62A95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9:45-</w:t>
            </w:r>
          </w:p>
          <w:p w14:paraId="5584DDCB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10:15</w:t>
            </w:r>
          </w:p>
        </w:tc>
        <w:tc>
          <w:tcPr>
            <w:tcW w:w="2835" w:type="dxa"/>
          </w:tcPr>
          <w:p w14:paraId="653DA729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942B7C0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İletişime Giriş</w:t>
            </w:r>
          </w:p>
          <w:p w14:paraId="5F8FEAC8" w14:textId="77777777" w:rsidR="00A62A95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. Üyesi İhsan </w:t>
            </w: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Türkal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F2EF70A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8</w:t>
            </w:r>
          </w:p>
        </w:tc>
        <w:tc>
          <w:tcPr>
            <w:tcW w:w="2552" w:type="dxa"/>
          </w:tcPr>
          <w:p w14:paraId="37C80231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Medya Okuryazarlığı</w:t>
            </w:r>
          </w:p>
          <w:p w14:paraId="0F08D730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Serkan Öztürk</w:t>
            </w:r>
          </w:p>
          <w:p w14:paraId="6134078E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7</w:t>
            </w:r>
          </w:p>
        </w:tc>
        <w:tc>
          <w:tcPr>
            <w:tcW w:w="2693" w:type="dxa"/>
          </w:tcPr>
          <w:p w14:paraId="2412B87E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İktisat</w:t>
            </w:r>
          </w:p>
          <w:p w14:paraId="7D3C6E72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. Üyesi Turgay Ceyhan</w:t>
            </w:r>
          </w:p>
          <w:p w14:paraId="1265FFDB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7</w:t>
            </w:r>
          </w:p>
        </w:tc>
        <w:tc>
          <w:tcPr>
            <w:tcW w:w="1559" w:type="dxa"/>
          </w:tcPr>
          <w:p w14:paraId="6E153286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2A95" w:rsidRPr="00532B3B" w14:paraId="5CD8387C" w14:textId="77777777" w:rsidTr="00A62A95">
        <w:trPr>
          <w:gridAfter w:val="1"/>
          <w:wAfter w:w="709" w:type="dxa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889C9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10:15-10:30</w:t>
            </w:r>
          </w:p>
        </w:tc>
        <w:tc>
          <w:tcPr>
            <w:tcW w:w="12474" w:type="dxa"/>
            <w:gridSpan w:val="5"/>
          </w:tcPr>
          <w:p w14:paraId="3D0AA7E8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A62A95" w:rsidRPr="00532B3B" w14:paraId="56B9B442" w14:textId="77777777" w:rsidTr="00A62A95">
        <w:trPr>
          <w:gridAfter w:val="1"/>
          <w:wAfter w:w="709" w:type="dxa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BD8A4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10:30-11:00</w:t>
            </w:r>
          </w:p>
        </w:tc>
        <w:tc>
          <w:tcPr>
            <w:tcW w:w="2835" w:type="dxa"/>
          </w:tcPr>
          <w:p w14:paraId="71B3057C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BE65443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İletişime Giriş</w:t>
            </w:r>
          </w:p>
          <w:p w14:paraId="4E3B9609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. Üyesi İhsan </w:t>
            </w: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Türkal</w:t>
            </w:r>
            <w:proofErr w:type="spellEnd"/>
          </w:p>
          <w:p w14:paraId="5EF7AF4F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8</w:t>
            </w:r>
          </w:p>
        </w:tc>
        <w:tc>
          <w:tcPr>
            <w:tcW w:w="2552" w:type="dxa"/>
          </w:tcPr>
          <w:p w14:paraId="5F0D53F2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Medya Okuryazarlığı</w:t>
            </w:r>
          </w:p>
          <w:p w14:paraId="1D5A5A7C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Serkan Öztürk</w:t>
            </w:r>
          </w:p>
          <w:p w14:paraId="2E4E0C48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7</w:t>
            </w:r>
          </w:p>
        </w:tc>
        <w:tc>
          <w:tcPr>
            <w:tcW w:w="2693" w:type="dxa"/>
          </w:tcPr>
          <w:p w14:paraId="0339F9B5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İktisat</w:t>
            </w:r>
          </w:p>
          <w:p w14:paraId="622D362C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. Üyesi Turgay Ceyhan</w:t>
            </w:r>
          </w:p>
          <w:p w14:paraId="7B841046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7</w:t>
            </w:r>
          </w:p>
        </w:tc>
        <w:tc>
          <w:tcPr>
            <w:tcW w:w="1559" w:type="dxa"/>
          </w:tcPr>
          <w:p w14:paraId="1471398E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2A95" w:rsidRPr="00532B3B" w14:paraId="2F3BB745" w14:textId="77777777" w:rsidTr="00A62A95">
        <w:trPr>
          <w:gridAfter w:val="1"/>
          <w:wAfter w:w="709" w:type="dxa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5203E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11:00-11:15</w:t>
            </w:r>
          </w:p>
        </w:tc>
        <w:tc>
          <w:tcPr>
            <w:tcW w:w="12474" w:type="dxa"/>
            <w:gridSpan w:val="5"/>
          </w:tcPr>
          <w:p w14:paraId="4FF2C350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A62A95" w:rsidRPr="00532B3B" w14:paraId="52F29F65" w14:textId="77777777" w:rsidTr="00A62A95">
        <w:trPr>
          <w:gridAfter w:val="1"/>
          <w:wAfter w:w="709" w:type="dxa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2986D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11:15-11:45</w:t>
            </w:r>
          </w:p>
        </w:tc>
        <w:tc>
          <w:tcPr>
            <w:tcW w:w="2835" w:type="dxa"/>
          </w:tcPr>
          <w:p w14:paraId="15CE5695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Tüketici Davranışları</w:t>
            </w:r>
          </w:p>
          <w:p w14:paraId="27DC4276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Doç. Dr. Nil Esra Dal</w:t>
            </w:r>
          </w:p>
          <w:p w14:paraId="47EE6269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7</w:t>
            </w:r>
          </w:p>
        </w:tc>
        <w:tc>
          <w:tcPr>
            <w:tcW w:w="2835" w:type="dxa"/>
          </w:tcPr>
          <w:p w14:paraId="1F42432B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C17871C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Medya Okuryazarlığı</w:t>
            </w:r>
          </w:p>
          <w:p w14:paraId="3DA729BE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Serkan Öztürk</w:t>
            </w:r>
          </w:p>
          <w:p w14:paraId="50F93F6E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7</w:t>
            </w:r>
          </w:p>
        </w:tc>
        <w:tc>
          <w:tcPr>
            <w:tcW w:w="2693" w:type="dxa"/>
          </w:tcPr>
          <w:p w14:paraId="05033DE6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86A5959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2A95" w:rsidRPr="00532B3B" w14:paraId="7EA95E26" w14:textId="77777777" w:rsidTr="00A62A95">
        <w:trPr>
          <w:gridAfter w:val="1"/>
          <w:wAfter w:w="709" w:type="dxa"/>
          <w:trHeight w:val="230"/>
        </w:trPr>
        <w:tc>
          <w:tcPr>
            <w:tcW w:w="13466" w:type="dxa"/>
            <w:gridSpan w:val="6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40D9CD64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sz w:val="18"/>
                <w:szCs w:val="18"/>
              </w:rPr>
              <w:t>Öğle Arası</w:t>
            </w:r>
          </w:p>
        </w:tc>
      </w:tr>
      <w:tr w:rsidR="00A62A95" w:rsidRPr="00532B3B" w14:paraId="574E2EEB" w14:textId="77777777" w:rsidTr="00A62A95">
        <w:trPr>
          <w:gridAfter w:val="1"/>
          <w:wAfter w:w="709" w:type="dxa"/>
          <w:trHeight w:val="230"/>
        </w:trPr>
        <w:tc>
          <w:tcPr>
            <w:tcW w:w="13466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8DDC6E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62A95" w:rsidRPr="00532B3B" w14:paraId="47ACA620" w14:textId="77777777" w:rsidTr="00A62A95">
        <w:trPr>
          <w:gridAfter w:val="1"/>
          <w:wAfter w:w="709" w:type="dxa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AC7BB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13:00-13:30</w:t>
            </w:r>
          </w:p>
        </w:tc>
        <w:tc>
          <w:tcPr>
            <w:tcW w:w="2835" w:type="dxa"/>
          </w:tcPr>
          <w:p w14:paraId="347D5363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Tüketici Davranışları</w:t>
            </w:r>
          </w:p>
          <w:p w14:paraId="46F4B995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Doç. Dr. Nil Esra Dal</w:t>
            </w:r>
          </w:p>
          <w:p w14:paraId="358060F2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7</w:t>
            </w:r>
          </w:p>
        </w:tc>
        <w:tc>
          <w:tcPr>
            <w:tcW w:w="2835" w:type="dxa"/>
          </w:tcPr>
          <w:p w14:paraId="1913F943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E4E2E8C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85C74F9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E002C34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2A95" w:rsidRPr="00532B3B" w14:paraId="45B605DA" w14:textId="77777777" w:rsidTr="00A62A95">
        <w:trPr>
          <w:gridAfter w:val="1"/>
          <w:wAfter w:w="709" w:type="dxa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DEE4B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13:30-13:45</w:t>
            </w:r>
          </w:p>
        </w:tc>
        <w:tc>
          <w:tcPr>
            <w:tcW w:w="12474" w:type="dxa"/>
            <w:gridSpan w:val="5"/>
          </w:tcPr>
          <w:p w14:paraId="255B96D4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A62A95" w:rsidRPr="00532B3B" w14:paraId="76B50E2B" w14:textId="77777777" w:rsidTr="00A62A95">
        <w:trPr>
          <w:gridAfter w:val="1"/>
          <w:wAfter w:w="709" w:type="dxa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B56EE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13:45-14:15</w:t>
            </w:r>
          </w:p>
        </w:tc>
        <w:tc>
          <w:tcPr>
            <w:tcW w:w="2835" w:type="dxa"/>
          </w:tcPr>
          <w:p w14:paraId="1512E764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Tüketici Davranışları</w:t>
            </w:r>
          </w:p>
          <w:p w14:paraId="1143B5C8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Doç. Dr. Nil Esra Dal</w:t>
            </w:r>
          </w:p>
          <w:p w14:paraId="6DA173F3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7</w:t>
            </w:r>
          </w:p>
        </w:tc>
        <w:tc>
          <w:tcPr>
            <w:tcW w:w="2835" w:type="dxa"/>
          </w:tcPr>
          <w:p w14:paraId="65EA1741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08AFAB1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EC04F96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2BA0DED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2A95" w:rsidRPr="00532B3B" w14:paraId="4794666F" w14:textId="77777777" w:rsidTr="00A62A95">
        <w:trPr>
          <w:gridAfter w:val="1"/>
          <w:wAfter w:w="709" w:type="dxa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D75FE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14:15-14:30</w:t>
            </w:r>
          </w:p>
        </w:tc>
        <w:tc>
          <w:tcPr>
            <w:tcW w:w="12474" w:type="dxa"/>
            <w:gridSpan w:val="5"/>
          </w:tcPr>
          <w:p w14:paraId="22D45A2E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A62A95" w:rsidRPr="00532B3B" w14:paraId="4E14BB5A" w14:textId="77777777" w:rsidTr="00A62A95">
        <w:trPr>
          <w:gridAfter w:val="1"/>
          <w:wAfter w:w="709" w:type="dxa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A945B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14:30-15:00</w:t>
            </w:r>
          </w:p>
        </w:tc>
        <w:tc>
          <w:tcPr>
            <w:tcW w:w="2835" w:type="dxa"/>
          </w:tcPr>
          <w:p w14:paraId="338A2D58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6FA4AFB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B1B59FF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3586B2C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214412A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2A95" w:rsidRPr="00532B3B" w14:paraId="11FF5BD8" w14:textId="77777777" w:rsidTr="00A62A95">
        <w:trPr>
          <w:gridAfter w:val="1"/>
          <w:wAfter w:w="709" w:type="dxa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45666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15:00-15:15</w:t>
            </w:r>
          </w:p>
        </w:tc>
        <w:tc>
          <w:tcPr>
            <w:tcW w:w="12474" w:type="dxa"/>
            <w:gridSpan w:val="5"/>
          </w:tcPr>
          <w:p w14:paraId="00532D59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A62A95" w:rsidRPr="00532B3B" w14:paraId="089DE8C6" w14:textId="77777777" w:rsidTr="00A62A95">
        <w:trPr>
          <w:gridAfter w:val="1"/>
          <w:wAfter w:w="709" w:type="dxa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31CE7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15:15-15:45</w:t>
            </w:r>
          </w:p>
        </w:tc>
        <w:tc>
          <w:tcPr>
            <w:tcW w:w="2835" w:type="dxa"/>
          </w:tcPr>
          <w:p w14:paraId="37288AF0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966EDFD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CC4D5EE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64FEF31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397FBA6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2A95" w:rsidRPr="00532B3B" w14:paraId="3469204F" w14:textId="77777777" w:rsidTr="00A62A95">
        <w:trPr>
          <w:gridAfter w:val="1"/>
          <w:wAfter w:w="709" w:type="dxa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7A2C3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15:45-16:00</w:t>
            </w:r>
          </w:p>
        </w:tc>
        <w:tc>
          <w:tcPr>
            <w:tcW w:w="12474" w:type="dxa"/>
            <w:gridSpan w:val="5"/>
            <w:tcBorders>
              <w:bottom w:val="single" w:sz="4" w:space="0" w:color="auto"/>
            </w:tcBorders>
          </w:tcPr>
          <w:p w14:paraId="332BDA79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A62A95" w:rsidRPr="00532B3B" w14:paraId="66AD4CFB" w14:textId="77777777" w:rsidTr="00A62A95">
        <w:trPr>
          <w:gridAfter w:val="1"/>
          <w:wAfter w:w="709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9540F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16:00-16:30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0EAA9BA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57E1C17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20857D3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51E1FB5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FB3255E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2A95" w:rsidRPr="00532B3B" w14:paraId="013DDAB2" w14:textId="77777777" w:rsidTr="00A62A95">
        <w:trPr>
          <w:gridAfter w:val="1"/>
          <w:wAfter w:w="709" w:type="dxa"/>
          <w:trHeight w:val="528"/>
        </w:trPr>
        <w:tc>
          <w:tcPr>
            <w:tcW w:w="134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2DF46F" w14:textId="77777777" w:rsidR="00A62A95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415361" w14:textId="77777777" w:rsidR="00A62A95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FADF47" w14:textId="77777777" w:rsidR="00A62A95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A32CE3" w14:textId="77777777" w:rsidR="00A62A95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E09D32" w14:textId="77777777" w:rsidR="00A62A95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CF30B9" w14:textId="77777777" w:rsidR="00A62A95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57C8DC" w14:textId="77777777" w:rsidR="00A62A95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CB1223" w14:textId="77777777" w:rsidR="00A62A95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5BA7B7" w14:textId="63C16EF8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2A95" w:rsidRPr="00532B3B" w14:paraId="2F9774DA" w14:textId="77777777" w:rsidTr="00A62A95">
        <w:trPr>
          <w:gridAfter w:val="1"/>
          <w:wAfter w:w="709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B8F85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17:00-17:30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9BDA548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Hukukun Temel Kavramları</w:t>
            </w:r>
          </w:p>
          <w:p w14:paraId="1B7A706F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Gör.</w:t>
            </w: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 Zekeriya Akın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3380B6B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Genel İşletme</w:t>
            </w:r>
          </w:p>
          <w:p w14:paraId="581AF172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. Üyesi Mehmet Özmen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CAD79A2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61FFFD0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Yabancı Dil I (İngilizce)</w:t>
            </w:r>
          </w:p>
          <w:p w14:paraId="54A59EBC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. Gör. Serap Şen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0C779C5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2A95" w:rsidRPr="00532B3B" w14:paraId="03DEC96F" w14:textId="77777777" w:rsidTr="00A62A95">
        <w:trPr>
          <w:gridAfter w:val="1"/>
          <w:wAfter w:w="709" w:type="dxa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A9374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17:30-17:45</w:t>
            </w:r>
          </w:p>
        </w:tc>
        <w:tc>
          <w:tcPr>
            <w:tcW w:w="12474" w:type="dxa"/>
            <w:gridSpan w:val="5"/>
          </w:tcPr>
          <w:p w14:paraId="73A7B52F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A62A95" w:rsidRPr="00532B3B" w14:paraId="4C510F33" w14:textId="77777777" w:rsidTr="00A62A95">
        <w:trPr>
          <w:gridAfter w:val="1"/>
          <w:wAfter w:w="709" w:type="dxa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25675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17:45-18:15</w:t>
            </w:r>
          </w:p>
        </w:tc>
        <w:tc>
          <w:tcPr>
            <w:tcW w:w="2835" w:type="dxa"/>
          </w:tcPr>
          <w:p w14:paraId="4A1B83A5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Hukukun Temel Kavramları</w:t>
            </w:r>
          </w:p>
          <w:p w14:paraId="1C96332D" w14:textId="77777777" w:rsidR="00A62A95" w:rsidRPr="00532B3B" w:rsidRDefault="00A62A95" w:rsidP="00A62A95">
            <w:pPr>
              <w:ind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Gör.</w:t>
            </w: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 Zekeriya Akın</w:t>
            </w:r>
          </w:p>
        </w:tc>
        <w:tc>
          <w:tcPr>
            <w:tcW w:w="2835" w:type="dxa"/>
          </w:tcPr>
          <w:p w14:paraId="4935FDD8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Genel İşletme</w:t>
            </w:r>
          </w:p>
          <w:p w14:paraId="37581FA9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. Üyesi Mehmet Özmen</w:t>
            </w:r>
          </w:p>
        </w:tc>
        <w:tc>
          <w:tcPr>
            <w:tcW w:w="2552" w:type="dxa"/>
          </w:tcPr>
          <w:p w14:paraId="4AC36837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581ED4E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Yabancı Dil I (İngilizce)</w:t>
            </w:r>
          </w:p>
          <w:p w14:paraId="2479B5AF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. Gör. Serap Şen</w:t>
            </w:r>
          </w:p>
        </w:tc>
        <w:tc>
          <w:tcPr>
            <w:tcW w:w="1559" w:type="dxa"/>
          </w:tcPr>
          <w:p w14:paraId="6C3BC713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2A95" w:rsidRPr="00532B3B" w14:paraId="260D9F8F" w14:textId="77777777" w:rsidTr="00A62A95">
        <w:trPr>
          <w:gridAfter w:val="1"/>
          <w:wAfter w:w="709" w:type="dxa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0F590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18:15-18:30</w:t>
            </w:r>
          </w:p>
        </w:tc>
        <w:tc>
          <w:tcPr>
            <w:tcW w:w="12474" w:type="dxa"/>
            <w:gridSpan w:val="5"/>
          </w:tcPr>
          <w:p w14:paraId="71996D93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A62A95" w:rsidRPr="00532B3B" w14:paraId="7E08A3D6" w14:textId="77777777" w:rsidTr="00A62A95">
        <w:trPr>
          <w:gridAfter w:val="1"/>
          <w:wAfter w:w="709" w:type="dxa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EEDDD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18:30-19:00</w:t>
            </w:r>
          </w:p>
        </w:tc>
        <w:tc>
          <w:tcPr>
            <w:tcW w:w="2835" w:type="dxa"/>
          </w:tcPr>
          <w:p w14:paraId="18E82AFA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Hukukun Temel Kavramları</w:t>
            </w:r>
          </w:p>
          <w:p w14:paraId="1DC57DAF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Gör.</w:t>
            </w: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 Zekeriya Akın</w:t>
            </w:r>
          </w:p>
        </w:tc>
        <w:tc>
          <w:tcPr>
            <w:tcW w:w="2835" w:type="dxa"/>
          </w:tcPr>
          <w:p w14:paraId="3C735347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Genel İşletme</w:t>
            </w:r>
          </w:p>
          <w:p w14:paraId="2F4EA72E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. Üyesi Mehmet Özmen</w:t>
            </w:r>
          </w:p>
        </w:tc>
        <w:tc>
          <w:tcPr>
            <w:tcW w:w="2552" w:type="dxa"/>
          </w:tcPr>
          <w:p w14:paraId="77706820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E577A5A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Yabancı Dil I (İngilizce)</w:t>
            </w:r>
          </w:p>
          <w:p w14:paraId="6CFDA9BB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. Gör. Serap Şen</w:t>
            </w:r>
          </w:p>
        </w:tc>
        <w:tc>
          <w:tcPr>
            <w:tcW w:w="1559" w:type="dxa"/>
          </w:tcPr>
          <w:p w14:paraId="5A655F5F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2A95" w:rsidRPr="00532B3B" w14:paraId="6F16267C" w14:textId="77777777" w:rsidTr="00A62A95">
        <w:trPr>
          <w:gridAfter w:val="1"/>
          <w:wAfter w:w="709" w:type="dxa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25143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19:00-19:15</w:t>
            </w:r>
          </w:p>
        </w:tc>
        <w:tc>
          <w:tcPr>
            <w:tcW w:w="12474" w:type="dxa"/>
            <w:gridSpan w:val="5"/>
          </w:tcPr>
          <w:p w14:paraId="1E744F62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A62A95" w:rsidRPr="00532B3B" w14:paraId="046519EF" w14:textId="77777777" w:rsidTr="00A62A95">
        <w:trPr>
          <w:gridAfter w:val="1"/>
          <w:wAfter w:w="709" w:type="dxa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F529E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19:15-19:45</w:t>
            </w:r>
          </w:p>
        </w:tc>
        <w:tc>
          <w:tcPr>
            <w:tcW w:w="2835" w:type="dxa"/>
          </w:tcPr>
          <w:p w14:paraId="0FA13CB6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7A2C645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A9D08B9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564A23B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0B0A98B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2A95" w:rsidRPr="00532B3B" w14:paraId="7D5F5E1F" w14:textId="77777777" w:rsidTr="00A62A95">
        <w:trPr>
          <w:gridAfter w:val="1"/>
          <w:wAfter w:w="709" w:type="dxa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09089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19:45-20:00</w:t>
            </w:r>
          </w:p>
        </w:tc>
        <w:tc>
          <w:tcPr>
            <w:tcW w:w="12474" w:type="dxa"/>
            <w:gridSpan w:val="5"/>
          </w:tcPr>
          <w:p w14:paraId="6BD59FC6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A62A95" w:rsidRPr="00532B3B" w14:paraId="528FB68F" w14:textId="77777777" w:rsidTr="00A62A95">
        <w:trPr>
          <w:gridAfter w:val="1"/>
          <w:wAfter w:w="709" w:type="dxa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ABA61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20:00-20:30</w:t>
            </w:r>
          </w:p>
        </w:tc>
        <w:tc>
          <w:tcPr>
            <w:tcW w:w="2835" w:type="dxa"/>
          </w:tcPr>
          <w:p w14:paraId="06BD0378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C3AB91C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3DC2896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00DCBED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C54F6E0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2A95" w:rsidRPr="00532B3B" w14:paraId="6559676F" w14:textId="77777777" w:rsidTr="00A62A95">
        <w:trPr>
          <w:gridAfter w:val="1"/>
          <w:wAfter w:w="709" w:type="dxa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B627D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20:30-20:45</w:t>
            </w:r>
          </w:p>
        </w:tc>
        <w:tc>
          <w:tcPr>
            <w:tcW w:w="12474" w:type="dxa"/>
            <w:gridSpan w:val="5"/>
          </w:tcPr>
          <w:p w14:paraId="42DE4DBF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A62A95" w:rsidRPr="00532B3B" w14:paraId="72BAECFA" w14:textId="77777777" w:rsidTr="00A62A95">
        <w:trPr>
          <w:gridAfter w:val="1"/>
          <w:wAfter w:w="709" w:type="dxa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1FF5E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20:45-21:15</w:t>
            </w:r>
          </w:p>
        </w:tc>
        <w:tc>
          <w:tcPr>
            <w:tcW w:w="2835" w:type="dxa"/>
          </w:tcPr>
          <w:p w14:paraId="460E7E28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50AA989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516C0E9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4F3AA2D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2D439D2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2A95" w:rsidRPr="00532B3B" w14:paraId="1E92B05A" w14:textId="77777777" w:rsidTr="00A62A95">
        <w:trPr>
          <w:gridAfter w:val="1"/>
          <w:wAfter w:w="709" w:type="dxa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21BCC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21:15-21:30</w:t>
            </w:r>
          </w:p>
        </w:tc>
        <w:tc>
          <w:tcPr>
            <w:tcW w:w="12474" w:type="dxa"/>
            <w:gridSpan w:val="5"/>
          </w:tcPr>
          <w:p w14:paraId="1F912705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A62A95" w:rsidRPr="00532B3B" w14:paraId="7DA0180A" w14:textId="77777777" w:rsidTr="00A62A95">
        <w:trPr>
          <w:gridAfter w:val="1"/>
          <w:wAfter w:w="709" w:type="dxa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435BF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21:30-22:00</w:t>
            </w:r>
          </w:p>
        </w:tc>
        <w:tc>
          <w:tcPr>
            <w:tcW w:w="2835" w:type="dxa"/>
          </w:tcPr>
          <w:p w14:paraId="770EE468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15D6C16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80836AC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E26448A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D205D18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2A95" w:rsidRPr="00532B3B" w14:paraId="28669D49" w14:textId="77777777" w:rsidTr="00A62A95">
        <w:trPr>
          <w:gridAfter w:val="1"/>
          <w:wAfter w:w="709" w:type="dxa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72BED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22:00-22:15</w:t>
            </w:r>
          </w:p>
        </w:tc>
        <w:tc>
          <w:tcPr>
            <w:tcW w:w="12474" w:type="dxa"/>
            <w:gridSpan w:val="5"/>
          </w:tcPr>
          <w:p w14:paraId="50ECD2FA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A62A95" w:rsidRPr="00532B3B" w14:paraId="169C1813" w14:textId="77777777" w:rsidTr="00A62A95">
        <w:trPr>
          <w:gridAfter w:val="1"/>
          <w:wAfter w:w="709" w:type="dxa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CC98C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22:15-22:45</w:t>
            </w:r>
          </w:p>
        </w:tc>
        <w:tc>
          <w:tcPr>
            <w:tcW w:w="2835" w:type="dxa"/>
          </w:tcPr>
          <w:p w14:paraId="16BCB30A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02D3C6E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27431D6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EA8AB77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7C6F46F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2A95" w:rsidRPr="00532B3B" w14:paraId="56C6D698" w14:textId="77777777" w:rsidTr="00A62A95">
        <w:trPr>
          <w:gridAfter w:val="1"/>
          <w:wAfter w:w="709" w:type="dxa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44AE5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22:45-23:00</w:t>
            </w:r>
          </w:p>
        </w:tc>
        <w:tc>
          <w:tcPr>
            <w:tcW w:w="12474" w:type="dxa"/>
            <w:gridSpan w:val="5"/>
          </w:tcPr>
          <w:p w14:paraId="25CA23A9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A62A95" w:rsidRPr="00532B3B" w14:paraId="23D0E437" w14:textId="77777777" w:rsidTr="00A62A95">
        <w:trPr>
          <w:gridAfter w:val="1"/>
          <w:wAfter w:w="709" w:type="dxa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37B02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23:00-23:30</w:t>
            </w:r>
          </w:p>
        </w:tc>
        <w:tc>
          <w:tcPr>
            <w:tcW w:w="2835" w:type="dxa"/>
          </w:tcPr>
          <w:p w14:paraId="5D32C3E2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F918BDD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DAFAA87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72DBFA8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11E55DE" w14:textId="77777777" w:rsidR="00A62A95" w:rsidRPr="00532B3B" w:rsidRDefault="00A62A95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DE98A8E" w14:textId="2084D680" w:rsidR="007B0DE5" w:rsidRDefault="007B0DE5" w:rsidP="00200202">
      <w:pPr>
        <w:tabs>
          <w:tab w:val="left" w:pos="7470"/>
        </w:tabs>
        <w:rPr>
          <w:rFonts w:ascii="Times New Roman" w:hAnsi="Times New Roman" w:cs="Times New Roman"/>
          <w:sz w:val="18"/>
          <w:szCs w:val="18"/>
        </w:rPr>
      </w:pPr>
    </w:p>
    <w:p w14:paraId="2325A18D" w14:textId="75B368C6" w:rsidR="00A62A95" w:rsidRDefault="00A62A95" w:rsidP="00200202">
      <w:pPr>
        <w:tabs>
          <w:tab w:val="left" w:pos="7470"/>
        </w:tabs>
        <w:rPr>
          <w:rFonts w:ascii="Times New Roman" w:hAnsi="Times New Roman" w:cs="Times New Roman"/>
          <w:sz w:val="18"/>
          <w:szCs w:val="18"/>
        </w:rPr>
      </w:pPr>
    </w:p>
    <w:p w14:paraId="7EC769DD" w14:textId="43353FE4" w:rsidR="00A62A95" w:rsidRDefault="00A62A95" w:rsidP="00200202">
      <w:pPr>
        <w:tabs>
          <w:tab w:val="left" w:pos="7470"/>
        </w:tabs>
        <w:rPr>
          <w:rFonts w:ascii="Times New Roman" w:hAnsi="Times New Roman" w:cs="Times New Roman"/>
          <w:sz w:val="18"/>
          <w:szCs w:val="18"/>
        </w:rPr>
      </w:pPr>
    </w:p>
    <w:p w14:paraId="6CE0EA5D" w14:textId="0B8BD824" w:rsidR="00A62A95" w:rsidRDefault="00A62A95" w:rsidP="00200202">
      <w:pPr>
        <w:tabs>
          <w:tab w:val="left" w:pos="7470"/>
        </w:tabs>
        <w:rPr>
          <w:rFonts w:ascii="Times New Roman" w:hAnsi="Times New Roman" w:cs="Times New Roman"/>
          <w:sz w:val="18"/>
          <w:szCs w:val="18"/>
        </w:rPr>
      </w:pPr>
    </w:p>
    <w:p w14:paraId="0EEF955A" w14:textId="184160FC" w:rsidR="00A62A95" w:rsidRDefault="00A62A95" w:rsidP="00200202">
      <w:pPr>
        <w:tabs>
          <w:tab w:val="left" w:pos="7470"/>
        </w:tabs>
        <w:rPr>
          <w:rFonts w:ascii="Times New Roman" w:hAnsi="Times New Roman" w:cs="Times New Roman"/>
          <w:sz w:val="18"/>
          <w:szCs w:val="18"/>
        </w:rPr>
      </w:pPr>
    </w:p>
    <w:p w14:paraId="1F325B5F" w14:textId="69E80B59" w:rsidR="00A62A95" w:rsidRDefault="00A62A95" w:rsidP="00200202">
      <w:pPr>
        <w:tabs>
          <w:tab w:val="left" w:pos="7470"/>
        </w:tabs>
        <w:rPr>
          <w:rFonts w:ascii="Times New Roman" w:hAnsi="Times New Roman" w:cs="Times New Roman"/>
          <w:sz w:val="18"/>
          <w:szCs w:val="18"/>
        </w:rPr>
      </w:pPr>
    </w:p>
    <w:p w14:paraId="06084C3F" w14:textId="0761CA7B" w:rsidR="00A62A95" w:rsidRDefault="00A62A95" w:rsidP="00200202">
      <w:pPr>
        <w:tabs>
          <w:tab w:val="left" w:pos="7470"/>
        </w:tabs>
        <w:rPr>
          <w:rFonts w:ascii="Times New Roman" w:hAnsi="Times New Roman" w:cs="Times New Roman"/>
          <w:sz w:val="18"/>
          <w:szCs w:val="18"/>
        </w:rPr>
      </w:pPr>
    </w:p>
    <w:p w14:paraId="4DA18FFF" w14:textId="4A1E1622" w:rsidR="00A62A95" w:rsidRDefault="00A62A95" w:rsidP="00200202">
      <w:pPr>
        <w:tabs>
          <w:tab w:val="left" w:pos="7470"/>
        </w:tabs>
        <w:rPr>
          <w:rFonts w:ascii="Times New Roman" w:hAnsi="Times New Roman" w:cs="Times New Roman"/>
          <w:sz w:val="18"/>
          <w:szCs w:val="18"/>
        </w:rPr>
      </w:pPr>
    </w:p>
    <w:p w14:paraId="7F43F0C9" w14:textId="6C795870" w:rsidR="00A62A95" w:rsidRDefault="00A62A95" w:rsidP="00200202">
      <w:pPr>
        <w:tabs>
          <w:tab w:val="left" w:pos="7470"/>
        </w:tabs>
        <w:rPr>
          <w:rFonts w:ascii="Times New Roman" w:hAnsi="Times New Roman" w:cs="Times New Roman"/>
          <w:sz w:val="18"/>
          <w:szCs w:val="18"/>
        </w:rPr>
      </w:pPr>
    </w:p>
    <w:p w14:paraId="06429FA0" w14:textId="44F275FF" w:rsidR="00A62A95" w:rsidRDefault="00A62A95" w:rsidP="00200202">
      <w:pPr>
        <w:tabs>
          <w:tab w:val="left" w:pos="7470"/>
        </w:tabs>
        <w:rPr>
          <w:rFonts w:ascii="Times New Roman" w:hAnsi="Times New Roman" w:cs="Times New Roman"/>
          <w:sz w:val="18"/>
          <w:szCs w:val="18"/>
        </w:rPr>
      </w:pPr>
    </w:p>
    <w:p w14:paraId="24A58C4F" w14:textId="7E046FEA" w:rsidR="00A62A95" w:rsidRDefault="00A62A95" w:rsidP="00200202">
      <w:pPr>
        <w:tabs>
          <w:tab w:val="left" w:pos="7470"/>
        </w:tabs>
        <w:rPr>
          <w:rFonts w:ascii="Times New Roman" w:hAnsi="Times New Roman" w:cs="Times New Roman"/>
          <w:sz w:val="18"/>
          <w:szCs w:val="18"/>
        </w:rPr>
      </w:pPr>
    </w:p>
    <w:p w14:paraId="0B464D36" w14:textId="230CC4FF" w:rsidR="00A62A95" w:rsidRDefault="00A62A95" w:rsidP="00200202">
      <w:pPr>
        <w:tabs>
          <w:tab w:val="left" w:pos="7470"/>
        </w:tabs>
        <w:rPr>
          <w:rFonts w:ascii="Times New Roman" w:hAnsi="Times New Roman" w:cs="Times New Roman"/>
          <w:sz w:val="18"/>
          <w:szCs w:val="18"/>
        </w:rPr>
      </w:pPr>
    </w:p>
    <w:p w14:paraId="3BEE1CD7" w14:textId="38D53268" w:rsidR="00A62A95" w:rsidRDefault="00A62A95" w:rsidP="00200202">
      <w:pPr>
        <w:tabs>
          <w:tab w:val="left" w:pos="7470"/>
        </w:tabs>
        <w:rPr>
          <w:rFonts w:ascii="Times New Roman" w:hAnsi="Times New Roman" w:cs="Times New Roman"/>
          <w:sz w:val="18"/>
          <w:szCs w:val="18"/>
        </w:rPr>
      </w:pPr>
    </w:p>
    <w:p w14:paraId="65FB9280" w14:textId="7F3026B7" w:rsidR="00A62A95" w:rsidRDefault="00A62A95" w:rsidP="00200202">
      <w:pPr>
        <w:tabs>
          <w:tab w:val="left" w:pos="7470"/>
        </w:tabs>
        <w:rPr>
          <w:rFonts w:ascii="Times New Roman" w:hAnsi="Times New Roman" w:cs="Times New Roman"/>
          <w:sz w:val="18"/>
          <w:szCs w:val="18"/>
        </w:rPr>
      </w:pPr>
    </w:p>
    <w:p w14:paraId="754A4219" w14:textId="3CD6B098" w:rsidR="00A62A95" w:rsidRDefault="00A62A95" w:rsidP="00200202">
      <w:pPr>
        <w:tabs>
          <w:tab w:val="left" w:pos="7470"/>
        </w:tabs>
        <w:rPr>
          <w:rFonts w:ascii="Times New Roman" w:hAnsi="Times New Roman" w:cs="Times New Roman"/>
          <w:sz w:val="18"/>
          <w:szCs w:val="18"/>
        </w:rPr>
      </w:pPr>
    </w:p>
    <w:p w14:paraId="13418645" w14:textId="53C8D0BE" w:rsidR="00A62A95" w:rsidRDefault="00A62A95" w:rsidP="00200202">
      <w:pPr>
        <w:tabs>
          <w:tab w:val="left" w:pos="7470"/>
        </w:tabs>
        <w:rPr>
          <w:rFonts w:ascii="Times New Roman" w:hAnsi="Times New Roman" w:cs="Times New Roman"/>
          <w:sz w:val="18"/>
          <w:szCs w:val="18"/>
        </w:rPr>
      </w:pPr>
    </w:p>
    <w:p w14:paraId="59FCF465" w14:textId="5838ABB2" w:rsidR="00A62A95" w:rsidRDefault="00A62A95" w:rsidP="00200202">
      <w:pPr>
        <w:tabs>
          <w:tab w:val="left" w:pos="7470"/>
        </w:tabs>
        <w:rPr>
          <w:rFonts w:ascii="Times New Roman" w:hAnsi="Times New Roman" w:cs="Times New Roman"/>
          <w:sz w:val="18"/>
          <w:szCs w:val="18"/>
        </w:rPr>
      </w:pPr>
    </w:p>
    <w:p w14:paraId="111F9FD0" w14:textId="0542A15E" w:rsidR="00A62A95" w:rsidRDefault="00A62A95" w:rsidP="00200202">
      <w:pPr>
        <w:tabs>
          <w:tab w:val="left" w:pos="7470"/>
        </w:tabs>
        <w:rPr>
          <w:rFonts w:ascii="Times New Roman" w:hAnsi="Times New Roman" w:cs="Times New Roman"/>
          <w:sz w:val="18"/>
          <w:szCs w:val="18"/>
        </w:rPr>
      </w:pPr>
    </w:p>
    <w:p w14:paraId="68354C77" w14:textId="5FC36FB5" w:rsidR="00A62A95" w:rsidRDefault="00A62A95" w:rsidP="00200202">
      <w:pPr>
        <w:tabs>
          <w:tab w:val="left" w:pos="7470"/>
        </w:tabs>
        <w:rPr>
          <w:rFonts w:ascii="Times New Roman" w:hAnsi="Times New Roman" w:cs="Times New Roman"/>
          <w:sz w:val="18"/>
          <w:szCs w:val="18"/>
        </w:rPr>
      </w:pPr>
    </w:p>
    <w:p w14:paraId="67A163F8" w14:textId="77777777" w:rsidR="00A62A95" w:rsidRPr="00200202" w:rsidRDefault="00A62A95" w:rsidP="00200202">
      <w:pPr>
        <w:tabs>
          <w:tab w:val="left" w:pos="7470"/>
        </w:tabs>
        <w:rPr>
          <w:rFonts w:ascii="Times New Roman" w:hAnsi="Times New Roman" w:cs="Times New Roman"/>
          <w:sz w:val="18"/>
          <w:szCs w:val="18"/>
        </w:rPr>
      </w:pPr>
    </w:p>
    <w:p w14:paraId="4660E614" w14:textId="65480839" w:rsidR="007B0DE5" w:rsidRPr="00532B3B" w:rsidRDefault="007B0DE5" w:rsidP="008D5F7B">
      <w:pPr>
        <w:ind w:left="-113" w:right="-113"/>
        <w:jc w:val="center"/>
        <w:rPr>
          <w:rFonts w:ascii="Times New Roman" w:hAnsi="Times New Roman" w:cs="Times New Roman"/>
          <w:sz w:val="18"/>
          <w:szCs w:val="18"/>
        </w:rPr>
      </w:pPr>
    </w:p>
    <w:p w14:paraId="177062F4" w14:textId="4D90E1DD" w:rsidR="007B0DE5" w:rsidRPr="00532B3B" w:rsidRDefault="007B0DE5" w:rsidP="008D5F7B">
      <w:pPr>
        <w:ind w:left="-113" w:right="-113"/>
        <w:jc w:val="center"/>
        <w:rPr>
          <w:rFonts w:ascii="Times New Roman" w:hAnsi="Times New Roman" w:cs="Times New Roman"/>
          <w:sz w:val="18"/>
          <w:szCs w:val="18"/>
        </w:rPr>
      </w:pPr>
    </w:p>
    <w:p w14:paraId="4A35B01B" w14:textId="08B1C6F7" w:rsidR="007B0DE5" w:rsidRPr="00532B3B" w:rsidRDefault="007B0DE5" w:rsidP="008D5F7B">
      <w:pPr>
        <w:ind w:left="-113" w:right="-113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pPr w:leftFromText="141" w:rightFromText="141" w:vertAnchor="page" w:horzAnchor="margin" w:tblpY="577"/>
        <w:tblW w:w="14601" w:type="dxa"/>
        <w:tblLook w:val="04A0" w:firstRow="1" w:lastRow="0" w:firstColumn="1" w:lastColumn="0" w:noHBand="0" w:noVBand="1"/>
      </w:tblPr>
      <w:tblGrid>
        <w:gridCol w:w="1330"/>
        <w:gridCol w:w="2578"/>
        <w:gridCol w:w="2268"/>
        <w:gridCol w:w="2835"/>
        <w:gridCol w:w="2410"/>
        <w:gridCol w:w="2268"/>
        <w:gridCol w:w="912"/>
      </w:tblGrid>
      <w:tr w:rsidR="007B0DE5" w:rsidRPr="00532B3B" w14:paraId="52D5E18A" w14:textId="77777777" w:rsidTr="00A62A95">
        <w:tc>
          <w:tcPr>
            <w:tcW w:w="14601" w:type="dxa"/>
            <w:gridSpan w:val="7"/>
            <w:tcBorders>
              <w:top w:val="nil"/>
              <w:left w:val="nil"/>
              <w:bottom w:val="nil"/>
            </w:tcBorders>
          </w:tcPr>
          <w:p w14:paraId="02BE915F" w14:textId="61BCA627" w:rsidR="00200202" w:rsidRDefault="00200202" w:rsidP="00A62A95">
            <w:pPr>
              <w:tabs>
                <w:tab w:val="left" w:pos="5895"/>
                <w:tab w:val="center" w:pos="7192"/>
              </w:tabs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1D72A94E" w14:textId="63DBAE5E" w:rsidR="007B0DE5" w:rsidRPr="00532B3B" w:rsidRDefault="007B0DE5" w:rsidP="00A62A95">
            <w:pPr>
              <w:tabs>
                <w:tab w:val="left" w:pos="5895"/>
                <w:tab w:val="center" w:pos="7192"/>
              </w:tabs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Halkla İlişkiler ve Tanıtım 2. Sınıf</w:t>
            </w:r>
          </w:p>
        </w:tc>
      </w:tr>
      <w:tr w:rsidR="00CF358A" w:rsidRPr="00532B3B" w14:paraId="7E2BFF30" w14:textId="77777777" w:rsidTr="00A62A95">
        <w:trPr>
          <w:gridAfter w:val="1"/>
          <w:wAfter w:w="912" w:type="dxa"/>
        </w:trPr>
        <w:tc>
          <w:tcPr>
            <w:tcW w:w="1330" w:type="dxa"/>
            <w:tcBorders>
              <w:left w:val="single" w:sz="4" w:space="0" w:color="auto"/>
            </w:tcBorders>
          </w:tcPr>
          <w:p w14:paraId="5A9AFF34" w14:textId="77777777" w:rsidR="00CF358A" w:rsidRPr="00532B3B" w:rsidRDefault="00CF358A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8" w:type="dxa"/>
          </w:tcPr>
          <w:p w14:paraId="073D554C" w14:textId="65EA7A7F" w:rsidR="00CF358A" w:rsidRPr="00532B3B" w:rsidRDefault="00CF358A" w:rsidP="00A62A9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Pazartesi</w:t>
            </w:r>
          </w:p>
        </w:tc>
        <w:tc>
          <w:tcPr>
            <w:tcW w:w="2268" w:type="dxa"/>
          </w:tcPr>
          <w:p w14:paraId="56FDEB32" w14:textId="591C46B2" w:rsidR="00CF358A" w:rsidRPr="00532B3B" w:rsidRDefault="00CF358A" w:rsidP="00A62A9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Salı</w:t>
            </w:r>
          </w:p>
        </w:tc>
        <w:tc>
          <w:tcPr>
            <w:tcW w:w="2835" w:type="dxa"/>
          </w:tcPr>
          <w:p w14:paraId="6634CBE8" w14:textId="6B349D03" w:rsidR="00CF358A" w:rsidRPr="00532B3B" w:rsidRDefault="00CF358A" w:rsidP="00A62A9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Çarşamba</w:t>
            </w:r>
          </w:p>
        </w:tc>
        <w:tc>
          <w:tcPr>
            <w:tcW w:w="2410" w:type="dxa"/>
          </w:tcPr>
          <w:p w14:paraId="127F6EF5" w14:textId="10881192" w:rsidR="00CF358A" w:rsidRPr="00532B3B" w:rsidRDefault="00CF358A" w:rsidP="00A62A9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Perşembe</w:t>
            </w:r>
          </w:p>
        </w:tc>
        <w:tc>
          <w:tcPr>
            <w:tcW w:w="2268" w:type="dxa"/>
          </w:tcPr>
          <w:p w14:paraId="3DD06128" w14:textId="39ED7564" w:rsidR="00CF358A" w:rsidRPr="00532B3B" w:rsidRDefault="00CF358A" w:rsidP="00A62A9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Cuma</w:t>
            </w:r>
          </w:p>
        </w:tc>
      </w:tr>
      <w:tr w:rsidR="00CF358A" w:rsidRPr="00532B3B" w14:paraId="0297CC61" w14:textId="77777777" w:rsidTr="00A62A95">
        <w:trPr>
          <w:gridAfter w:val="1"/>
          <w:wAfter w:w="912" w:type="dxa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F07FA" w14:textId="05EB372B" w:rsidR="00CF358A" w:rsidRPr="00532B3B" w:rsidRDefault="00CF358A" w:rsidP="00A62A9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08:15-08:45</w:t>
            </w:r>
          </w:p>
        </w:tc>
        <w:tc>
          <w:tcPr>
            <w:tcW w:w="2578" w:type="dxa"/>
          </w:tcPr>
          <w:p w14:paraId="7ED1E240" w14:textId="77777777" w:rsidR="00CF358A" w:rsidRPr="00532B3B" w:rsidRDefault="00CF358A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4E1A8AF" w14:textId="77777777" w:rsidR="00CF358A" w:rsidRPr="00532B3B" w:rsidRDefault="00CF358A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0113017" w14:textId="77777777" w:rsidR="00CF358A" w:rsidRPr="00532B3B" w:rsidRDefault="00CF358A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E6EDF7C" w14:textId="77777777" w:rsidR="00CF358A" w:rsidRPr="00532B3B" w:rsidRDefault="00CF358A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E807F12" w14:textId="77777777" w:rsidR="00CF358A" w:rsidRPr="00532B3B" w:rsidRDefault="00CF358A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02F28FFE" w14:textId="77777777" w:rsidTr="00A62A95">
        <w:trPr>
          <w:gridAfter w:val="1"/>
          <w:wAfter w:w="912" w:type="dxa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8F0B9" w14:textId="1D426279" w:rsidR="00CF358A" w:rsidRPr="00532B3B" w:rsidRDefault="00CF358A" w:rsidP="00A62A9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08:45-09:00</w:t>
            </w:r>
          </w:p>
        </w:tc>
        <w:tc>
          <w:tcPr>
            <w:tcW w:w="12359" w:type="dxa"/>
            <w:gridSpan w:val="5"/>
          </w:tcPr>
          <w:p w14:paraId="7977C5F7" w14:textId="26757850" w:rsidR="00CF358A" w:rsidRPr="00532B3B" w:rsidRDefault="00CF358A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4C6053" w:rsidRPr="00532B3B" w14:paraId="77DB91C0" w14:textId="77777777" w:rsidTr="00A62A95">
        <w:trPr>
          <w:gridAfter w:val="1"/>
          <w:wAfter w:w="912" w:type="dxa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C829E" w14:textId="2B66FBFE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09:00-09:30</w:t>
            </w:r>
          </w:p>
        </w:tc>
        <w:tc>
          <w:tcPr>
            <w:tcW w:w="2578" w:type="dxa"/>
          </w:tcPr>
          <w:p w14:paraId="2A4E2908" w14:textId="77777777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İnsan Kaynakları Yönetimi</w:t>
            </w:r>
          </w:p>
          <w:p w14:paraId="1388D6A0" w14:textId="77777777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. Üyesi Mehmet Özmen</w:t>
            </w:r>
          </w:p>
          <w:p w14:paraId="4175EE52" w14:textId="74AEE5EA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Amfi 7</w:t>
            </w:r>
          </w:p>
        </w:tc>
        <w:tc>
          <w:tcPr>
            <w:tcW w:w="2268" w:type="dxa"/>
          </w:tcPr>
          <w:p w14:paraId="64448A7E" w14:textId="77777777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481E149" w14:textId="7223DBE6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5AC7B5E" w14:textId="686DED0E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505BAC8" w14:textId="77777777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6053" w:rsidRPr="00532B3B" w14:paraId="0C4F505A" w14:textId="77777777" w:rsidTr="00A62A95">
        <w:trPr>
          <w:gridAfter w:val="1"/>
          <w:wAfter w:w="912" w:type="dxa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DED80" w14:textId="4D612714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09:30-09:45</w:t>
            </w:r>
          </w:p>
        </w:tc>
        <w:tc>
          <w:tcPr>
            <w:tcW w:w="12359" w:type="dxa"/>
            <w:gridSpan w:val="5"/>
          </w:tcPr>
          <w:p w14:paraId="12FCEE51" w14:textId="5D047E06" w:rsidR="004C6053" w:rsidRPr="00532B3B" w:rsidRDefault="004C6053" w:rsidP="00A62A95">
            <w:pPr>
              <w:tabs>
                <w:tab w:val="left" w:pos="2256"/>
              </w:tabs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4C6053" w:rsidRPr="00532B3B" w14:paraId="7132E9E7" w14:textId="77777777" w:rsidTr="00A62A95">
        <w:trPr>
          <w:gridAfter w:val="1"/>
          <w:wAfter w:w="912" w:type="dxa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E8037" w14:textId="4C3F3C13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9:45-10:15</w:t>
            </w:r>
          </w:p>
        </w:tc>
        <w:tc>
          <w:tcPr>
            <w:tcW w:w="2578" w:type="dxa"/>
          </w:tcPr>
          <w:p w14:paraId="55E99D70" w14:textId="2D296DC3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</w:p>
          <w:p w14:paraId="248B924E" w14:textId="77777777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İnsan Kaynakları Yönetimi</w:t>
            </w:r>
          </w:p>
          <w:p w14:paraId="19788591" w14:textId="77777777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. Üyesi Mehmet Özmen</w:t>
            </w:r>
          </w:p>
          <w:p w14:paraId="6DA1D08E" w14:textId="798B86D9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Amfi 7</w:t>
            </w:r>
          </w:p>
        </w:tc>
        <w:tc>
          <w:tcPr>
            <w:tcW w:w="2268" w:type="dxa"/>
          </w:tcPr>
          <w:p w14:paraId="73CAC1E8" w14:textId="77777777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7DD7E5" w14:textId="77777777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AD03459" w14:textId="17D55DA4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F762050" w14:textId="77777777" w:rsidR="00CE0646" w:rsidRPr="00532B3B" w:rsidRDefault="00CE0646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Halkla İlişkiler Yazarlığı</w:t>
            </w:r>
          </w:p>
          <w:p w14:paraId="21C27EB2" w14:textId="77777777" w:rsidR="00CE0646" w:rsidRPr="00532B3B" w:rsidRDefault="00CE0646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Serkan Öztürk</w:t>
            </w:r>
          </w:p>
          <w:p w14:paraId="1075111A" w14:textId="5345AD9C" w:rsidR="004C6053" w:rsidRPr="00532B3B" w:rsidRDefault="00CE0646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Amfi 8</w:t>
            </w:r>
          </w:p>
        </w:tc>
        <w:tc>
          <w:tcPr>
            <w:tcW w:w="2268" w:type="dxa"/>
          </w:tcPr>
          <w:p w14:paraId="761DD2F5" w14:textId="77777777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6053" w:rsidRPr="00532B3B" w14:paraId="2A75641A" w14:textId="77777777" w:rsidTr="00A62A95">
        <w:trPr>
          <w:gridAfter w:val="1"/>
          <w:wAfter w:w="912" w:type="dxa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4FC91" w14:textId="6FB2AC7A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10:15-10:30</w:t>
            </w:r>
          </w:p>
        </w:tc>
        <w:tc>
          <w:tcPr>
            <w:tcW w:w="12359" w:type="dxa"/>
            <w:gridSpan w:val="5"/>
          </w:tcPr>
          <w:p w14:paraId="5E1A1A72" w14:textId="06CCE489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4C6053" w:rsidRPr="00532B3B" w14:paraId="045FC4A8" w14:textId="77777777" w:rsidTr="00A62A95">
        <w:trPr>
          <w:gridAfter w:val="1"/>
          <w:wAfter w:w="912" w:type="dxa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D9DC2" w14:textId="574CEB13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10:30-11:00</w:t>
            </w:r>
          </w:p>
        </w:tc>
        <w:tc>
          <w:tcPr>
            <w:tcW w:w="2578" w:type="dxa"/>
          </w:tcPr>
          <w:p w14:paraId="52887266" w14:textId="77777777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İnsan Kaynakları Yönetimi</w:t>
            </w:r>
          </w:p>
          <w:p w14:paraId="579982C7" w14:textId="77777777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. Üyesi Mehmet Özmen</w:t>
            </w:r>
          </w:p>
          <w:p w14:paraId="28151285" w14:textId="52505632" w:rsidR="004C6053" w:rsidRPr="00532B3B" w:rsidRDefault="00EA4C2D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Amfi 7</w:t>
            </w:r>
          </w:p>
        </w:tc>
        <w:tc>
          <w:tcPr>
            <w:tcW w:w="2268" w:type="dxa"/>
          </w:tcPr>
          <w:p w14:paraId="4B742DAA" w14:textId="77777777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308B92F" w14:textId="6B1FD8B2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FC90BEA" w14:textId="77777777" w:rsidR="00CE0646" w:rsidRPr="00532B3B" w:rsidRDefault="00CE0646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Halkla İlişkiler Yazarlığı</w:t>
            </w:r>
          </w:p>
          <w:p w14:paraId="1EDAF58A" w14:textId="77777777" w:rsidR="00CE0646" w:rsidRPr="00532B3B" w:rsidRDefault="00CE0646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Serkan Öztürk</w:t>
            </w:r>
          </w:p>
          <w:p w14:paraId="40B52587" w14:textId="77067529" w:rsidR="004C6053" w:rsidRPr="00532B3B" w:rsidRDefault="00CE0646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Amfi 8</w:t>
            </w:r>
          </w:p>
        </w:tc>
        <w:tc>
          <w:tcPr>
            <w:tcW w:w="2268" w:type="dxa"/>
          </w:tcPr>
          <w:p w14:paraId="006D83A3" w14:textId="77777777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6053" w:rsidRPr="00532B3B" w14:paraId="2F0805AC" w14:textId="77777777" w:rsidTr="00A62A95">
        <w:trPr>
          <w:gridAfter w:val="1"/>
          <w:wAfter w:w="912" w:type="dxa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E0E6D" w14:textId="732F196E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11:00-11:15</w:t>
            </w:r>
          </w:p>
        </w:tc>
        <w:tc>
          <w:tcPr>
            <w:tcW w:w="12359" w:type="dxa"/>
            <w:gridSpan w:val="5"/>
          </w:tcPr>
          <w:p w14:paraId="22BC5B51" w14:textId="2ED50A48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4C6053" w:rsidRPr="00532B3B" w14:paraId="7285F89D" w14:textId="77777777" w:rsidTr="00A62A95">
        <w:trPr>
          <w:gridAfter w:val="1"/>
          <w:wAfter w:w="912" w:type="dxa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BFBE3" w14:textId="53631C33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11:15-11:45</w:t>
            </w:r>
          </w:p>
        </w:tc>
        <w:tc>
          <w:tcPr>
            <w:tcW w:w="2578" w:type="dxa"/>
          </w:tcPr>
          <w:p w14:paraId="0DC56D4C" w14:textId="153819B2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9FEB9C0" w14:textId="65D73310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Stratejik Halkla İlişkiler</w:t>
            </w:r>
          </w:p>
          <w:p w14:paraId="5E838B82" w14:textId="77777777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. Üyesi İhsan </w:t>
            </w: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Türkal</w:t>
            </w:r>
            <w:proofErr w:type="spellEnd"/>
          </w:p>
          <w:p w14:paraId="76B2680A" w14:textId="6CBC496F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7</w:t>
            </w:r>
          </w:p>
        </w:tc>
        <w:tc>
          <w:tcPr>
            <w:tcW w:w="2835" w:type="dxa"/>
          </w:tcPr>
          <w:p w14:paraId="6D2DC078" w14:textId="77777777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4E4656" w14:textId="746CA981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C2C1C7C" w14:textId="77777777" w:rsidR="00CE0646" w:rsidRPr="00532B3B" w:rsidRDefault="00CE0646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Halkla İlişkiler Yazarlığı</w:t>
            </w:r>
          </w:p>
          <w:p w14:paraId="234D9831" w14:textId="77777777" w:rsidR="00CE0646" w:rsidRPr="00532B3B" w:rsidRDefault="00CE0646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Serkan Öztürk</w:t>
            </w:r>
          </w:p>
          <w:p w14:paraId="16ED3114" w14:textId="051C73A6" w:rsidR="004C6053" w:rsidRPr="00532B3B" w:rsidRDefault="00CE0646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Amfi 8</w:t>
            </w:r>
          </w:p>
        </w:tc>
        <w:tc>
          <w:tcPr>
            <w:tcW w:w="2268" w:type="dxa"/>
          </w:tcPr>
          <w:p w14:paraId="24808BF5" w14:textId="77777777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6053" w:rsidRPr="00532B3B" w14:paraId="7FCB2BF5" w14:textId="77777777" w:rsidTr="00A62A95">
        <w:trPr>
          <w:gridAfter w:val="1"/>
          <w:wAfter w:w="912" w:type="dxa"/>
          <w:trHeight w:val="230"/>
        </w:trPr>
        <w:tc>
          <w:tcPr>
            <w:tcW w:w="13689" w:type="dxa"/>
            <w:gridSpan w:val="6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3BAD3B5D" w14:textId="0CF41A90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sz w:val="18"/>
                <w:szCs w:val="18"/>
              </w:rPr>
              <w:t>Öğle Arası</w:t>
            </w:r>
          </w:p>
        </w:tc>
      </w:tr>
      <w:tr w:rsidR="004C6053" w:rsidRPr="00532B3B" w14:paraId="17E44455" w14:textId="77777777" w:rsidTr="00A62A95">
        <w:trPr>
          <w:gridAfter w:val="1"/>
          <w:wAfter w:w="912" w:type="dxa"/>
          <w:trHeight w:val="230"/>
        </w:trPr>
        <w:tc>
          <w:tcPr>
            <w:tcW w:w="13689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163B0D" w14:textId="77777777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C6053" w:rsidRPr="00532B3B" w14:paraId="41786842" w14:textId="77777777" w:rsidTr="00A62A95">
        <w:trPr>
          <w:gridAfter w:val="1"/>
          <w:wAfter w:w="912" w:type="dxa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F0625" w14:textId="134148E1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13:00-13:30</w:t>
            </w:r>
          </w:p>
        </w:tc>
        <w:tc>
          <w:tcPr>
            <w:tcW w:w="2578" w:type="dxa"/>
          </w:tcPr>
          <w:p w14:paraId="3A016D5F" w14:textId="6105549A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3CDAB61" w14:textId="0E2D8232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Stratejik Halkla İlişkiler</w:t>
            </w:r>
          </w:p>
          <w:p w14:paraId="2C65B290" w14:textId="77777777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. Üyesi İhsan </w:t>
            </w: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Türkal</w:t>
            </w:r>
            <w:proofErr w:type="spellEnd"/>
          </w:p>
          <w:p w14:paraId="4E5AC055" w14:textId="2F3BCACD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7</w:t>
            </w:r>
          </w:p>
        </w:tc>
        <w:tc>
          <w:tcPr>
            <w:tcW w:w="2835" w:type="dxa"/>
          </w:tcPr>
          <w:p w14:paraId="0A915D9D" w14:textId="6C95EC79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Psikoloji</w:t>
            </w:r>
          </w:p>
          <w:p w14:paraId="23C32008" w14:textId="56909217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. Üyesi Sevgi Aslan</w:t>
            </w:r>
          </w:p>
          <w:p w14:paraId="5FD87FD9" w14:textId="67D7C01B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8</w:t>
            </w:r>
          </w:p>
        </w:tc>
        <w:tc>
          <w:tcPr>
            <w:tcW w:w="2410" w:type="dxa"/>
          </w:tcPr>
          <w:p w14:paraId="0FAD88DE" w14:textId="6991A582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Yeni Medya ve Halkla İlişkiler</w:t>
            </w:r>
          </w:p>
          <w:p w14:paraId="74611A88" w14:textId="0039A3FF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Üyesi İhsan </w:t>
            </w: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Türkal</w:t>
            </w:r>
            <w:proofErr w:type="spellEnd"/>
          </w:p>
          <w:p w14:paraId="5F41376C" w14:textId="4BB2F756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8</w:t>
            </w:r>
          </w:p>
        </w:tc>
        <w:tc>
          <w:tcPr>
            <w:tcW w:w="2268" w:type="dxa"/>
          </w:tcPr>
          <w:p w14:paraId="63F8238B" w14:textId="77777777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6053" w:rsidRPr="00532B3B" w14:paraId="6CA5734C" w14:textId="77777777" w:rsidTr="00A62A95">
        <w:trPr>
          <w:gridAfter w:val="1"/>
          <w:wAfter w:w="912" w:type="dxa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0BD22" w14:textId="16EE041F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13:30-13:45</w:t>
            </w:r>
          </w:p>
        </w:tc>
        <w:tc>
          <w:tcPr>
            <w:tcW w:w="12359" w:type="dxa"/>
            <w:gridSpan w:val="5"/>
          </w:tcPr>
          <w:p w14:paraId="3B349E30" w14:textId="3AB430D0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4C6053" w:rsidRPr="00532B3B" w14:paraId="295D9C54" w14:textId="77777777" w:rsidTr="00A62A95">
        <w:trPr>
          <w:gridAfter w:val="1"/>
          <w:wAfter w:w="912" w:type="dxa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13BE" w14:textId="1B79A8D4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13:45-14:15</w:t>
            </w:r>
          </w:p>
        </w:tc>
        <w:tc>
          <w:tcPr>
            <w:tcW w:w="2578" w:type="dxa"/>
          </w:tcPr>
          <w:p w14:paraId="1D0D566A" w14:textId="2C68FB96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3B8E3DF" w14:textId="66FC5FC3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Stratejik Halkla İlişkiler</w:t>
            </w:r>
          </w:p>
          <w:p w14:paraId="6FF2C7C0" w14:textId="77777777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. Üyesi İhsan </w:t>
            </w: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Türkal</w:t>
            </w:r>
            <w:proofErr w:type="spellEnd"/>
          </w:p>
          <w:p w14:paraId="3DC7BA8E" w14:textId="5E56B925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7</w:t>
            </w:r>
          </w:p>
        </w:tc>
        <w:tc>
          <w:tcPr>
            <w:tcW w:w="2835" w:type="dxa"/>
          </w:tcPr>
          <w:p w14:paraId="311CAD78" w14:textId="63A2C94D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Psikoloji</w:t>
            </w:r>
          </w:p>
          <w:p w14:paraId="53670661" w14:textId="65285161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. Üyesi Sevgi Aslan</w:t>
            </w:r>
          </w:p>
          <w:p w14:paraId="34379C9A" w14:textId="2DBF2E20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8</w:t>
            </w:r>
          </w:p>
        </w:tc>
        <w:tc>
          <w:tcPr>
            <w:tcW w:w="2410" w:type="dxa"/>
          </w:tcPr>
          <w:p w14:paraId="3BAF030D" w14:textId="723981DE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Yeni Medya ve Halkla İlişkiler</w:t>
            </w:r>
          </w:p>
          <w:p w14:paraId="3419F366" w14:textId="3C96ED03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. Üyesi İhsan </w:t>
            </w: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Türkal</w:t>
            </w:r>
            <w:proofErr w:type="spellEnd"/>
          </w:p>
          <w:p w14:paraId="6CD0267F" w14:textId="6F256C46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8</w:t>
            </w:r>
          </w:p>
        </w:tc>
        <w:tc>
          <w:tcPr>
            <w:tcW w:w="2268" w:type="dxa"/>
          </w:tcPr>
          <w:p w14:paraId="0861C20A" w14:textId="77777777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6053" w:rsidRPr="00532B3B" w14:paraId="1B3873E8" w14:textId="77777777" w:rsidTr="00A62A95">
        <w:trPr>
          <w:gridAfter w:val="1"/>
          <w:wAfter w:w="912" w:type="dxa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67C5A" w14:textId="0F22CF5E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14:15-14:30</w:t>
            </w:r>
          </w:p>
        </w:tc>
        <w:tc>
          <w:tcPr>
            <w:tcW w:w="12359" w:type="dxa"/>
            <w:gridSpan w:val="5"/>
          </w:tcPr>
          <w:p w14:paraId="6F8D4FBA" w14:textId="75336867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4C6053" w:rsidRPr="00532B3B" w14:paraId="514AEA8E" w14:textId="77777777" w:rsidTr="00A62A95">
        <w:trPr>
          <w:gridAfter w:val="1"/>
          <w:wAfter w:w="912" w:type="dxa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66D40" w14:textId="41196EFF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14:30-15:00</w:t>
            </w:r>
          </w:p>
        </w:tc>
        <w:tc>
          <w:tcPr>
            <w:tcW w:w="2578" w:type="dxa"/>
          </w:tcPr>
          <w:p w14:paraId="1CF987AF" w14:textId="377BF307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Reklamcılığa Giriş</w:t>
            </w:r>
          </w:p>
          <w:p w14:paraId="01CAFBC6" w14:textId="0D13E022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Doç. Dr. Nil Esra Dal</w:t>
            </w:r>
          </w:p>
          <w:p w14:paraId="2726683A" w14:textId="32A1DB40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7</w:t>
            </w:r>
          </w:p>
        </w:tc>
        <w:tc>
          <w:tcPr>
            <w:tcW w:w="2268" w:type="dxa"/>
          </w:tcPr>
          <w:p w14:paraId="51B9C57C" w14:textId="5BEE5DD6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Mesleki Yabancı Dil</w:t>
            </w:r>
          </w:p>
          <w:p w14:paraId="5A14D630" w14:textId="36519BD9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Gör.</w:t>
            </w: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 Serap Şen</w:t>
            </w:r>
          </w:p>
          <w:p w14:paraId="5ED9FB2A" w14:textId="4AD274F1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7</w:t>
            </w:r>
          </w:p>
        </w:tc>
        <w:tc>
          <w:tcPr>
            <w:tcW w:w="2835" w:type="dxa"/>
          </w:tcPr>
          <w:p w14:paraId="3CA9D669" w14:textId="3C94F1D7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Psikoloji</w:t>
            </w:r>
          </w:p>
          <w:p w14:paraId="16624C7D" w14:textId="29A9E192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. Üyesi Sevgi Aslan</w:t>
            </w:r>
          </w:p>
          <w:p w14:paraId="5A934B97" w14:textId="65E3C9D8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8</w:t>
            </w:r>
          </w:p>
        </w:tc>
        <w:tc>
          <w:tcPr>
            <w:tcW w:w="2410" w:type="dxa"/>
          </w:tcPr>
          <w:p w14:paraId="0EB835FB" w14:textId="45868EB2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Yeni Medya ve Halkla İlişkiler</w:t>
            </w:r>
          </w:p>
          <w:p w14:paraId="56F96AD6" w14:textId="7A25AC69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. Üyesi İhsan </w:t>
            </w: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Türkal</w:t>
            </w:r>
            <w:proofErr w:type="spellEnd"/>
          </w:p>
          <w:p w14:paraId="10880A1C" w14:textId="5607CF5B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8</w:t>
            </w:r>
          </w:p>
        </w:tc>
        <w:tc>
          <w:tcPr>
            <w:tcW w:w="2268" w:type="dxa"/>
          </w:tcPr>
          <w:p w14:paraId="4DF87FC8" w14:textId="77777777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6053" w:rsidRPr="00532B3B" w14:paraId="36F20082" w14:textId="77777777" w:rsidTr="00A62A95">
        <w:trPr>
          <w:gridAfter w:val="1"/>
          <w:wAfter w:w="912" w:type="dxa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6AC8D" w14:textId="6325A81A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15:00-15:15</w:t>
            </w:r>
          </w:p>
        </w:tc>
        <w:tc>
          <w:tcPr>
            <w:tcW w:w="12359" w:type="dxa"/>
            <w:gridSpan w:val="5"/>
          </w:tcPr>
          <w:p w14:paraId="6696817A" w14:textId="6A95E7E3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4C6053" w:rsidRPr="00532B3B" w14:paraId="5BDEEE54" w14:textId="77777777" w:rsidTr="00A62A95">
        <w:trPr>
          <w:gridAfter w:val="1"/>
          <w:wAfter w:w="912" w:type="dxa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19B1A" w14:textId="6C82C6C0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15:15-15:45</w:t>
            </w:r>
          </w:p>
        </w:tc>
        <w:tc>
          <w:tcPr>
            <w:tcW w:w="2578" w:type="dxa"/>
          </w:tcPr>
          <w:p w14:paraId="013FA87A" w14:textId="34FDFC7F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Reklamcılığa Giriş</w:t>
            </w:r>
          </w:p>
          <w:p w14:paraId="022F1449" w14:textId="172F4FC4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Doç. Dr. Nil Esra Dal</w:t>
            </w:r>
          </w:p>
          <w:p w14:paraId="4F1C6851" w14:textId="6B8AA67B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7</w:t>
            </w:r>
          </w:p>
        </w:tc>
        <w:tc>
          <w:tcPr>
            <w:tcW w:w="2268" w:type="dxa"/>
          </w:tcPr>
          <w:p w14:paraId="594F9689" w14:textId="4F627282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Mesleki Yabancı Dil</w:t>
            </w:r>
          </w:p>
          <w:p w14:paraId="5D47E698" w14:textId="73F58D46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Gör.</w:t>
            </w: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 Serap Şen</w:t>
            </w:r>
          </w:p>
          <w:p w14:paraId="5D4EE0E2" w14:textId="6AD843DA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7</w:t>
            </w:r>
          </w:p>
        </w:tc>
        <w:tc>
          <w:tcPr>
            <w:tcW w:w="2835" w:type="dxa"/>
          </w:tcPr>
          <w:p w14:paraId="36161325" w14:textId="77777777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7E95281" w14:textId="77777777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D0ECD19" w14:textId="77777777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6053" w:rsidRPr="00532B3B" w14:paraId="68B84818" w14:textId="77777777" w:rsidTr="00A62A95">
        <w:trPr>
          <w:gridAfter w:val="1"/>
          <w:wAfter w:w="912" w:type="dxa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2611C" w14:textId="51DF792A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15:45-16:00</w:t>
            </w:r>
          </w:p>
        </w:tc>
        <w:tc>
          <w:tcPr>
            <w:tcW w:w="12359" w:type="dxa"/>
            <w:gridSpan w:val="5"/>
            <w:tcBorders>
              <w:bottom w:val="single" w:sz="4" w:space="0" w:color="auto"/>
            </w:tcBorders>
          </w:tcPr>
          <w:p w14:paraId="1E7424E6" w14:textId="5422E4B1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4C6053" w:rsidRPr="00532B3B" w14:paraId="37182917" w14:textId="77777777" w:rsidTr="00A62A95">
        <w:trPr>
          <w:gridAfter w:val="1"/>
          <w:wAfter w:w="912" w:type="dxa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6FEEC" w14:textId="3D768E8E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16:00-16:30</w:t>
            </w:r>
          </w:p>
        </w:tc>
        <w:tc>
          <w:tcPr>
            <w:tcW w:w="2578" w:type="dxa"/>
            <w:tcBorders>
              <w:top w:val="single" w:sz="4" w:space="0" w:color="auto"/>
              <w:bottom w:val="single" w:sz="4" w:space="0" w:color="auto"/>
            </w:tcBorders>
          </w:tcPr>
          <w:p w14:paraId="2481C061" w14:textId="5129F4A2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Reklamcılığa Giriş</w:t>
            </w:r>
          </w:p>
          <w:p w14:paraId="20BE0748" w14:textId="2AE46624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Doç. Dr. Nil Esra Dal</w:t>
            </w:r>
          </w:p>
          <w:p w14:paraId="0B857BC9" w14:textId="46834059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0DB7DCB" w14:textId="3BE84FE9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Mesleki Yabancı Dil</w:t>
            </w:r>
          </w:p>
          <w:p w14:paraId="5C91C47D" w14:textId="4DF2040F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Gör. </w:t>
            </w: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 Serap Şen</w:t>
            </w:r>
          </w:p>
          <w:p w14:paraId="6F75A67E" w14:textId="4A8449CE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7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F811022" w14:textId="77777777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554B29B" w14:textId="77777777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D54BE5E" w14:textId="77777777" w:rsidR="004C6053" w:rsidRPr="00532B3B" w:rsidRDefault="004C6053" w:rsidP="00A62A95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E5C3AFA" w14:textId="134F7CF6" w:rsidR="007B0DE5" w:rsidRPr="00532B3B" w:rsidRDefault="007B0DE5" w:rsidP="008D5F7B">
      <w:pPr>
        <w:ind w:left="-113" w:right="-113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pPr w:leftFromText="141" w:rightFromText="141" w:vertAnchor="page" w:horzAnchor="margin" w:tblpXSpec="center" w:tblpY="1"/>
        <w:tblW w:w="14175" w:type="dxa"/>
        <w:tblLook w:val="04A0" w:firstRow="1" w:lastRow="0" w:firstColumn="1" w:lastColumn="0" w:noHBand="0" w:noVBand="1"/>
      </w:tblPr>
      <w:tblGrid>
        <w:gridCol w:w="993"/>
        <w:gridCol w:w="2835"/>
        <w:gridCol w:w="2976"/>
        <w:gridCol w:w="2835"/>
        <w:gridCol w:w="2410"/>
        <w:gridCol w:w="2126"/>
      </w:tblGrid>
      <w:tr w:rsidR="007B0DE5" w:rsidRPr="00532B3B" w14:paraId="72385624" w14:textId="77777777" w:rsidTr="007B0DE5">
        <w:trPr>
          <w:trHeight w:val="1701"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501697B" w14:textId="10AD06C4" w:rsidR="00A62A95" w:rsidRDefault="00A62A95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2111127A" w14:textId="77777777" w:rsidR="00A62A95" w:rsidRPr="00A62A95" w:rsidRDefault="00A62A95" w:rsidP="00A62A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E94001" w14:textId="26FE9D2D" w:rsidR="00A62A95" w:rsidRDefault="00A62A95" w:rsidP="00A62A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35DB27" w14:textId="05B447F2" w:rsidR="007B0DE5" w:rsidRPr="00A62A95" w:rsidRDefault="007B0DE5" w:rsidP="00A62A95">
            <w:pPr>
              <w:tabs>
                <w:tab w:val="left" w:pos="123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0DE5" w:rsidRPr="00532B3B" w14:paraId="5C27D4BC" w14:textId="77777777" w:rsidTr="00CF358A">
        <w:tc>
          <w:tcPr>
            <w:tcW w:w="14175" w:type="dxa"/>
            <w:gridSpan w:val="6"/>
            <w:tcBorders>
              <w:top w:val="nil"/>
              <w:left w:val="nil"/>
              <w:bottom w:val="nil"/>
            </w:tcBorders>
          </w:tcPr>
          <w:p w14:paraId="199AA139" w14:textId="7E185619" w:rsidR="007B0DE5" w:rsidRPr="00532B3B" w:rsidRDefault="00A62A95" w:rsidP="00A62A95">
            <w:pPr>
              <w:ind w:right="-113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 w:rsidR="007B0DE5" w:rsidRPr="00532B3B">
              <w:rPr>
                <w:rFonts w:ascii="Times New Roman" w:hAnsi="Times New Roman" w:cs="Times New Roman"/>
                <w:b/>
                <w:sz w:val="18"/>
                <w:szCs w:val="18"/>
              </w:rPr>
              <w:t>Halkla İlişkiler ve Tanıtım 3</w:t>
            </w:r>
            <w:r w:rsidR="00200202">
              <w:rPr>
                <w:rFonts w:ascii="Times New Roman" w:hAnsi="Times New Roman" w:cs="Times New Roman"/>
                <w:b/>
                <w:sz w:val="18"/>
                <w:szCs w:val="18"/>
              </w:rPr>
              <w:t>. Sınıf</w:t>
            </w:r>
          </w:p>
        </w:tc>
      </w:tr>
      <w:tr w:rsidR="00CF358A" w:rsidRPr="00532B3B" w14:paraId="3ADE67FE" w14:textId="77777777" w:rsidTr="0029119F">
        <w:tc>
          <w:tcPr>
            <w:tcW w:w="993" w:type="dxa"/>
            <w:tcBorders>
              <w:left w:val="single" w:sz="4" w:space="0" w:color="auto"/>
            </w:tcBorders>
          </w:tcPr>
          <w:p w14:paraId="1C276B5A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F4E0FC6" w14:textId="3E990B31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Pazartesi</w:t>
            </w:r>
          </w:p>
        </w:tc>
        <w:tc>
          <w:tcPr>
            <w:tcW w:w="2976" w:type="dxa"/>
          </w:tcPr>
          <w:p w14:paraId="60BFDB9F" w14:textId="46101785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Salı</w:t>
            </w:r>
          </w:p>
        </w:tc>
        <w:tc>
          <w:tcPr>
            <w:tcW w:w="2835" w:type="dxa"/>
          </w:tcPr>
          <w:p w14:paraId="3B59418C" w14:textId="62E64912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Çarşamba</w:t>
            </w:r>
          </w:p>
        </w:tc>
        <w:tc>
          <w:tcPr>
            <w:tcW w:w="2410" w:type="dxa"/>
          </w:tcPr>
          <w:p w14:paraId="6A346914" w14:textId="60040A7F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Perşembe</w:t>
            </w:r>
          </w:p>
        </w:tc>
        <w:tc>
          <w:tcPr>
            <w:tcW w:w="2126" w:type="dxa"/>
          </w:tcPr>
          <w:p w14:paraId="77B02092" w14:textId="06841671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Cuma</w:t>
            </w:r>
          </w:p>
        </w:tc>
      </w:tr>
      <w:tr w:rsidR="00CF358A" w:rsidRPr="00532B3B" w14:paraId="1B89EBDA" w14:textId="77777777" w:rsidTr="0029119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92724" w14:textId="1C3B06E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08:15-08:45</w:t>
            </w:r>
          </w:p>
        </w:tc>
        <w:tc>
          <w:tcPr>
            <w:tcW w:w="2835" w:type="dxa"/>
          </w:tcPr>
          <w:p w14:paraId="44AF7143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14:paraId="1998ECD6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AC28AE3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456E255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435B5BE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78AB3214" w14:textId="77777777" w:rsidTr="0029119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A6CC9" w14:textId="3C8D6F88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08:45-09:00</w:t>
            </w:r>
          </w:p>
        </w:tc>
        <w:tc>
          <w:tcPr>
            <w:tcW w:w="13182" w:type="dxa"/>
            <w:gridSpan w:val="5"/>
          </w:tcPr>
          <w:p w14:paraId="195BFAA4" w14:textId="2B5A1F0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5EBC4640" w14:textId="77777777" w:rsidTr="0029119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D2EB8" w14:textId="017AD803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09:00-09:30</w:t>
            </w:r>
          </w:p>
        </w:tc>
        <w:tc>
          <w:tcPr>
            <w:tcW w:w="2835" w:type="dxa"/>
          </w:tcPr>
          <w:p w14:paraId="37A628E7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14:paraId="2CFBC88B" w14:textId="77777777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Medya Planlama</w:t>
            </w:r>
          </w:p>
          <w:p w14:paraId="524942B4" w14:textId="77777777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Serkan Öztürk</w:t>
            </w:r>
          </w:p>
          <w:p w14:paraId="7C7BFA82" w14:textId="76453140" w:rsidR="00CF358A" w:rsidRPr="00532B3B" w:rsidRDefault="00027395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Amfi 7</w:t>
            </w:r>
          </w:p>
        </w:tc>
        <w:tc>
          <w:tcPr>
            <w:tcW w:w="2835" w:type="dxa"/>
          </w:tcPr>
          <w:p w14:paraId="3B465034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37FA1DA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270DC33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16E05775" w14:textId="77777777" w:rsidTr="0029119F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A1761" w14:textId="63FD836B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09:30-09:45</w:t>
            </w:r>
          </w:p>
        </w:tc>
        <w:tc>
          <w:tcPr>
            <w:tcW w:w="13182" w:type="dxa"/>
            <w:gridSpan w:val="5"/>
          </w:tcPr>
          <w:p w14:paraId="40BFBDC7" w14:textId="29A40DE2" w:rsidR="00CF358A" w:rsidRPr="00532B3B" w:rsidRDefault="00CF358A" w:rsidP="008D5F7B">
            <w:pPr>
              <w:tabs>
                <w:tab w:val="left" w:pos="2256"/>
              </w:tabs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43F20320" w14:textId="77777777" w:rsidTr="0029119F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6512D" w14:textId="5FF5C122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9:45-10:15</w:t>
            </w:r>
          </w:p>
        </w:tc>
        <w:tc>
          <w:tcPr>
            <w:tcW w:w="2835" w:type="dxa"/>
          </w:tcPr>
          <w:p w14:paraId="34552B8D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14:paraId="3B3C8C31" w14:textId="77777777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Medya Planlama</w:t>
            </w:r>
          </w:p>
          <w:p w14:paraId="1CDAF9A3" w14:textId="77777777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Serkan Öztürk</w:t>
            </w:r>
          </w:p>
          <w:p w14:paraId="427491F8" w14:textId="07937B74" w:rsidR="00CF358A" w:rsidRPr="00532B3B" w:rsidRDefault="00027395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Amfi 7</w:t>
            </w:r>
          </w:p>
        </w:tc>
        <w:tc>
          <w:tcPr>
            <w:tcW w:w="2835" w:type="dxa"/>
          </w:tcPr>
          <w:p w14:paraId="555AA73E" w14:textId="1C0C63E9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9A7A9E9" w14:textId="6FBB5021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28AAD02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Grafik Animasyon I</w:t>
            </w:r>
          </w:p>
          <w:p w14:paraId="7328D07E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. Gör. Leyla Çırakoğlu</w:t>
            </w:r>
          </w:p>
          <w:p w14:paraId="402E1BEC" w14:textId="24899431" w:rsidR="00CF358A" w:rsidRPr="00532B3B" w:rsidRDefault="00CF358A" w:rsidP="0029119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Lab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. 1</w:t>
            </w:r>
          </w:p>
        </w:tc>
      </w:tr>
      <w:tr w:rsidR="00CF358A" w:rsidRPr="00532B3B" w14:paraId="2C8A1EBD" w14:textId="77777777" w:rsidTr="0029119F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C3652" w14:textId="36AC748E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10:15-10:30</w:t>
            </w:r>
          </w:p>
        </w:tc>
        <w:tc>
          <w:tcPr>
            <w:tcW w:w="13182" w:type="dxa"/>
            <w:gridSpan w:val="5"/>
          </w:tcPr>
          <w:p w14:paraId="767CCB24" w14:textId="5206FD2F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13809664" w14:textId="77777777" w:rsidTr="0029119F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4755D" w14:textId="6B861836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10:30-11:00</w:t>
            </w:r>
          </w:p>
        </w:tc>
        <w:tc>
          <w:tcPr>
            <w:tcW w:w="2835" w:type="dxa"/>
          </w:tcPr>
          <w:p w14:paraId="62C76BE4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14:paraId="71605008" w14:textId="77777777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Medya Planlama</w:t>
            </w:r>
          </w:p>
          <w:p w14:paraId="16EB2943" w14:textId="77777777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Serkan Öztürk</w:t>
            </w:r>
          </w:p>
          <w:p w14:paraId="1782F461" w14:textId="7D847005" w:rsidR="00CF358A" w:rsidRPr="00532B3B" w:rsidRDefault="00027395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Amfi 7</w:t>
            </w:r>
          </w:p>
        </w:tc>
        <w:tc>
          <w:tcPr>
            <w:tcW w:w="2835" w:type="dxa"/>
          </w:tcPr>
          <w:p w14:paraId="3099CAC1" w14:textId="5C1C9DE9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4C59598" w14:textId="028BD3F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661ACC4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Grafik Animasyon I</w:t>
            </w:r>
          </w:p>
          <w:p w14:paraId="3C2D8889" w14:textId="211F6F3B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. Gör. Leyla Çırakoğlu</w:t>
            </w:r>
          </w:p>
          <w:p w14:paraId="7B089672" w14:textId="1E668DA0" w:rsidR="00CF358A" w:rsidRPr="00532B3B" w:rsidRDefault="00CF358A" w:rsidP="0029119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Lab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. 1</w:t>
            </w:r>
          </w:p>
        </w:tc>
      </w:tr>
      <w:tr w:rsidR="00CF358A" w:rsidRPr="00532B3B" w14:paraId="4FB08558" w14:textId="77777777" w:rsidTr="0029119F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367E2" w14:textId="366DC42D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11:00-11:15</w:t>
            </w:r>
          </w:p>
        </w:tc>
        <w:tc>
          <w:tcPr>
            <w:tcW w:w="13182" w:type="dxa"/>
            <w:gridSpan w:val="5"/>
          </w:tcPr>
          <w:p w14:paraId="38452530" w14:textId="5C76F5AB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22CBCB0F" w14:textId="77777777" w:rsidTr="0029119F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9863" w14:textId="6C04519C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11:15-11:45</w:t>
            </w:r>
          </w:p>
        </w:tc>
        <w:tc>
          <w:tcPr>
            <w:tcW w:w="2835" w:type="dxa"/>
          </w:tcPr>
          <w:p w14:paraId="174E0986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14:paraId="27D02163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90117C3" w14:textId="28E7B522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D2029DA" w14:textId="372DCA85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9DBC57D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Grafik Animasyon I</w:t>
            </w:r>
          </w:p>
          <w:p w14:paraId="3F341E75" w14:textId="2E1FAE4C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. Gör. Leyla Çırakoğlu</w:t>
            </w:r>
          </w:p>
          <w:p w14:paraId="65F27DAA" w14:textId="31664C3F" w:rsidR="00CF358A" w:rsidRPr="00532B3B" w:rsidRDefault="00CF358A" w:rsidP="0029119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Lab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. 1</w:t>
            </w:r>
          </w:p>
        </w:tc>
      </w:tr>
      <w:tr w:rsidR="00CF358A" w:rsidRPr="00532B3B" w14:paraId="4A22E9DF" w14:textId="77777777" w:rsidTr="0029119F">
        <w:trPr>
          <w:trHeight w:val="230"/>
        </w:trPr>
        <w:tc>
          <w:tcPr>
            <w:tcW w:w="14175" w:type="dxa"/>
            <w:gridSpan w:val="6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68456AE6" w14:textId="4CFE19B1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bookmarkEnd w:id="0"/>
            <w:r w:rsidRPr="00532B3B">
              <w:rPr>
                <w:rFonts w:ascii="Times New Roman" w:hAnsi="Times New Roman" w:cs="Times New Roman"/>
                <w:b/>
                <w:sz w:val="18"/>
                <w:szCs w:val="18"/>
              </w:rPr>
              <w:t>Öğle Arası</w:t>
            </w:r>
          </w:p>
        </w:tc>
      </w:tr>
      <w:tr w:rsidR="00CF358A" w:rsidRPr="00532B3B" w14:paraId="53AF4167" w14:textId="77777777" w:rsidTr="00A62A95">
        <w:trPr>
          <w:trHeight w:val="207"/>
        </w:trPr>
        <w:tc>
          <w:tcPr>
            <w:tcW w:w="14175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1D2F60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24284" w:rsidRPr="00532B3B" w14:paraId="33AF1234" w14:textId="77777777" w:rsidTr="0029119F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43D71" w14:textId="1176A210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13:00-13:30</w:t>
            </w:r>
          </w:p>
        </w:tc>
        <w:tc>
          <w:tcPr>
            <w:tcW w:w="2835" w:type="dxa"/>
          </w:tcPr>
          <w:p w14:paraId="40C5EB72" w14:textId="77777777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14:paraId="03E654A0" w14:textId="579EA8D4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Siyasal İletişim</w:t>
            </w:r>
          </w:p>
          <w:p w14:paraId="6A38FB30" w14:textId="634B1059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Doç. Dr. Oğuzhan Erdoğan</w:t>
            </w:r>
          </w:p>
          <w:p w14:paraId="36493A4B" w14:textId="065DEA36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8</w:t>
            </w:r>
          </w:p>
        </w:tc>
        <w:tc>
          <w:tcPr>
            <w:tcW w:w="2835" w:type="dxa"/>
          </w:tcPr>
          <w:p w14:paraId="7AB92C1A" w14:textId="713BA54A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A37AFE2" w14:textId="77777777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Halkla İlişkiler Kampanyaları</w:t>
            </w:r>
          </w:p>
          <w:p w14:paraId="45636F95" w14:textId="77777777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Serkan Öztürk</w:t>
            </w:r>
          </w:p>
          <w:p w14:paraId="2CDDDB21" w14:textId="7EE7C353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Amfi 7</w:t>
            </w:r>
          </w:p>
        </w:tc>
        <w:tc>
          <w:tcPr>
            <w:tcW w:w="2126" w:type="dxa"/>
          </w:tcPr>
          <w:p w14:paraId="562C5A3A" w14:textId="0F8A026D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Dijital Reklamcılık</w:t>
            </w:r>
          </w:p>
          <w:p w14:paraId="52E9BC30" w14:textId="043BD577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. Üyesi Sema Sarı</w:t>
            </w:r>
          </w:p>
          <w:p w14:paraId="7E8E49B8" w14:textId="71D4B3AF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8</w:t>
            </w:r>
          </w:p>
        </w:tc>
      </w:tr>
      <w:tr w:rsidR="00824284" w:rsidRPr="00532B3B" w14:paraId="6ABE75EA" w14:textId="77777777" w:rsidTr="0029119F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1E6B2" w14:textId="41C83184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13:30-13:45</w:t>
            </w:r>
          </w:p>
        </w:tc>
        <w:tc>
          <w:tcPr>
            <w:tcW w:w="13182" w:type="dxa"/>
            <w:gridSpan w:val="5"/>
          </w:tcPr>
          <w:p w14:paraId="724C0DE8" w14:textId="4E026208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824284" w:rsidRPr="00532B3B" w14:paraId="7BAFC73D" w14:textId="77777777" w:rsidTr="0029119F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B9804" w14:textId="08961284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13:45-14:15</w:t>
            </w:r>
          </w:p>
        </w:tc>
        <w:tc>
          <w:tcPr>
            <w:tcW w:w="2835" w:type="dxa"/>
          </w:tcPr>
          <w:p w14:paraId="0A93BE54" w14:textId="77777777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14:paraId="60F94D11" w14:textId="3D5E94BF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Siyasal İletişim</w:t>
            </w:r>
          </w:p>
          <w:p w14:paraId="229C952A" w14:textId="51BF23FC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Doç. Dr. Oğuzhan Erdoğan</w:t>
            </w:r>
          </w:p>
          <w:p w14:paraId="570E79FD" w14:textId="3D4A8399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8</w:t>
            </w:r>
          </w:p>
        </w:tc>
        <w:tc>
          <w:tcPr>
            <w:tcW w:w="2835" w:type="dxa"/>
          </w:tcPr>
          <w:p w14:paraId="574403A7" w14:textId="5A5DD0F6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27F9134" w14:textId="77777777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Halkla İlişkiler Kampanyaları</w:t>
            </w:r>
          </w:p>
          <w:p w14:paraId="02F250C2" w14:textId="77777777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Serkan Öztürk</w:t>
            </w:r>
          </w:p>
          <w:p w14:paraId="674CFFAC" w14:textId="69CDFEED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Amfi 7</w:t>
            </w:r>
          </w:p>
        </w:tc>
        <w:tc>
          <w:tcPr>
            <w:tcW w:w="2126" w:type="dxa"/>
          </w:tcPr>
          <w:p w14:paraId="0FF959CE" w14:textId="614616A7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Dijital Reklamcılık</w:t>
            </w:r>
          </w:p>
          <w:p w14:paraId="29344331" w14:textId="49CE0A86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. Üyesi Sema Sarı</w:t>
            </w:r>
          </w:p>
          <w:p w14:paraId="6BF6F206" w14:textId="224EEFE8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8</w:t>
            </w:r>
          </w:p>
        </w:tc>
      </w:tr>
      <w:tr w:rsidR="00824284" w:rsidRPr="00532B3B" w14:paraId="0DE0F3C9" w14:textId="77777777" w:rsidTr="0029119F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9ED1B" w14:textId="5461C973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14:15-14:30</w:t>
            </w:r>
          </w:p>
        </w:tc>
        <w:tc>
          <w:tcPr>
            <w:tcW w:w="13182" w:type="dxa"/>
            <w:gridSpan w:val="5"/>
          </w:tcPr>
          <w:p w14:paraId="5019EE8A" w14:textId="53E08224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824284" w:rsidRPr="00532B3B" w14:paraId="1B664DD4" w14:textId="77777777" w:rsidTr="0029119F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B8940" w14:textId="289C21A1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14:30-15:00</w:t>
            </w:r>
          </w:p>
        </w:tc>
        <w:tc>
          <w:tcPr>
            <w:tcW w:w="2835" w:type="dxa"/>
          </w:tcPr>
          <w:p w14:paraId="21AD1DE4" w14:textId="35D4AEA4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14:paraId="09606BCE" w14:textId="3915F485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Siyasal İletişim</w:t>
            </w:r>
          </w:p>
          <w:p w14:paraId="0289D097" w14:textId="2CD46BD7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Doç. Dr. Oğuzhan Erdoğan</w:t>
            </w:r>
          </w:p>
          <w:p w14:paraId="5314653F" w14:textId="2DB925DA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8</w:t>
            </w:r>
          </w:p>
        </w:tc>
        <w:tc>
          <w:tcPr>
            <w:tcW w:w="2835" w:type="dxa"/>
          </w:tcPr>
          <w:p w14:paraId="507D108E" w14:textId="310D984F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Uluslararası Halkla İlişkiler</w:t>
            </w:r>
          </w:p>
          <w:p w14:paraId="558C115E" w14:textId="03CC5D63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. Üyesi İhsan </w:t>
            </w: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Türkal</w:t>
            </w:r>
            <w:proofErr w:type="spellEnd"/>
          </w:p>
          <w:p w14:paraId="68F0FC4A" w14:textId="1CF7E68B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7</w:t>
            </w:r>
          </w:p>
        </w:tc>
        <w:tc>
          <w:tcPr>
            <w:tcW w:w="2410" w:type="dxa"/>
          </w:tcPr>
          <w:p w14:paraId="5FA3C58F" w14:textId="77777777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Halkla İlişkiler Kampanyaları</w:t>
            </w:r>
          </w:p>
          <w:p w14:paraId="28DEE84D" w14:textId="77777777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Serkan Öztürk</w:t>
            </w:r>
          </w:p>
          <w:p w14:paraId="000B8185" w14:textId="71CAB6FE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Amfi 7</w:t>
            </w:r>
          </w:p>
        </w:tc>
        <w:tc>
          <w:tcPr>
            <w:tcW w:w="2126" w:type="dxa"/>
          </w:tcPr>
          <w:p w14:paraId="54748E9A" w14:textId="46BFB0BA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Dijital Reklamcılık</w:t>
            </w:r>
          </w:p>
          <w:p w14:paraId="600B9BC6" w14:textId="5F62322F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. Üyesi Sema Sarı</w:t>
            </w:r>
          </w:p>
          <w:p w14:paraId="168F8822" w14:textId="6BCB628C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8</w:t>
            </w:r>
          </w:p>
        </w:tc>
      </w:tr>
      <w:tr w:rsidR="00824284" w:rsidRPr="00532B3B" w14:paraId="5E22D7D1" w14:textId="77777777" w:rsidTr="0029119F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44A64" w14:textId="57C612B0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15:00-15:15</w:t>
            </w:r>
          </w:p>
        </w:tc>
        <w:tc>
          <w:tcPr>
            <w:tcW w:w="13182" w:type="dxa"/>
            <w:gridSpan w:val="5"/>
          </w:tcPr>
          <w:p w14:paraId="57D69519" w14:textId="5F6C326D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824284" w:rsidRPr="00532B3B" w14:paraId="1E96FB2F" w14:textId="77777777" w:rsidTr="0029119F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CD8C" w14:textId="16D1B25D" w:rsidR="00824284" w:rsidRPr="00532B3B" w:rsidRDefault="00A62A95" w:rsidP="00824284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824284"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5:15-15:45</w:t>
            </w:r>
          </w:p>
        </w:tc>
        <w:tc>
          <w:tcPr>
            <w:tcW w:w="2835" w:type="dxa"/>
          </w:tcPr>
          <w:p w14:paraId="3F903E1D" w14:textId="58312B8B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14:paraId="1BABB89A" w14:textId="77777777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C264ACD" w14:textId="77777777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Uluslararası Halkla İlişkiler</w:t>
            </w:r>
          </w:p>
          <w:p w14:paraId="5F0A8220" w14:textId="482E1AC2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Dr. </w:t>
            </w: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. Üyesi İhsan </w:t>
            </w: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Türkal</w:t>
            </w:r>
            <w:proofErr w:type="spellEnd"/>
          </w:p>
          <w:p w14:paraId="25D5AC29" w14:textId="51487BAF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7</w:t>
            </w:r>
          </w:p>
        </w:tc>
        <w:tc>
          <w:tcPr>
            <w:tcW w:w="2410" w:type="dxa"/>
          </w:tcPr>
          <w:p w14:paraId="113A6DED" w14:textId="77777777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997C616" w14:textId="77777777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4284" w:rsidRPr="00532B3B" w14:paraId="3B116A32" w14:textId="77777777" w:rsidTr="0029119F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44A16" w14:textId="14E0D737" w:rsidR="00824284" w:rsidRPr="00532B3B" w:rsidRDefault="00A62A95" w:rsidP="00824284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824284"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5:45-16:00</w:t>
            </w:r>
          </w:p>
        </w:tc>
        <w:tc>
          <w:tcPr>
            <w:tcW w:w="13182" w:type="dxa"/>
            <w:gridSpan w:val="5"/>
            <w:tcBorders>
              <w:bottom w:val="single" w:sz="4" w:space="0" w:color="auto"/>
            </w:tcBorders>
          </w:tcPr>
          <w:p w14:paraId="0E1AF40E" w14:textId="6B95DA80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824284" w:rsidRPr="00532B3B" w14:paraId="4633C23F" w14:textId="77777777" w:rsidTr="0029119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F153B" w14:textId="7BF5F876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16:00-16:30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BCE4D2E" w14:textId="6EB4E681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0473A1E6" w14:textId="77777777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E0FA480" w14:textId="092675C1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Uluslararası Halkla İlişkiler</w:t>
            </w:r>
          </w:p>
          <w:p w14:paraId="06D3827F" w14:textId="4F8646AA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. Üyesi İhsan </w:t>
            </w: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Türkal</w:t>
            </w:r>
            <w:proofErr w:type="spellEnd"/>
          </w:p>
          <w:p w14:paraId="6316B345" w14:textId="60259F2D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8E8392D" w14:textId="77777777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FE66EC0" w14:textId="77777777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4284" w:rsidRPr="00532B3B" w14:paraId="48D8FEE8" w14:textId="77777777" w:rsidTr="0029119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2E819" w14:textId="6D1CE9C2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17:00-17:30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54EF168" w14:textId="77777777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508FF2F4" w14:textId="77777777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D68621E" w14:textId="77777777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888ECD1" w14:textId="77777777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7F1F88C" w14:textId="77777777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4284" w:rsidRPr="00532B3B" w14:paraId="63360093" w14:textId="77777777" w:rsidTr="0029119F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A0FD8" w14:textId="0DEB388D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17:30-17:45</w:t>
            </w:r>
          </w:p>
        </w:tc>
        <w:tc>
          <w:tcPr>
            <w:tcW w:w="13182" w:type="dxa"/>
            <w:gridSpan w:val="5"/>
          </w:tcPr>
          <w:p w14:paraId="584ED45E" w14:textId="5BA2AD2B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824284" w:rsidRPr="00532B3B" w14:paraId="6D7848F8" w14:textId="77777777" w:rsidTr="0029119F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B6526" w14:textId="1E5541BF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17:45-18:15</w:t>
            </w:r>
          </w:p>
        </w:tc>
        <w:tc>
          <w:tcPr>
            <w:tcW w:w="2835" w:type="dxa"/>
          </w:tcPr>
          <w:p w14:paraId="0C74499C" w14:textId="77777777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14:paraId="6438A13D" w14:textId="77777777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</w:tcPr>
          <w:p w14:paraId="6B8E8A82" w14:textId="5BD3E842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İstatistik</w:t>
            </w:r>
          </w:p>
          <w:p w14:paraId="566485E6" w14:textId="552C2E29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Doç. Dr. Ali Özhan Akyüz</w:t>
            </w:r>
          </w:p>
        </w:tc>
        <w:tc>
          <w:tcPr>
            <w:tcW w:w="2410" w:type="dxa"/>
          </w:tcPr>
          <w:p w14:paraId="6971BF50" w14:textId="77777777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BC55C71" w14:textId="77777777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4284" w:rsidRPr="00532B3B" w14:paraId="182D8383" w14:textId="77777777" w:rsidTr="0029119F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542BC" w14:textId="32737963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18:15-18:30</w:t>
            </w:r>
          </w:p>
        </w:tc>
        <w:tc>
          <w:tcPr>
            <w:tcW w:w="13182" w:type="dxa"/>
            <w:gridSpan w:val="5"/>
          </w:tcPr>
          <w:p w14:paraId="1EAE1A23" w14:textId="2FEC15C8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824284" w:rsidRPr="00532B3B" w14:paraId="5889F710" w14:textId="77777777" w:rsidTr="0029119F">
        <w:trPr>
          <w:trHeight w:val="27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4AA5" w14:textId="73823C82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18:30-19:00</w:t>
            </w:r>
          </w:p>
        </w:tc>
        <w:tc>
          <w:tcPr>
            <w:tcW w:w="2835" w:type="dxa"/>
          </w:tcPr>
          <w:p w14:paraId="08546D51" w14:textId="77777777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14:paraId="29F279F2" w14:textId="77777777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</w:tcPr>
          <w:p w14:paraId="563CF142" w14:textId="63689C54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İstatistik</w:t>
            </w:r>
          </w:p>
          <w:p w14:paraId="7B006197" w14:textId="5A38CD9E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Doç. Dr. Ali Özhan Akyüz</w:t>
            </w:r>
          </w:p>
        </w:tc>
        <w:tc>
          <w:tcPr>
            <w:tcW w:w="2410" w:type="dxa"/>
          </w:tcPr>
          <w:p w14:paraId="58ACDE48" w14:textId="77777777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AD856E1" w14:textId="77777777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4284" w:rsidRPr="00532B3B" w14:paraId="238F4E65" w14:textId="77777777" w:rsidTr="0029119F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E8832" w14:textId="07C063D5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19:00-19:15</w:t>
            </w:r>
          </w:p>
        </w:tc>
        <w:tc>
          <w:tcPr>
            <w:tcW w:w="13182" w:type="dxa"/>
            <w:gridSpan w:val="5"/>
          </w:tcPr>
          <w:p w14:paraId="68ABD821" w14:textId="1799B19C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824284" w:rsidRPr="00532B3B" w14:paraId="4B663895" w14:textId="77777777" w:rsidTr="0029119F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8A4EA" w14:textId="1F8B876D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19:15-19:45</w:t>
            </w:r>
          </w:p>
        </w:tc>
        <w:tc>
          <w:tcPr>
            <w:tcW w:w="2835" w:type="dxa"/>
          </w:tcPr>
          <w:p w14:paraId="1DBB5B55" w14:textId="77777777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14:paraId="37AB99CF" w14:textId="77777777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</w:tcPr>
          <w:p w14:paraId="4D386115" w14:textId="48E13842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İstatistik</w:t>
            </w:r>
          </w:p>
          <w:p w14:paraId="06F13607" w14:textId="5034FA05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Doç. Dr. Ali Özhan Akyüz</w:t>
            </w:r>
          </w:p>
        </w:tc>
        <w:tc>
          <w:tcPr>
            <w:tcW w:w="2410" w:type="dxa"/>
          </w:tcPr>
          <w:p w14:paraId="6EB26463" w14:textId="77777777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CC20C7F" w14:textId="77777777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4284" w:rsidRPr="00532B3B" w14:paraId="20BFEB3C" w14:textId="77777777" w:rsidTr="0029119F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5000A" w14:textId="24E75A4E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19:45-20:00</w:t>
            </w:r>
          </w:p>
        </w:tc>
        <w:tc>
          <w:tcPr>
            <w:tcW w:w="13182" w:type="dxa"/>
            <w:gridSpan w:val="5"/>
          </w:tcPr>
          <w:p w14:paraId="0F2F32E3" w14:textId="016F601B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824284" w:rsidRPr="00532B3B" w14:paraId="5DC0D51C" w14:textId="77777777" w:rsidTr="0029119F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62A89" w14:textId="402107E1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20:00-20:30</w:t>
            </w:r>
          </w:p>
        </w:tc>
        <w:tc>
          <w:tcPr>
            <w:tcW w:w="2835" w:type="dxa"/>
          </w:tcPr>
          <w:p w14:paraId="010AC688" w14:textId="77777777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14:paraId="156EED15" w14:textId="77777777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B89EF68" w14:textId="77777777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5B257A3" w14:textId="77777777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5D8EB1F" w14:textId="77777777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4284" w:rsidRPr="00532B3B" w14:paraId="690123A5" w14:textId="77777777" w:rsidTr="0029119F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07E68" w14:textId="59906CBB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20:30-20:45</w:t>
            </w:r>
          </w:p>
        </w:tc>
        <w:tc>
          <w:tcPr>
            <w:tcW w:w="13182" w:type="dxa"/>
            <w:gridSpan w:val="5"/>
          </w:tcPr>
          <w:p w14:paraId="141E49C7" w14:textId="109A4877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824284" w:rsidRPr="00532B3B" w14:paraId="59C6ECF0" w14:textId="77777777" w:rsidTr="0029119F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5C63F" w14:textId="24BF7051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20:45-21:15</w:t>
            </w:r>
          </w:p>
        </w:tc>
        <w:tc>
          <w:tcPr>
            <w:tcW w:w="2835" w:type="dxa"/>
          </w:tcPr>
          <w:p w14:paraId="16F35CD8" w14:textId="77777777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14:paraId="113D8AFC" w14:textId="77777777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109A816" w14:textId="77777777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A8212DB" w14:textId="77777777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B1A449D" w14:textId="77777777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4284" w:rsidRPr="00532B3B" w14:paraId="446211E6" w14:textId="77777777" w:rsidTr="0029119F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2D907" w14:textId="67422C2F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21:15-21:30</w:t>
            </w:r>
          </w:p>
        </w:tc>
        <w:tc>
          <w:tcPr>
            <w:tcW w:w="13182" w:type="dxa"/>
            <w:gridSpan w:val="5"/>
          </w:tcPr>
          <w:p w14:paraId="761CA7E6" w14:textId="2C2D0392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824284" w:rsidRPr="00532B3B" w14:paraId="73226938" w14:textId="77777777" w:rsidTr="0029119F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BBF89" w14:textId="4AAD3063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21:30-22:00</w:t>
            </w:r>
          </w:p>
        </w:tc>
        <w:tc>
          <w:tcPr>
            <w:tcW w:w="2835" w:type="dxa"/>
          </w:tcPr>
          <w:p w14:paraId="0B9FCF8E" w14:textId="77777777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14:paraId="0CEA1EEE" w14:textId="77777777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CB1479D" w14:textId="77777777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814F987" w14:textId="77777777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7B558F5" w14:textId="77777777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4284" w:rsidRPr="00532B3B" w14:paraId="5E71E953" w14:textId="77777777" w:rsidTr="0029119F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EE89C" w14:textId="5DA1FEE3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22:00-22:15</w:t>
            </w:r>
          </w:p>
        </w:tc>
        <w:tc>
          <w:tcPr>
            <w:tcW w:w="13182" w:type="dxa"/>
            <w:gridSpan w:val="5"/>
          </w:tcPr>
          <w:p w14:paraId="0AFE7241" w14:textId="1158F886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824284" w:rsidRPr="00532B3B" w14:paraId="6D728379" w14:textId="77777777" w:rsidTr="0029119F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52428" w14:textId="0E4A6FE3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22:15-22:45</w:t>
            </w:r>
          </w:p>
        </w:tc>
        <w:tc>
          <w:tcPr>
            <w:tcW w:w="2835" w:type="dxa"/>
          </w:tcPr>
          <w:p w14:paraId="3C290193" w14:textId="77777777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14:paraId="0C2E4596" w14:textId="77777777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6305585" w14:textId="77777777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74DBAD6" w14:textId="77777777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C0596AF" w14:textId="77777777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4284" w:rsidRPr="00532B3B" w14:paraId="14C2319B" w14:textId="77777777" w:rsidTr="0029119F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10B70" w14:textId="69893C45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22:45-23:00</w:t>
            </w:r>
          </w:p>
        </w:tc>
        <w:tc>
          <w:tcPr>
            <w:tcW w:w="13182" w:type="dxa"/>
            <w:gridSpan w:val="5"/>
          </w:tcPr>
          <w:p w14:paraId="67F09CF4" w14:textId="59267B27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824284" w:rsidRPr="00532B3B" w14:paraId="3098E580" w14:textId="77777777" w:rsidTr="0029119F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BEDF" w14:textId="726BDFB7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23:00-23:30</w:t>
            </w:r>
          </w:p>
        </w:tc>
        <w:tc>
          <w:tcPr>
            <w:tcW w:w="2835" w:type="dxa"/>
          </w:tcPr>
          <w:p w14:paraId="54D22D7A" w14:textId="77777777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14:paraId="1E279191" w14:textId="77777777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F081EE5" w14:textId="77777777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5963260" w14:textId="77777777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E175808" w14:textId="77777777" w:rsidR="00824284" w:rsidRPr="00532B3B" w:rsidRDefault="00824284" w:rsidP="00824284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B79B1AC" w14:textId="77777777" w:rsidR="007B0DE5" w:rsidRPr="00532B3B" w:rsidRDefault="007B0DE5" w:rsidP="008D5F7B">
      <w:pPr>
        <w:ind w:left="-113" w:right="-113"/>
        <w:jc w:val="center"/>
        <w:rPr>
          <w:rFonts w:ascii="Times New Roman" w:hAnsi="Times New Roman" w:cs="Times New Roman"/>
          <w:sz w:val="18"/>
          <w:szCs w:val="18"/>
        </w:rPr>
      </w:pPr>
    </w:p>
    <w:sectPr w:rsidR="007B0DE5" w:rsidRPr="00532B3B" w:rsidSect="007B0DE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B56AFC" w14:textId="77777777" w:rsidR="007169DE" w:rsidRDefault="007169DE" w:rsidP="00476CD1">
      <w:pPr>
        <w:spacing w:after="0" w:line="240" w:lineRule="auto"/>
      </w:pPr>
      <w:r>
        <w:separator/>
      </w:r>
    </w:p>
  </w:endnote>
  <w:endnote w:type="continuationSeparator" w:id="0">
    <w:p w14:paraId="507F41A8" w14:textId="77777777" w:rsidR="007169DE" w:rsidRDefault="007169DE" w:rsidP="00476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C9166" w14:textId="77777777" w:rsidR="007169DE" w:rsidRDefault="007169DE" w:rsidP="00476CD1">
      <w:pPr>
        <w:spacing w:after="0" w:line="240" w:lineRule="auto"/>
      </w:pPr>
      <w:r>
        <w:separator/>
      </w:r>
    </w:p>
  </w:footnote>
  <w:footnote w:type="continuationSeparator" w:id="0">
    <w:p w14:paraId="028E70D3" w14:textId="77777777" w:rsidR="007169DE" w:rsidRDefault="007169DE" w:rsidP="00476C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DE5"/>
    <w:rsid w:val="00027395"/>
    <w:rsid w:val="0003509E"/>
    <w:rsid w:val="000469D5"/>
    <w:rsid w:val="00060FC2"/>
    <w:rsid w:val="00062873"/>
    <w:rsid w:val="000677E8"/>
    <w:rsid w:val="00117520"/>
    <w:rsid w:val="0016237D"/>
    <w:rsid w:val="00193AC2"/>
    <w:rsid w:val="001A2827"/>
    <w:rsid w:val="001E194D"/>
    <w:rsid w:val="00200202"/>
    <w:rsid w:val="0023142E"/>
    <w:rsid w:val="00287109"/>
    <w:rsid w:val="0029119F"/>
    <w:rsid w:val="002D4347"/>
    <w:rsid w:val="002F1835"/>
    <w:rsid w:val="00352A2F"/>
    <w:rsid w:val="003E722B"/>
    <w:rsid w:val="003F4B93"/>
    <w:rsid w:val="00406A28"/>
    <w:rsid w:val="00433A2C"/>
    <w:rsid w:val="00447860"/>
    <w:rsid w:val="00476CD1"/>
    <w:rsid w:val="00477934"/>
    <w:rsid w:val="0049393C"/>
    <w:rsid w:val="004B5334"/>
    <w:rsid w:val="004C6053"/>
    <w:rsid w:val="0051002B"/>
    <w:rsid w:val="00532B3B"/>
    <w:rsid w:val="00534617"/>
    <w:rsid w:val="00547C9A"/>
    <w:rsid w:val="00597948"/>
    <w:rsid w:val="005D6D4A"/>
    <w:rsid w:val="005D6E9D"/>
    <w:rsid w:val="00643C01"/>
    <w:rsid w:val="00697D39"/>
    <w:rsid w:val="006E6718"/>
    <w:rsid w:val="007169DE"/>
    <w:rsid w:val="00717BBF"/>
    <w:rsid w:val="00775F1B"/>
    <w:rsid w:val="007927D0"/>
    <w:rsid w:val="007B0DE5"/>
    <w:rsid w:val="00824284"/>
    <w:rsid w:val="0083314B"/>
    <w:rsid w:val="00882C37"/>
    <w:rsid w:val="008D5F7B"/>
    <w:rsid w:val="00977B57"/>
    <w:rsid w:val="00A62A95"/>
    <w:rsid w:val="00A911D2"/>
    <w:rsid w:val="00AC1BA3"/>
    <w:rsid w:val="00AC5A53"/>
    <w:rsid w:val="00B44F31"/>
    <w:rsid w:val="00B47B5D"/>
    <w:rsid w:val="00B97F74"/>
    <w:rsid w:val="00BA188A"/>
    <w:rsid w:val="00BB0548"/>
    <w:rsid w:val="00BC08A4"/>
    <w:rsid w:val="00BD0118"/>
    <w:rsid w:val="00C200DE"/>
    <w:rsid w:val="00C3791A"/>
    <w:rsid w:val="00C40AFF"/>
    <w:rsid w:val="00CE0646"/>
    <w:rsid w:val="00CF358A"/>
    <w:rsid w:val="00D1232C"/>
    <w:rsid w:val="00D57BB4"/>
    <w:rsid w:val="00DB0A0E"/>
    <w:rsid w:val="00E75E86"/>
    <w:rsid w:val="00EA4C2D"/>
    <w:rsid w:val="00EE55F3"/>
    <w:rsid w:val="00F82785"/>
    <w:rsid w:val="00F9051B"/>
    <w:rsid w:val="00FF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B6F84"/>
  <w15:chartTrackingRefBased/>
  <w15:docId w15:val="{2BE2AFF4-D051-4CBE-AD1E-D4244127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0DE5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B0DE5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76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76CD1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76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76CD1"/>
    <w:rPr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A4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C2D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tas</dc:creator>
  <cp:keywords/>
  <dc:description/>
  <cp:lastModifiedBy>USER</cp:lastModifiedBy>
  <cp:revision>3</cp:revision>
  <cp:lastPrinted>2021-10-08T13:14:00Z</cp:lastPrinted>
  <dcterms:created xsi:type="dcterms:W3CDTF">2021-10-08T13:34:00Z</dcterms:created>
  <dcterms:modified xsi:type="dcterms:W3CDTF">2021-10-08T15:29:00Z</dcterms:modified>
</cp:coreProperties>
</file>