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2C7EF" w14:textId="43E1C0C5" w:rsidR="00301B8F" w:rsidRPr="006669BD" w:rsidRDefault="00301B8F" w:rsidP="0030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6669BD">
        <w:rPr>
          <w:rFonts w:ascii="Times New Roman" w:eastAsia="Times New Roman" w:hAnsi="Times New Roman" w:cs="Times New Roman"/>
          <w:b/>
          <w:lang w:eastAsia="tr-TR"/>
        </w:rPr>
        <w:t>Akademik Birimler, İletişim Numaraları</w:t>
      </w:r>
      <w:r w:rsidR="00666656">
        <w:rPr>
          <w:rFonts w:ascii="Times New Roman" w:eastAsia="Times New Roman" w:hAnsi="Times New Roman" w:cs="Times New Roman"/>
          <w:b/>
          <w:lang w:eastAsia="tr-TR"/>
        </w:rPr>
        <w:t xml:space="preserve">, Mail </w:t>
      </w:r>
      <w:proofErr w:type="gramStart"/>
      <w:r w:rsidR="00666656">
        <w:rPr>
          <w:rFonts w:ascii="Times New Roman" w:eastAsia="Times New Roman" w:hAnsi="Times New Roman" w:cs="Times New Roman"/>
          <w:b/>
          <w:lang w:eastAsia="tr-TR"/>
        </w:rPr>
        <w:t>Adresleri</w:t>
      </w:r>
      <w:r w:rsidRPr="006669BD">
        <w:rPr>
          <w:rFonts w:ascii="Times New Roman" w:eastAsia="Times New Roman" w:hAnsi="Times New Roman" w:cs="Times New Roman"/>
          <w:b/>
          <w:lang w:eastAsia="tr-TR"/>
        </w:rPr>
        <w:t xml:space="preserve">  ve</w:t>
      </w:r>
      <w:proofErr w:type="gramEnd"/>
      <w:r w:rsidRPr="006669BD">
        <w:rPr>
          <w:rFonts w:ascii="Times New Roman" w:eastAsia="Times New Roman" w:hAnsi="Times New Roman" w:cs="Times New Roman"/>
          <w:b/>
          <w:lang w:eastAsia="tr-TR"/>
        </w:rPr>
        <w:t xml:space="preserve"> Kayıt Adresleri ;</w:t>
      </w:r>
    </w:p>
    <w:p w14:paraId="25BCD8BE" w14:textId="77777777" w:rsidR="00301B8F" w:rsidRPr="006669BD" w:rsidRDefault="00301B8F" w:rsidP="00301B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10915" w:type="dxa"/>
        <w:tblInd w:w="-147" w:type="dxa"/>
        <w:tblLook w:val="04A0" w:firstRow="1" w:lastRow="0" w:firstColumn="1" w:lastColumn="0" w:noHBand="0" w:noVBand="1"/>
      </w:tblPr>
      <w:tblGrid>
        <w:gridCol w:w="3227"/>
        <w:gridCol w:w="3719"/>
        <w:gridCol w:w="3969"/>
      </w:tblGrid>
      <w:tr w:rsidR="003A1C81" w:rsidRPr="006669BD" w14:paraId="722B880D" w14:textId="77777777" w:rsidTr="00E30521">
        <w:trPr>
          <w:trHeight w:val="4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BE59" w14:textId="77777777" w:rsidR="003A1C81" w:rsidRPr="006669BD" w:rsidRDefault="003A1C81" w:rsidP="00BB1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b/>
                <w:lang w:eastAsia="tr-TR"/>
              </w:rPr>
              <w:t>Birim Adı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2D1" w14:textId="0C13146E" w:rsidR="003A1C81" w:rsidRPr="006669BD" w:rsidRDefault="003A1C81" w:rsidP="00BB1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478E" w14:textId="57282C09" w:rsidR="003A1C81" w:rsidRPr="006669BD" w:rsidRDefault="003A1C81" w:rsidP="00BB1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b/>
                <w:lang w:eastAsia="tr-TR"/>
              </w:rPr>
              <w:t>Telefon</w:t>
            </w:r>
          </w:p>
        </w:tc>
      </w:tr>
      <w:tr w:rsidR="003A1C81" w:rsidRPr="006669BD" w14:paraId="44C61926" w14:textId="77777777" w:rsidTr="00E30521">
        <w:trPr>
          <w:trHeight w:val="48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5981" w14:textId="77777777" w:rsidR="003A1C81" w:rsidRPr="006669BD" w:rsidRDefault="003A1C81" w:rsidP="00E3052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Teknik Bilimler M.Y.O.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FF1A" w14:textId="5AFB8BE7" w:rsidR="003A1C81" w:rsidRPr="006669BD" w:rsidRDefault="003A1C81" w:rsidP="00E30521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tbmyo@mehmetakif.edu.tr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6A3A" w14:textId="721E6E88" w:rsidR="003A1C81" w:rsidRPr="006669BD" w:rsidRDefault="003A1C81" w:rsidP="00E30521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 213 45 45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03-07-24</w:t>
            </w:r>
          </w:p>
          <w:p w14:paraId="7BD83730" w14:textId="1093116C" w:rsidR="003A1C81" w:rsidRPr="006669BD" w:rsidRDefault="003A1C81" w:rsidP="00E30521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A1C81" w:rsidRPr="006669BD" w14:paraId="696F8489" w14:textId="77777777" w:rsidTr="00E30521">
        <w:trPr>
          <w:trHeight w:val="3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9254" w14:textId="77777777" w:rsidR="003A1C81" w:rsidRPr="006669BD" w:rsidRDefault="003A1C81" w:rsidP="00E3052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Sosyal Bilimler M.Y.O.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A9A" w14:textId="6EB20D61" w:rsidR="003A1C81" w:rsidRPr="006669BD" w:rsidRDefault="003A1C81" w:rsidP="00E30521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sbmyo@mehmetakif.edu.tr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3ED6" w14:textId="558F362E" w:rsidR="003A1C81" w:rsidRPr="006669BD" w:rsidRDefault="003A1C81" w:rsidP="00E30521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(248) 213 45 45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02-06-22-56</w:t>
            </w:r>
          </w:p>
        </w:tc>
      </w:tr>
    </w:tbl>
    <w:tbl>
      <w:tblPr>
        <w:tblStyle w:val="TabloKlavuzu1"/>
        <w:tblW w:w="10915" w:type="dxa"/>
        <w:tblInd w:w="-147" w:type="dxa"/>
        <w:tblLook w:val="04A0" w:firstRow="1" w:lastRow="0" w:firstColumn="1" w:lastColumn="0" w:noHBand="0" w:noVBand="1"/>
      </w:tblPr>
      <w:tblGrid>
        <w:gridCol w:w="3261"/>
        <w:gridCol w:w="3685"/>
        <w:gridCol w:w="3969"/>
      </w:tblGrid>
      <w:tr w:rsidR="003A1C81" w:rsidRPr="006669BD" w14:paraId="54A3CA5B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67F7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Eğitim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5F2" w14:textId="07919A3F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egitim@mehmetakif.edu.tr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1EB5" w14:textId="0A35967E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40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06-12-73-74</w:t>
            </w:r>
          </w:p>
        </w:tc>
      </w:tr>
      <w:tr w:rsidR="003A1C81" w:rsidRPr="006669BD" w14:paraId="0B85328E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E7AA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Veteriner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5332" w14:textId="2D688872" w:rsidR="003A1C81" w:rsidRPr="00E97151" w:rsidRDefault="007109CA" w:rsidP="00E3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="003A1C81" w:rsidRPr="00E97151">
                <w:rPr>
                  <w:rStyle w:val="Kpr"/>
                  <w:rFonts w:ascii="Times New Roman" w:hAnsi="Times New Roman" w:cs="Times New Roman"/>
                  <w:color w:val="auto"/>
                  <w:u w:val="none"/>
                </w:rPr>
                <w:t>veteriner@mehmetakif.edu.tr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9FC4" w14:textId="14833FDC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15-18-30-31</w:t>
            </w:r>
          </w:p>
        </w:tc>
      </w:tr>
      <w:tr w:rsidR="003A1C81" w:rsidRPr="006669BD" w14:paraId="4057C608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B52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Fen-Edebiyat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7C96" w14:textId="25817D2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fef@mehmetakif.edu.tr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A407" w14:textId="44DB22C2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08-09-10-37-89</w:t>
            </w:r>
          </w:p>
        </w:tc>
      </w:tr>
      <w:tr w:rsidR="003A1C81" w:rsidRPr="006669BD" w14:paraId="17C54737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ED43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İktisadi ve İdari Bilimler Fak.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D883" w14:textId="1E5F67D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iibf@mehmetakif.edu.tr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C758" w14:textId="25D1552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25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16-26-48</w:t>
            </w:r>
          </w:p>
        </w:tc>
      </w:tr>
      <w:tr w:rsidR="003A1C81" w:rsidRPr="006669BD" w14:paraId="73C169AB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D5C9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İlahiyat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DFF" w14:textId="0CD0C56C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ilahiyat@mehmetakif.edu.tr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33E0" w14:textId="6ABC897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29 20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23-25-33</w:t>
            </w:r>
          </w:p>
        </w:tc>
      </w:tr>
      <w:tr w:rsidR="003A1C81" w:rsidRPr="006669BD" w14:paraId="2D89960F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CA7E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Mühendislik-Mimarlık Fak.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A02D" w14:textId="4A216689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mmf@mehmetakif.edu.tr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9F63" w14:textId="5DF375D2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27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07-09-10-21</w:t>
            </w:r>
          </w:p>
        </w:tc>
      </w:tr>
      <w:tr w:rsidR="003A1C81" w:rsidRPr="006669BD" w14:paraId="173B0DB2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957E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Turizm İşlt.ve Otelcilik Y.O.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908F" w14:textId="20622E2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tioyo@mehmetakif.edu.tr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0A6" w14:textId="5FFBEB5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44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07-09</w:t>
            </w:r>
          </w:p>
        </w:tc>
      </w:tr>
      <w:tr w:rsidR="003A1C81" w:rsidRPr="006669BD" w14:paraId="7B516D77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11B9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Spor Bilimleri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740" w14:textId="61E95E5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sporbilimleri@mehmetakif.edu.tr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078F" w14:textId="5D339E5A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14 14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02-03-53               </w:t>
            </w:r>
          </w:p>
        </w:tc>
      </w:tr>
      <w:tr w:rsidR="003A1C81" w:rsidRPr="006669BD" w14:paraId="4F77EF55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79F8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Sanat ve Tasarım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5AA" w14:textId="1885B15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stf@mehmetakif.edu.tr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693C" w14:textId="7154958C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37 11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05-09</w:t>
            </w:r>
          </w:p>
        </w:tc>
      </w:tr>
      <w:tr w:rsidR="003A1C81" w:rsidRPr="006669BD" w14:paraId="727CAECF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74E2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Sağlık Bilimleri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50B" w14:textId="4E917F78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sbf@mehmetakif.edu.tr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16E6" w14:textId="5E7FE0E3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35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05-07-10-11-13-17-36</w:t>
            </w:r>
          </w:p>
        </w:tc>
      </w:tr>
      <w:tr w:rsidR="003A1C81" w:rsidRPr="006669BD" w14:paraId="3D89BB3D" w14:textId="77777777" w:rsidTr="00E30521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351C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Burdur Sağlık </w:t>
            </w:r>
            <w:proofErr w:type="spellStart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Hiz</w:t>
            </w:r>
            <w:proofErr w:type="spellEnd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. M.Y.O.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C85" w14:textId="43B92953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75368B">
              <w:rPr>
                <w:rFonts w:ascii="Times New Roman" w:eastAsia="Times New Roman" w:hAnsi="Times New Roman" w:cs="Times New Roman"/>
                <w:lang w:eastAsia="tr-TR"/>
              </w:rPr>
              <w:t>burdurshmyo@mehmetakif.edu.tr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E3FF" w14:textId="6AE349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26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07-0810-24</w:t>
            </w:r>
          </w:p>
        </w:tc>
      </w:tr>
      <w:tr w:rsidR="003A1C81" w:rsidRPr="006669BD" w14:paraId="762A4897" w14:textId="77777777" w:rsidTr="00E30521">
        <w:trPr>
          <w:trHeight w:val="5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D877" w14:textId="68D5334D" w:rsidR="003A1C81" w:rsidRPr="006669BD" w:rsidRDefault="003A1C81" w:rsidP="004C5F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Türk Müziği Devlet Konservatuvarı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A39D" w14:textId="23EBC661" w:rsidR="003A1C81" w:rsidRPr="004C5F01" w:rsidRDefault="007109CA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hyperlink r:id="rId5" w:history="1">
              <w:r w:rsidR="003A1C81" w:rsidRPr="004C5F01">
                <w:rPr>
                  <w:rStyle w:val="Kpr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tmdk@mehmetakif.edu.tr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4BD5" w14:textId="34244F48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37 64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55</w:t>
            </w:r>
          </w:p>
        </w:tc>
      </w:tr>
      <w:tr w:rsidR="003A1C81" w:rsidRPr="006669BD" w14:paraId="1875EFCF" w14:textId="77777777" w:rsidTr="00E30521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C1A4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Yabancı Diller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FCF" w14:textId="2969C3D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ydyo@mehmetakif.edu.tr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DCF8" w14:textId="2C8654B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43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31-32</w:t>
            </w:r>
          </w:p>
        </w:tc>
      </w:tr>
      <w:tr w:rsidR="003A1C81" w:rsidRPr="006669BD" w14:paraId="43810E50" w14:textId="77777777" w:rsidTr="00E30521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95B7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Burdur Gıda Tarım ve Hayvancılık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669" w14:textId="500669EF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gthmyo@mehmetakif.edu.tr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F99A" w14:textId="386DAFE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22 71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72-81</w:t>
            </w:r>
          </w:p>
        </w:tc>
      </w:tr>
    </w:tbl>
    <w:tbl>
      <w:tblPr>
        <w:tblStyle w:val="TabloKlavuzu2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3685"/>
        <w:gridCol w:w="3969"/>
      </w:tblGrid>
      <w:tr w:rsidR="003A1C81" w:rsidRPr="006669BD" w14:paraId="115C6520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ECC0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İşletme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A1F0" w14:textId="1F7917C9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bucakif@mehmetakif.edu.tr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B3B4" w14:textId="6301F13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87 70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71-78</w:t>
            </w:r>
          </w:p>
        </w:tc>
      </w:tr>
      <w:tr w:rsidR="003A1C81" w:rsidRPr="006669BD" w14:paraId="4373B817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3A71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Teknoloji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4AFA" w14:textId="4A8ADBF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teknoloji@mehmetakif.edu.tr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D545" w14:textId="60DBB48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82 30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67-68</w:t>
            </w:r>
          </w:p>
        </w:tc>
      </w:tr>
      <w:tr w:rsidR="003A1C81" w:rsidRPr="006669BD" w14:paraId="74B66AF7" w14:textId="77777777" w:rsidTr="00E30521">
        <w:trPr>
          <w:trHeight w:val="6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22D8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Sağlık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60D" w14:textId="416C421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bucaksyo@mehmetakif.edu.tr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7AF9" w14:textId="5C8F523F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82 5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61-62-63-65</w:t>
            </w:r>
          </w:p>
        </w:tc>
      </w:tr>
      <w:tr w:rsidR="003A1C81" w:rsidRPr="006669BD" w14:paraId="21A51978" w14:textId="77777777" w:rsidTr="00E30521">
        <w:trPr>
          <w:trHeight w:val="6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6F62" w14:textId="412208E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Bucak Zeliha Tolunay </w:t>
            </w:r>
            <w:proofErr w:type="spellStart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. Tek. ve İşl.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55F4" w14:textId="38F26E39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ztyo@mehmetakif.edu.tr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7B2B" w14:textId="01532C7B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87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01-06-07</w:t>
            </w:r>
          </w:p>
        </w:tc>
      </w:tr>
      <w:tr w:rsidR="003A1C81" w:rsidRPr="006669BD" w14:paraId="1CA547E6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D06F" w14:textId="2C7FE28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Emin Gülmez Tek. Bil. MYO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A83" w14:textId="7EC512E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egmyo@mehmetakif.edu.tr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2F04" w14:textId="6EDE2C3E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82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05-07-28-32</w:t>
            </w:r>
          </w:p>
        </w:tc>
      </w:tr>
      <w:tr w:rsidR="003A1C81" w:rsidRPr="006669BD" w14:paraId="7D67A9E8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F3F0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Hikmet Tolunay MYO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26D" w14:textId="70444D1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bucakmyo@mehmetakif.edu.tr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6F2E" w14:textId="5C544441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81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33</w:t>
            </w:r>
          </w:p>
        </w:tc>
      </w:tr>
      <w:tr w:rsidR="003A1C81" w:rsidRPr="006669BD" w14:paraId="2C50AA84" w14:textId="77777777" w:rsidTr="00E30521">
        <w:trPr>
          <w:trHeight w:val="68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33C1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Ağlasun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4786" w14:textId="40307F0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aglasunmyo@mehmetakif.edu.tr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527D" w14:textId="27CB4F0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04-05-06</w:t>
            </w:r>
          </w:p>
        </w:tc>
      </w:tr>
      <w:tr w:rsidR="003A1C81" w:rsidRPr="006669BD" w14:paraId="0AC6EBFB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630B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Gölhisar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9A4" w14:textId="0D861BD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golhisarmyo@mehmetakif.edu.tr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38EA" w14:textId="3DA46C9B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74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04-15-12</w:t>
            </w:r>
          </w:p>
        </w:tc>
      </w:tr>
      <w:tr w:rsidR="003A1C81" w:rsidRPr="006669BD" w14:paraId="4E6551D2" w14:textId="77777777" w:rsidTr="00E30521">
        <w:trPr>
          <w:trHeight w:val="6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B86E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Gölhisar Sağlık Hizmetleri MYO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BE6" w14:textId="3892471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golhisarshmyo@mehmetakif.edu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.t</w:t>
            </w: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24D8" w14:textId="67E749B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75 04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23-24-03-20-21</w:t>
            </w:r>
          </w:p>
        </w:tc>
      </w:tr>
      <w:tr w:rsidR="003A1C81" w:rsidRPr="006669BD" w14:paraId="6BFB0F22" w14:textId="77777777" w:rsidTr="00E30521">
        <w:trPr>
          <w:trHeight w:val="6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C546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Gölhisar Uygulamalı Bilimler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881" w14:textId="74F1DC0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gubyo@mehmetakif.edu.tr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9BE6" w14:textId="2F035E9A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76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02-05-07-08 </w:t>
            </w:r>
          </w:p>
        </w:tc>
      </w:tr>
      <w:tr w:rsidR="003A1C81" w:rsidRPr="006669BD" w14:paraId="7BC13215" w14:textId="77777777" w:rsidTr="00E30521">
        <w:trPr>
          <w:trHeight w:val="6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6DCF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Çavdır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1F15" w14:textId="6A354CA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cavdirmyo@mehmetakif.edu.tr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C248" w14:textId="2F50F61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71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02-03-04</w:t>
            </w:r>
          </w:p>
        </w:tc>
      </w:tr>
      <w:tr w:rsidR="003A1C81" w:rsidRPr="006669BD" w14:paraId="2CB8001D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5693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Tefenni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2194" w14:textId="755A11C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tefennimyo@mehmetakif.edu.tr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A626" w14:textId="4FFE8AE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72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05-06-07-08-30</w:t>
            </w:r>
          </w:p>
        </w:tc>
      </w:tr>
      <w:tr w:rsidR="003A1C81" w:rsidRPr="006669BD" w14:paraId="49C449B2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281C" w14:textId="76BD057E" w:rsidR="003A1C81" w:rsidRPr="00DB64B3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DB64B3">
              <w:rPr>
                <w:rFonts w:ascii="Times New Roman" w:eastAsia="Times New Roman" w:hAnsi="Times New Roman" w:cs="Times New Roman"/>
                <w:sz w:val="20"/>
                <w:lang w:eastAsia="tr-TR"/>
              </w:rPr>
              <w:t>Yeşilova İsmail Akın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CEA" w14:textId="457FE4E0" w:rsidR="003A1C81" w:rsidRPr="008D2A8F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yesilovamyo@mehmetakif.edu.tr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4BB3" w14:textId="7323ADFC" w:rsidR="003A1C81" w:rsidRPr="00DB64B3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DB64B3">
              <w:rPr>
                <w:rFonts w:ascii="Times New Roman" w:eastAsia="Times New Roman" w:hAnsi="Times New Roman" w:cs="Times New Roman"/>
                <w:sz w:val="20"/>
                <w:lang w:eastAsia="tr-TR"/>
              </w:rPr>
              <w:t>(248) 213 73 00</w:t>
            </w:r>
            <w:r>
              <w:rPr>
                <w:rFonts w:ascii="Times New Roman" w:eastAsia="Times New Roman" w:hAnsi="Times New Roman" w:cs="Times New Roman"/>
                <w:sz w:val="20"/>
                <w:lang w:eastAsia="tr-TR"/>
              </w:rPr>
              <w:t>/</w:t>
            </w:r>
            <w:r w:rsidRPr="00DB64B3">
              <w:rPr>
                <w:rFonts w:ascii="Times New Roman" w:eastAsia="Times New Roman" w:hAnsi="Times New Roman" w:cs="Times New Roman"/>
                <w:sz w:val="20"/>
                <w:lang w:eastAsia="tr-TR"/>
              </w:rPr>
              <w:t>05-06-08-14</w:t>
            </w:r>
          </w:p>
        </w:tc>
      </w:tr>
      <w:tr w:rsidR="003A1C81" w:rsidRPr="006669BD" w14:paraId="601FDEFF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1E77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Altınyayla Mehmet Tuğrul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1659" w14:textId="688FAEE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72774">
              <w:rPr>
                <w:rFonts w:ascii="Times New Roman" w:eastAsia="Times New Roman" w:hAnsi="Times New Roman" w:cs="Times New Roman"/>
                <w:lang w:eastAsia="tr-TR"/>
              </w:rPr>
              <w:t>mtmyo@mehmetakif.edu.tr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725E" w14:textId="3AD6963B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 213 70 00</w:t>
            </w:r>
            <w:r w:rsidR="00E30521"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02-11</w:t>
            </w:r>
          </w:p>
        </w:tc>
      </w:tr>
    </w:tbl>
    <w:p w14:paraId="193D15FC" w14:textId="77777777" w:rsidR="00301B8F" w:rsidRPr="006669BD" w:rsidRDefault="00301B8F" w:rsidP="007109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bookmarkStart w:id="0" w:name="_GoBack"/>
      <w:bookmarkEnd w:id="0"/>
    </w:p>
    <w:sectPr w:rsidR="00301B8F" w:rsidRPr="006669BD" w:rsidSect="00E30521">
      <w:pgSz w:w="11906" w:h="16838"/>
      <w:pgMar w:top="426" w:right="991" w:bottom="425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48"/>
    <w:rsid w:val="000569EE"/>
    <w:rsid w:val="00056DE4"/>
    <w:rsid w:val="000648C0"/>
    <w:rsid w:val="00075955"/>
    <w:rsid w:val="0008492E"/>
    <w:rsid w:val="00091EB4"/>
    <w:rsid w:val="000B5BF4"/>
    <w:rsid w:val="000E6F87"/>
    <w:rsid w:val="000F293B"/>
    <w:rsid w:val="0011698E"/>
    <w:rsid w:val="001179C8"/>
    <w:rsid w:val="0012364C"/>
    <w:rsid w:val="001376DE"/>
    <w:rsid w:val="001B01FF"/>
    <w:rsid w:val="001F6FD6"/>
    <w:rsid w:val="00266881"/>
    <w:rsid w:val="00301B8F"/>
    <w:rsid w:val="00324752"/>
    <w:rsid w:val="00347F0D"/>
    <w:rsid w:val="00361E80"/>
    <w:rsid w:val="003A1C81"/>
    <w:rsid w:val="003B1607"/>
    <w:rsid w:val="004C5F01"/>
    <w:rsid w:val="0053758B"/>
    <w:rsid w:val="00552528"/>
    <w:rsid w:val="005834A9"/>
    <w:rsid w:val="00595EE2"/>
    <w:rsid w:val="005E31D1"/>
    <w:rsid w:val="00630A69"/>
    <w:rsid w:val="00651003"/>
    <w:rsid w:val="00666656"/>
    <w:rsid w:val="006669BD"/>
    <w:rsid w:val="00695A53"/>
    <w:rsid w:val="007022E5"/>
    <w:rsid w:val="007109CA"/>
    <w:rsid w:val="007250A2"/>
    <w:rsid w:val="00727767"/>
    <w:rsid w:val="0075368B"/>
    <w:rsid w:val="007C3F2B"/>
    <w:rsid w:val="008D2A8F"/>
    <w:rsid w:val="008F332E"/>
    <w:rsid w:val="00981FC1"/>
    <w:rsid w:val="009A39CE"/>
    <w:rsid w:val="009C386A"/>
    <w:rsid w:val="009F56BF"/>
    <w:rsid w:val="00A94145"/>
    <w:rsid w:val="00AC6447"/>
    <w:rsid w:val="00AC7FAE"/>
    <w:rsid w:val="00BC510A"/>
    <w:rsid w:val="00C72774"/>
    <w:rsid w:val="00D52FE6"/>
    <w:rsid w:val="00DB64B3"/>
    <w:rsid w:val="00DD4188"/>
    <w:rsid w:val="00E10EAA"/>
    <w:rsid w:val="00E30521"/>
    <w:rsid w:val="00E45D70"/>
    <w:rsid w:val="00E97151"/>
    <w:rsid w:val="00EA5748"/>
    <w:rsid w:val="00EB63BF"/>
    <w:rsid w:val="00E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CF56"/>
  <w15:chartTrackingRefBased/>
  <w15:docId w15:val="{4B77BAD2-D7C1-4CD0-BCB0-283A8EF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B8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1B8F"/>
    <w:pPr>
      <w:spacing w:after="0" w:line="240" w:lineRule="auto"/>
    </w:pPr>
  </w:style>
  <w:style w:type="table" w:styleId="TabloKlavuzu">
    <w:name w:val="Table Grid"/>
    <w:basedOn w:val="NormalTablo"/>
    <w:uiPriority w:val="59"/>
    <w:rsid w:val="003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3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3758B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30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dk@mehmetakif.edu.tr" TargetMode="External"/><Relationship Id="rId4" Type="http://schemas.openxmlformats.org/officeDocument/2006/relationships/hyperlink" Target="mailto:veteriner@mehmetakif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2021-09-07T14:21:00Z</cp:lastPrinted>
  <dcterms:created xsi:type="dcterms:W3CDTF">2021-08-24T07:19:00Z</dcterms:created>
  <dcterms:modified xsi:type="dcterms:W3CDTF">2021-09-14T11:24:00Z</dcterms:modified>
</cp:coreProperties>
</file>