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2120"/>
        <w:gridCol w:w="2416"/>
        <w:gridCol w:w="3610"/>
      </w:tblGrid>
      <w:tr w:rsidR="00713DE3" w:rsidRPr="00F5353B" w:rsidTr="0059366C">
        <w:trPr>
          <w:trHeight w:val="283"/>
        </w:trPr>
        <w:tc>
          <w:tcPr>
            <w:tcW w:w="4531" w:type="dxa"/>
          </w:tcPr>
          <w:p w:rsidR="0059366C" w:rsidRPr="00F5353B" w:rsidRDefault="00713DE3" w:rsidP="007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2120" w:type="dxa"/>
          </w:tcPr>
          <w:p w:rsidR="00713DE3" w:rsidRPr="00F5353B" w:rsidRDefault="00713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Santral Tel.</w:t>
            </w:r>
          </w:p>
        </w:tc>
        <w:tc>
          <w:tcPr>
            <w:tcW w:w="0" w:type="auto"/>
          </w:tcPr>
          <w:p w:rsidR="00713DE3" w:rsidRPr="00F5353B" w:rsidRDefault="00713DE3" w:rsidP="00B11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Öğrenci İşleri Tel.</w:t>
            </w:r>
          </w:p>
        </w:tc>
        <w:tc>
          <w:tcPr>
            <w:tcW w:w="0" w:type="auto"/>
          </w:tcPr>
          <w:p w:rsidR="00713DE3" w:rsidRPr="00F5353B" w:rsidRDefault="00713DE3" w:rsidP="00F6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E-POSTA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Ağlasun MYO</w:t>
            </w:r>
          </w:p>
        </w:tc>
        <w:tc>
          <w:tcPr>
            <w:tcW w:w="2120" w:type="dxa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aglasunmyo@mehmetakif.edu.tr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Altınyayla Mehmet Tuğrul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mtmyo@mehmetakif.edu.tr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Emin Gülmez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0 248 213 82 28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egmyo@mehmetakif.edu.tr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Hikmet Tolunay MYO</w:t>
            </w:r>
          </w:p>
        </w:tc>
        <w:tc>
          <w:tcPr>
            <w:tcW w:w="2120" w:type="dxa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0 248 213 81 00</w:t>
            </w:r>
          </w:p>
        </w:tc>
        <w:tc>
          <w:tcPr>
            <w:tcW w:w="0" w:type="auto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0 248 213 81 33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İşletme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0 248 213 87 70</w:t>
            </w:r>
          </w:p>
        </w:tc>
        <w:tc>
          <w:tcPr>
            <w:tcW w:w="0" w:type="auto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bucakif@mehmetakif.edu.tr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Sağlık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0 248 216 82 56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bucaksyo@mehmetakif.edu.tr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</w:t>
            </w: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  Fakültesi</w:t>
            </w:r>
            <w:proofErr w:type="gramEnd"/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0 248 213 81 60</w:t>
            </w:r>
          </w:p>
        </w:tc>
        <w:tc>
          <w:tcPr>
            <w:tcW w:w="0" w:type="auto"/>
            <w:vAlign w:val="center"/>
          </w:tcPr>
          <w:p w:rsidR="00713DE3" w:rsidRPr="00F5353B" w:rsidRDefault="00D4483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62-72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D0723E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Zel</w:t>
            </w:r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iha Tolunay </w:t>
            </w:r>
            <w:proofErr w:type="spellStart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. Tek. Ve İşl. YO.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0 248 213 87 00</w:t>
            </w:r>
          </w:p>
        </w:tc>
        <w:tc>
          <w:tcPr>
            <w:tcW w:w="0" w:type="auto"/>
            <w:vAlign w:val="center"/>
          </w:tcPr>
          <w:p w:rsidR="00F5353B" w:rsidRDefault="00F5353B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06-07</w:t>
            </w: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ztyo@mehmetakif.edu.tr</w:t>
            </w:r>
          </w:p>
        </w:tc>
      </w:tr>
      <w:tr w:rsidR="00BE20A7" w:rsidRPr="00F5353B" w:rsidTr="0059366C">
        <w:trPr>
          <w:trHeight w:val="283"/>
        </w:trPr>
        <w:tc>
          <w:tcPr>
            <w:tcW w:w="4531" w:type="dxa"/>
            <w:vAlign w:val="center"/>
          </w:tcPr>
          <w:p w:rsidR="00BE20A7" w:rsidRPr="00F5353B" w:rsidRDefault="00BE20A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Burdur Gıda Tarım ve Hayvancılık MYO</w:t>
            </w:r>
          </w:p>
        </w:tc>
        <w:tc>
          <w:tcPr>
            <w:tcW w:w="2120" w:type="dxa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0 248 213 22 71</w:t>
            </w:r>
          </w:p>
        </w:tc>
        <w:tc>
          <w:tcPr>
            <w:tcW w:w="0" w:type="auto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81-86</w:t>
            </w:r>
          </w:p>
        </w:tc>
        <w:tc>
          <w:tcPr>
            <w:tcW w:w="0" w:type="auto"/>
            <w:vAlign w:val="center"/>
          </w:tcPr>
          <w:p w:rsidR="00BE20A7" w:rsidRPr="00F5353B" w:rsidRDefault="00C961D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0047A">
                <w:rPr>
                  <w:rStyle w:val="Kpr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</w:rPr>
                <w:t>gthmyo@mehmetakif.edu.tr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 Sağlık Hizmetleri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Çavdır MYO</w:t>
            </w:r>
          </w:p>
        </w:tc>
        <w:tc>
          <w:tcPr>
            <w:tcW w:w="2120" w:type="dxa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0 248 213 71 00</w:t>
            </w:r>
          </w:p>
        </w:tc>
        <w:tc>
          <w:tcPr>
            <w:tcW w:w="0" w:type="auto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cavdirmyo@mehmetakif.edu.tr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73-74</w:t>
            </w:r>
          </w:p>
        </w:tc>
        <w:tc>
          <w:tcPr>
            <w:tcW w:w="0" w:type="auto"/>
            <w:vAlign w:val="center"/>
          </w:tcPr>
          <w:p w:rsidR="00713DE3" w:rsidRPr="00F5353B" w:rsidRDefault="00C961D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egitim@mehmetakif.edu.tr</w:t>
              </w:r>
            </w:hyperlink>
          </w:p>
          <w:p w:rsidR="00713DE3" w:rsidRPr="00F5353B" w:rsidRDefault="00C961D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egitim.oi@mehmetakif.edu.tr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0 248 213 30 14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0 248 213 74 00</w:t>
            </w:r>
          </w:p>
        </w:tc>
        <w:tc>
          <w:tcPr>
            <w:tcW w:w="0" w:type="auto"/>
            <w:vAlign w:val="center"/>
          </w:tcPr>
          <w:p w:rsidR="00713DE3" w:rsidRPr="00F5353B" w:rsidRDefault="00DF7E55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Gölhisar Sağlık </w:t>
            </w: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Hiz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. MYO</w:t>
            </w:r>
          </w:p>
        </w:tc>
        <w:tc>
          <w:tcPr>
            <w:tcW w:w="2120" w:type="dxa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0 248 213 75 04</w:t>
            </w:r>
          </w:p>
        </w:tc>
        <w:tc>
          <w:tcPr>
            <w:tcW w:w="0" w:type="auto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0 248 213 75 24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Uygulamalı Bil. 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gubyo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 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3B73CC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İktisadi ve İdari Bilimler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0 248 213 25 26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iibf@mehmetakif.edu.tr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24-25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ilahiyat@mehmetakif.edu.tr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Mühendislik- Mimarlık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21-10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mmf@mehmetakif.edu.tr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 sagbil@mehmetakif.edu.tr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0 248 213 35 13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EE285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Sanat v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e Tasarım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stf@mehmetakif.edu.tr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0 248 213 31 65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0 248 213 31 73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0 248 213 45 45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0 248 213 45 06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14-53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02-03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sporbilimleri@mehmetakif.edu.tr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Tefenni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0 248 213 72 30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tefennimyo@mehmetakif.edu.tr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Teknik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07-23-70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Turizm ve Otelcilik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0 248 213 20 23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0 248 213 20 30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Yabancı Diller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0 248 213 43 32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ydyo@mehmetakif.edu.tr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Yeşilova İsmail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kın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</w:t>
            </w:r>
            <w:r w:rsidR="00AE334F">
              <w:rPr>
                <w:rFonts w:ascii="Times New Roman" w:hAnsi="Times New Roman" w:cs="Times New Roman"/>
                <w:sz w:val="24"/>
                <w:szCs w:val="24"/>
              </w:rPr>
              <w:t>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yesilovamyo@mehmetakif.edu.tr</w:t>
            </w:r>
          </w:p>
        </w:tc>
      </w:tr>
    </w:tbl>
    <w:p w:rsidR="003B63D7" w:rsidRPr="00F62832" w:rsidRDefault="003B63D7">
      <w:pPr>
        <w:rPr>
          <w:rFonts w:ascii="Times New Roman" w:hAnsi="Times New Roman" w:cs="Times New Roman"/>
        </w:rPr>
      </w:pPr>
    </w:p>
    <w:sectPr w:rsidR="003B63D7" w:rsidRPr="00F62832" w:rsidSect="00B13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4A"/>
    <w:rsid w:val="00020AE6"/>
    <w:rsid w:val="00032570"/>
    <w:rsid w:val="000F0E3E"/>
    <w:rsid w:val="00116317"/>
    <w:rsid w:val="00125352"/>
    <w:rsid w:val="00167F13"/>
    <w:rsid w:val="001F7FB7"/>
    <w:rsid w:val="00232E0F"/>
    <w:rsid w:val="00253007"/>
    <w:rsid w:val="002A267C"/>
    <w:rsid w:val="002C2392"/>
    <w:rsid w:val="0030047A"/>
    <w:rsid w:val="00331E4C"/>
    <w:rsid w:val="00391A52"/>
    <w:rsid w:val="003B24B0"/>
    <w:rsid w:val="003B3B22"/>
    <w:rsid w:val="003B63D7"/>
    <w:rsid w:val="003B73CC"/>
    <w:rsid w:val="00404ACF"/>
    <w:rsid w:val="0044647F"/>
    <w:rsid w:val="0059366C"/>
    <w:rsid w:val="005E5462"/>
    <w:rsid w:val="00684320"/>
    <w:rsid w:val="006F27A3"/>
    <w:rsid w:val="00713DE3"/>
    <w:rsid w:val="00734FD5"/>
    <w:rsid w:val="0075276C"/>
    <w:rsid w:val="007B0471"/>
    <w:rsid w:val="007B5294"/>
    <w:rsid w:val="007E4509"/>
    <w:rsid w:val="007E7BBA"/>
    <w:rsid w:val="00813CA6"/>
    <w:rsid w:val="008F6D9E"/>
    <w:rsid w:val="009E215B"/>
    <w:rsid w:val="00A21DE1"/>
    <w:rsid w:val="00A3024A"/>
    <w:rsid w:val="00A31472"/>
    <w:rsid w:val="00A3317E"/>
    <w:rsid w:val="00A7283A"/>
    <w:rsid w:val="00A846C4"/>
    <w:rsid w:val="00AB1A6D"/>
    <w:rsid w:val="00AB48DF"/>
    <w:rsid w:val="00AE334F"/>
    <w:rsid w:val="00AE4A37"/>
    <w:rsid w:val="00B11914"/>
    <w:rsid w:val="00B133E0"/>
    <w:rsid w:val="00B22D97"/>
    <w:rsid w:val="00B53928"/>
    <w:rsid w:val="00BE20A7"/>
    <w:rsid w:val="00C15F54"/>
    <w:rsid w:val="00C222D4"/>
    <w:rsid w:val="00C544C5"/>
    <w:rsid w:val="00C961D7"/>
    <w:rsid w:val="00CD13DD"/>
    <w:rsid w:val="00D024F8"/>
    <w:rsid w:val="00D03B9D"/>
    <w:rsid w:val="00D0723E"/>
    <w:rsid w:val="00D12BFA"/>
    <w:rsid w:val="00D2074E"/>
    <w:rsid w:val="00D3692A"/>
    <w:rsid w:val="00D44837"/>
    <w:rsid w:val="00D9414D"/>
    <w:rsid w:val="00DA20F5"/>
    <w:rsid w:val="00DC326D"/>
    <w:rsid w:val="00DF7E55"/>
    <w:rsid w:val="00E0644A"/>
    <w:rsid w:val="00EE285D"/>
    <w:rsid w:val="00F00541"/>
    <w:rsid w:val="00F06FAE"/>
    <w:rsid w:val="00F15FD3"/>
    <w:rsid w:val="00F5353B"/>
    <w:rsid w:val="00F62832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67F6-BC54-4BA4-B355-F2993C3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3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itim.oi@mehmetakif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itim@mehmetakif.edu.tr" TargetMode="External"/><Relationship Id="rId5" Type="http://schemas.openxmlformats.org/officeDocument/2006/relationships/hyperlink" Target="mailto:gthmyo@mehmetakif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69D07-DCEE-4602-A408-1EBDFF18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pc70</dc:creator>
  <cp:lastModifiedBy>USER</cp:lastModifiedBy>
  <cp:revision>2</cp:revision>
  <cp:lastPrinted>2017-06-16T11:02:00Z</cp:lastPrinted>
  <dcterms:created xsi:type="dcterms:W3CDTF">2023-02-20T07:56:00Z</dcterms:created>
  <dcterms:modified xsi:type="dcterms:W3CDTF">2023-02-20T07:56:00Z</dcterms:modified>
</cp:coreProperties>
</file>