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77727" w14:textId="77777777" w:rsidR="002D151C" w:rsidRDefault="002D151C" w:rsidP="002D151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 xml:space="preserve">YURT DIŞINDAN ÖĞRENCİ KABUL KONTENJANINDAN YARARLANARAK KAYIT YAPTIRAN ÖĞRENCİLERİN YERLEŞTİRME PUANINA GÖRE </w:t>
      </w:r>
    </w:p>
    <w:p w14:paraId="460301E9" w14:textId="77777777" w:rsidR="002D151C" w:rsidRDefault="002D151C" w:rsidP="002D151C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ÜNİVERSİTE İÇİ YATAY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>GEÇİŞ  TAKVİMİ</w:t>
      </w:r>
      <w:proofErr w:type="gramEnd"/>
    </w:p>
    <w:p w14:paraId="7C6D3350" w14:textId="77777777" w:rsidR="002D151C" w:rsidRDefault="002D151C" w:rsidP="002D151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45684F1" w14:textId="77777777" w:rsidR="002D151C" w:rsidRDefault="002D151C" w:rsidP="002D151C">
      <w:pPr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oKlavuzu"/>
        <w:tblpPr w:leftFromText="141" w:rightFromText="141" w:vertAnchor="page" w:horzAnchor="margin" w:tblpXSpec="center" w:tblpY="2956"/>
        <w:tblW w:w="0" w:type="auto"/>
        <w:tblInd w:w="0" w:type="dxa"/>
        <w:tblLook w:val="04A0" w:firstRow="1" w:lastRow="0" w:firstColumn="1" w:lastColumn="0" w:noHBand="0" w:noVBand="1"/>
      </w:tblPr>
      <w:tblGrid>
        <w:gridCol w:w="4528"/>
        <w:gridCol w:w="1988"/>
      </w:tblGrid>
      <w:tr w:rsidR="002D151C" w14:paraId="54EDC2C1" w14:textId="77777777" w:rsidTr="00C4787A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D537" w14:textId="77777777" w:rsidR="002D151C" w:rsidRDefault="002D151C" w:rsidP="00C4787A">
            <w:pPr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Başvuru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Tarihleri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5349" w14:textId="77777777" w:rsidR="002D151C" w:rsidRDefault="002D151C" w:rsidP="00C4787A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20-23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Ekim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2023</w:t>
            </w:r>
          </w:p>
        </w:tc>
      </w:tr>
      <w:tr w:rsidR="002D151C" w14:paraId="2083C07E" w14:textId="77777777" w:rsidTr="00C4787A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3889" w14:textId="77777777" w:rsidR="002D151C" w:rsidRDefault="002D151C" w:rsidP="00C4787A">
            <w:pPr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Değerlendirme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BD95" w14:textId="77777777" w:rsidR="002D151C" w:rsidRDefault="002D151C" w:rsidP="00C4787A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Ekim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2023</w:t>
            </w:r>
          </w:p>
        </w:tc>
      </w:tr>
      <w:tr w:rsidR="002D151C" w14:paraId="69AC31B0" w14:textId="77777777" w:rsidTr="00C4787A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608F" w14:textId="77777777" w:rsidR="002D151C" w:rsidRDefault="002D151C" w:rsidP="00C4787A">
            <w:pPr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Program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Değiştirme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Talebi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Uygun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Görülen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Öğrencilerin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sonuçlarının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duyurulması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15665" w14:textId="77777777" w:rsidR="002D151C" w:rsidRDefault="002D151C" w:rsidP="00C4787A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Ekim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2023</w:t>
            </w:r>
          </w:p>
        </w:tc>
      </w:tr>
      <w:tr w:rsidR="002D151C" w14:paraId="0D2FA855" w14:textId="77777777" w:rsidTr="00C4787A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1458" w14:textId="77777777" w:rsidR="002D151C" w:rsidRDefault="002D151C" w:rsidP="00C4787A">
            <w:pPr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Özel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Yetenek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Tarihi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1A8E" w14:textId="77777777" w:rsidR="002D151C" w:rsidRDefault="002D151C" w:rsidP="00C4787A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Ekim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2023</w:t>
            </w:r>
          </w:p>
        </w:tc>
      </w:tr>
      <w:tr w:rsidR="002D151C" w14:paraId="56D7813B" w14:textId="77777777" w:rsidTr="00C4787A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8A56" w14:textId="77777777" w:rsidR="002D151C" w:rsidRDefault="002D151C" w:rsidP="00C4787A">
            <w:pPr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Kayıt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Tarihleri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EDB2" w14:textId="77777777" w:rsidR="002D151C" w:rsidRDefault="002D151C" w:rsidP="00C4787A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Ekim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2023</w:t>
            </w:r>
          </w:p>
        </w:tc>
      </w:tr>
    </w:tbl>
    <w:p w14:paraId="24859DC9" w14:textId="77777777" w:rsidR="002D151C" w:rsidRPr="006A40A3" w:rsidRDefault="002D151C" w:rsidP="002D151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FA212A7" w14:textId="77777777" w:rsidR="00435F69" w:rsidRDefault="00435F69"/>
    <w:sectPr w:rsidR="00435F69" w:rsidSect="003A566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F1"/>
    <w:rsid w:val="002D151C"/>
    <w:rsid w:val="00435F69"/>
    <w:rsid w:val="00B230F1"/>
    <w:rsid w:val="00DC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CC40D-80AE-4513-AF7B-889EA1BA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151C"/>
    <w:pPr>
      <w:spacing w:after="0" w:line="240" w:lineRule="auto"/>
    </w:pPr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D151C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iro-makü</cp:lastModifiedBy>
  <cp:revision>2</cp:revision>
  <dcterms:created xsi:type="dcterms:W3CDTF">2023-10-20T10:30:00Z</dcterms:created>
  <dcterms:modified xsi:type="dcterms:W3CDTF">2023-10-20T10:30:00Z</dcterms:modified>
</cp:coreProperties>
</file>