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15749" w14:textId="77777777" w:rsidR="00B055A9" w:rsidRPr="00BF3277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T.C.</w:t>
      </w:r>
    </w:p>
    <w:p w14:paraId="7EBE783D" w14:textId="77777777" w:rsidR="00B055A9" w:rsidRPr="00BF3277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MEHMET AKİF ERSOY ÜNİVERSİTESİ</w:t>
      </w:r>
    </w:p>
    <w:p w14:paraId="6C17AB93" w14:textId="77777777" w:rsidR="00B055A9" w:rsidRPr="00BF3277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BUCAK SAĞLIK YÜKSEKOKULU</w:t>
      </w:r>
    </w:p>
    <w:p w14:paraId="631E2A80" w14:textId="65FD5357" w:rsidR="00B055A9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 xml:space="preserve">2018-2019 EĞİTİM ÖĞRETİM YILI </w:t>
      </w:r>
      <w:r w:rsidR="00B20F7D">
        <w:rPr>
          <w:rFonts w:ascii="Times New Roman" w:hAnsi="Times New Roman" w:cs="Times New Roman"/>
          <w:b/>
          <w:sz w:val="20"/>
        </w:rPr>
        <w:t>BAHAR</w:t>
      </w:r>
      <w:r w:rsidRPr="00BF3277">
        <w:rPr>
          <w:rFonts w:ascii="Times New Roman" w:hAnsi="Times New Roman" w:cs="Times New Roman"/>
          <w:b/>
          <w:sz w:val="20"/>
        </w:rPr>
        <w:t xml:space="preserve"> YARIYILI HAFTALIK DERS SAATLERİ PROGRAMI</w:t>
      </w:r>
    </w:p>
    <w:p w14:paraId="19A7F2A6" w14:textId="77777777" w:rsidR="00B265F8" w:rsidRPr="00BF3277" w:rsidRDefault="00B265F8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7515355" w14:textId="77777777" w:rsidR="00B055A9" w:rsidRPr="00BF3277" w:rsidRDefault="00B055A9" w:rsidP="00B055A9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BÖLÜM/PROGRAM: Acil Yardım ve Afet Yönetimi</w:t>
      </w:r>
    </w:p>
    <w:p w14:paraId="0374C911" w14:textId="766682A4" w:rsidR="00B055A9" w:rsidRPr="00BF3277" w:rsidRDefault="00B055A9" w:rsidP="00483413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SINIF/ÖĞRETİMTÜRÜ: 2.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2662"/>
        <w:gridCol w:w="2299"/>
        <w:gridCol w:w="2693"/>
        <w:gridCol w:w="2000"/>
      </w:tblGrid>
      <w:tr w:rsidR="00B055A9" w:rsidRPr="00335FDD" w14:paraId="75F82234" w14:textId="77777777" w:rsidTr="00ED6754">
        <w:tc>
          <w:tcPr>
            <w:tcW w:w="1384" w:type="dxa"/>
            <w:vAlign w:val="center"/>
          </w:tcPr>
          <w:p w14:paraId="32523FA2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GÜNLER/ SAATLER</w:t>
            </w:r>
          </w:p>
        </w:tc>
        <w:tc>
          <w:tcPr>
            <w:tcW w:w="3119" w:type="dxa"/>
            <w:vAlign w:val="center"/>
          </w:tcPr>
          <w:p w14:paraId="185FF502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62" w:type="dxa"/>
            <w:vAlign w:val="center"/>
          </w:tcPr>
          <w:p w14:paraId="34470852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299" w:type="dxa"/>
            <w:vAlign w:val="center"/>
          </w:tcPr>
          <w:p w14:paraId="24170D47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23652E51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000" w:type="dxa"/>
            <w:vAlign w:val="center"/>
          </w:tcPr>
          <w:p w14:paraId="7BAEA4E0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055A9" w:rsidRPr="00335FDD" w14:paraId="25B24C39" w14:textId="77777777" w:rsidTr="00ED6754">
        <w:tc>
          <w:tcPr>
            <w:tcW w:w="1384" w:type="dxa"/>
            <w:vAlign w:val="center"/>
          </w:tcPr>
          <w:p w14:paraId="4B451668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08.00-08.45</w:t>
            </w:r>
          </w:p>
        </w:tc>
        <w:tc>
          <w:tcPr>
            <w:tcW w:w="3119" w:type="dxa"/>
            <w:vAlign w:val="center"/>
          </w:tcPr>
          <w:p w14:paraId="347974D0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60EBE0B4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33205" w14:textId="6F1A599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6E22B737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4DBAB2C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14:paraId="3A4289EE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546675DA" w14:textId="77777777" w:rsidTr="00ED6754">
        <w:tc>
          <w:tcPr>
            <w:tcW w:w="1384" w:type="dxa"/>
            <w:vAlign w:val="center"/>
          </w:tcPr>
          <w:p w14:paraId="4422FB9A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08.55-09.40</w:t>
            </w:r>
          </w:p>
        </w:tc>
        <w:tc>
          <w:tcPr>
            <w:tcW w:w="3119" w:type="dxa"/>
            <w:vAlign w:val="center"/>
          </w:tcPr>
          <w:p w14:paraId="6E6364C0" w14:textId="77777777" w:rsidR="0001742A" w:rsidRPr="00335FDD" w:rsidRDefault="00B20F7D" w:rsidP="00141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Tıbbi Aciller ve Travma</w:t>
            </w:r>
          </w:p>
          <w:p w14:paraId="632464DC" w14:textId="0050BB89" w:rsidR="00B20F7D" w:rsidRPr="00335FDD" w:rsidRDefault="00B20F7D" w:rsidP="00141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Aysel</w:t>
            </w:r>
            <w:r w:rsidR="002B1C46"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 ŞİMŞEK</w:t>
            </w:r>
          </w:p>
          <w:p w14:paraId="63040A03" w14:textId="232F2661" w:rsidR="00B20F7D" w:rsidRPr="00335FDD" w:rsidRDefault="00B20F7D" w:rsidP="00141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662" w:type="dxa"/>
            <w:vAlign w:val="center"/>
          </w:tcPr>
          <w:p w14:paraId="18288EA5" w14:textId="4007F64B" w:rsidR="0001742A" w:rsidRPr="00335FDD" w:rsidRDefault="0001742A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66F506C9" w14:textId="4B92C9AC" w:rsidR="0001742A" w:rsidRPr="00335FDD" w:rsidRDefault="0001742A" w:rsidP="009B7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D6BA64C" w14:textId="77777777" w:rsidR="0001742A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Afet ve Acil Durum Yönetimi-II</w:t>
            </w:r>
          </w:p>
          <w:p w14:paraId="61B9C9E9" w14:textId="7777777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15EFD7F8" w14:textId="5055301F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17E201A9" w14:textId="50E669F6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6E4774D0" w14:textId="77777777" w:rsidTr="00ED6754">
        <w:tc>
          <w:tcPr>
            <w:tcW w:w="1384" w:type="dxa"/>
            <w:vAlign w:val="center"/>
          </w:tcPr>
          <w:p w14:paraId="79C414A4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09.50-10.35</w:t>
            </w:r>
          </w:p>
        </w:tc>
        <w:tc>
          <w:tcPr>
            <w:tcW w:w="3119" w:type="dxa"/>
            <w:vAlign w:val="center"/>
          </w:tcPr>
          <w:p w14:paraId="60B3982F" w14:textId="77777777" w:rsidR="00B20F7D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Tıbbi Aciller ve Travma</w:t>
            </w:r>
          </w:p>
          <w:p w14:paraId="64E2272D" w14:textId="6FD126F2" w:rsidR="00B20F7D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Aysel</w:t>
            </w:r>
            <w:r w:rsidR="002B1C46"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 ŞİMŞEK</w:t>
            </w:r>
          </w:p>
          <w:p w14:paraId="7258DFB8" w14:textId="5305DCF6" w:rsidR="0001742A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662" w:type="dxa"/>
            <w:vAlign w:val="center"/>
          </w:tcPr>
          <w:p w14:paraId="568B97B2" w14:textId="05B97DDF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44475943" w14:textId="594FB7FB" w:rsidR="0001742A" w:rsidRPr="00335FDD" w:rsidRDefault="0001742A" w:rsidP="009B7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DDE7740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Afet ve Acil Durum Yönetimi-II</w:t>
            </w:r>
          </w:p>
          <w:p w14:paraId="0A91D262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003831C4" w14:textId="17409E18" w:rsidR="0001742A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06D9D831" w14:textId="718943E5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5DBAB0D0" w14:textId="77777777" w:rsidTr="00ED6754">
        <w:trPr>
          <w:trHeight w:val="863"/>
        </w:trPr>
        <w:tc>
          <w:tcPr>
            <w:tcW w:w="1384" w:type="dxa"/>
            <w:vAlign w:val="center"/>
          </w:tcPr>
          <w:p w14:paraId="465953CD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10.45-11.30</w:t>
            </w:r>
          </w:p>
        </w:tc>
        <w:tc>
          <w:tcPr>
            <w:tcW w:w="3119" w:type="dxa"/>
            <w:vAlign w:val="center"/>
          </w:tcPr>
          <w:p w14:paraId="393675C3" w14:textId="77777777" w:rsidR="0001742A" w:rsidRPr="00335FDD" w:rsidRDefault="00B20F7D" w:rsidP="002E0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Toksikoloji</w:t>
            </w:r>
            <w:bookmarkStart w:id="0" w:name="_GoBack"/>
            <w:bookmarkEnd w:id="0"/>
          </w:p>
          <w:p w14:paraId="3F3298D6" w14:textId="77777777" w:rsidR="00B20F7D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Şükriye YEŞİLOT</w:t>
            </w:r>
          </w:p>
          <w:p w14:paraId="6BF0C0F4" w14:textId="131E2FDF" w:rsidR="00B20F7D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662" w:type="dxa"/>
            <w:vAlign w:val="center"/>
          </w:tcPr>
          <w:p w14:paraId="0E27368C" w14:textId="381E9041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4FFF4ED8" w14:textId="6251F29F" w:rsidR="00994B60" w:rsidRPr="00335FDD" w:rsidRDefault="00994B60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4249D6" w14:textId="77777777" w:rsidR="0001742A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2E1779F3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108098A7" w14:textId="55AE25A2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306CEC86" w14:textId="39FEA061" w:rsidR="0001742A" w:rsidRPr="00335FDD" w:rsidRDefault="0001742A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5589B299" w14:textId="77777777" w:rsidTr="00ED6754">
        <w:tc>
          <w:tcPr>
            <w:tcW w:w="1384" w:type="dxa"/>
            <w:vAlign w:val="center"/>
          </w:tcPr>
          <w:p w14:paraId="5E1DF720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11.40-12.25</w:t>
            </w:r>
          </w:p>
        </w:tc>
        <w:tc>
          <w:tcPr>
            <w:tcW w:w="3119" w:type="dxa"/>
            <w:vAlign w:val="center"/>
          </w:tcPr>
          <w:p w14:paraId="0D5D88E0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Toksikoloji</w:t>
            </w:r>
          </w:p>
          <w:p w14:paraId="5858A74E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Şükriye YEŞİLOT</w:t>
            </w:r>
          </w:p>
          <w:p w14:paraId="3E9E5F1E" w14:textId="5C174270" w:rsidR="0001742A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662" w:type="dxa"/>
            <w:vAlign w:val="center"/>
          </w:tcPr>
          <w:p w14:paraId="5CB3C93B" w14:textId="0790E8F4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783BB346" w14:textId="7CD5A0D0" w:rsidR="00994B60" w:rsidRPr="00335FDD" w:rsidRDefault="00994B60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20EA1B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2BC1D42B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25597247" w14:textId="45F53E9A" w:rsidR="0001742A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7381CC5B" w14:textId="785B6A33" w:rsidR="0001742A" w:rsidRPr="00335FDD" w:rsidRDefault="0001742A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66B707B2" w14:textId="77777777" w:rsidTr="000526EE">
        <w:tc>
          <w:tcPr>
            <w:tcW w:w="14157" w:type="dxa"/>
            <w:gridSpan w:val="6"/>
            <w:vAlign w:val="center"/>
          </w:tcPr>
          <w:p w14:paraId="1E957505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1742A" w:rsidRPr="00335FDD" w14:paraId="254288AD" w14:textId="77777777" w:rsidTr="00ED6754">
        <w:tc>
          <w:tcPr>
            <w:tcW w:w="1384" w:type="dxa"/>
            <w:vAlign w:val="center"/>
          </w:tcPr>
          <w:p w14:paraId="16AF316D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13.30-14.15</w:t>
            </w:r>
          </w:p>
        </w:tc>
        <w:tc>
          <w:tcPr>
            <w:tcW w:w="3119" w:type="dxa"/>
            <w:vAlign w:val="center"/>
          </w:tcPr>
          <w:p w14:paraId="47A5C9BA" w14:textId="77777777" w:rsidR="0001742A" w:rsidRPr="00335FDD" w:rsidRDefault="0001742A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6095E" w14:textId="5C6217D5" w:rsidR="0001742A" w:rsidRPr="00335FDD" w:rsidRDefault="00ED6754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KBRN</w:t>
            </w:r>
          </w:p>
          <w:p w14:paraId="3A393E57" w14:textId="08307F0E" w:rsidR="00ED6754" w:rsidRPr="00335FDD" w:rsidRDefault="00ED6754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14:paraId="4786E991" w14:textId="09F9611B" w:rsidR="00ED6754" w:rsidRPr="00335FDD" w:rsidRDefault="00ED6754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  <w:p w14:paraId="7AA0BD94" w14:textId="0853DD86" w:rsidR="0001742A" w:rsidRPr="00335FDD" w:rsidRDefault="0001742A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2592E35C" w14:textId="19F7E126" w:rsidR="0001742A" w:rsidRPr="00335FDD" w:rsidRDefault="0001742A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6DBC0B75" w14:textId="77777777" w:rsidR="0001742A" w:rsidRPr="00335FDD" w:rsidRDefault="00ED6754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Acil Servis Araçları Eğitimi</w:t>
            </w:r>
          </w:p>
          <w:p w14:paraId="3C73E403" w14:textId="6916BB38" w:rsidR="00ED6754" w:rsidRPr="00335FDD" w:rsidRDefault="002B1C46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Onur Erdi GÖKKAYA</w:t>
            </w:r>
          </w:p>
          <w:p w14:paraId="323E236D" w14:textId="6938772A" w:rsidR="00ED6754" w:rsidRPr="00335FDD" w:rsidRDefault="00ED6754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693" w:type="dxa"/>
            <w:vAlign w:val="center"/>
          </w:tcPr>
          <w:p w14:paraId="79EC39FB" w14:textId="77777777" w:rsidR="0001742A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Yönetim Organizasyon</w:t>
            </w:r>
          </w:p>
          <w:p w14:paraId="76794485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14E1CDA3" w14:textId="6D7E1395" w:rsidR="00ED6754" w:rsidRPr="00335FDD" w:rsidRDefault="002B1C46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0AD84101" w14:textId="660612DF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0E2309BF" w14:textId="77777777" w:rsidTr="00ED6754">
        <w:tc>
          <w:tcPr>
            <w:tcW w:w="1384" w:type="dxa"/>
            <w:vAlign w:val="center"/>
          </w:tcPr>
          <w:p w14:paraId="04820900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14.25-15.10</w:t>
            </w:r>
          </w:p>
        </w:tc>
        <w:tc>
          <w:tcPr>
            <w:tcW w:w="3119" w:type="dxa"/>
            <w:vAlign w:val="center"/>
          </w:tcPr>
          <w:p w14:paraId="6F1A16F6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KBRN</w:t>
            </w:r>
          </w:p>
          <w:p w14:paraId="56EFDAAB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14:paraId="4AA4C356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  <w:p w14:paraId="0BA008AA" w14:textId="2C68AB72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1D7973EC" w14:textId="03787B2D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Araştırma Yöntemleri-II</w:t>
            </w:r>
          </w:p>
          <w:p w14:paraId="5760EB77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Prof. Dr. M. Zeki YILDIRIM</w:t>
            </w:r>
          </w:p>
          <w:p w14:paraId="15791610" w14:textId="558591FF" w:rsidR="0001742A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Küçük Sınıf</w:t>
            </w:r>
            <w:r w:rsidR="002B1C46" w:rsidRPr="00335FDD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299" w:type="dxa"/>
            <w:vAlign w:val="center"/>
          </w:tcPr>
          <w:p w14:paraId="3E5265E9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Acil Servis Araçları Eğitimi</w:t>
            </w:r>
          </w:p>
          <w:p w14:paraId="37EBE036" w14:textId="77777777" w:rsidR="002B1C46" w:rsidRPr="00335FDD" w:rsidRDefault="002B1C46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Onur Erdi GÖKKAYA</w:t>
            </w:r>
          </w:p>
          <w:p w14:paraId="61500F0B" w14:textId="0C01B0E4" w:rsidR="0001742A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693" w:type="dxa"/>
            <w:vAlign w:val="center"/>
          </w:tcPr>
          <w:p w14:paraId="085AE31B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Yönetim Organizasyon</w:t>
            </w:r>
          </w:p>
          <w:p w14:paraId="21C73DB4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575E11C8" w14:textId="7864B284" w:rsidR="0001742A" w:rsidRPr="00335FDD" w:rsidRDefault="002B1C46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4EDCF800" w14:textId="407D2ECE" w:rsidR="0001742A" w:rsidRPr="00335FDD" w:rsidRDefault="0001742A" w:rsidP="00647A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754" w:rsidRPr="00335FDD" w14:paraId="0B04AB4C" w14:textId="77777777" w:rsidTr="00ED6754">
        <w:tc>
          <w:tcPr>
            <w:tcW w:w="1384" w:type="dxa"/>
            <w:vAlign w:val="center"/>
          </w:tcPr>
          <w:p w14:paraId="71398D85" w14:textId="7777777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15.20-16.05</w:t>
            </w:r>
          </w:p>
        </w:tc>
        <w:tc>
          <w:tcPr>
            <w:tcW w:w="3119" w:type="dxa"/>
            <w:vAlign w:val="center"/>
          </w:tcPr>
          <w:p w14:paraId="51021C99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KBRN</w:t>
            </w:r>
          </w:p>
          <w:p w14:paraId="590FF84A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14:paraId="54B51F80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  <w:p w14:paraId="47F71CCE" w14:textId="7777777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0508B24A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Araştırma Yöntemleri-II</w:t>
            </w:r>
          </w:p>
          <w:p w14:paraId="39AC77A8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Prof. Dr. M. Zeki YILDIRIM</w:t>
            </w:r>
          </w:p>
          <w:p w14:paraId="6E18DD7B" w14:textId="02CF594C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Küçük Sınıf</w:t>
            </w:r>
            <w:r w:rsidR="002B1C46" w:rsidRPr="00335FDD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299" w:type="dxa"/>
            <w:vAlign w:val="center"/>
          </w:tcPr>
          <w:p w14:paraId="4AF59EEF" w14:textId="280930E8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C27DF8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Tim Liderliği</w:t>
            </w:r>
          </w:p>
          <w:p w14:paraId="3D77F271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4BDF1C5A" w14:textId="5725854F" w:rsidR="00ED6754" w:rsidRPr="00335FDD" w:rsidRDefault="002B1C46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Küçük Sınıf-1</w:t>
            </w:r>
          </w:p>
        </w:tc>
        <w:tc>
          <w:tcPr>
            <w:tcW w:w="2000" w:type="dxa"/>
            <w:vAlign w:val="center"/>
          </w:tcPr>
          <w:p w14:paraId="494F8741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754" w:rsidRPr="00335FDD" w14:paraId="16AD01DA" w14:textId="77777777" w:rsidTr="00ED6754">
        <w:tc>
          <w:tcPr>
            <w:tcW w:w="1384" w:type="dxa"/>
            <w:vAlign w:val="center"/>
          </w:tcPr>
          <w:p w14:paraId="4D2C3E8D" w14:textId="7777777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16.15-17.00</w:t>
            </w:r>
          </w:p>
        </w:tc>
        <w:tc>
          <w:tcPr>
            <w:tcW w:w="3119" w:type="dxa"/>
            <w:vAlign w:val="center"/>
          </w:tcPr>
          <w:p w14:paraId="35688D0D" w14:textId="7777777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9DFF39B" w14:textId="7777777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7FFCC" w14:textId="033CADB0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731CE0F1" w14:textId="0D6EDCB8" w:rsidR="00ED6754" w:rsidRPr="00335FDD" w:rsidRDefault="00ED6754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2B13C7F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Tim Liderliği</w:t>
            </w:r>
          </w:p>
          <w:p w14:paraId="046A9002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35EE615B" w14:textId="349D10EB" w:rsidR="00ED6754" w:rsidRPr="00335FDD" w:rsidRDefault="002B1C46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Küçük Sınıf-1</w:t>
            </w:r>
          </w:p>
        </w:tc>
        <w:tc>
          <w:tcPr>
            <w:tcW w:w="2000" w:type="dxa"/>
            <w:vAlign w:val="center"/>
          </w:tcPr>
          <w:p w14:paraId="1519B7CD" w14:textId="7777777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2CBB86" w14:textId="77777777" w:rsidR="00B055A9" w:rsidRDefault="00B055A9"/>
    <w:sectPr w:rsidR="00B055A9" w:rsidSect="00B265F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A9"/>
    <w:rsid w:val="0001742A"/>
    <w:rsid w:val="00021662"/>
    <w:rsid w:val="000301DA"/>
    <w:rsid w:val="000526EE"/>
    <w:rsid w:val="00091143"/>
    <w:rsid w:val="000D0072"/>
    <w:rsid w:val="001000A2"/>
    <w:rsid w:val="00141BCC"/>
    <w:rsid w:val="002B1C46"/>
    <w:rsid w:val="002C5C2A"/>
    <w:rsid w:val="002E0D1C"/>
    <w:rsid w:val="002F0210"/>
    <w:rsid w:val="003205B4"/>
    <w:rsid w:val="00335FDD"/>
    <w:rsid w:val="00394040"/>
    <w:rsid w:val="003C67A7"/>
    <w:rsid w:val="004239B6"/>
    <w:rsid w:val="00446DEB"/>
    <w:rsid w:val="00483413"/>
    <w:rsid w:val="005327B1"/>
    <w:rsid w:val="005524A8"/>
    <w:rsid w:val="005F6EF8"/>
    <w:rsid w:val="00647A27"/>
    <w:rsid w:val="00752978"/>
    <w:rsid w:val="007F6431"/>
    <w:rsid w:val="008414D8"/>
    <w:rsid w:val="00887352"/>
    <w:rsid w:val="008A3D0B"/>
    <w:rsid w:val="008F5736"/>
    <w:rsid w:val="00965595"/>
    <w:rsid w:val="009761AB"/>
    <w:rsid w:val="009917DC"/>
    <w:rsid w:val="00994B60"/>
    <w:rsid w:val="009B793C"/>
    <w:rsid w:val="009E37A7"/>
    <w:rsid w:val="00AB457E"/>
    <w:rsid w:val="00B055A9"/>
    <w:rsid w:val="00B20F7D"/>
    <w:rsid w:val="00B265F8"/>
    <w:rsid w:val="00BF3277"/>
    <w:rsid w:val="00C6735A"/>
    <w:rsid w:val="00C80A1E"/>
    <w:rsid w:val="00ED6754"/>
    <w:rsid w:val="00F518E3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90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2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cp:lastPrinted>2018-08-29T13:08:00Z</cp:lastPrinted>
  <dcterms:created xsi:type="dcterms:W3CDTF">2019-02-13T13:29:00Z</dcterms:created>
  <dcterms:modified xsi:type="dcterms:W3CDTF">2019-02-14T10:21:00Z</dcterms:modified>
</cp:coreProperties>
</file>