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5749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T.C.</w:t>
      </w:r>
    </w:p>
    <w:p w14:paraId="7EBE783D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6C17AB93" w14:textId="77777777" w:rsidR="00B055A9" w:rsidRPr="00BF3277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BUCAK SAĞLIK YÜKSEKOKULU</w:t>
      </w:r>
    </w:p>
    <w:p w14:paraId="631E2A80" w14:textId="65FD5357" w:rsidR="00B055A9" w:rsidRDefault="00B055A9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B20F7D">
        <w:rPr>
          <w:rFonts w:ascii="Times New Roman" w:hAnsi="Times New Roman" w:cs="Times New Roman"/>
          <w:b/>
          <w:sz w:val="20"/>
        </w:rPr>
        <w:t>BAHAR</w:t>
      </w:r>
      <w:r w:rsidRPr="00BF3277">
        <w:rPr>
          <w:rFonts w:ascii="Times New Roman" w:hAnsi="Times New Roman" w:cs="Times New Roman"/>
          <w:b/>
          <w:sz w:val="20"/>
        </w:rPr>
        <w:t xml:space="preserve"> YARIYILI HAFTALIK DERS SAATLERİ PROGRAMI</w:t>
      </w:r>
    </w:p>
    <w:p w14:paraId="19A7F2A6" w14:textId="77777777" w:rsidR="00B265F8" w:rsidRPr="00BF3277" w:rsidRDefault="00B265F8" w:rsidP="00B265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7515355" w14:textId="77777777" w:rsidR="00B055A9" w:rsidRPr="00BF3277" w:rsidRDefault="00B055A9" w:rsidP="00B055A9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374C911" w14:textId="766682A4" w:rsidR="00B055A9" w:rsidRPr="00BF3277" w:rsidRDefault="00B055A9" w:rsidP="00483413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BF3277">
        <w:rPr>
          <w:rFonts w:ascii="Times New Roman" w:hAnsi="Times New Roman" w:cs="Times New Roman"/>
          <w:b/>
          <w:sz w:val="20"/>
        </w:rPr>
        <w:t>SINIF/ÖĞRETİMTÜRÜ: 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2662"/>
        <w:gridCol w:w="2299"/>
        <w:gridCol w:w="2693"/>
        <w:gridCol w:w="2000"/>
      </w:tblGrid>
      <w:tr w:rsidR="00B055A9" w:rsidRPr="00335FDD" w14:paraId="75F82234" w14:textId="77777777" w:rsidTr="00ED6754">
        <w:tc>
          <w:tcPr>
            <w:tcW w:w="1384" w:type="dxa"/>
            <w:vAlign w:val="center"/>
          </w:tcPr>
          <w:p w14:paraId="32523FA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3119" w:type="dxa"/>
            <w:vAlign w:val="center"/>
          </w:tcPr>
          <w:p w14:paraId="185FF50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62" w:type="dxa"/>
            <w:vAlign w:val="center"/>
          </w:tcPr>
          <w:p w14:paraId="34470852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299" w:type="dxa"/>
            <w:vAlign w:val="center"/>
          </w:tcPr>
          <w:p w14:paraId="24170D4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3652E51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00" w:type="dxa"/>
            <w:vAlign w:val="center"/>
          </w:tcPr>
          <w:p w14:paraId="7BAEA4E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055A9" w:rsidRPr="00335FDD" w14:paraId="25B24C39" w14:textId="77777777" w:rsidTr="00ED6754">
        <w:tc>
          <w:tcPr>
            <w:tcW w:w="1384" w:type="dxa"/>
            <w:vAlign w:val="center"/>
          </w:tcPr>
          <w:p w14:paraId="4B451668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3119" w:type="dxa"/>
            <w:vAlign w:val="center"/>
          </w:tcPr>
          <w:p w14:paraId="347974D0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0EBE0B4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33205" w14:textId="6F1A599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E22B737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DBAB2C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14:paraId="3A4289EE" w14:textId="77777777" w:rsidR="00B055A9" w:rsidRPr="00335FDD" w:rsidRDefault="00B055A9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46675DA" w14:textId="77777777" w:rsidTr="00ED6754">
        <w:tc>
          <w:tcPr>
            <w:tcW w:w="1384" w:type="dxa"/>
            <w:vAlign w:val="center"/>
          </w:tcPr>
          <w:p w14:paraId="4422FB9A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3119" w:type="dxa"/>
            <w:vAlign w:val="center"/>
          </w:tcPr>
          <w:p w14:paraId="6E6364C0" w14:textId="77777777" w:rsidR="0001742A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32464DC" w14:textId="0050BB89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63040A03" w14:textId="232F2661" w:rsidR="00B20F7D" w:rsidRPr="00335FDD" w:rsidRDefault="00B20F7D" w:rsidP="00141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18288EA5" w14:textId="4007F64B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6F506C9" w14:textId="4B92C9AC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6BA64C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61B9C9E9" w14:textId="77777777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5EFD7F8" w14:textId="5055301F" w:rsidR="00ED6754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17E201A9" w14:textId="50E669F6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6E4774D0" w14:textId="77777777" w:rsidTr="00ED6754">
        <w:tc>
          <w:tcPr>
            <w:tcW w:w="1384" w:type="dxa"/>
            <w:vAlign w:val="center"/>
          </w:tcPr>
          <w:p w14:paraId="79C414A4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</w:tc>
        <w:tc>
          <w:tcPr>
            <w:tcW w:w="3119" w:type="dxa"/>
            <w:vAlign w:val="center"/>
          </w:tcPr>
          <w:p w14:paraId="60B3982F" w14:textId="77777777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Tıbbi Aciller ve Travma</w:t>
            </w:r>
          </w:p>
          <w:p w14:paraId="64E2272D" w14:textId="6FD126F2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Aysel</w:t>
            </w:r>
            <w:r w:rsidR="002B1C46"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 ŞİMŞEK</w:t>
            </w:r>
          </w:p>
          <w:p w14:paraId="7258DFB8" w14:textId="5305DCF6" w:rsidR="0001742A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62" w:type="dxa"/>
            <w:vAlign w:val="center"/>
          </w:tcPr>
          <w:p w14:paraId="568B97B2" w14:textId="05B97DDF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4475943" w14:textId="594FB7FB" w:rsidR="0001742A" w:rsidRPr="00335FDD" w:rsidRDefault="0001742A" w:rsidP="009B7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DDE774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Afet ve Acil Durum Yönetimi-II</w:t>
            </w:r>
          </w:p>
          <w:p w14:paraId="0A91D262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003831C4" w14:textId="17409E18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6D9D831" w14:textId="718943E5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DBAB0D0" w14:textId="77777777" w:rsidTr="00ED6754">
        <w:trPr>
          <w:trHeight w:val="863"/>
        </w:trPr>
        <w:tc>
          <w:tcPr>
            <w:tcW w:w="1384" w:type="dxa"/>
            <w:vAlign w:val="center"/>
          </w:tcPr>
          <w:p w14:paraId="465953CD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3119" w:type="dxa"/>
            <w:vAlign w:val="center"/>
          </w:tcPr>
          <w:p w14:paraId="393675C3" w14:textId="77777777" w:rsidR="0001742A" w:rsidRPr="00335FDD" w:rsidRDefault="00B20F7D" w:rsidP="002E0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</w:p>
          <w:p w14:paraId="3F3298D6" w14:textId="77777777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6BF0C0F4" w14:textId="131E2FDF" w:rsidR="00B20F7D" w:rsidRPr="00335FDD" w:rsidRDefault="00B20F7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0E27368C" w14:textId="381E9041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FFF4ED8" w14:textId="6251F29F" w:rsidR="00994B60" w:rsidRPr="00335FDD" w:rsidRDefault="00994B60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4249D6" w14:textId="77777777" w:rsidR="0001742A" w:rsidRPr="00335FDD" w:rsidRDefault="00ED6754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E1779F3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08098A7" w14:textId="55AE25A2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306CEC86" w14:textId="39FEA061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5589B299" w14:textId="77777777" w:rsidTr="00ED6754">
        <w:tc>
          <w:tcPr>
            <w:tcW w:w="1384" w:type="dxa"/>
            <w:vAlign w:val="center"/>
          </w:tcPr>
          <w:p w14:paraId="5E1DF720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11.40-12.25</w:t>
            </w:r>
          </w:p>
        </w:tc>
        <w:tc>
          <w:tcPr>
            <w:tcW w:w="3119" w:type="dxa"/>
            <w:vAlign w:val="center"/>
          </w:tcPr>
          <w:p w14:paraId="0D5D88E0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Toksikoloji</w:t>
            </w:r>
          </w:p>
          <w:p w14:paraId="5858A74E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14:paraId="3E9E5F1E" w14:textId="5C174270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662" w:type="dxa"/>
            <w:vAlign w:val="center"/>
          </w:tcPr>
          <w:p w14:paraId="5CB3C93B" w14:textId="0790E8F4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783BB346" w14:textId="7CD5A0D0" w:rsidR="00994B60" w:rsidRPr="00335FDD" w:rsidRDefault="00994B60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20EA1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BC1D42B" w14:textId="77777777" w:rsidR="00ED6754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25597247" w14:textId="45F53E9A" w:rsidR="0001742A" w:rsidRPr="00335FDD" w:rsidRDefault="00ED6754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7381CC5B" w14:textId="785B6A33" w:rsidR="0001742A" w:rsidRPr="00335FDD" w:rsidRDefault="0001742A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42A" w:rsidRPr="00335FDD" w14:paraId="66B707B2" w14:textId="77777777" w:rsidTr="000526EE">
        <w:tc>
          <w:tcPr>
            <w:tcW w:w="14157" w:type="dxa"/>
            <w:gridSpan w:val="6"/>
            <w:vAlign w:val="center"/>
          </w:tcPr>
          <w:p w14:paraId="1E957505" w14:textId="77777777" w:rsidR="0001742A" w:rsidRPr="00335FDD" w:rsidRDefault="0001742A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11D" w:rsidRPr="00335FDD" w14:paraId="254288AD" w14:textId="77777777" w:rsidTr="00ED6754">
        <w:tc>
          <w:tcPr>
            <w:tcW w:w="1384" w:type="dxa"/>
            <w:vAlign w:val="center"/>
          </w:tcPr>
          <w:p w14:paraId="16AF316D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3119" w:type="dxa"/>
            <w:vAlign w:val="center"/>
          </w:tcPr>
          <w:p w14:paraId="47A5C9BA" w14:textId="77777777" w:rsidR="00C9611D" w:rsidRPr="00335FDD" w:rsidRDefault="00C9611D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6095E" w14:textId="5C6217D5" w:rsidR="00C9611D" w:rsidRPr="00335FDD" w:rsidRDefault="00C9611D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3A393E57" w14:textId="08307F0E" w:rsidR="00C9611D" w:rsidRPr="00335FDD" w:rsidRDefault="00C9611D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786E991" w14:textId="09F9611B" w:rsidR="00C9611D" w:rsidRPr="00335FDD" w:rsidRDefault="00C9611D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7AA0BD94" w14:textId="0853DD86" w:rsidR="00C9611D" w:rsidRPr="00335FDD" w:rsidRDefault="00C9611D" w:rsidP="00423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17FFE7B" w14:textId="77777777" w:rsidR="00C9611D" w:rsidRPr="00335FDD" w:rsidRDefault="00C9611D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6652932B" w14:textId="77777777" w:rsidR="00C9611D" w:rsidRPr="00335FDD" w:rsidRDefault="00C9611D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2592E35C" w14:textId="1D4D1E2A" w:rsidR="00C9611D" w:rsidRPr="00335FDD" w:rsidRDefault="00C9611D" w:rsidP="00B20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299" w:type="dxa"/>
            <w:vAlign w:val="center"/>
          </w:tcPr>
          <w:p w14:paraId="6DBC0B75" w14:textId="77777777" w:rsidR="00C9611D" w:rsidRPr="00335FDD" w:rsidRDefault="00C9611D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3C73E403" w14:textId="6916BB38" w:rsidR="00C9611D" w:rsidRPr="00335FDD" w:rsidRDefault="00C9611D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323E236D" w14:textId="6938772A" w:rsidR="00C9611D" w:rsidRPr="00335FDD" w:rsidRDefault="00C9611D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93" w:type="dxa"/>
            <w:vAlign w:val="center"/>
          </w:tcPr>
          <w:p w14:paraId="79EC39FB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76794485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14E1CDA3" w14:textId="6D7E1395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0AD84101" w14:textId="660612DF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11D" w:rsidRPr="00335FDD" w14:paraId="0E2309BF" w14:textId="77777777" w:rsidTr="00ED6754">
        <w:tc>
          <w:tcPr>
            <w:tcW w:w="1384" w:type="dxa"/>
            <w:vAlign w:val="center"/>
          </w:tcPr>
          <w:p w14:paraId="04820900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14.25-15.10</w:t>
            </w:r>
          </w:p>
        </w:tc>
        <w:tc>
          <w:tcPr>
            <w:tcW w:w="3119" w:type="dxa"/>
            <w:vAlign w:val="center"/>
          </w:tcPr>
          <w:p w14:paraId="6F1A16F6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6EFDAAB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4AA4C356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0BA008AA" w14:textId="2C68AB72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8E7074E" w14:textId="77777777" w:rsidR="00C9611D" w:rsidRPr="00335FDD" w:rsidRDefault="00C9611D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Araştırma Yöntemleri-II</w:t>
            </w:r>
          </w:p>
          <w:p w14:paraId="621020C9" w14:textId="77777777" w:rsidR="00C9611D" w:rsidRPr="00335FDD" w:rsidRDefault="00C9611D" w:rsidP="001E3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Prof. Dr. M. Zeki YILDIRIM</w:t>
            </w:r>
          </w:p>
          <w:p w14:paraId="15791610" w14:textId="5574D6D2" w:rsidR="00C9611D" w:rsidRPr="00335FDD" w:rsidRDefault="00C9611D" w:rsidP="00C9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299" w:type="dxa"/>
            <w:vAlign w:val="center"/>
          </w:tcPr>
          <w:p w14:paraId="3E5265E9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Acil Servis Araçları Eğitimi</w:t>
            </w:r>
          </w:p>
          <w:p w14:paraId="37EBE036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Onur Erdi GÖKKAYA</w:t>
            </w:r>
          </w:p>
          <w:p w14:paraId="61500F0B" w14:textId="0C01B0E4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693" w:type="dxa"/>
            <w:vAlign w:val="center"/>
          </w:tcPr>
          <w:p w14:paraId="085AE31B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Yönetim Organizasyon</w:t>
            </w:r>
          </w:p>
          <w:p w14:paraId="21C73DB4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575E11C8" w14:textId="7864B284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000" w:type="dxa"/>
            <w:vAlign w:val="center"/>
          </w:tcPr>
          <w:p w14:paraId="4EDCF800" w14:textId="407D2ECE" w:rsidR="00C9611D" w:rsidRPr="00335FDD" w:rsidRDefault="00C9611D" w:rsidP="00647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11D" w:rsidRPr="00335FDD" w14:paraId="0B04AB4C" w14:textId="77777777" w:rsidTr="00ED6754">
        <w:tc>
          <w:tcPr>
            <w:tcW w:w="1384" w:type="dxa"/>
            <w:vAlign w:val="center"/>
          </w:tcPr>
          <w:p w14:paraId="71398D85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15.20-16.05</w:t>
            </w:r>
          </w:p>
        </w:tc>
        <w:tc>
          <w:tcPr>
            <w:tcW w:w="3119" w:type="dxa"/>
            <w:vAlign w:val="center"/>
          </w:tcPr>
          <w:p w14:paraId="51021C99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KBRN</w:t>
            </w:r>
          </w:p>
          <w:p w14:paraId="590FF84A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14:paraId="54B51F80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  <w:p w14:paraId="47F71CCE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E18DD7B" w14:textId="76FD8ACB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4AF59EEF" w14:textId="280930E8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2C27DF8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3D77F271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4BDF1C5A" w14:textId="6DABF815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 w14:paraId="494F8741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11D" w:rsidRPr="00335FDD" w14:paraId="16AD01DA" w14:textId="77777777" w:rsidTr="00ED6754">
        <w:tc>
          <w:tcPr>
            <w:tcW w:w="1384" w:type="dxa"/>
            <w:vAlign w:val="center"/>
          </w:tcPr>
          <w:p w14:paraId="4D2C3E8D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b/>
                <w:sz w:val="18"/>
                <w:szCs w:val="18"/>
              </w:rPr>
              <w:t>16.15-17.00</w:t>
            </w:r>
          </w:p>
        </w:tc>
        <w:tc>
          <w:tcPr>
            <w:tcW w:w="3119" w:type="dxa"/>
            <w:vAlign w:val="center"/>
          </w:tcPr>
          <w:p w14:paraId="35688D0D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9DFF39B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7FFCC" w14:textId="033CADB0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731CE0F1" w14:textId="0D6EDCB8" w:rsidR="00C9611D" w:rsidRPr="00335FDD" w:rsidRDefault="00C9611D" w:rsidP="002C5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B13C7F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Tim Liderliği</w:t>
            </w:r>
          </w:p>
          <w:p w14:paraId="046A9002" w14:textId="77777777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35FDD">
              <w:rPr>
                <w:rFonts w:ascii="Times New Roman" w:hAnsi="Times New Roman" w:cs="Times New Roman"/>
                <w:sz w:val="18"/>
                <w:szCs w:val="18"/>
              </w:rPr>
              <w:t>. Gör. Murat TATOĞLU</w:t>
            </w:r>
          </w:p>
          <w:p w14:paraId="35EE615B" w14:textId="6930325A" w:rsidR="00C9611D" w:rsidRPr="00335FDD" w:rsidRDefault="00C9611D" w:rsidP="00ED6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2000" w:type="dxa"/>
            <w:vAlign w:val="center"/>
          </w:tcPr>
          <w:p w14:paraId="1519B7CD" w14:textId="77777777" w:rsidR="00C9611D" w:rsidRPr="00335FDD" w:rsidRDefault="00C9611D" w:rsidP="000526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2CBB86" w14:textId="77777777" w:rsidR="00B055A9" w:rsidRDefault="00B055A9"/>
    <w:sectPr w:rsidR="00B055A9" w:rsidSect="00B265F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A9"/>
    <w:rsid w:val="0001742A"/>
    <w:rsid w:val="00021662"/>
    <w:rsid w:val="000301DA"/>
    <w:rsid w:val="000526EE"/>
    <w:rsid w:val="00091143"/>
    <w:rsid w:val="000D0072"/>
    <w:rsid w:val="001000A2"/>
    <w:rsid w:val="00141BCC"/>
    <w:rsid w:val="002B1C46"/>
    <w:rsid w:val="002C5C2A"/>
    <w:rsid w:val="002E0D1C"/>
    <w:rsid w:val="002F0210"/>
    <w:rsid w:val="003205B4"/>
    <w:rsid w:val="00335FDD"/>
    <w:rsid w:val="00394040"/>
    <w:rsid w:val="003C67A7"/>
    <w:rsid w:val="004239B6"/>
    <w:rsid w:val="00446DEB"/>
    <w:rsid w:val="00483413"/>
    <w:rsid w:val="005327B1"/>
    <w:rsid w:val="005524A8"/>
    <w:rsid w:val="005F6EF8"/>
    <w:rsid w:val="00647A27"/>
    <w:rsid w:val="00752978"/>
    <w:rsid w:val="007F6431"/>
    <w:rsid w:val="008414D8"/>
    <w:rsid w:val="00887352"/>
    <w:rsid w:val="008A3D0B"/>
    <w:rsid w:val="008F5736"/>
    <w:rsid w:val="00965595"/>
    <w:rsid w:val="009761AB"/>
    <w:rsid w:val="009917DC"/>
    <w:rsid w:val="00994B60"/>
    <w:rsid w:val="009B793C"/>
    <w:rsid w:val="009E37A7"/>
    <w:rsid w:val="00AB457E"/>
    <w:rsid w:val="00B055A9"/>
    <w:rsid w:val="00B20F7D"/>
    <w:rsid w:val="00B265F8"/>
    <w:rsid w:val="00BF3277"/>
    <w:rsid w:val="00C6735A"/>
    <w:rsid w:val="00C80A1E"/>
    <w:rsid w:val="00C9611D"/>
    <w:rsid w:val="00ED6754"/>
    <w:rsid w:val="00F518E3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2018-08-29T13:08:00Z</cp:lastPrinted>
  <dcterms:created xsi:type="dcterms:W3CDTF">2019-02-13T13:29:00Z</dcterms:created>
  <dcterms:modified xsi:type="dcterms:W3CDTF">2019-02-18T12:57:00Z</dcterms:modified>
</cp:coreProperties>
</file>