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A0" w:rsidRPr="00290F14" w:rsidRDefault="006E39A0" w:rsidP="00C005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0F14">
        <w:rPr>
          <w:rFonts w:ascii="Times New Roman" w:hAnsi="Times New Roman" w:cs="Times New Roman"/>
          <w:b/>
          <w:sz w:val="20"/>
          <w:szCs w:val="20"/>
        </w:rPr>
        <w:t>TC</w:t>
      </w:r>
    </w:p>
    <w:p w:rsidR="006E39A0" w:rsidRPr="00290F14" w:rsidRDefault="006E39A0" w:rsidP="00C005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0F14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:rsidR="006E39A0" w:rsidRPr="00290F14" w:rsidRDefault="00562285" w:rsidP="00C005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BUCAK SAĞ</w:t>
      </w:r>
      <w:r w:rsidR="006E39A0" w:rsidRPr="00290F14">
        <w:rPr>
          <w:rFonts w:ascii="Times New Roman" w:hAnsi="Times New Roman" w:cs="Times New Roman"/>
          <w:b/>
          <w:sz w:val="20"/>
          <w:szCs w:val="20"/>
        </w:rPr>
        <w:t>LIK YÜKSEKOKULU</w:t>
      </w:r>
    </w:p>
    <w:p w:rsidR="006E39A0" w:rsidRPr="00290F14" w:rsidRDefault="006E39A0" w:rsidP="00C005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0F14">
        <w:rPr>
          <w:rFonts w:ascii="Times New Roman" w:hAnsi="Times New Roman" w:cs="Times New Roman"/>
          <w:b/>
          <w:sz w:val="20"/>
          <w:szCs w:val="20"/>
        </w:rPr>
        <w:t>202</w:t>
      </w:r>
      <w:r w:rsidR="00CB4A0C">
        <w:rPr>
          <w:rFonts w:ascii="Times New Roman" w:hAnsi="Times New Roman" w:cs="Times New Roman"/>
          <w:b/>
          <w:sz w:val="20"/>
          <w:szCs w:val="20"/>
        </w:rPr>
        <w:t>0-2021 EĞİTİM-ÖĞRETİM YILI GÜZ</w:t>
      </w:r>
      <w:r w:rsidRPr="00290F14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6E39A0" w:rsidRPr="00290F14" w:rsidRDefault="006E39A0" w:rsidP="00C005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0F14">
        <w:rPr>
          <w:rFonts w:ascii="Times New Roman" w:hAnsi="Times New Roman" w:cs="Times New Roman"/>
          <w:b/>
          <w:sz w:val="20"/>
          <w:szCs w:val="20"/>
        </w:rPr>
        <w:t>Bölüm/</w:t>
      </w:r>
      <w:proofErr w:type="gramStart"/>
      <w:r w:rsidRPr="00290F14">
        <w:rPr>
          <w:rFonts w:ascii="Times New Roman" w:hAnsi="Times New Roman" w:cs="Times New Roman"/>
          <w:b/>
          <w:sz w:val="20"/>
          <w:szCs w:val="20"/>
        </w:rPr>
        <w:t>Program : ÇOCUK</w:t>
      </w:r>
      <w:proofErr w:type="gramEnd"/>
      <w:r w:rsidRPr="00290F14">
        <w:rPr>
          <w:rFonts w:ascii="Times New Roman" w:hAnsi="Times New Roman" w:cs="Times New Roman"/>
          <w:b/>
          <w:sz w:val="20"/>
          <w:szCs w:val="20"/>
        </w:rPr>
        <w:t xml:space="preserve"> GELİŞİMİ</w:t>
      </w:r>
    </w:p>
    <w:p w:rsidR="006E39A0" w:rsidRPr="00290F14" w:rsidRDefault="006E39A0" w:rsidP="00290F1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0F14">
        <w:rPr>
          <w:rFonts w:ascii="Times New Roman" w:hAnsi="Times New Roman" w:cs="Times New Roman"/>
          <w:b/>
          <w:sz w:val="20"/>
          <w:szCs w:val="20"/>
        </w:rPr>
        <w:t xml:space="preserve">Öğretim </w:t>
      </w:r>
      <w:proofErr w:type="gramStart"/>
      <w:r w:rsidRPr="00290F14">
        <w:rPr>
          <w:rFonts w:ascii="Times New Roman" w:hAnsi="Times New Roman" w:cs="Times New Roman"/>
          <w:b/>
          <w:sz w:val="20"/>
          <w:szCs w:val="20"/>
        </w:rPr>
        <w:t xml:space="preserve">Türü </w:t>
      </w:r>
      <w:r w:rsidR="009B47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0F14">
        <w:rPr>
          <w:rFonts w:ascii="Times New Roman" w:hAnsi="Times New Roman" w:cs="Times New Roman"/>
          <w:b/>
          <w:sz w:val="20"/>
          <w:szCs w:val="20"/>
        </w:rPr>
        <w:t>: 1</w:t>
      </w:r>
      <w:proofErr w:type="gramEnd"/>
      <w:r w:rsidRPr="00290F14">
        <w:rPr>
          <w:rFonts w:ascii="Times New Roman" w:hAnsi="Times New Roman" w:cs="Times New Roman"/>
          <w:b/>
          <w:sz w:val="20"/>
          <w:szCs w:val="20"/>
        </w:rPr>
        <w:t>. SINIF 1. ÖĞRETİM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93"/>
        <w:gridCol w:w="2358"/>
        <w:gridCol w:w="1752"/>
      </w:tblGrid>
      <w:tr w:rsidR="006E39A0" w:rsidRPr="00C005D9" w:rsidTr="0045721D">
        <w:trPr>
          <w:trHeight w:val="284"/>
        </w:trPr>
        <w:tc>
          <w:tcPr>
            <w:tcW w:w="2357" w:type="dxa"/>
            <w:tcBorders>
              <w:tl2br w:val="single" w:sz="4" w:space="0" w:color="auto"/>
            </w:tcBorders>
            <w:vAlign w:val="center"/>
          </w:tcPr>
          <w:p w:rsidR="00315C45" w:rsidRPr="00C005D9" w:rsidRDefault="009B470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</w:t>
            </w:r>
            <w:r w:rsidR="00A31E41"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  <w:p w:rsidR="006E39A0" w:rsidRPr="00C005D9" w:rsidRDefault="006E39A0" w:rsidP="009B4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357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357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93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358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52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E39A0" w:rsidRPr="00C005D9" w:rsidTr="0045721D">
        <w:trPr>
          <w:trHeight w:val="284"/>
        </w:trPr>
        <w:tc>
          <w:tcPr>
            <w:tcW w:w="2357" w:type="dxa"/>
            <w:vAlign w:val="center"/>
          </w:tcPr>
          <w:p w:rsidR="00C1653D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F3A0B"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9.00-09.25</w:t>
            </w:r>
          </w:p>
        </w:tc>
        <w:tc>
          <w:tcPr>
            <w:tcW w:w="2357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6E39A0" w:rsidRPr="00C005D9" w:rsidRDefault="006E39A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1E2F" w:rsidRPr="00C005D9" w:rsidTr="0045721D">
        <w:trPr>
          <w:trHeight w:val="284"/>
        </w:trPr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09.25-09.50</w:t>
            </w:r>
          </w:p>
        </w:tc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vAlign w:val="center"/>
          </w:tcPr>
          <w:p w:rsidR="00291E2F" w:rsidRPr="00C005D9" w:rsidRDefault="00291E2F" w:rsidP="00291E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Felsefe</w:t>
            </w:r>
          </w:p>
          <w:p w:rsidR="00291E2F" w:rsidRPr="00C005D9" w:rsidRDefault="00291E2F" w:rsidP="00291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Lütfi YIMAZ</w:t>
            </w:r>
          </w:p>
          <w:p w:rsidR="00291E2F" w:rsidRPr="00291E2F" w:rsidRDefault="00291E2F" w:rsidP="00291E2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58" w:type="dxa"/>
            <w:vMerge w:val="restart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Türk Dili I</w:t>
            </w:r>
          </w:p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Gör. Celal ERYİĞİT</w:t>
            </w:r>
          </w:p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752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E2F" w:rsidRPr="00C005D9" w:rsidTr="0045721D">
        <w:trPr>
          <w:trHeight w:val="284"/>
        </w:trPr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09.50-10.15</w:t>
            </w:r>
          </w:p>
        </w:tc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291E2F" w:rsidRPr="00C005D9" w:rsidRDefault="00291E2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3A0B" w:rsidRPr="00C005D9" w:rsidTr="0045721D">
        <w:trPr>
          <w:trHeight w:val="170"/>
        </w:trPr>
        <w:tc>
          <w:tcPr>
            <w:tcW w:w="13574" w:type="dxa"/>
            <w:gridSpan w:val="6"/>
            <w:shd w:val="clear" w:color="auto" w:fill="D9D9D9" w:themeFill="background1" w:themeFillShade="D9"/>
            <w:vAlign w:val="center"/>
          </w:tcPr>
          <w:p w:rsidR="000F3A0B" w:rsidRPr="00C005D9" w:rsidRDefault="000F3A0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517B" w:rsidRPr="00C005D9" w:rsidTr="0045721D">
        <w:trPr>
          <w:trHeight w:val="529"/>
        </w:trPr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10.40-11.05</w:t>
            </w:r>
          </w:p>
        </w:tc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C0517B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Anatomi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Üyesi Ömer Gürkan DİLEK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93" w:type="dxa"/>
            <w:vMerge w:val="restart"/>
            <w:vAlign w:val="center"/>
          </w:tcPr>
          <w:p w:rsidR="00C0517B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Aile Yaşam Döngüsü </w:t>
            </w:r>
            <w:r w:rsidR="00E123DD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e Aile İçi İlişkiler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 Sevgi Aslan BAYSAL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58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517B" w:rsidRPr="00C005D9" w:rsidTr="0045721D">
        <w:trPr>
          <w:trHeight w:val="409"/>
        </w:trPr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11.05-11.30</w:t>
            </w:r>
          </w:p>
        </w:tc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Merge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A5F" w:rsidRPr="00C005D9" w:rsidTr="0045721D">
        <w:trPr>
          <w:trHeight w:val="284"/>
        </w:trPr>
        <w:tc>
          <w:tcPr>
            <w:tcW w:w="2357" w:type="dxa"/>
            <w:vAlign w:val="center"/>
          </w:tcPr>
          <w:p w:rsidR="00C1653D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11.30-11.55</w:t>
            </w:r>
          </w:p>
        </w:tc>
        <w:tc>
          <w:tcPr>
            <w:tcW w:w="2357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Merge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726A5F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Yabancı Dil I (İngilizce)</w:t>
            </w:r>
          </w:p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Serap ŞEN</w:t>
            </w:r>
          </w:p>
          <w:p w:rsidR="00C1653D" w:rsidRPr="00C005D9" w:rsidRDefault="00C1653D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752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A5F" w:rsidRPr="00C005D9" w:rsidTr="0045721D">
        <w:trPr>
          <w:trHeight w:val="284"/>
        </w:trPr>
        <w:tc>
          <w:tcPr>
            <w:tcW w:w="2357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11.55-12.20</w:t>
            </w:r>
          </w:p>
        </w:tc>
        <w:tc>
          <w:tcPr>
            <w:tcW w:w="2357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Merge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726A5F" w:rsidRPr="00C005D9" w:rsidRDefault="00726A5F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B6E" w:rsidRPr="00C005D9" w:rsidTr="0045721D">
        <w:trPr>
          <w:trHeight w:val="227"/>
        </w:trPr>
        <w:tc>
          <w:tcPr>
            <w:tcW w:w="13574" w:type="dxa"/>
            <w:gridSpan w:val="6"/>
            <w:shd w:val="clear" w:color="auto" w:fill="D9D9D9" w:themeFill="background1" w:themeFillShade="D9"/>
            <w:vAlign w:val="center"/>
          </w:tcPr>
          <w:p w:rsidR="00AC6B6E" w:rsidRPr="00C005D9" w:rsidRDefault="00AC6B6E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5381" w:rsidRPr="00C005D9" w:rsidTr="0045721D">
        <w:trPr>
          <w:trHeight w:val="457"/>
        </w:trPr>
        <w:tc>
          <w:tcPr>
            <w:tcW w:w="2357" w:type="dxa"/>
            <w:vAlign w:val="center"/>
          </w:tcPr>
          <w:p w:rsidR="00C1653D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13.30-13.55</w:t>
            </w:r>
          </w:p>
        </w:tc>
        <w:tc>
          <w:tcPr>
            <w:tcW w:w="2357" w:type="dxa"/>
            <w:vMerge w:val="restart"/>
            <w:vAlign w:val="center"/>
          </w:tcPr>
          <w:p w:rsidR="00615381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İletişim Becerileri</w:t>
            </w:r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 xml:space="preserve">Üyesi Pınar </w:t>
            </w:r>
            <w:proofErr w:type="gram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BEKAR</w:t>
            </w:r>
            <w:proofErr w:type="gramEnd"/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57" w:type="dxa"/>
            <w:vMerge w:val="restart"/>
            <w:vAlign w:val="center"/>
          </w:tcPr>
          <w:p w:rsidR="00615381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Çocuk </w:t>
            </w:r>
            <w:r w:rsidR="00E123DD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e Doğa</w:t>
            </w:r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Üyesi Hatice DARGA</w:t>
            </w:r>
          </w:p>
          <w:p w:rsidR="00615381" w:rsidRPr="00C005D9" w:rsidRDefault="00C1653D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93" w:type="dxa"/>
            <w:vMerge w:val="restart"/>
            <w:vAlign w:val="center"/>
          </w:tcPr>
          <w:p w:rsidR="00615381" w:rsidRPr="00C005D9" w:rsidRDefault="00C005D9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Çocuk Gelişimine Giriş</w:t>
            </w:r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Üyesi Aslı KIRMAN</w:t>
            </w:r>
          </w:p>
          <w:p w:rsidR="00C1653D" w:rsidRPr="00C005D9" w:rsidRDefault="00C1653D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58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5381" w:rsidRPr="00C005D9" w:rsidTr="0045721D">
        <w:trPr>
          <w:trHeight w:val="284"/>
        </w:trPr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13.55-14.20</w:t>
            </w:r>
          </w:p>
        </w:tc>
        <w:tc>
          <w:tcPr>
            <w:tcW w:w="2357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5381" w:rsidRPr="00C005D9" w:rsidTr="0045721D">
        <w:trPr>
          <w:trHeight w:val="284"/>
        </w:trPr>
        <w:tc>
          <w:tcPr>
            <w:tcW w:w="2357" w:type="dxa"/>
            <w:vAlign w:val="center"/>
          </w:tcPr>
          <w:p w:rsidR="00C1653D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14.20-14.45</w:t>
            </w:r>
          </w:p>
        </w:tc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590" w:rsidRPr="00C005D9" w:rsidTr="0045721D">
        <w:trPr>
          <w:trHeight w:val="227"/>
        </w:trPr>
        <w:tc>
          <w:tcPr>
            <w:tcW w:w="13574" w:type="dxa"/>
            <w:gridSpan w:val="6"/>
            <w:shd w:val="clear" w:color="auto" w:fill="D9D9D9" w:themeFill="background1" w:themeFillShade="D9"/>
            <w:vAlign w:val="center"/>
          </w:tcPr>
          <w:p w:rsidR="00777590" w:rsidRPr="00C005D9" w:rsidRDefault="00777590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5381" w:rsidRPr="00C005D9" w:rsidTr="0045721D">
        <w:trPr>
          <w:trHeight w:val="491"/>
        </w:trPr>
        <w:tc>
          <w:tcPr>
            <w:tcW w:w="2357" w:type="dxa"/>
            <w:vAlign w:val="center"/>
          </w:tcPr>
          <w:p w:rsidR="00C800F8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15.10-15.35</w:t>
            </w:r>
          </w:p>
        </w:tc>
        <w:tc>
          <w:tcPr>
            <w:tcW w:w="2357" w:type="dxa"/>
            <w:vMerge w:val="restart"/>
            <w:vAlign w:val="center"/>
          </w:tcPr>
          <w:p w:rsidR="00615381" w:rsidRPr="00C005D9" w:rsidRDefault="009B470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  <w:r w:rsidR="00C005D9"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izyoloji</w:t>
            </w:r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76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653D" w:rsidRPr="00C005D9">
              <w:rPr>
                <w:rFonts w:ascii="Times New Roman" w:hAnsi="Times New Roman" w:cs="Times New Roman"/>
                <w:sz w:val="18"/>
                <w:szCs w:val="18"/>
              </w:rPr>
              <w:t>Hilmi Sema KARATOSUN</w:t>
            </w:r>
          </w:p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C005D9" w:rsidRPr="00C005D9" w:rsidRDefault="00C005D9" w:rsidP="009B4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Atatürk İlkeleri </w:t>
            </w:r>
            <w:r w:rsidR="00E123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</w:t>
            </w:r>
            <w:r w:rsidRPr="00C005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 İnkılap Tarihi I</w:t>
            </w:r>
          </w:p>
          <w:p w:rsidR="00C005D9" w:rsidRPr="00C005D9" w:rsidRDefault="00C005D9" w:rsidP="009B4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</w:t>
            </w:r>
            <w:r w:rsidR="00CC5E02"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Mustafa</w:t>
            </w:r>
            <w:r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5721D"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Ali </w:t>
            </w:r>
            <w:r w:rsidRPr="00C005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UYSAL</w:t>
            </w:r>
          </w:p>
          <w:p w:rsidR="00615381" w:rsidRPr="00C005D9" w:rsidRDefault="00C005D9" w:rsidP="009B4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</w:t>
            </w:r>
            <w:bookmarkStart w:id="0" w:name="_GoBack"/>
            <w:bookmarkEnd w:id="0"/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</w:t>
            </w:r>
          </w:p>
        </w:tc>
        <w:tc>
          <w:tcPr>
            <w:tcW w:w="1752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5381" w:rsidRPr="00C005D9" w:rsidTr="0045721D">
        <w:trPr>
          <w:trHeight w:val="284"/>
        </w:trPr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15.35-16.00</w:t>
            </w:r>
          </w:p>
        </w:tc>
        <w:tc>
          <w:tcPr>
            <w:tcW w:w="2357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615381" w:rsidRPr="00C005D9" w:rsidRDefault="00615381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517B" w:rsidRPr="00C005D9" w:rsidTr="0045721D">
        <w:trPr>
          <w:trHeight w:val="436"/>
        </w:trPr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16.00-16.25</w:t>
            </w:r>
          </w:p>
        </w:tc>
        <w:tc>
          <w:tcPr>
            <w:tcW w:w="2357" w:type="dxa"/>
            <w:vMerge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C0517B" w:rsidRPr="00C005D9" w:rsidRDefault="00E123DD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Tıbbi Biyoloji v</w:t>
            </w:r>
            <w:r w:rsidR="00C005D9"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e Genetik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E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2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05D9">
              <w:rPr>
                <w:rFonts w:ascii="Times New Roman" w:hAnsi="Times New Roman" w:cs="Times New Roman"/>
                <w:sz w:val="18"/>
                <w:szCs w:val="18"/>
              </w:rPr>
              <w:t>Üyesi Çiğdem Aydın ACAR</w:t>
            </w:r>
          </w:p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752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517B" w:rsidRPr="00C005D9" w:rsidTr="0045721D">
        <w:trPr>
          <w:trHeight w:val="284"/>
        </w:trPr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5D9">
              <w:rPr>
                <w:rFonts w:ascii="Times New Roman" w:hAnsi="Times New Roman" w:cs="Times New Roman"/>
                <w:b/>
                <w:sz w:val="18"/>
                <w:szCs w:val="18"/>
              </w:rPr>
              <w:t>16.25-16.50</w:t>
            </w:r>
          </w:p>
        </w:tc>
        <w:tc>
          <w:tcPr>
            <w:tcW w:w="2357" w:type="dxa"/>
            <w:vMerge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vMerge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C0517B" w:rsidRPr="00C005D9" w:rsidRDefault="00C0517B" w:rsidP="009B47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77590" w:rsidRDefault="00777590" w:rsidP="00777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9A0" w:rsidRPr="009B4701" w:rsidRDefault="00290F14" w:rsidP="0077759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B4701">
        <w:rPr>
          <w:rFonts w:ascii="Times New Roman" w:hAnsi="Times New Roman" w:cs="Times New Roman"/>
        </w:rPr>
        <w:t>25/09/2020</w:t>
      </w:r>
      <w:proofErr w:type="gramEnd"/>
    </w:p>
    <w:p w:rsidR="00290F14" w:rsidRPr="009B4701" w:rsidRDefault="00290F14" w:rsidP="007775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701">
        <w:rPr>
          <w:rFonts w:ascii="Times New Roman" w:hAnsi="Times New Roman" w:cs="Times New Roman"/>
        </w:rPr>
        <w:t>Dr.</w:t>
      </w:r>
      <w:r w:rsidR="00CC5E02">
        <w:rPr>
          <w:rFonts w:ascii="Times New Roman" w:hAnsi="Times New Roman" w:cs="Times New Roman"/>
        </w:rPr>
        <w:t xml:space="preserve"> </w:t>
      </w:r>
      <w:proofErr w:type="spellStart"/>
      <w:r w:rsidRPr="009B4701">
        <w:rPr>
          <w:rFonts w:ascii="Times New Roman" w:hAnsi="Times New Roman" w:cs="Times New Roman"/>
        </w:rPr>
        <w:t>Öğr</w:t>
      </w:r>
      <w:proofErr w:type="spellEnd"/>
      <w:r w:rsidRPr="009B4701">
        <w:rPr>
          <w:rFonts w:ascii="Times New Roman" w:hAnsi="Times New Roman" w:cs="Times New Roman"/>
        </w:rPr>
        <w:t>.</w:t>
      </w:r>
      <w:r w:rsidR="00CC5E02">
        <w:rPr>
          <w:rFonts w:ascii="Times New Roman" w:hAnsi="Times New Roman" w:cs="Times New Roman"/>
        </w:rPr>
        <w:t xml:space="preserve"> </w:t>
      </w:r>
      <w:r w:rsidRPr="009B4701">
        <w:rPr>
          <w:rFonts w:ascii="Times New Roman" w:hAnsi="Times New Roman" w:cs="Times New Roman"/>
        </w:rPr>
        <w:t>Üyesi Aslı KIRMAN</w:t>
      </w:r>
    </w:p>
    <w:p w:rsidR="00290F14" w:rsidRPr="009B4701" w:rsidRDefault="00290F14" w:rsidP="00777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701">
        <w:rPr>
          <w:rFonts w:ascii="Times New Roman" w:hAnsi="Times New Roman" w:cs="Times New Roman"/>
        </w:rPr>
        <w:t>Bölüm Başkanı</w:t>
      </w:r>
    </w:p>
    <w:sectPr w:rsidR="00290F14" w:rsidRPr="009B4701" w:rsidSect="0077759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D5"/>
    <w:rsid w:val="000A2DC5"/>
    <w:rsid w:val="000F3A0B"/>
    <w:rsid w:val="00290F14"/>
    <w:rsid w:val="00291E2F"/>
    <w:rsid w:val="00315C45"/>
    <w:rsid w:val="003A4254"/>
    <w:rsid w:val="0045721D"/>
    <w:rsid w:val="00562285"/>
    <w:rsid w:val="00615381"/>
    <w:rsid w:val="006E39A0"/>
    <w:rsid w:val="00726A5F"/>
    <w:rsid w:val="00777590"/>
    <w:rsid w:val="0088745B"/>
    <w:rsid w:val="0093180B"/>
    <w:rsid w:val="009B4701"/>
    <w:rsid w:val="009B763B"/>
    <w:rsid w:val="00A14904"/>
    <w:rsid w:val="00A31E41"/>
    <w:rsid w:val="00AC6B6E"/>
    <w:rsid w:val="00B76550"/>
    <w:rsid w:val="00C005D9"/>
    <w:rsid w:val="00C0517B"/>
    <w:rsid w:val="00C1653D"/>
    <w:rsid w:val="00C800F8"/>
    <w:rsid w:val="00CB4A0C"/>
    <w:rsid w:val="00CC5E02"/>
    <w:rsid w:val="00D03AD5"/>
    <w:rsid w:val="00E1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savas</cp:lastModifiedBy>
  <cp:revision>10</cp:revision>
  <dcterms:created xsi:type="dcterms:W3CDTF">2020-09-27T11:42:00Z</dcterms:created>
  <dcterms:modified xsi:type="dcterms:W3CDTF">2020-10-07T10:03:00Z</dcterms:modified>
</cp:coreProperties>
</file>