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FC" w:rsidRPr="00CA44E6" w:rsidRDefault="008C63FC" w:rsidP="00D91516">
      <w:pPr>
        <w:pStyle w:val="Default"/>
        <w:jc w:val="center"/>
        <w:rPr>
          <w:sz w:val="20"/>
          <w:szCs w:val="20"/>
        </w:rPr>
      </w:pPr>
      <w:r w:rsidRPr="00CA44E6">
        <w:rPr>
          <w:b/>
          <w:bCs/>
          <w:sz w:val="20"/>
          <w:szCs w:val="20"/>
        </w:rPr>
        <w:t>T.C.</w:t>
      </w:r>
    </w:p>
    <w:p w:rsidR="008C63FC" w:rsidRPr="00CA44E6" w:rsidRDefault="008C63FC" w:rsidP="00D91516">
      <w:pPr>
        <w:pStyle w:val="Default"/>
        <w:jc w:val="center"/>
        <w:rPr>
          <w:sz w:val="20"/>
          <w:szCs w:val="20"/>
        </w:rPr>
      </w:pPr>
      <w:r w:rsidRPr="00CA44E6">
        <w:rPr>
          <w:b/>
          <w:bCs/>
          <w:sz w:val="20"/>
          <w:szCs w:val="20"/>
        </w:rPr>
        <w:t>MEHMET AKİF ERSOY ÜNİVERSİTESİ</w:t>
      </w:r>
    </w:p>
    <w:p w:rsidR="008C63FC" w:rsidRPr="00CA44E6" w:rsidRDefault="008C63FC" w:rsidP="00D91516">
      <w:pPr>
        <w:pStyle w:val="Default"/>
        <w:jc w:val="center"/>
        <w:rPr>
          <w:sz w:val="20"/>
          <w:szCs w:val="20"/>
        </w:rPr>
      </w:pPr>
      <w:r w:rsidRPr="00CA44E6">
        <w:rPr>
          <w:b/>
          <w:bCs/>
          <w:sz w:val="20"/>
          <w:szCs w:val="20"/>
        </w:rPr>
        <w:t>BUCAK SAĞLIK YÜKSEKOKULU</w:t>
      </w:r>
    </w:p>
    <w:p w:rsidR="00FC1C09" w:rsidRPr="00CA44E6" w:rsidRDefault="00CA44E6" w:rsidP="00D9151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44E6">
        <w:rPr>
          <w:rFonts w:ascii="Times New Roman" w:hAnsi="Times New Roman" w:cs="Times New Roman"/>
          <w:b/>
          <w:bCs/>
          <w:sz w:val="20"/>
          <w:szCs w:val="20"/>
        </w:rPr>
        <w:t>2020-</w:t>
      </w:r>
      <w:r w:rsidR="008C63FC" w:rsidRPr="00CA44E6">
        <w:rPr>
          <w:rFonts w:ascii="Times New Roman" w:hAnsi="Times New Roman" w:cs="Times New Roman"/>
          <w:b/>
          <w:bCs/>
          <w:sz w:val="20"/>
          <w:szCs w:val="20"/>
        </w:rPr>
        <w:t>2021 EĞİTİM-ÖĞRETİM YILI GÜZ YARIYILI HAFTALIK DERS SAATLERİ PROGRAMI</w:t>
      </w:r>
    </w:p>
    <w:p w:rsidR="008C63FC" w:rsidRPr="00CA44E6" w:rsidRDefault="008C63FC" w:rsidP="00CA44E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CA44E6">
        <w:rPr>
          <w:rFonts w:ascii="Times New Roman" w:hAnsi="Times New Roman" w:cs="Times New Roman"/>
          <w:b/>
          <w:bCs/>
          <w:sz w:val="16"/>
          <w:szCs w:val="16"/>
        </w:rPr>
        <w:t xml:space="preserve">Bölüm / Program </w:t>
      </w:r>
      <w:r w:rsidRPr="00CA44E6">
        <w:rPr>
          <w:rFonts w:ascii="Times New Roman" w:hAnsi="Times New Roman" w:cs="Times New Roman"/>
          <w:b/>
          <w:bCs/>
          <w:sz w:val="16"/>
          <w:szCs w:val="16"/>
        </w:rPr>
        <w:tab/>
        <w:t>: EBELİK</w:t>
      </w:r>
    </w:p>
    <w:p w:rsidR="008C63FC" w:rsidRPr="00CA44E6" w:rsidRDefault="008C63FC" w:rsidP="00CA44E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CA44E6">
        <w:rPr>
          <w:rFonts w:ascii="Times New Roman" w:hAnsi="Times New Roman" w:cs="Times New Roman"/>
          <w:b/>
          <w:bCs/>
          <w:sz w:val="16"/>
          <w:szCs w:val="16"/>
        </w:rPr>
        <w:t xml:space="preserve">Öğretim Türü </w:t>
      </w:r>
      <w:r w:rsidRPr="00CA44E6">
        <w:rPr>
          <w:rFonts w:ascii="Times New Roman" w:hAnsi="Times New Roman" w:cs="Times New Roman"/>
          <w:b/>
          <w:bCs/>
          <w:sz w:val="16"/>
          <w:szCs w:val="16"/>
        </w:rPr>
        <w:tab/>
        <w:t>: 1.Sınıf 1.Öğretim</w:t>
      </w:r>
    </w:p>
    <w:tbl>
      <w:tblPr>
        <w:tblStyle w:val="TabloKlavuzu"/>
        <w:tblW w:w="13008" w:type="dxa"/>
        <w:tblLook w:val="04A0" w:firstRow="1" w:lastRow="0" w:firstColumn="1" w:lastColumn="0" w:noHBand="0" w:noVBand="1"/>
      </w:tblPr>
      <w:tblGrid>
        <w:gridCol w:w="1668"/>
        <w:gridCol w:w="2649"/>
        <w:gridCol w:w="2454"/>
        <w:gridCol w:w="2068"/>
        <w:gridCol w:w="2326"/>
        <w:gridCol w:w="1843"/>
      </w:tblGrid>
      <w:tr w:rsidR="004C2442" w:rsidRPr="004C2442" w:rsidTr="004C2442">
        <w:trPr>
          <w:trHeight w:val="284"/>
        </w:trPr>
        <w:tc>
          <w:tcPr>
            <w:tcW w:w="1668" w:type="dxa"/>
            <w:tcBorders>
              <w:tl2br w:val="single" w:sz="4" w:space="0" w:color="auto"/>
            </w:tcBorders>
            <w:vAlign w:val="center"/>
          </w:tcPr>
          <w:p w:rsidR="004C2442" w:rsidRDefault="004C2442" w:rsidP="004C2442">
            <w:pPr>
              <w:tabs>
                <w:tab w:val="left" w:pos="210"/>
                <w:tab w:val="right" w:pos="218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GÜNLER</w:t>
            </w:r>
          </w:p>
          <w:p w:rsidR="004C2442" w:rsidRPr="004C2442" w:rsidRDefault="004C2442" w:rsidP="004C2442">
            <w:pPr>
              <w:tabs>
                <w:tab w:val="left" w:pos="210"/>
                <w:tab w:val="right" w:pos="218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  <w:bookmarkStart w:id="0" w:name="_GoBack"/>
            <w:bookmarkEnd w:id="0"/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09:25</w:t>
            </w:r>
          </w:p>
        </w:tc>
        <w:tc>
          <w:tcPr>
            <w:tcW w:w="2649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Ebeliğe Giriş ve Ebelik Tarihi</w:t>
            </w:r>
          </w:p>
          <w:p w:rsid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Öğr. Üyesi Sabriye UÇAN YAMAÇ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454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Sağlık Psikolojisi</w:t>
            </w:r>
          </w:p>
          <w:p w:rsid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Endam ÇETİNKAYA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09:25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09:50</w:t>
            </w:r>
          </w:p>
        </w:tc>
        <w:tc>
          <w:tcPr>
            <w:tcW w:w="2649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09:50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10:15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3008" w:type="dxa"/>
            <w:gridSpan w:val="6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11:05</w:t>
            </w:r>
          </w:p>
        </w:tc>
        <w:tc>
          <w:tcPr>
            <w:tcW w:w="2649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Ebelik Esasları I</w:t>
            </w:r>
          </w:p>
          <w:p w:rsid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Sabriye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UÇAN YAMAÇ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454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Büyüme ve Gelişme</w:t>
            </w:r>
          </w:p>
          <w:p w:rsid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Endam ÇETİNKAYA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Türk Dili I</w:t>
            </w:r>
          </w:p>
          <w:p w:rsid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Celal ERYİĞİT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11:05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11:30</w:t>
            </w:r>
          </w:p>
        </w:tc>
        <w:tc>
          <w:tcPr>
            <w:tcW w:w="2649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11:55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Anatomi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r. Öğr. Üyesi Ömer Gürkan DİLEK</w:t>
            </w: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11:55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12:20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3008" w:type="dxa"/>
            <w:gridSpan w:val="6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13:55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Anatomi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Ömer Gürkan DİLEK</w:t>
            </w:r>
          </w:p>
        </w:tc>
        <w:tc>
          <w:tcPr>
            <w:tcW w:w="2326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Yabancı Dil I</w:t>
            </w: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 xml:space="preserve"> (İngilizce)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13:55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14:20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Histoloji Embriyoloji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r. Öğr. Üyesi Çiğdem AYDIN ACAR</w:t>
            </w:r>
          </w:p>
        </w:tc>
        <w:tc>
          <w:tcPr>
            <w:tcW w:w="2068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14:20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14:45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3008" w:type="dxa"/>
            <w:gridSpan w:val="6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15:10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15:35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Tıbbi Biyoloji ve Genetik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r. Öğr. Üyesi Çiğdem AYDIN ACAR</w:t>
            </w:r>
          </w:p>
        </w:tc>
        <w:tc>
          <w:tcPr>
            <w:tcW w:w="2068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Fizyoloji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Hilmi Sema KARATOSUN</w:t>
            </w: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15:35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16:00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16:25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Merge w:val="restart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442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 ve İnkılap Tarihi I</w:t>
            </w:r>
          </w:p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M. Ali UYSAL</w:t>
            </w: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42" w:rsidRPr="004C2442" w:rsidTr="004C2442">
        <w:trPr>
          <w:trHeight w:val="284"/>
        </w:trPr>
        <w:tc>
          <w:tcPr>
            <w:tcW w:w="1668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16:25</w:t>
            </w:r>
            <w:proofErr w:type="gramEnd"/>
            <w:r w:rsidRPr="004C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16:50</w:t>
            </w:r>
          </w:p>
        </w:tc>
        <w:tc>
          <w:tcPr>
            <w:tcW w:w="2649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Merge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442" w:rsidRPr="004C2442" w:rsidRDefault="004C2442" w:rsidP="004C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63FC" w:rsidRPr="00CA44E6" w:rsidRDefault="008C63FC" w:rsidP="00D91516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A44E6" w:rsidRPr="004C2442" w:rsidRDefault="00CA44E6" w:rsidP="00CA44E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C2442">
        <w:rPr>
          <w:rFonts w:ascii="Times New Roman" w:hAnsi="Times New Roman" w:cs="Times New Roman"/>
          <w:bCs/>
          <w:sz w:val="20"/>
          <w:szCs w:val="20"/>
        </w:rPr>
        <w:t>25.09.2020</w:t>
      </w:r>
    </w:p>
    <w:p w:rsidR="00CA44E6" w:rsidRPr="004C2442" w:rsidRDefault="00CA44E6" w:rsidP="00CA44E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C2442">
        <w:rPr>
          <w:rFonts w:ascii="Times New Roman" w:hAnsi="Times New Roman" w:cs="Times New Roman"/>
          <w:bCs/>
          <w:sz w:val="20"/>
          <w:szCs w:val="20"/>
        </w:rPr>
        <w:t>Dr. Öğr. Üyesi Sabriye UÇAN YAMAÇ</w:t>
      </w:r>
    </w:p>
    <w:p w:rsidR="00CA44E6" w:rsidRPr="004C2442" w:rsidRDefault="00CA44E6" w:rsidP="00CA44E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C2442">
        <w:rPr>
          <w:rFonts w:ascii="Times New Roman" w:hAnsi="Times New Roman" w:cs="Times New Roman"/>
          <w:bCs/>
          <w:sz w:val="20"/>
          <w:szCs w:val="20"/>
        </w:rPr>
        <w:t>Bölüm Başkanı</w:t>
      </w:r>
    </w:p>
    <w:sectPr w:rsidR="00CA44E6" w:rsidRPr="004C2442" w:rsidSect="004C2442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906"/>
    <w:rsid w:val="00127E93"/>
    <w:rsid w:val="001473FD"/>
    <w:rsid w:val="00287FAF"/>
    <w:rsid w:val="002C44D5"/>
    <w:rsid w:val="002E4CBF"/>
    <w:rsid w:val="002F3CC2"/>
    <w:rsid w:val="0042717B"/>
    <w:rsid w:val="00472A18"/>
    <w:rsid w:val="004C2442"/>
    <w:rsid w:val="0060361B"/>
    <w:rsid w:val="00771C21"/>
    <w:rsid w:val="008235E4"/>
    <w:rsid w:val="008C63FC"/>
    <w:rsid w:val="00954906"/>
    <w:rsid w:val="00964FC4"/>
    <w:rsid w:val="00A1672F"/>
    <w:rsid w:val="00C37EF9"/>
    <w:rsid w:val="00CA44E6"/>
    <w:rsid w:val="00CC597D"/>
    <w:rsid w:val="00D82A95"/>
    <w:rsid w:val="00D91516"/>
    <w:rsid w:val="00EC31DF"/>
    <w:rsid w:val="00F24D7B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C6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unhideWhenUsed/>
    <w:rsid w:val="008C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4AB7-D971-4D39-9E5D-17138885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sabriye uçan</dc:creator>
  <cp:lastModifiedBy>savas</cp:lastModifiedBy>
  <cp:revision>7</cp:revision>
  <dcterms:created xsi:type="dcterms:W3CDTF">2020-09-25T14:44:00Z</dcterms:created>
  <dcterms:modified xsi:type="dcterms:W3CDTF">2020-10-07T06:56:00Z</dcterms:modified>
</cp:coreProperties>
</file>