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C5D498" w14:textId="77777777" w:rsidR="00424A12" w:rsidRDefault="00424A12" w:rsidP="00424A1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T.C.</w:t>
      </w:r>
    </w:p>
    <w:p w14:paraId="62798211" w14:textId="77777777" w:rsidR="00424A12" w:rsidRPr="007C17B0" w:rsidRDefault="00424A12" w:rsidP="00424A12">
      <w:pPr>
        <w:jc w:val="center"/>
        <w:rPr>
          <w:b/>
          <w:sz w:val="20"/>
          <w:szCs w:val="20"/>
        </w:rPr>
      </w:pPr>
      <w:r w:rsidRPr="007C17B0">
        <w:rPr>
          <w:b/>
          <w:sz w:val="20"/>
          <w:szCs w:val="20"/>
        </w:rPr>
        <w:t>MEHMET AKİF ERSOY ÜNİVERSİTESİ</w:t>
      </w:r>
    </w:p>
    <w:p w14:paraId="6A7F9E84" w14:textId="77777777" w:rsidR="00424A12" w:rsidRDefault="00424A12" w:rsidP="00424A1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BUCAK SAĞLIK YÜKSEKOKULU</w:t>
      </w:r>
    </w:p>
    <w:p w14:paraId="3CF10DB6" w14:textId="0A90A9B6" w:rsidR="00424A12" w:rsidRPr="006E4F23" w:rsidRDefault="00424A12" w:rsidP="00424A1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2020-2021 EĞİTİM-ÖĞRETİM YILI BAHAR YARIYILI UYGULAMA</w:t>
      </w:r>
      <w:r w:rsidRPr="007C17B0">
        <w:rPr>
          <w:b/>
          <w:sz w:val="20"/>
          <w:szCs w:val="20"/>
        </w:rPr>
        <w:t xml:space="preserve"> DERS PROGRAMI</w:t>
      </w:r>
    </w:p>
    <w:p w14:paraId="06A7DE34" w14:textId="3B1A175E" w:rsidR="00424A12" w:rsidRPr="002C0DF6" w:rsidRDefault="00424A12" w:rsidP="00424A12">
      <w:pPr>
        <w:tabs>
          <w:tab w:val="left" w:pos="1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Bölüm/Program</w:t>
      </w:r>
      <w:r w:rsidRPr="002C0DF6">
        <w:rPr>
          <w:b/>
          <w:sz w:val="20"/>
          <w:szCs w:val="20"/>
        </w:rPr>
        <w:tab/>
        <w:t xml:space="preserve">: </w:t>
      </w:r>
      <w:r w:rsidR="00CD41BA">
        <w:rPr>
          <w:b/>
          <w:sz w:val="20"/>
          <w:szCs w:val="20"/>
        </w:rPr>
        <w:t>EBELİK</w:t>
      </w:r>
    </w:p>
    <w:p w14:paraId="7104379F" w14:textId="2E513D94" w:rsidR="00424A12" w:rsidRPr="002C0DF6" w:rsidRDefault="00424A12" w:rsidP="00424A12">
      <w:pPr>
        <w:tabs>
          <w:tab w:val="left" w:pos="1440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Öğretim Türü</w:t>
      </w:r>
      <w:r>
        <w:rPr>
          <w:b/>
          <w:sz w:val="20"/>
          <w:szCs w:val="20"/>
        </w:rPr>
        <w:tab/>
        <w:t xml:space="preserve">: 1.  SINIF </w:t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873"/>
        <w:gridCol w:w="2552"/>
        <w:gridCol w:w="2835"/>
        <w:gridCol w:w="2409"/>
        <w:gridCol w:w="2533"/>
      </w:tblGrid>
      <w:tr w:rsidR="00424A12" w:rsidRPr="00733B5B" w14:paraId="68A190EA" w14:textId="77777777" w:rsidTr="006D5C4E">
        <w:trPr>
          <w:trHeight w:val="53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double" w:sz="4" w:space="0" w:color="auto"/>
            </w:tcBorders>
            <w:shd w:val="clear" w:color="auto" w:fill="auto"/>
            <w:vAlign w:val="center"/>
          </w:tcPr>
          <w:p w14:paraId="49D6BA95" w14:textId="77777777" w:rsidR="00424A12" w:rsidRPr="00733B5B" w:rsidRDefault="00424A12" w:rsidP="00420610">
            <w:pPr>
              <w:jc w:val="center"/>
              <w:rPr>
                <w:b/>
                <w:sz w:val="18"/>
                <w:szCs w:val="18"/>
              </w:rPr>
            </w:pPr>
            <w:r w:rsidRPr="00733B5B">
              <w:rPr>
                <w:b/>
                <w:sz w:val="18"/>
                <w:szCs w:val="18"/>
              </w:rPr>
              <w:t>GÜNLER</w:t>
            </w:r>
          </w:p>
          <w:p w14:paraId="4DC0CEA7" w14:textId="77777777" w:rsidR="00424A12" w:rsidRPr="00733B5B" w:rsidRDefault="00424A12" w:rsidP="00420610">
            <w:pPr>
              <w:jc w:val="center"/>
              <w:rPr>
                <w:b/>
                <w:sz w:val="18"/>
                <w:szCs w:val="18"/>
              </w:rPr>
            </w:pPr>
          </w:p>
          <w:p w14:paraId="78C4C56A" w14:textId="77777777" w:rsidR="00424A12" w:rsidRPr="00733B5B" w:rsidRDefault="00424A12" w:rsidP="00420610">
            <w:pPr>
              <w:jc w:val="center"/>
              <w:rPr>
                <w:b/>
                <w:sz w:val="18"/>
                <w:szCs w:val="18"/>
              </w:rPr>
            </w:pPr>
            <w:r w:rsidRPr="00733B5B">
              <w:rPr>
                <w:b/>
                <w:sz w:val="18"/>
                <w:szCs w:val="18"/>
              </w:rPr>
              <w:t>SAATLER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712A" w14:textId="77777777" w:rsidR="00424A12" w:rsidRPr="00733B5B" w:rsidRDefault="00424A12" w:rsidP="00420610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PAZARTESİ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2343" w14:textId="77777777" w:rsidR="00424A12" w:rsidRPr="00733B5B" w:rsidRDefault="00424A12" w:rsidP="00420610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SALI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5945B" w14:textId="77777777" w:rsidR="00424A12" w:rsidRPr="00733B5B" w:rsidRDefault="00424A12" w:rsidP="00420610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ÇARŞAMBA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97127" w14:textId="77777777" w:rsidR="00424A12" w:rsidRPr="00733B5B" w:rsidRDefault="00424A12" w:rsidP="00420610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PERŞEMBE</w:t>
            </w: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B603" w14:textId="77777777" w:rsidR="00424A12" w:rsidRPr="00733B5B" w:rsidRDefault="00424A12" w:rsidP="00420610">
            <w:pPr>
              <w:jc w:val="center"/>
              <w:rPr>
                <w:b/>
                <w:sz w:val="20"/>
                <w:szCs w:val="20"/>
              </w:rPr>
            </w:pPr>
            <w:r w:rsidRPr="00733B5B">
              <w:rPr>
                <w:b/>
                <w:sz w:val="20"/>
                <w:szCs w:val="20"/>
              </w:rPr>
              <w:t>CUMA</w:t>
            </w:r>
          </w:p>
        </w:tc>
      </w:tr>
      <w:tr w:rsidR="00424A12" w:rsidRPr="00733B5B" w14:paraId="75AEAD74" w14:textId="77777777" w:rsidTr="006D5C4E">
        <w:trPr>
          <w:trHeight w:val="39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5CB8" w14:textId="77777777" w:rsidR="00424A12" w:rsidRPr="00D333CE" w:rsidRDefault="00424A12" w:rsidP="00420610">
            <w:pPr>
              <w:jc w:val="center"/>
              <w:rPr>
                <w:sz w:val="20"/>
                <w:szCs w:val="20"/>
              </w:rPr>
            </w:pPr>
            <w:r w:rsidRPr="00D333CE">
              <w:rPr>
                <w:sz w:val="20"/>
                <w:szCs w:val="20"/>
              </w:rPr>
              <w:t>8.00-8.45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EAE0C" w14:textId="77777777" w:rsidR="00424A12" w:rsidRPr="00D333CE" w:rsidRDefault="00424A12" w:rsidP="00420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7ECD6" w14:textId="77777777" w:rsidR="00424A12" w:rsidRPr="00D333CE" w:rsidRDefault="00424A12" w:rsidP="00420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8590" w14:textId="77777777" w:rsidR="00424A12" w:rsidRPr="00D333CE" w:rsidRDefault="00424A12" w:rsidP="00420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1CB84" w14:textId="77777777" w:rsidR="00424A12" w:rsidRPr="00D333CE" w:rsidRDefault="00424A12" w:rsidP="0042061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95781" w14:textId="77777777" w:rsidR="00424A12" w:rsidRPr="00D333CE" w:rsidRDefault="00424A12" w:rsidP="00420610">
            <w:pPr>
              <w:jc w:val="center"/>
              <w:rPr>
                <w:sz w:val="20"/>
                <w:szCs w:val="20"/>
              </w:rPr>
            </w:pPr>
          </w:p>
        </w:tc>
      </w:tr>
      <w:tr w:rsidR="00BE1EF4" w:rsidRPr="00733B5B" w14:paraId="6B5A1FA8" w14:textId="77777777" w:rsidTr="006D5C4E">
        <w:trPr>
          <w:trHeight w:val="397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20D2" w14:textId="77777777" w:rsidR="00BE1EF4" w:rsidRPr="00D333CE" w:rsidRDefault="00BE1EF4" w:rsidP="00BE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8.55-9.40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4EA09" w14:textId="35118026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3BA2" w14:textId="6B070DDA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35997" w14:textId="14E886F0" w:rsidR="00BE1EF4" w:rsidRPr="004A3DE7" w:rsidRDefault="00CD41BA" w:rsidP="00BE1E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Ebelik Esasları II </w:t>
            </w:r>
            <w:proofErr w:type="spellStart"/>
            <w:r>
              <w:rPr>
                <w:b/>
                <w:sz w:val="20"/>
                <w:szCs w:val="20"/>
              </w:rPr>
              <w:t>Uyg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0E858" w14:textId="5CD3F4E9" w:rsidR="00BE1EF4" w:rsidRPr="00BE1EF4" w:rsidRDefault="00BE1EF4" w:rsidP="00BE1E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E66CA" w14:textId="616877E8" w:rsidR="00BE1EF4" w:rsidRPr="00BE1EF4" w:rsidRDefault="00BE1EF4" w:rsidP="00CD41BA">
            <w:pPr>
              <w:jc w:val="center"/>
              <w:rPr>
                <w:sz w:val="20"/>
                <w:szCs w:val="20"/>
              </w:rPr>
            </w:pPr>
          </w:p>
        </w:tc>
      </w:tr>
      <w:tr w:rsidR="00BE1EF4" w:rsidRPr="00733B5B" w14:paraId="76BC516C" w14:textId="77777777" w:rsidTr="006D5C4E">
        <w:trPr>
          <w:trHeight w:val="397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6CC9" w14:textId="77777777" w:rsidR="00BE1EF4" w:rsidRPr="00D333CE" w:rsidRDefault="00BE1EF4" w:rsidP="00BE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9.50-10.35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457F" w14:textId="7B6E0C3D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D0F4" w14:textId="08AB49BA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62D34" w14:textId="73BF04F3" w:rsidR="00BE1EF4" w:rsidRPr="00F24CD6" w:rsidRDefault="00CD41BA" w:rsidP="00BE1EF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Ebelik Esasları II </w:t>
            </w:r>
            <w:proofErr w:type="spellStart"/>
            <w:r>
              <w:rPr>
                <w:b/>
                <w:sz w:val="20"/>
                <w:szCs w:val="20"/>
              </w:rPr>
              <w:t>Uyg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11ACD" w14:textId="4A6765DC" w:rsidR="00BE1EF4" w:rsidRPr="00BE1EF4" w:rsidRDefault="00BE1EF4" w:rsidP="00BE1E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4A152" w14:textId="675EA74E" w:rsidR="00BE1EF4" w:rsidRPr="00BE1EF4" w:rsidRDefault="00BE1EF4" w:rsidP="00BE1EF4">
            <w:pPr>
              <w:jc w:val="center"/>
              <w:rPr>
                <w:b/>
                <w:sz w:val="20"/>
                <w:szCs w:val="20"/>
              </w:rPr>
            </w:pPr>
          </w:p>
          <w:p w14:paraId="5B3E0E6D" w14:textId="7FCCF165" w:rsidR="00BE1EF4" w:rsidRPr="00BE1EF4" w:rsidRDefault="00BE1EF4" w:rsidP="00BE1EF4">
            <w:pPr>
              <w:jc w:val="center"/>
              <w:rPr>
                <w:sz w:val="20"/>
                <w:szCs w:val="20"/>
              </w:rPr>
            </w:pPr>
          </w:p>
        </w:tc>
      </w:tr>
      <w:tr w:rsidR="00BE1EF4" w:rsidRPr="00733B5B" w14:paraId="5A00A995" w14:textId="77777777" w:rsidTr="006D5C4E">
        <w:trPr>
          <w:trHeight w:val="397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C96AB" w14:textId="77777777" w:rsidR="00BE1EF4" w:rsidRPr="00D333CE" w:rsidRDefault="00BE1EF4" w:rsidP="00BE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10.45-11.30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CF077" w14:textId="47D88994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F6F9" w14:textId="2E381CD8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C7E1B" w14:textId="022DE647" w:rsidR="00BE1EF4" w:rsidRPr="00F24CD6" w:rsidRDefault="00CD41BA" w:rsidP="00BE1EF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Ebelik Esasları II </w:t>
            </w:r>
            <w:proofErr w:type="spellStart"/>
            <w:r>
              <w:rPr>
                <w:b/>
                <w:sz w:val="20"/>
                <w:szCs w:val="20"/>
              </w:rPr>
              <w:t>Uyg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AEDE" w14:textId="7BBB933E" w:rsidR="00BE1EF4" w:rsidRPr="00BE1EF4" w:rsidRDefault="00BE1EF4" w:rsidP="00BE1E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76B6A" w14:textId="7455A207" w:rsidR="00BE1EF4" w:rsidRPr="00BE1EF4" w:rsidRDefault="00BE1EF4" w:rsidP="00CD41BA">
            <w:pPr>
              <w:jc w:val="center"/>
              <w:rPr>
                <w:sz w:val="20"/>
                <w:szCs w:val="20"/>
              </w:rPr>
            </w:pPr>
          </w:p>
        </w:tc>
      </w:tr>
      <w:tr w:rsidR="00BE1EF4" w:rsidRPr="00733B5B" w14:paraId="15A85A81" w14:textId="77777777" w:rsidTr="006D5C4E">
        <w:trPr>
          <w:trHeight w:val="397"/>
        </w:trPr>
        <w:tc>
          <w:tcPr>
            <w:tcW w:w="15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69E6E" w14:textId="77777777" w:rsidR="00BE1EF4" w:rsidRPr="00D333CE" w:rsidRDefault="00BE1EF4" w:rsidP="00BE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11.40-12.25</w:t>
            </w:r>
          </w:p>
        </w:tc>
        <w:tc>
          <w:tcPr>
            <w:tcW w:w="18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D1FA" w14:textId="5922D1B3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C52DD" w14:textId="39B74DC1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3C99E" w14:textId="35E7D8FB" w:rsidR="00BE1EF4" w:rsidRPr="00F24CD6" w:rsidRDefault="00CD41BA" w:rsidP="00BE1EF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Ebelik Esasları II </w:t>
            </w:r>
            <w:proofErr w:type="spellStart"/>
            <w:r>
              <w:rPr>
                <w:b/>
                <w:sz w:val="20"/>
                <w:szCs w:val="20"/>
              </w:rPr>
              <w:t>Uyg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A8A5E" w14:textId="660CA80F" w:rsidR="00BE1EF4" w:rsidRPr="00BE1EF4" w:rsidRDefault="00BE1EF4" w:rsidP="00BE1EF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AF511" w14:textId="73F5F2B7" w:rsidR="00BE1EF4" w:rsidRPr="00BE1EF4" w:rsidRDefault="00BE1EF4" w:rsidP="00CD41BA">
            <w:pPr>
              <w:jc w:val="center"/>
              <w:rPr>
                <w:sz w:val="20"/>
                <w:szCs w:val="20"/>
              </w:rPr>
            </w:pPr>
          </w:p>
        </w:tc>
      </w:tr>
      <w:tr w:rsidR="00BE1EF4" w:rsidRPr="00733B5B" w14:paraId="2B284F46" w14:textId="77777777" w:rsidTr="006D5C4E">
        <w:trPr>
          <w:trHeight w:val="397"/>
        </w:trPr>
        <w:tc>
          <w:tcPr>
            <w:tcW w:w="13750" w:type="dxa"/>
            <w:gridSpan w:val="6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4CBB8" w14:textId="77777777" w:rsidR="00BE1EF4" w:rsidRPr="00BE1EF4" w:rsidRDefault="00BE1EF4" w:rsidP="00BE1EF4">
            <w:pPr>
              <w:jc w:val="center"/>
              <w:rPr>
                <w:sz w:val="20"/>
                <w:szCs w:val="20"/>
              </w:rPr>
            </w:pPr>
          </w:p>
        </w:tc>
      </w:tr>
      <w:tr w:rsidR="00BE1EF4" w:rsidRPr="00733B5B" w14:paraId="67C26EBF" w14:textId="77777777" w:rsidTr="006D5C4E">
        <w:trPr>
          <w:trHeight w:val="397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60CF7" w14:textId="77777777" w:rsidR="00BE1EF4" w:rsidRPr="00D333CE" w:rsidRDefault="00BE1EF4" w:rsidP="00BE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13.30-14.15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4614" w14:textId="27D39F30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9721D" w14:textId="29191507" w:rsidR="00BE1EF4" w:rsidRPr="008B5FCA" w:rsidRDefault="00BE1EF4" w:rsidP="00CD41B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9E53" w14:textId="1A7BEEF4" w:rsidR="00BE1EF4" w:rsidRPr="008B5FCA" w:rsidRDefault="00CD41BA" w:rsidP="00BE1EF4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 xml:space="preserve">Ebelik Esasları II </w:t>
            </w:r>
            <w:proofErr w:type="spellStart"/>
            <w:r>
              <w:rPr>
                <w:b/>
                <w:sz w:val="20"/>
                <w:szCs w:val="20"/>
              </w:rPr>
              <w:t>Uyg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59D2F" w14:textId="02A3CF92" w:rsidR="00BE1EF4" w:rsidRPr="00BE1EF4" w:rsidRDefault="00BE1EF4" w:rsidP="00BE1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BF569" w14:textId="3D6D5137" w:rsidR="00BE1EF4" w:rsidRPr="00BE1EF4" w:rsidRDefault="00BE1EF4" w:rsidP="00CD41BA">
            <w:pPr>
              <w:jc w:val="center"/>
              <w:rPr>
                <w:sz w:val="20"/>
                <w:szCs w:val="20"/>
              </w:rPr>
            </w:pPr>
          </w:p>
        </w:tc>
      </w:tr>
      <w:tr w:rsidR="00BE1EF4" w:rsidRPr="00733B5B" w14:paraId="4F9C985F" w14:textId="77777777" w:rsidTr="006D5C4E">
        <w:trPr>
          <w:trHeight w:val="397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F78AB" w14:textId="77777777" w:rsidR="00BE1EF4" w:rsidRPr="00D333CE" w:rsidRDefault="00BE1EF4" w:rsidP="00BE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14.25-15.10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50573" w14:textId="7C8EC223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ED1A3" w14:textId="4248801D" w:rsidR="00BE1EF4" w:rsidRPr="008B5FCA" w:rsidRDefault="00BE1EF4" w:rsidP="00CD41B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D3148" w14:textId="1F8AC1FC" w:rsidR="00BE1EF4" w:rsidRPr="008B5FCA" w:rsidRDefault="00CD41BA" w:rsidP="00BE1EF4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 xml:space="preserve">Ebelik Esasları II </w:t>
            </w:r>
            <w:proofErr w:type="spellStart"/>
            <w:r>
              <w:rPr>
                <w:b/>
                <w:sz w:val="20"/>
                <w:szCs w:val="20"/>
              </w:rPr>
              <w:t>Uyg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8738C" w14:textId="615ED8AC" w:rsidR="00BE1EF4" w:rsidRPr="00BE1EF4" w:rsidRDefault="00BE1EF4" w:rsidP="00BE1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573E9" w14:textId="43B1ED63" w:rsidR="00BE1EF4" w:rsidRPr="00BE1EF4" w:rsidRDefault="00BE1EF4" w:rsidP="00CD41BA">
            <w:pPr>
              <w:jc w:val="center"/>
              <w:rPr>
                <w:sz w:val="20"/>
                <w:szCs w:val="20"/>
              </w:rPr>
            </w:pPr>
          </w:p>
        </w:tc>
      </w:tr>
      <w:tr w:rsidR="00BE1EF4" w:rsidRPr="00733B5B" w14:paraId="37BC21C9" w14:textId="77777777" w:rsidTr="006D5C4E">
        <w:trPr>
          <w:trHeight w:val="397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E4F8D" w14:textId="77777777" w:rsidR="00BE1EF4" w:rsidRPr="00D333CE" w:rsidRDefault="00BE1EF4" w:rsidP="00BE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15.20-16.05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EA24B" w14:textId="0BBAA06B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521CA" w14:textId="7267B8D1" w:rsidR="00BE1EF4" w:rsidRPr="008B5FCA" w:rsidRDefault="00BE1EF4" w:rsidP="00CD41B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16AD" w14:textId="2940B4FE" w:rsidR="00BE1EF4" w:rsidRPr="008B5FCA" w:rsidRDefault="00CD41BA" w:rsidP="00BE1EF4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 xml:space="preserve">Ebelik Esasları II </w:t>
            </w:r>
            <w:proofErr w:type="spellStart"/>
            <w:r>
              <w:rPr>
                <w:b/>
                <w:sz w:val="20"/>
                <w:szCs w:val="20"/>
              </w:rPr>
              <w:t>Uyg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8D1F2" w14:textId="0EAB2704" w:rsidR="00BE1EF4" w:rsidRPr="00BE1EF4" w:rsidRDefault="00BE1EF4" w:rsidP="00BE1EF4">
            <w:pPr>
              <w:jc w:val="center"/>
              <w:rPr>
                <w:sz w:val="16"/>
                <w:szCs w:val="20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2EB8" w14:textId="6F2F5CFF" w:rsidR="00BE1EF4" w:rsidRPr="00BE1EF4" w:rsidRDefault="00BE1EF4" w:rsidP="00CD41BA">
            <w:pPr>
              <w:jc w:val="center"/>
              <w:rPr>
                <w:sz w:val="20"/>
                <w:szCs w:val="20"/>
              </w:rPr>
            </w:pPr>
          </w:p>
        </w:tc>
      </w:tr>
      <w:tr w:rsidR="00BE1EF4" w:rsidRPr="00733B5B" w14:paraId="54D6EBAF" w14:textId="77777777" w:rsidTr="006D5C4E">
        <w:trPr>
          <w:trHeight w:val="397"/>
        </w:trPr>
        <w:tc>
          <w:tcPr>
            <w:tcW w:w="154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8E6CC" w14:textId="77777777" w:rsidR="00BE1EF4" w:rsidRPr="00D333CE" w:rsidRDefault="00BE1EF4" w:rsidP="00BE1E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16.15-17.00</w:t>
            </w:r>
          </w:p>
        </w:tc>
        <w:tc>
          <w:tcPr>
            <w:tcW w:w="187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0497" w14:textId="11A8EB56" w:rsidR="00BE1EF4" w:rsidRPr="008B5FCA" w:rsidRDefault="00BE1EF4" w:rsidP="00BE1EF4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55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BDE97" w14:textId="102A136E" w:rsidR="00BE1EF4" w:rsidRPr="008B5FCA" w:rsidRDefault="00BE1EF4" w:rsidP="00CD41BA">
            <w:pPr>
              <w:jc w:val="center"/>
              <w:rPr>
                <w:b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6F025" w14:textId="326C42F3" w:rsidR="00BE1EF4" w:rsidRPr="008B5FCA" w:rsidRDefault="00CD41BA" w:rsidP="00BE1EF4">
            <w:pPr>
              <w:jc w:val="center"/>
              <w:rPr>
                <w:sz w:val="20"/>
                <w:szCs w:val="20"/>
                <w:highlight w:val="cyan"/>
              </w:rPr>
            </w:pPr>
            <w:r>
              <w:rPr>
                <w:b/>
                <w:sz w:val="20"/>
                <w:szCs w:val="20"/>
              </w:rPr>
              <w:t xml:space="preserve">Ebelik Esasları II </w:t>
            </w:r>
            <w:proofErr w:type="spellStart"/>
            <w:r>
              <w:rPr>
                <w:b/>
                <w:sz w:val="20"/>
                <w:szCs w:val="20"/>
              </w:rPr>
              <w:t>Uyg</w:t>
            </w:r>
            <w:proofErr w:type="spellEnd"/>
          </w:p>
        </w:tc>
        <w:tc>
          <w:tcPr>
            <w:tcW w:w="24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77224" w14:textId="5704777A" w:rsidR="00BE1EF4" w:rsidRPr="00BE1EF4" w:rsidRDefault="00BE1EF4" w:rsidP="00BE1E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997C" w14:textId="070F9A00" w:rsidR="00BE1EF4" w:rsidRPr="00BE1EF4" w:rsidRDefault="00BE1EF4" w:rsidP="00CD41BA">
            <w:pPr>
              <w:jc w:val="center"/>
              <w:rPr>
                <w:sz w:val="20"/>
                <w:szCs w:val="20"/>
              </w:rPr>
            </w:pPr>
          </w:p>
        </w:tc>
      </w:tr>
    </w:tbl>
    <w:p w14:paraId="45BB6786" w14:textId="10BD3A6F" w:rsidR="00424A12" w:rsidRDefault="00E85C99" w:rsidP="001B4460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06AFD41" w14:textId="77777777" w:rsidR="00A44239" w:rsidRDefault="00A44239" w:rsidP="00A44239">
      <w:pPr>
        <w:jc w:val="center"/>
        <w:rPr>
          <w:sz w:val="22"/>
          <w:szCs w:val="22"/>
        </w:rPr>
      </w:pPr>
    </w:p>
    <w:p w14:paraId="0A677393" w14:textId="77777777" w:rsidR="009842F4" w:rsidRDefault="009842F4" w:rsidP="009842F4">
      <w:pPr>
        <w:jc w:val="center"/>
        <w:rPr>
          <w:sz w:val="22"/>
          <w:szCs w:val="22"/>
        </w:rPr>
      </w:pPr>
    </w:p>
    <w:p w14:paraId="4832B1AA" w14:textId="77777777" w:rsidR="00424A12" w:rsidRDefault="00424A12">
      <w:bookmarkStart w:id="0" w:name="_GoBack"/>
      <w:bookmarkEnd w:id="0"/>
    </w:p>
    <w:sectPr w:rsidR="00424A12" w:rsidSect="00424A12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A742EC" w14:textId="77777777" w:rsidR="006B0D92" w:rsidRDefault="006B0D92" w:rsidP="006D5C4E">
      <w:r>
        <w:separator/>
      </w:r>
    </w:p>
  </w:endnote>
  <w:endnote w:type="continuationSeparator" w:id="0">
    <w:p w14:paraId="56A62EFB" w14:textId="77777777" w:rsidR="006B0D92" w:rsidRDefault="006B0D92" w:rsidP="006D5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0644E" w14:textId="77777777" w:rsidR="006D5C4E" w:rsidRDefault="006D5C4E" w:rsidP="006D5C4E">
    <w:pPr>
      <w:jc w:val="center"/>
      <w:rPr>
        <w:sz w:val="22"/>
        <w:szCs w:val="22"/>
      </w:rPr>
    </w:pPr>
    <w:proofErr w:type="gramStart"/>
    <w:r>
      <w:rPr>
        <w:sz w:val="22"/>
        <w:szCs w:val="22"/>
      </w:rPr>
      <w:t>18</w:t>
    </w:r>
    <w:r w:rsidRPr="00BE39B9">
      <w:rPr>
        <w:sz w:val="22"/>
        <w:szCs w:val="22"/>
      </w:rPr>
      <w:t>/</w:t>
    </w:r>
    <w:r>
      <w:rPr>
        <w:sz w:val="22"/>
        <w:szCs w:val="22"/>
      </w:rPr>
      <w:t>02</w:t>
    </w:r>
    <w:r w:rsidRPr="00BE39B9">
      <w:rPr>
        <w:sz w:val="22"/>
        <w:szCs w:val="22"/>
      </w:rPr>
      <w:t>/20</w:t>
    </w:r>
    <w:r>
      <w:rPr>
        <w:sz w:val="22"/>
        <w:szCs w:val="22"/>
      </w:rPr>
      <w:t>21</w:t>
    </w:r>
    <w:proofErr w:type="gramEnd"/>
  </w:p>
  <w:p w14:paraId="46F4B02B" w14:textId="77777777" w:rsidR="006D5C4E" w:rsidRDefault="006D5C4E" w:rsidP="006D5C4E">
    <w:pPr>
      <w:jc w:val="center"/>
      <w:rPr>
        <w:sz w:val="22"/>
        <w:szCs w:val="22"/>
      </w:rPr>
    </w:pPr>
    <w:r>
      <w:rPr>
        <w:sz w:val="22"/>
        <w:szCs w:val="22"/>
      </w:rPr>
      <w:t xml:space="preserve">Dr. </w:t>
    </w:r>
    <w:proofErr w:type="spellStart"/>
    <w:r>
      <w:rPr>
        <w:sz w:val="22"/>
        <w:szCs w:val="22"/>
      </w:rPr>
      <w:t>Öğr</w:t>
    </w:r>
    <w:proofErr w:type="spellEnd"/>
    <w:r>
      <w:rPr>
        <w:sz w:val="22"/>
        <w:szCs w:val="22"/>
      </w:rPr>
      <w:t>. Üyesi Sabriye UÇAN YAMAÇ</w:t>
    </w:r>
  </w:p>
  <w:p w14:paraId="376B04A4" w14:textId="7BCF5557" w:rsidR="006D5C4E" w:rsidRPr="006D5C4E" w:rsidRDefault="006D5C4E" w:rsidP="006D5C4E">
    <w:pPr>
      <w:jc w:val="center"/>
      <w:rPr>
        <w:sz w:val="22"/>
        <w:szCs w:val="22"/>
      </w:rPr>
    </w:pPr>
    <w:r w:rsidRPr="00BE39B9">
      <w:rPr>
        <w:sz w:val="22"/>
        <w:szCs w:val="22"/>
      </w:rPr>
      <w:t>Bölüm Başkanı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4873D4D" w14:textId="77777777" w:rsidR="006B0D92" w:rsidRDefault="006B0D92" w:rsidP="006D5C4E">
      <w:r>
        <w:separator/>
      </w:r>
    </w:p>
  </w:footnote>
  <w:footnote w:type="continuationSeparator" w:id="0">
    <w:p w14:paraId="49932903" w14:textId="77777777" w:rsidR="006B0D92" w:rsidRDefault="006B0D92" w:rsidP="006D5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A12"/>
    <w:rsid w:val="00090366"/>
    <w:rsid w:val="001B4460"/>
    <w:rsid w:val="003B01FA"/>
    <w:rsid w:val="00424A12"/>
    <w:rsid w:val="004A3DE7"/>
    <w:rsid w:val="00671376"/>
    <w:rsid w:val="006B0D92"/>
    <w:rsid w:val="006D5C4E"/>
    <w:rsid w:val="006E3F12"/>
    <w:rsid w:val="008B5FCA"/>
    <w:rsid w:val="009842F4"/>
    <w:rsid w:val="00A44239"/>
    <w:rsid w:val="00BE1EF4"/>
    <w:rsid w:val="00CD41BA"/>
    <w:rsid w:val="00E85C99"/>
    <w:rsid w:val="00F24CD6"/>
    <w:rsid w:val="00FD3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9C23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A12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5C4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D5C4E"/>
    <w:rPr>
      <w:rFonts w:ascii="Times New Roman" w:eastAsia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D5C4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D5C4E"/>
    <w:rPr>
      <w:rFonts w:ascii="Times New Roman" w:eastAsia="Times New Roman" w:hAnsi="Times New Roman" w:cs="Times New Roman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A12"/>
    <w:rPr>
      <w:rFonts w:ascii="Times New Roman" w:eastAsia="Times New Roman" w:hAnsi="Times New Roman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5C4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D5C4E"/>
    <w:rPr>
      <w:rFonts w:ascii="Times New Roman" w:eastAsia="Times New Roman" w:hAnsi="Times New Roman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D5C4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6D5C4E"/>
    <w:rPr>
      <w:rFonts w:ascii="Times New Roman" w:eastAsia="Times New Roman" w:hAnsi="Times New Roman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SAVAŞ</cp:lastModifiedBy>
  <cp:revision>3</cp:revision>
  <dcterms:created xsi:type="dcterms:W3CDTF">2021-02-23T08:55:00Z</dcterms:created>
  <dcterms:modified xsi:type="dcterms:W3CDTF">2021-02-23T09:20:00Z</dcterms:modified>
</cp:coreProperties>
</file>