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5D498" w14:textId="77777777" w:rsidR="00424A12" w:rsidRDefault="00424A12" w:rsidP="00424A1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T.C.</w:t>
      </w:r>
    </w:p>
    <w:p w14:paraId="62798211" w14:textId="77777777" w:rsidR="00424A12" w:rsidRPr="007C17B0" w:rsidRDefault="00424A12" w:rsidP="00424A12">
      <w:pPr>
        <w:jc w:val="center"/>
        <w:rPr>
          <w:b/>
          <w:sz w:val="20"/>
          <w:szCs w:val="20"/>
        </w:rPr>
      </w:pPr>
      <w:r w:rsidRPr="007C17B0">
        <w:rPr>
          <w:b/>
          <w:sz w:val="20"/>
          <w:szCs w:val="20"/>
        </w:rPr>
        <w:t>MEHMET AKİF ERSOY ÜNİVERSİTESİ</w:t>
      </w:r>
    </w:p>
    <w:p w14:paraId="6A7F9E84" w14:textId="77777777" w:rsidR="00424A12" w:rsidRDefault="00424A12" w:rsidP="00424A1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BUCAK SAĞLIK YÜKSEKOKULU</w:t>
      </w:r>
    </w:p>
    <w:p w14:paraId="3CF10DB6" w14:textId="0A90A9B6" w:rsidR="00424A12" w:rsidRDefault="00424A12" w:rsidP="00424A1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EĞİTİM-ÖĞRETİM YILI BAHAR YARIYILI UYGULAMA</w:t>
      </w:r>
      <w:r w:rsidRPr="007C17B0">
        <w:rPr>
          <w:b/>
          <w:sz w:val="20"/>
          <w:szCs w:val="20"/>
        </w:rPr>
        <w:t xml:space="preserve"> DERS PROGRAMI</w:t>
      </w:r>
    </w:p>
    <w:p w14:paraId="0D51BC7D" w14:textId="77777777" w:rsidR="00CA0CE4" w:rsidRPr="006E4F23" w:rsidRDefault="00CA0CE4" w:rsidP="00424A12">
      <w:pPr>
        <w:jc w:val="center"/>
        <w:rPr>
          <w:b/>
          <w:sz w:val="20"/>
          <w:szCs w:val="20"/>
        </w:rPr>
      </w:pPr>
    </w:p>
    <w:p w14:paraId="06A7DE34" w14:textId="77777777" w:rsidR="00424A12" w:rsidRPr="002C0DF6" w:rsidRDefault="00424A12" w:rsidP="00424A12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Bölüm/Program</w:t>
      </w:r>
      <w:r w:rsidRPr="002C0DF6">
        <w:rPr>
          <w:b/>
          <w:sz w:val="20"/>
          <w:szCs w:val="20"/>
        </w:rPr>
        <w:tab/>
        <w:t xml:space="preserve">: </w:t>
      </w:r>
      <w:r>
        <w:rPr>
          <w:b/>
          <w:sz w:val="20"/>
          <w:szCs w:val="20"/>
        </w:rPr>
        <w:t>HEMŞİRELİK</w:t>
      </w:r>
    </w:p>
    <w:p w14:paraId="7104379F" w14:textId="13FF3F87" w:rsidR="00424A12" w:rsidRPr="002C0DF6" w:rsidRDefault="00424A12" w:rsidP="00424A12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Öğretim Türü</w:t>
      </w:r>
      <w:r>
        <w:rPr>
          <w:b/>
          <w:sz w:val="20"/>
          <w:szCs w:val="20"/>
        </w:rPr>
        <w:tab/>
        <w:t>: 1.  SINIF 1. Ve 2.  ÖĞRETİM</w:t>
      </w:r>
    </w:p>
    <w:tbl>
      <w:tblPr>
        <w:tblW w:w="13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73"/>
        <w:gridCol w:w="2958"/>
        <w:gridCol w:w="2391"/>
        <w:gridCol w:w="1842"/>
        <w:gridCol w:w="2977"/>
      </w:tblGrid>
      <w:tr w:rsidR="00424A12" w:rsidRPr="00733B5B" w14:paraId="68A190EA" w14:textId="77777777" w:rsidTr="0015540B">
        <w:trPr>
          <w:trHeight w:val="53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14:paraId="49D6BA95" w14:textId="77777777" w:rsidR="00424A12" w:rsidRPr="00733B5B" w:rsidRDefault="00424A12" w:rsidP="00420610">
            <w:pPr>
              <w:jc w:val="center"/>
              <w:rPr>
                <w:b/>
                <w:sz w:val="18"/>
                <w:szCs w:val="18"/>
              </w:rPr>
            </w:pPr>
            <w:r w:rsidRPr="00733B5B">
              <w:rPr>
                <w:b/>
                <w:sz w:val="18"/>
                <w:szCs w:val="18"/>
              </w:rPr>
              <w:t>GÜNLER</w:t>
            </w:r>
          </w:p>
          <w:p w14:paraId="4DC0CEA7" w14:textId="77777777" w:rsidR="00424A12" w:rsidRPr="00733B5B" w:rsidRDefault="00424A12" w:rsidP="00420610">
            <w:pPr>
              <w:jc w:val="center"/>
              <w:rPr>
                <w:b/>
                <w:sz w:val="18"/>
                <w:szCs w:val="18"/>
              </w:rPr>
            </w:pPr>
          </w:p>
          <w:p w14:paraId="78C4C56A" w14:textId="77777777" w:rsidR="00424A12" w:rsidRPr="00733B5B" w:rsidRDefault="00424A12" w:rsidP="00420610">
            <w:pPr>
              <w:jc w:val="center"/>
              <w:rPr>
                <w:b/>
                <w:sz w:val="18"/>
                <w:szCs w:val="18"/>
              </w:rPr>
            </w:pPr>
            <w:r w:rsidRPr="00733B5B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712A" w14:textId="77777777" w:rsidR="00424A12" w:rsidRPr="00733B5B" w:rsidRDefault="00424A12" w:rsidP="00420610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2343" w14:textId="77777777" w:rsidR="00424A12" w:rsidRPr="00733B5B" w:rsidRDefault="00424A12" w:rsidP="00420610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945B" w14:textId="77777777" w:rsidR="00424A12" w:rsidRPr="00733B5B" w:rsidRDefault="00424A12" w:rsidP="00420610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7127" w14:textId="77777777" w:rsidR="00424A12" w:rsidRPr="00733B5B" w:rsidRDefault="00424A12" w:rsidP="00420610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B603" w14:textId="77777777" w:rsidR="00424A12" w:rsidRPr="00733B5B" w:rsidRDefault="00424A12" w:rsidP="00420610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CUMA</w:t>
            </w:r>
          </w:p>
        </w:tc>
      </w:tr>
      <w:tr w:rsidR="00424A12" w:rsidRPr="00733B5B" w14:paraId="75AEAD74" w14:textId="77777777" w:rsidTr="0015540B">
        <w:trPr>
          <w:trHeight w:val="3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5CB8" w14:textId="77777777" w:rsidR="00424A12" w:rsidRPr="00D333CE" w:rsidRDefault="00424A12" w:rsidP="00420610">
            <w:pPr>
              <w:jc w:val="center"/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>8.00-8.45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AE0C" w14:textId="77777777" w:rsidR="00424A12" w:rsidRPr="00D333CE" w:rsidRDefault="00424A12" w:rsidP="00420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ECD6" w14:textId="77777777" w:rsidR="00424A12" w:rsidRPr="00D333CE" w:rsidRDefault="00424A12" w:rsidP="00420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8590" w14:textId="77777777" w:rsidR="00424A12" w:rsidRPr="00D333CE" w:rsidRDefault="00424A12" w:rsidP="00420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CB84" w14:textId="77777777" w:rsidR="00424A12" w:rsidRPr="00D333CE" w:rsidRDefault="00424A12" w:rsidP="00420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5781" w14:textId="77777777" w:rsidR="00424A12" w:rsidRPr="00D333CE" w:rsidRDefault="00424A12" w:rsidP="00420610">
            <w:pPr>
              <w:jc w:val="center"/>
              <w:rPr>
                <w:sz w:val="20"/>
                <w:szCs w:val="20"/>
              </w:rPr>
            </w:pPr>
          </w:p>
        </w:tc>
      </w:tr>
      <w:tr w:rsidR="00BE1EF4" w:rsidRPr="00733B5B" w14:paraId="6B5A1FA8" w14:textId="77777777" w:rsidTr="0015540B">
        <w:trPr>
          <w:trHeight w:val="39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20D2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8.55-9.40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EA09" w14:textId="35118026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3BA2" w14:textId="41C9EDE1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5997" w14:textId="5AA01B55" w:rsidR="00BE1EF4" w:rsidRPr="004A3DE7" w:rsidRDefault="00BE1EF4" w:rsidP="00BE1EF4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E858" w14:textId="5CD3F4E9" w:rsidR="00BE1EF4" w:rsidRPr="00BE1EF4" w:rsidRDefault="00BE1EF4" w:rsidP="00BE1E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66CA" w14:textId="1B08FAD8" w:rsidR="00BE1EF4" w:rsidRPr="00CA0CE4" w:rsidRDefault="00BE1EF4" w:rsidP="00CA0CE4">
            <w:pPr>
              <w:jc w:val="center"/>
              <w:rPr>
                <w:b/>
                <w:sz w:val="20"/>
                <w:szCs w:val="20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Lab</w:t>
            </w:r>
            <w:proofErr w:type="spellEnd"/>
          </w:p>
        </w:tc>
      </w:tr>
      <w:tr w:rsidR="00BE1EF4" w:rsidRPr="00733B5B" w14:paraId="76BC516C" w14:textId="77777777" w:rsidTr="0015540B">
        <w:trPr>
          <w:trHeight w:val="39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6CC9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9.50-10.35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457F" w14:textId="7B6E0C3D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D0F4" w14:textId="7AB79F2F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2D34" w14:textId="4B45857D" w:rsidR="00BE1EF4" w:rsidRPr="00F24CD6" w:rsidRDefault="00BE1EF4" w:rsidP="00BE1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1ACD" w14:textId="4A6765DC" w:rsidR="00BE1EF4" w:rsidRPr="00BE1EF4" w:rsidRDefault="00BE1EF4" w:rsidP="00BE1E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0E6D" w14:textId="428BDE8D" w:rsidR="00BE1EF4" w:rsidRPr="00CA0CE4" w:rsidRDefault="00BE1EF4" w:rsidP="00CA0CE4">
            <w:pPr>
              <w:jc w:val="center"/>
              <w:rPr>
                <w:b/>
                <w:sz w:val="20"/>
                <w:szCs w:val="20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Lab</w:t>
            </w:r>
            <w:proofErr w:type="spellEnd"/>
          </w:p>
        </w:tc>
      </w:tr>
      <w:tr w:rsidR="00BE1EF4" w:rsidRPr="00733B5B" w14:paraId="5A00A995" w14:textId="77777777" w:rsidTr="0015540B">
        <w:trPr>
          <w:trHeight w:val="39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96AB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10.45-11.30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F077" w14:textId="47D88994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F6F9" w14:textId="7162D518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7E1B" w14:textId="017FD2F6" w:rsidR="00BE1EF4" w:rsidRPr="00F24CD6" w:rsidRDefault="00BE1EF4" w:rsidP="00BE1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AEDE" w14:textId="7BBB933E" w:rsidR="00BE1EF4" w:rsidRPr="00BE1EF4" w:rsidRDefault="00BE1EF4" w:rsidP="00BE1E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6B6A" w14:textId="0AE595E7" w:rsidR="00BE1EF4" w:rsidRPr="00CA0CE4" w:rsidRDefault="00BE1EF4" w:rsidP="00CA0CE4">
            <w:pPr>
              <w:jc w:val="center"/>
              <w:rPr>
                <w:b/>
                <w:sz w:val="20"/>
                <w:szCs w:val="20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Lab</w:t>
            </w:r>
            <w:proofErr w:type="spellEnd"/>
          </w:p>
        </w:tc>
      </w:tr>
      <w:tr w:rsidR="00BE1EF4" w:rsidRPr="00733B5B" w14:paraId="15A85A81" w14:textId="77777777" w:rsidTr="0015540B">
        <w:trPr>
          <w:trHeight w:val="397"/>
        </w:trPr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9E6E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11.40-12.25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D1FA" w14:textId="5922D1B3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52DD" w14:textId="7795DFD8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C99E" w14:textId="24C3AAE5" w:rsidR="00BE1EF4" w:rsidRPr="00F24CD6" w:rsidRDefault="00BE1EF4" w:rsidP="00BE1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8A5E" w14:textId="660CA80F" w:rsidR="00BE1EF4" w:rsidRPr="00BE1EF4" w:rsidRDefault="00BE1EF4" w:rsidP="00BE1E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511" w14:textId="24B467C2" w:rsidR="00BE1EF4" w:rsidRPr="00CA0CE4" w:rsidRDefault="00BE1EF4" w:rsidP="00CA0CE4">
            <w:pPr>
              <w:jc w:val="center"/>
              <w:rPr>
                <w:b/>
                <w:sz w:val="20"/>
                <w:szCs w:val="20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Lab</w:t>
            </w:r>
            <w:proofErr w:type="spellEnd"/>
          </w:p>
        </w:tc>
      </w:tr>
      <w:tr w:rsidR="00BE1EF4" w:rsidRPr="00733B5B" w14:paraId="2B284F46" w14:textId="77777777" w:rsidTr="0015540B">
        <w:trPr>
          <w:trHeight w:val="397"/>
        </w:trPr>
        <w:tc>
          <w:tcPr>
            <w:tcW w:w="1358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CBB8" w14:textId="77777777" w:rsidR="00BE1EF4" w:rsidRPr="00BE1EF4" w:rsidRDefault="00BE1EF4" w:rsidP="00BE1EF4">
            <w:pPr>
              <w:jc w:val="center"/>
              <w:rPr>
                <w:sz w:val="20"/>
                <w:szCs w:val="20"/>
              </w:rPr>
            </w:pPr>
          </w:p>
        </w:tc>
      </w:tr>
      <w:tr w:rsidR="00BE1EF4" w:rsidRPr="00733B5B" w14:paraId="67C26EBF" w14:textId="77777777" w:rsidTr="0015540B">
        <w:trPr>
          <w:trHeight w:val="3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0CF7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4614" w14:textId="27D39F30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721D" w14:textId="40A176A7" w:rsidR="00BE1EF4" w:rsidRPr="00CA0CE4" w:rsidRDefault="00BE1EF4" w:rsidP="00CA0CE4">
            <w:pPr>
              <w:jc w:val="center"/>
              <w:rPr>
                <w:b/>
                <w:sz w:val="20"/>
                <w:szCs w:val="20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9E53" w14:textId="1FCCCA96" w:rsidR="00BE1EF4" w:rsidRPr="008B5FCA" w:rsidRDefault="00BE1EF4" w:rsidP="00BE1EF4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9D2F" w14:textId="02A3CF92" w:rsidR="00BE1EF4" w:rsidRPr="00BE1EF4" w:rsidRDefault="00BE1EF4" w:rsidP="00BE1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F569" w14:textId="37FD30BA" w:rsidR="00BE1EF4" w:rsidRPr="00CA0CE4" w:rsidRDefault="00BE1EF4" w:rsidP="00CA0CE4">
            <w:pPr>
              <w:jc w:val="center"/>
              <w:rPr>
                <w:b/>
                <w:sz w:val="20"/>
                <w:szCs w:val="20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Uyg</w:t>
            </w:r>
            <w:proofErr w:type="spellEnd"/>
          </w:p>
        </w:tc>
      </w:tr>
      <w:tr w:rsidR="00BE1EF4" w:rsidRPr="00733B5B" w14:paraId="4F9C985F" w14:textId="77777777" w:rsidTr="0015540B">
        <w:trPr>
          <w:trHeight w:val="39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78AB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14.25-15.10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0573" w14:textId="7C8EC223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D1A3" w14:textId="48D8CF9C" w:rsidR="00BE1EF4" w:rsidRPr="00CA0CE4" w:rsidRDefault="00BE1EF4" w:rsidP="00CA0CE4">
            <w:pPr>
              <w:jc w:val="center"/>
              <w:rPr>
                <w:b/>
                <w:sz w:val="20"/>
                <w:szCs w:val="20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3148" w14:textId="0E849E35" w:rsidR="00BE1EF4" w:rsidRPr="008B5FCA" w:rsidRDefault="00BE1EF4" w:rsidP="00BE1EF4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738C" w14:textId="615ED8AC" w:rsidR="00BE1EF4" w:rsidRPr="00BE1EF4" w:rsidRDefault="00BE1EF4" w:rsidP="00BE1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3E9" w14:textId="074332B4" w:rsidR="00BE1EF4" w:rsidRPr="00CA0CE4" w:rsidRDefault="00BE1EF4" w:rsidP="00CA0CE4">
            <w:pPr>
              <w:jc w:val="center"/>
              <w:rPr>
                <w:b/>
                <w:sz w:val="20"/>
                <w:szCs w:val="20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Uyg</w:t>
            </w:r>
            <w:proofErr w:type="spellEnd"/>
          </w:p>
        </w:tc>
      </w:tr>
      <w:tr w:rsidR="00BE1EF4" w:rsidRPr="00733B5B" w14:paraId="37BC21C9" w14:textId="77777777" w:rsidTr="0015540B">
        <w:trPr>
          <w:trHeight w:val="39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4F8D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15.20-16.05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24B" w14:textId="0BBAA06B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21CA" w14:textId="035AAE2E" w:rsidR="00BE1EF4" w:rsidRPr="00CA0CE4" w:rsidRDefault="00BE1EF4" w:rsidP="00CA0CE4">
            <w:pPr>
              <w:jc w:val="center"/>
              <w:rPr>
                <w:b/>
                <w:sz w:val="20"/>
                <w:szCs w:val="20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16AD" w14:textId="2CD14F71" w:rsidR="00BE1EF4" w:rsidRPr="008B5FCA" w:rsidRDefault="00BE1EF4" w:rsidP="00BE1EF4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D1F2" w14:textId="0EAB2704" w:rsidR="00BE1EF4" w:rsidRPr="00BE1EF4" w:rsidRDefault="00BE1EF4" w:rsidP="00BE1EF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2EB8" w14:textId="37FCE2C8" w:rsidR="00BE1EF4" w:rsidRPr="00CA0CE4" w:rsidRDefault="00BE1EF4" w:rsidP="00CA0CE4">
            <w:pPr>
              <w:jc w:val="center"/>
              <w:rPr>
                <w:b/>
                <w:sz w:val="20"/>
                <w:szCs w:val="20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Uyg</w:t>
            </w:r>
            <w:proofErr w:type="spellEnd"/>
          </w:p>
        </w:tc>
      </w:tr>
      <w:tr w:rsidR="00BE1EF4" w:rsidRPr="00733B5B" w14:paraId="54D6EBAF" w14:textId="77777777" w:rsidTr="0015540B">
        <w:trPr>
          <w:trHeight w:val="39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E6CC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16.15-17.00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0497" w14:textId="11A8EB56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DE97" w14:textId="1958EBCC" w:rsidR="00BE1EF4" w:rsidRPr="00CA0CE4" w:rsidRDefault="00BE1EF4" w:rsidP="00CA0CE4">
            <w:pPr>
              <w:jc w:val="center"/>
              <w:rPr>
                <w:b/>
                <w:sz w:val="20"/>
                <w:szCs w:val="20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2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F025" w14:textId="721C5937" w:rsidR="00BE1EF4" w:rsidRPr="008B5FCA" w:rsidRDefault="00BE1EF4" w:rsidP="00BE1EF4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7224" w14:textId="5704777A" w:rsidR="00BE1EF4" w:rsidRPr="00BE1EF4" w:rsidRDefault="00BE1EF4" w:rsidP="00BE1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997C" w14:textId="7B94DFC1" w:rsidR="00BE1EF4" w:rsidRPr="00CA0CE4" w:rsidRDefault="00BE1EF4" w:rsidP="00CA0CE4">
            <w:pPr>
              <w:jc w:val="center"/>
              <w:rPr>
                <w:b/>
                <w:sz w:val="20"/>
                <w:szCs w:val="20"/>
              </w:rPr>
            </w:pPr>
            <w:r w:rsidRPr="00BE1EF4">
              <w:rPr>
                <w:b/>
                <w:sz w:val="20"/>
                <w:szCs w:val="20"/>
              </w:rPr>
              <w:t xml:space="preserve">Hemşirelik Esasları </w:t>
            </w:r>
            <w:proofErr w:type="spellStart"/>
            <w:r w:rsidRPr="00BE1EF4">
              <w:rPr>
                <w:b/>
                <w:sz w:val="20"/>
                <w:szCs w:val="20"/>
              </w:rPr>
              <w:t>Uyg</w:t>
            </w:r>
            <w:proofErr w:type="spellEnd"/>
          </w:p>
        </w:tc>
      </w:tr>
    </w:tbl>
    <w:p w14:paraId="45BB6786" w14:textId="10BD3A6F" w:rsidR="00424A12" w:rsidRDefault="00E85C99" w:rsidP="001B446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6AFD41" w14:textId="77777777" w:rsidR="00A44239" w:rsidRDefault="00A44239" w:rsidP="00A44239">
      <w:pPr>
        <w:jc w:val="center"/>
        <w:rPr>
          <w:sz w:val="22"/>
          <w:szCs w:val="22"/>
        </w:rPr>
      </w:pPr>
    </w:p>
    <w:p w14:paraId="0A677393" w14:textId="77777777" w:rsidR="009842F4" w:rsidRDefault="009842F4" w:rsidP="009842F4">
      <w:pPr>
        <w:jc w:val="center"/>
        <w:rPr>
          <w:sz w:val="22"/>
          <w:szCs w:val="22"/>
        </w:rPr>
      </w:pPr>
    </w:p>
    <w:p w14:paraId="4832B1AA" w14:textId="77777777" w:rsidR="00424A12" w:rsidRDefault="00424A12"/>
    <w:sectPr w:rsidR="00424A12" w:rsidSect="00424A1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63CE7" w14:textId="77777777" w:rsidR="00F90D82" w:rsidRDefault="00F90D82" w:rsidP="00CA0CE4">
      <w:r>
        <w:separator/>
      </w:r>
    </w:p>
  </w:endnote>
  <w:endnote w:type="continuationSeparator" w:id="0">
    <w:p w14:paraId="6A89C3E2" w14:textId="77777777" w:rsidR="00F90D82" w:rsidRDefault="00F90D82" w:rsidP="00CA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924F" w14:textId="77777777" w:rsidR="00CA0CE4" w:rsidRDefault="00CA0CE4" w:rsidP="00CA0CE4">
    <w:pPr>
      <w:jc w:val="center"/>
      <w:rPr>
        <w:sz w:val="22"/>
        <w:szCs w:val="22"/>
      </w:rPr>
    </w:pPr>
    <w:proofErr w:type="gramStart"/>
    <w:r>
      <w:rPr>
        <w:sz w:val="22"/>
        <w:szCs w:val="22"/>
      </w:rPr>
      <w:t>19</w:t>
    </w:r>
    <w:r w:rsidRPr="00BE39B9">
      <w:rPr>
        <w:sz w:val="22"/>
        <w:szCs w:val="22"/>
      </w:rPr>
      <w:t>/</w:t>
    </w:r>
    <w:r>
      <w:rPr>
        <w:sz w:val="22"/>
        <w:szCs w:val="22"/>
      </w:rPr>
      <w:t>02</w:t>
    </w:r>
    <w:r w:rsidRPr="00BE39B9">
      <w:rPr>
        <w:sz w:val="22"/>
        <w:szCs w:val="22"/>
      </w:rPr>
      <w:t>/20</w:t>
    </w:r>
    <w:r>
      <w:rPr>
        <w:sz w:val="22"/>
        <w:szCs w:val="22"/>
      </w:rPr>
      <w:t>21</w:t>
    </w:r>
    <w:proofErr w:type="gramEnd"/>
  </w:p>
  <w:p w14:paraId="6CC6BE6F" w14:textId="77777777" w:rsidR="00CA0CE4" w:rsidRDefault="00CA0CE4" w:rsidP="00CA0CE4">
    <w:pPr>
      <w:jc w:val="center"/>
      <w:rPr>
        <w:sz w:val="22"/>
        <w:szCs w:val="22"/>
      </w:rPr>
    </w:pPr>
    <w:proofErr w:type="spellStart"/>
    <w:r>
      <w:rPr>
        <w:sz w:val="22"/>
        <w:szCs w:val="22"/>
      </w:rPr>
      <w:t>Doç.Dr</w:t>
    </w:r>
    <w:proofErr w:type="spellEnd"/>
    <w:r>
      <w:rPr>
        <w:sz w:val="22"/>
        <w:szCs w:val="22"/>
      </w:rPr>
      <w:t>. Çiğdem AYDIN ACAR</w:t>
    </w:r>
  </w:p>
  <w:p w14:paraId="7950BDB2" w14:textId="3AD8678A" w:rsidR="00CA0CE4" w:rsidRPr="00CA0CE4" w:rsidRDefault="00CA0CE4" w:rsidP="00CA0CE4">
    <w:pPr>
      <w:jc w:val="center"/>
      <w:rPr>
        <w:sz w:val="22"/>
        <w:szCs w:val="22"/>
      </w:rPr>
    </w:pPr>
    <w:r w:rsidRPr="00BE39B9">
      <w:rPr>
        <w:sz w:val="22"/>
        <w:szCs w:val="22"/>
      </w:rPr>
      <w:t>Bölüm Başkanı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73456" w14:textId="77777777" w:rsidR="00F90D82" w:rsidRDefault="00F90D82" w:rsidP="00CA0CE4">
      <w:r>
        <w:separator/>
      </w:r>
    </w:p>
  </w:footnote>
  <w:footnote w:type="continuationSeparator" w:id="0">
    <w:p w14:paraId="5E103D69" w14:textId="77777777" w:rsidR="00F90D82" w:rsidRDefault="00F90D82" w:rsidP="00CA0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12"/>
    <w:rsid w:val="00090366"/>
    <w:rsid w:val="00126B76"/>
    <w:rsid w:val="0015540B"/>
    <w:rsid w:val="001B4460"/>
    <w:rsid w:val="003B01FA"/>
    <w:rsid w:val="00424A12"/>
    <w:rsid w:val="004A3DE7"/>
    <w:rsid w:val="006E3F12"/>
    <w:rsid w:val="008379F1"/>
    <w:rsid w:val="008B5FCA"/>
    <w:rsid w:val="009842F4"/>
    <w:rsid w:val="00A44239"/>
    <w:rsid w:val="00BE1EF4"/>
    <w:rsid w:val="00CA0CE4"/>
    <w:rsid w:val="00E85C99"/>
    <w:rsid w:val="00F24CD6"/>
    <w:rsid w:val="00F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C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A12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A0CE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A0CE4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A0CE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A0CE4"/>
    <w:rPr>
      <w:rFonts w:ascii="Times New Roman" w:eastAsia="Times New Roman" w:hAnsi="Times New Roman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A12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A0CE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A0CE4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A0CE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A0CE4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SAVAŞ</cp:lastModifiedBy>
  <cp:revision>4</cp:revision>
  <dcterms:created xsi:type="dcterms:W3CDTF">2021-02-23T08:54:00Z</dcterms:created>
  <dcterms:modified xsi:type="dcterms:W3CDTF">2021-02-23T09:38:00Z</dcterms:modified>
</cp:coreProperties>
</file>