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82AAB" w14:textId="77777777" w:rsidR="00230431" w:rsidRPr="00815A12" w:rsidRDefault="00230431" w:rsidP="00230431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A12">
        <w:rPr>
          <w:rFonts w:ascii="Times New Roman" w:hAnsi="Times New Roman"/>
          <w:b/>
          <w:sz w:val="24"/>
          <w:szCs w:val="24"/>
        </w:rPr>
        <w:t>T.C.</w:t>
      </w:r>
    </w:p>
    <w:p w14:paraId="7DA996F1" w14:textId="77777777" w:rsidR="00230431" w:rsidRPr="00815A12" w:rsidRDefault="00230431" w:rsidP="00230431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A12">
        <w:rPr>
          <w:rFonts w:ascii="Times New Roman" w:hAnsi="Times New Roman"/>
          <w:b/>
          <w:sz w:val="24"/>
          <w:szCs w:val="24"/>
        </w:rPr>
        <w:t>MEHMET AKİF ERSOY ÜNİVERSİTESİ BUCAK SAĞLIK YÜKSEKOKULU</w:t>
      </w:r>
    </w:p>
    <w:p w14:paraId="6E109DEC" w14:textId="48AB35C5" w:rsidR="00230431" w:rsidRPr="00815A12" w:rsidRDefault="009F4CDD" w:rsidP="00230431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A12">
        <w:rPr>
          <w:rFonts w:ascii="Times New Roman" w:hAnsi="Times New Roman"/>
          <w:b/>
          <w:sz w:val="24"/>
          <w:szCs w:val="24"/>
        </w:rPr>
        <w:t>2020-2021</w:t>
      </w:r>
      <w:r w:rsidR="00230431" w:rsidRPr="00815A12">
        <w:rPr>
          <w:rFonts w:ascii="Times New Roman" w:hAnsi="Times New Roman"/>
          <w:b/>
          <w:sz w:val="24"/>
          <w:szCs w:val="24"/>
        </w:rPr>
        <w:t xml:space="preserve"> EĞİTİM ÖĞRETİM YILI </w:t>
      </w:r>
      <w:r w:rsidR="007D081B">
        <w:rPr>
          <w:rFonts w:ascii="Times New Roman" w:hAnsi="Times New Roman"/>
          <w:b/>
          <w:sz w:val="24"/>
          <w:szCs w:val="24"/>
        </w:rPr>
        <w:t>BAHAR</w:t>
      </w:r>
      <w:r w:rsidR="00230431" w:rsidRPr="00815A12">
        <w:rPr>
          <w:rFonts w:ascii="Times New Roman" w:hAnsi="Times New Roman"/>
          <w:b/>
          <w:sz w:val="24"/>
          <w:szCs w:val="24"/>
        </w:rPr>
        <w:t xml:space="preserve"> DÖNEMİ </w:t>
      </w:r>
      <w:r w:rsidR="00282791">
        <w:rPr>
          <w:rFonts w:ascii="Times New Roman" w:hAnsi="Times New Roman"/>
          <w:b/>
          <w:sz w:val="24"/>
          <w:szCs w:val="24"/>
        </w:rPr>
        <w:t>BÜTÜNLEME</w:t>
      </w:r>
      <w:bookmarkStart w:id="0" w:name="_GoBack"/>
      <w:bookmarkEnd w:id="0"/>
      <w:r w:rsidR="00230431" w:rsidRPr="00815A12">
        <w:rPr>
          <w:rFonts w:ascii="Times New Roman" w:hAnsi="Times New Roman"/>
          <w:b/>
          <w:sz w:val="24"/>
          <w:szCs w:val="24"/>
        </w:rPr>
        <w:t xml:space="preserve"> SINAV TAKVİMİ</w:t>
      </w:r>
    </w:p>
    <w:p w14:paraId="0E87690A" w14:textId="77777777" w:rsidR="00230431" w:rsidRPr="00815A12" w:rsidRDefault="00230431" w:rsidP="00230431">
      <w:pPr>
        <w:spacing w:after="200" w:line="240" w:lineRule="auto"/>
        <w:rPr>
          <w:rFonts w:ascii="Times New Roman" w:hAnsi="Times New Roman"/>
          <w:sz w:val="24"/>
          <w:szCs w:val="24"/>
        </w:rPr>
      </w:pPr>
      <w:r w:rsidRPr="00815A12">
        <w:rPr>
          <w:rFonts w:ascii="Times New Roman" w:hAnsi="Times New Roman"/>
          <w:b/>
          <w:sz w:val="24"/>
          <w:szCs w:val="24"/>
        </w:rPr>
        <w:t xml:space="preserve">  Bölüm/Program: </w:t>
      </w:r>
      <w:r w:rsidR="00A16632" w:rsidRPr="00815A12">
        <w:rPr>
          <w:rFonts w:ascii="Times New Roman" w:hAnsi="Times New Roman"/>
          <w:sz w:val="24"/>
          <w:szCs w:val="24"/>
        </w:rPr>
        <w:t xml:space="preserve">Ebelik 1. Sınıf </w:t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846"/>
        <w:gridCol w:w="1981"/>
        <w:gridCol w:w="4308"/>
      </w:tblGrid>
      <w:tr w:rsidR="00E5782E" w:rsidRPr="00815A12" w14:paraId="1AA2FD53" w14:textId="77777777" w:rsidTr="003A5CE4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534F" w14:textId="77777777" w:rsidR="00E5782E" w:rsidRPr="00815A12" w:rsidRDefault="00E5782E">
            <w:pPr>
              <w:tabs>
                <w:tab w:val="center" w:pos="107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A12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041F" w14:textId="77777777" w:rsidR="00E5782E" w:rsidRPr="00815A12" w:rsidRDefault="00E5782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A12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EE01" w14:textId="77777777" w:rsidR="00E5782E" w:rsidRPr="00815A12" w:rsidRDefault="00E5782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A12">
              <w:rPr>
                <w:rFonts w:ascii="Times New Roman" w:hAnsi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86EA" w14:textId="77777777" w:rsidR="00E5782E" w:rsidRPr="00815A12" w:rsidRDefault="00E5782E" w:rsidP="00E5782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A12">
              <w:rPr>
                <w:rFonts w:ascii="Times New Roman" w:hAnsi="Times New Roman"/>
                <w:b/>
                <w:sz w:val="24"/>
                <w:szCs w:val="24"/>
              </w:rPr>
              <w:t>Sınav Şekli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7DB8" w14:textId="77777777" w:rsidR="00E5782E" w:rsidRPr="00815A12" w:rsidRDefault="00E5782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A12">
              <w:rPr>
                <w:rFonts w:ascii="Times New Roman" w:hAnsi="Times New Roman"/>
                <w:b/>
                <w:sz w:val="24"/>
                <w:szCs w:val="24"/>
              </w:rPr>
              <w:t>Sorumlu Öğretim Elamanı</w:t>
            </w:r>
          </w:p>
        </w:tc>
      </w:tr>
      <w:tr w:rsidR="00815A12" w:rsidRPr="00815A12" w14:paraId="6A6452C8" w14:textId="77777777" w:rsidTr="003A5CE4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07D4" w14:textId="061998DF" w:rsidR="00815A12" w:rsidRPr="0036221B" w:rsidRDefault="00815A12" w:rsidP="00815A12">
            <w:pPr>
              <w:rPr>
                <w:rFonts w:ascii="Times New Roman" w:hAnsi="Times New Roman"/>
                <w:sz w:val="24"/>
                <w:szCs w:val="24"/>
              </w:rPr>
            </w:pPr>
            <w:r w:rsidRPr="0036221B">
              <w:rPr>
                <w:rFonts w:ascii="Times New Roman" w:hAnsi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F583" w14:textId="5D28914F" w:rsidR="00815A12" w:rsidRPr="0018004C" w:rsidRDefault="00D5440B" w:rsidP="00815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B8D2" w14:textId="71ABF435" w:rsidR="00815A12" w:rsidRPr="0018004C" w:rsidRDefault="00BB4015" w:rsidP="00815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3058" w14:textId="40E594A7" w:rsidR="00815A12" w:rsidRPr="00815A12" w:rsidRDefault="00815A12" w:rsidP="00815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Online</w:t>
            </w:r>
            <w:r w:rsidR="003A5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CE4" w:rsidRPr="003A5CE4">
              <w:rPr>
                <w:rFonts w:ascii="Times New Roman" w:hAnsi="Times New Roman"/>
                <w:sz w:val="24"/>
                <w:szCs w:val="24"/>
              </w:rPr>
              <w:t>Sınav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9AED" w14:textId="1A47739A" w:rsidR="00815A12" w:rsidRPr="00815A12" w:rsidRDefault="00815A12" w:rsidP="00815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Dr. Öğr. Üyesi M. Ali Uysal</w:t>
            </w:r>
          </w:p>
        </w:tc>
      </w:tr>
      <w:tr w:rsidR="00815A12" w:rsidRPr="00815A12" w14:paraId="568036EE" w14:textId="77777777" w:rsidTr="003A5CE4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3829" w14:textId="0AA2E7EE" w:rsidR="00815A12" w:rsidRPr="0036221B" w:rsidRDefault="00815A12" w:rsidP="00815A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1B">
              <w:rPr>
                <w:rFonts w:ascii="Times New Roman" w:hAnsi="Times New Roman"/>
                <w:sz w:val="24"/>
                <w:szCs w:val="24"/>
              </w:rPr>
              <w:t>Ebelikte Kişiler Arası İlişkiler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19A8" w14:textId="7057A1E3" w:rsidR="00815A12" w:rsidRPr="0018004C" w:rsidRDefault="00D5440B" w:rsidP="00D54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24A4" w14:textId="78766CF1" w:rsidR="00815A12" w:rsidRPr="0018004C" w:rsidRDefault="00BB4015" w:rsidP="00D544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440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D544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772D" w14:textId="6D7604D6" w:rsidR="00815A12" w:rsidRPr="00815A12" w:rsidRDefault="00815A12" w:rsidP="00815A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Online</w:t>
            </w:r>
            <w:r w:rsidR="003A5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CE4" w:rsidRPr="003A5CE4">
              <w:rPr>
                <w:rFonts w:ascii="Times New Roman" w:hAnsi="Times New Roman"/>
                <w:sz w:val="24"/>
                <w:szCs w:val="24"/>
              </w:rPr>
              <w:t>Sınav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6AD" w14:textId="07D93958" w:rsidR="00815A12" w:rsidRPr="00815A12" w:rsidRDefault="00815A12" w:rsidP="00815A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Dr. Öğr. Üyesi Endam ÇETİNKAYA</w:t>
            </w:r>
          </w:p>
        </w:tc>
      </w:tr>
      <w:tr w:rsidR="00815A12" w:rsidRPr="00815A12" w14:paraId="7FCFE1D9" w14:textId="77777777" w:rsidTr="003A5CE4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1A83" w14:textId="50E30B53" w:rsidR="00815A12" w:rsidRPr="0036221B" w:rsidRDefault="00815A12" w:rsidP="00815A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1B">
              <w:rPr>
                <w:rFonts w:ascii="Times New Roman" w:hAnsi="Times New Roman"/>
                <w:sz w:val="24"/>
                <w:szCs w:val="24"/>
              </w:rPr>
              <w:t>Biyokimya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4FB4" w14:textId="581AE431" w:rsidR="00815A12" w:rsidRPr="0018004C" w:rsidRDefault="00D5440B" w:rsidP="00D54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7A05" w14:textId="4D32C402" w:rsidR="00815A12" w:rsidRPr="0018004C" w:rsidRDefault="00BB4015" w:rsidP="00D544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440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D5440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CC2F" w14:textId="76975891" w:rsidR="00815A12" w:rsidRPr="00815A12" w:rsidRDefault="00815A12" w:rsidP="00815A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Online</w:t>
            </w:r>
            <w:r w:rsidR="003A5CE4" w:rsidRPr="003A5CE4">
              <w:rPr>
                <w:rFonts w:ascii="Times New Roman" w:hAnsi="Times New Roman"/>
                <w:sz w:val="24"/>
                <w:szCs w:val="24"/>
              </w:rPr>
              <w:t xml:space="preserve"> Sınav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1405" w14:textId="0BD27582" w:rsidR="00815A12" w:rsidRPr="00815A12" w:rsidRDefault="00BB4015" w:rsidP="00815A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Doç. Dr. </w:t>
            </w:r>
            <w:r w:rsidR="00815A12" w:rsidRPr="00815A12">
              <w:rPr>
                <w:rFonts w:ascii="Times New Roman" w:hAnsi="Times New Roman"/>
                <w:sz w:val="24"/>
                <w:szCs w:val="24"/>
              </w:rPr>
              <w:t>Üyesi Soner Dönmez</w:t>
            </w:r>
          </w:p>
        </w:tc>
      </w:tr>
      <w:tr w:rsidR="00BB4015" w:rsidRPr="00815A12" w14:paraId="36D051DD" w14:textId="77777777" w:rsidTr="003A5CE4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DF30" w14:textId="751FFE2F" w:rsidR="00BB4015" w:rsidRPr="0036221B" w:rsidRDefault="00BB4015" w:rsidP="00BB40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1B">
              <w:rPr>
                <w:rFonts w:ascii="Times New Roman" w:hAnsi="Times New Roman"/>
                <w:sz w:val="24"/>
                <w:szCs w:val="24"/>
              </w:rPr>
              <w:t>Mikrobiyoloji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F45B" w14:textId="2C8C8119" w:rsidR="00BB4015" w:rsidRPr="0018004C" w:rsidRDefault="00D5440B" w:rsidP="00D54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F836" w14:textId="581F9564" w:rsidR="00BB4015" w:rsidRPr="0018004C" w:rsidRDefault="00BB4015" w:rsidP="00D544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440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0F74" w14:textId="178D4BC4" w:rsidR="00BB4015" w:rsidRPr="00815A12" w:rsidRDefault="00BB4015" w:rsidP="00BB4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Online</w:t>
            </w:r>
            <w:r w:rsidR="003A5CE4" w:rsidRPr="003A5CE4">
              <w:rPr>
                <w:rFonts w:ascii="Times New Roman" w:hAnsi="Times New Roman"/>
                <w:sz w:val="24"/>
                <w:szCs w:val="24"/>
              </w:rPr>
              <w:t xml:space="preserve"> Sınav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94E7" w14:textId="0F165CA1" w:rsidR="00BB4015" w:rsidRPr="00815A12" w:rsidRDefault="00BB4015" w:rsidP="00BB4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Doç. Dr. Çiğdem Aydın Acar</w:t>
            </w:r>
          </w:p>
        </w:tc>
      </w:tr>
      <w:tr w:rsidR="00BB4015" w:rsidRPr="00815A12" w14:paraId="657B9592" w14:textId="77777777" w:rsidTr="003A5CE4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544B" w14:textId="79AC64A7" w:rsidR="00BB4015" w:rsidRPr="0036221B" w:rsidRDefault="00BB4015" w:rsidP="00BB4015">
            <w:pPr>
              <w:rPr>
                <w:rFonts w:ascii="Times New Roman" w:hAnsi="Times New Roman"/>
                <w:sz w:val="24"/>
                <w:szCs w:val="24"/>
              </w:rPr>
            </w:pPr>
            <w:r w:rsidRPr="0036221B">
              <w:rPr>
                <w:rFonts w:ascii="Times New Roman" w:hAnsi="Times New Roman"/>
                <w:sz w:val="24"/>
                <w:szCs w:val="24"/>
              </w:rPr>
              <w:t>Madde Bağımlılığı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2E87" w14:textId="1DB8B140" w:rsidR="00BB4015" w:rsidRPr="0018004C" w:rsidRDefault="00D5440B" w:rsidP="00D54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EFAC" w14:textId="022F7DC3" w:rsidR="00BB4015" w:rsidRPr="0018004C" w:rsidRDefault="00BB4015" w:rsidP="00D54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440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7246" w14:textId="27001612" w:rsidR="00BB4015" w:rsidRPr="00815A12" w:rsidRDefault="00BB4015" w:rsidP="00B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Online</w:t>
            </w:r>
            <w:r w:rsidR="003A5CE4" w:rsidRPr="003A5CE4">
              <w:rPr>
                <w:rFonts w:ascii="Times New Roman" w:hAnsi="Times New Roman"/>
                <w:sz w:val="24"/>
                <w:szCs w:val="24"/>
              </w:rPr>
              <w:t xml:space="preserve"> Sınav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CAA2" w14:textId="385FCAB4" w:rsidR="00BB4015" w:rsidRPr="00815A12" w:rsidRDefault="00BB4015" w:rsidP="00B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Dr. Öğr. Üyesi Endam ÇETİNKAYA</w:t>
            </w:r>
          </w:p>
        </w:tc>
      </w:tr>
      <w:tr w:rsidR="00BB4015" w:rsidRPr="00815A12" w14:paraId="6A3194EB" w14:textId="77777777" w:rsidTr="003A5CE4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BB3" w14:textId="45E05132" w:rsidR="00BB4015" w:rsidRPr="0036221B" w:rsidRDefault="00BB4015" w:rsidP="00BB4015">
            <w:pPr>
              <w:rPr>
                <w:rFonts w:ascii="Times New Roman" w:hAnsi="Times New Roman"/>
                <w:sz w:val="24"/>
                <w:szCs w:val="24"/>
              </w:rPr>
            </w:pPr>
            <w:r w:rsidRPr="0036221B">
              <w:rPr>
                <w:rFonts w:ascii="Times New Roman" w:hAnsi="Times New Roman"/>
                <w:sz w:val="24"/>
                <w:szCs w:val="24"/>
              </w:rPr>
              <w:t>Ebelik Esasları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711C" w14:textId="7AD60395" w:rsidR="00BB4015" w:rsidRPr="0018004C" w:rsidRDefault="0036221B" w:rsidP="0036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2C45" w14:textId="6176125A" w:rsidR="00BB4015" w:rsidRPr="0018004C" w:rsidRDefault="00BB4015" w:rsidP="0036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5CE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36221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1886" w14:textId="7C3F084F" w:rsidR="00BB4015" w:rsidRPr="00815A12" w:rsidRDefault="00BB4015" w:rsidP="00B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Online</w:t>
            </w:r>
            <w:r w:rsidR="003A5CE4" w:rsidRPr="003A5CE4">
              <w:rPr>
                <w:rFonts w:ascii="Times New Roman" w:hAnsi="Times New Roman"/>
                <w:sz w:val="24"/>
                <w:szCs w:val="24"/>
              </w:rPr>
              <w:t xml:space="preserve"> Sınav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B521" w14:textId="4CF95CA8" w:rsidR="00BB4015" w:rsidRPr="00815A12" w:rsidRDefault="00BB4015" w:rsidP="00B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Dr. Öğr. Üyesi Sabriye UÇAN YAMAÇ</w:t>
            </w:r>
          </w:p>
        </w:tc>
      </w:tr>
      <w:tr w:rsidR="00BB4015" w:rsidRPr="00815A12" w14:paraId="5F5A7D4A" w14:textId="77777777" w:rsidTr="003A5CE4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F162" w14:textId="7FA45F9D" w:rsidR="00BB4015" w:rsidRPr="0036221B" w:rsidRDefault="00BB4015" w:rsidP="00BB40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1B">
              <w:rPr>
                <w:rFonts w:ascii="Times New Roman" w:hAnsi="Times New Roman"/>
                <w:sz w:val="24"/>
                <w:szCs w:val="24"/>
              </w:rPr>
              <w:t>Patoloji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0428" w14:textId="1580CB24" w:rsidR="00BB4015" w:rsidRPr="0018004C" w:rsidRDefault="0036221B" w:rsidP="0036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392F" w14:textId="74BAE63D" w:rsidR="00BB4015" w:rsidRPr="0018004C" w:rsidRDefault="00BB4015" w:rsidP="003622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221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36221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CB4B" w14:textId="3197F314" w:rsidR="00BB4015" w:rsidRPr="00815A12" w:rsidRDefault="00BB4015" w:rsidP="00BB4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Online</w:t>
            </w:r>
            <w:r w:rsidR="003A5CE4" w:rsidRPr="003A5CE4">
              <w:rPr>
                <w:rFonts w:ascii="Times New Roman" w:hAnsi="Times New Roman"/>
                <w:sz w:val="24"/>
                <w:szCs w:val="24"/>
              </w:rPr>
              <w:t xml:space="preserve"> Sınav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C29B" w14:textId="19F36B6F" w:rsidR="00BB4015" w:rsidRPr="00815A12" w:rsidRDefault="00BB4015" w:rsidP="00BB4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Doç. Dr. Çiğdem Aydın Acar</w:t>
            </w:r>
          </w:p>
        </w:tc>
      </w:tr>
      <w:tr w:rsidR="00BB4015" w:rsidRPr="00815A12" w14:paraId="400A2ECA" w14:textId="77777777" w:rsidTr="003A5CE4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5694" w14:textId="0F527A1A" w:rsidR="00BB4015" w:rsidRPr="0036221B" w:rsidRDefault="00BB4015" w:rsidP="00BB40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1B">
              <w:rPr>
                <w:rFonts w:ascii="Times New Roman" w:hAnsi="Times New Roman"/>
                <w:sz w:val="24"/>
                <w:szCs w:val="24"/>
              </w:rPr>
              <w:t>Bilişim Teknolojileri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34B7" w14:textId="69064E3F" w:rsidR="00BB4015" w:rsidRPr="0018004C" w:rsidRDefault="0036221B" w:rsidP="0036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5BC5" w14:textId="13D5250F" w:rsidR="00BB4015" w:rsidRPr="0018004C" w:rsidRDefault="00BB4015" w:rsidP="00BB4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82E" w14:textId="0F3522C0" w:rsidR="00BB4015" w:rsidRPr="00815A12" w:rsidRDefault="00BB4015" w:rsidP="00BB4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Online</w:t>
            </w:r>
            <w:r w:rsidR="003A5CE4" w:rsidRPr="003A5CE4">
              <w:rPr>
                <w:rFonts w:ascii="Times New Roman" w:hAnsi="Times New Roman"/>
                <w:sz w:val="24"/>
                <w:szCs w:val="24"/>
              </w:rPr>
              <w:t xml:space="preserve"> Sınav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310A" w14:textId="465A77ED" w:rsidR="00BB4015" w:rsidRPr="00815A12" w:rsidRDefault="00BB4015" w:rsidP="00BB4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Öğr. Gör. Ragıp Yıldırım</w:t>
            </w:r>
          </w:p>
        </w:tc>
      </w:tr>
      <w:tr w:rsidR="00BB4015" w:rsidRPr="00815A12" w14:paraId="78FEC33D" w14:textId="77777777" w:rsidTr="003A5CE4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C07B" w14:textId="5812AF5E" w:rsidR="00BB4015" w:rsidRPr="0036221B" w:rsidRDefault="00BB4015" w:rsidP="00BB40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1B">
              <w:rPr>
                <w:rFonts w:ascii="Times New Roman" w:hAnsi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68EC" w14:textId="7E96ACE9" w:rsidR="00BB4015" w:rsidRPr="0018004C" w:rsidRDefault="0036221B" w:rsidP="0036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003F" w14:textId="20DE127D" w:rsidR="00BB4015" w:rsidRPr="0018004C" w:rsidRDefault="00BB4015" w:rsidP="00BB4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5AE8" w14:textId="35DD1C0F" w:rsidR="00BB4015" w:rsidRPr="00815A12" w:rsidRDefault="00BB4015" w:rsidP="00BB4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Online</w:t>
            </w:r>
            <w:r w:rsidR="003A5CE4" w:rsidRPr="003A5CE4">
              <w:rPr>
                <w:rFonts w:ascii="Times New Roman" w:hAnsi="Times New Roman"/>
                <w:sz w:val="24"/>
                <w:szCs w:val="24"/>
              </w:rPr>
              <w:t xml:space="preserve"> Sınav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7762" w14:textId="35763162" w:rsidR="00BB4015" w:rsidRPr="00815A12" w:rsidRDefault="00BB4015" w:rsidP="00BB4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Öğr.</w:t>
            </w:r>
            <w:r w:rsidR="00261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5A12">
              <w:rPr>
                <w:rFonts w:ascii="Times New Roman" w:hAnsi="Times New Roman"/>
                <w:sz w:val="24"/>
                <w:szCs w:val="24"/>
              </w:rPr>
              <w:t>Gör. Serap Şen</w:t>
            </w:r>
          </w:p>
        </w:tc>
      </w:tr>
      <w:tr w:rsidR="00BB4015" w:rsidRPr="00815A12" w14:paraId="66A7CB2F" w14:textId="77777777" w:rsidTr="003A5CE4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987F" w14:textId="0E909660" w:rsidR="00BB4015" w:rsidRPr="0036221B" w:rsidRDefault="00BB4015" w:rsidP="00BB40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1B">
              <w:rPr>
                <w:rFonts w:ascii="Times New Roman" w:hAnsi="Times New Roman"/>
                <w:sz w:val="24"/>
                <w:szCs w:val="24"/>
              </w:rPr>
              <w:t>Türk Dili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83D4" w14:textId="25B1A820" w:rsidR="00BB4015" w:rsidRPr="0018004C" w:rsidRDefault="0036221B" w:rsidP="0036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B401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3F86" w14:textId="308A8CC4" w:rsidR="00BB4015" w:rsidRPr="0018004C" w:rsidRDefault="00BB4015" w:rsidP="00BB4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B38B" w14:textId="1874665C" w:rsidR="00BB4015" w:rsidRPr="00815A12" w:rsidRDefault="00BB4015" w:rsidP="00BB4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Online</w:t>
            </w:r>
            <w:r w:rsidR="003A5CE4" w:rsidRPr="003A5CE4">
              <w:rPr>
                <w:rFonts w:ascii="Times New Roman" w:hAnsi="Times New Roman"/>
                <w:sz w:val="24"/>
                <w:szCs w:val="24"/>
              </w:rPr>
              <w:t xml:space="preserve"> Sınav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E0B9" w14:textId="37E68594" w:rsidR="00BB4015" w:rsidRPr="00815A12" w:rsidRDefault="00BB4015" w:rsidP="00BB4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A12">
              <w:rPr>
                <w:rFonts w:ascii="Times New Roman" w:hAnsi="Times New Roman"/>
                <w:sz w:val="24"/>
                <w:szCs w:val="24"/>
              </w:rPr>
              <w:t>Öğr. Gör. Celal Eryiğit</w:t>
            </w:r>
          </w:p>
        </w:tc>
      </w:tr>
    </w:tbl>
    <w:p w14:paraId="682E349D" w14:textId="77777777" w:rsidR="002B507F" w:rsidRPr="00815A12" w:rsidRDefault="002B507F">
      <w:pPr>
        <w:rPr>
          <w:rFonts w:ascii="Times New Roman" w:hAnsi="Times New Roman"/>
          <w:b/>
          <w:sz w:val="24"/>
          <w:szCs w:val="24"/>
        </w:rPr>
      </w:pPr>
    </w:p>
    <w:sectPr w:rsidR="002B507F" w:rsidRPr="00815A12" w:rsidSect="002304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2A"/>
    <w:rsid w:val="00064DF6"/>
    <w:rsid w:val="000B2BD7"/>
    <w:rsid w:val="0018004C"/>
    <w:rsid w:val="001A5099"/>
    <w:rsid w:val="001A5194"/>
    <w:rsid w:val="001A5E5D"/>
    <w:rsid w:val="001C1640"/>
    <w:rsid w:val="001E42A7"/>
    <w:rsid w:val="00230431"/>
    <w:rsid w:val="002534B9"/>
    <w:rsid w:val="00261538"/>
    <w:rsid w:val="002724B0"/>
    <w:rsid w:val="00282791"/>
    <w:rsid w:val="002A3159"/>
    <w:rsid w:val="002B507F"/>
    <w:rsid w:val="002B6B21"/>
    <w:rsid w:val="00340A30"/>
    <w:rsid w:val="0036221B"/>
    <w:rsid w:val="00384D3E"/>
    <w:rsid w:val="003A5CE4"/>
    <w:rsid w:val="003F71E4"/>
    <w:rsid w:val="00445C26"/>
    <w:rsid w:val="004538FC"/>
    <w:rsid w:val="00490C90"/>
    <w:rsid w:val="004E7D6E"/>
    <w:rsid w:val="004F4146"/>
    <w:rsid w:val="00542EDA"/>
    <w:rsid w:val="0054492A"/>
    <w:rsid w:val="00557F24"/>
    <w:rsid w:val="00561523"/>
    <w:rsid w:val="00701264"/>
    <w:rsid w:val="007D081B"/>
    <w:rsid w:val="007E4581"/>
    <w:rsid w:val="00815A12"/>
    <w:rsid w:val="00871B84"/>
    <w:rsid w:val="008760D1"/>
    <w:rsid w:val="008C1B1A"/>
    <w:rsid w:val="00932E4C"/>
    <w:rsid w:val="00963260"/>
    <w:rsid w:val="009A263D"/>
    <w:rsid w:val="009E3C19"/>
    <w:rsid w:val="009F4CDD"/>
    <w:rsid w:val="00A0775C"/>
    <w:rsid w:val="00A12D09"/>
    <w:rsid w:val="00A16632"/>
    <w:rsid w:val="00A414A6"/>
    <w:rsid w:val="00A46CE5"/>
    <w:rsid w:val="00A945C7"/>
    <w:rsid w:val="00AC5B1C"/>
    <w:rsid w:val="00B10DA5"/>
    <w:rsid w:val="00B86B7C"/>
    <w:rsid w:val="00BA3413"/>
    <w:rsid w:val="00BB4015"/>
    <w:rsid w:val="00C039AA"/>
    <w:rsid w:val="00C3328E"/>
    <w:rsid w:val="00CB514A"/>
    <w:rsid w:val="00CE4918"/>
    <w:rsid w:val="00D13947"/>
    <w:rsid w:val="00D5440B"/>
    <w:rsid w:val="00D62734"/>
    <w:rsid w:val="00D75639"/>
    <w:rsid w:val="00D868FA"/>
    <w:rsid w:val="00DC2EB9"/>
    <w:rsid w:val="00DE5EE9"/>
    <w:rsid w:val="00E5782E"/>
    <w:rsid w:val="00E670F7"/>
    <w:rsid w:val="00E9128E"/>
    <w:rsid w:val="00FC56E2"/>
    <w:rsid w:val="00F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1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31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2304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31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2304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User</cp:lastModifiedBy>
  <cp:revision>5</cp:revision>
  <dcterms:created xsi:type="dcterms:W3CDTF">2021-06-21T06:07:00Z</dcterms:created>
  <dcterms:modified xsi:type="dcterms:W3CDTF">2021-06-21T06:46:00Z</dcterms:modified>
</cp:coreProperties>
</file>