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9D1C9" w14:textId="77777777" w:rsidR="00230431" w:rsidRDefault="00230431" w:rsidP="00230431">
      <w:pPr>
        <w:spacing w:after="20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T.C.</w:t>
      </w:r>
    </w:p>
    <w:p w14:paraId="7D61EA6D" w14:textId="77777777" w:rsidR="00230431" w:rsidRDefault="00230431" w:rsidP="00230431">
      <w:pPr>
        <w:spacing w:after="20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MEHMET AKİF ERSOY ÜNİVERSİTESİ BUCAK SAĞLIK YÜKSEKOKULU</w:t>
      </w:r>
    </w:p>
    <w:p w14:paraId="306B52B5" w14:textId="628896B8" w:rsidR="00230431" w:rsidRDefault="00557F24" w:rsidP="00230431">
      <w:pPr>
        <w:spacing w:after="20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20</w:t>
      </w:r>
      <w:r w:rsidR="00D6695B">
        <w:rPr>
          <w:rFonts w:ascii="Times New Roman" w:hAnsi="Times New Roman"/>
          <w:b/>
          <w:sz w:val="20"/>
          <w:szCs w:val="20"/>
        </w:rPr>
        <w:t>20-2021</w:t>
      </w:r>
      <w:r w:rsidR="00230431">
        <w:rPr>
          <w:rFonts w:ascii="Times New Roman" w:hAnsi="Times New Roman"/>
          <w:b/>
          <w:sz w:val="20"/>
          <w:szCs w:val="20"/>
        </w:rPr>
        <w:t xml:space="preserve"> EĞİTİM ÖĞRETİM YILI </w:t>
      </w:r>
      <w:r w:rsidR="007D3050">
        <w:rPr>
          <w:rFonts w:ascii="Times New Roman" w:hAnsi="Times New Roman"/>
          <w:b/>
          <w:sz w:val="20"/>
          <w:szCs w:val="20"/>
        </w:rPr>
        <w:t>BAHAR</w:t>
      </w:r>
      <w:r w:rsidR="00230431">
        <w:rPr>
          <w:rFonts w:ascii="Times New Roman" w:hAnsi="Times New Roman"/>
          <w:b/>
          <w:sz w:val="20"/>
          <w:szCs w:val="20"/>
        </w:rPr>
        <w:t xml:space="preserve"> DÖNEMİ </w:t>
      </w:r>
      <w:r w:rsidR="00A75829">
        <w:rPr>
          <w:rFonts w:ascii="Times New Roman" w:hAnsi="Times New Roman"/>
          <w:b/>
          <w:sz w:val="20"/>
          <w:szCs w:val="20"/>
        </w:rPr>
        <w:t>BÜTÜNLEME</w:t>
      </w:r>
      <w:r w:rsidR="00230431">
        <w:rPr>
          <w:rFonts w:ascii="Times New Roman" w:hAnsi="Times New Roman"/>
          <w:b/>
          <w:sz w:val="20"/>
          <w:szCs w:val="20"/>
        </w:rPr>
        <w:t xml:space="preserve"> SINAV TAKVİMİ</w:t>
      </w:r>
    </w:p>
    <w:p w14:paraId="2050AE04" w14:textId="77777777" w:rsidR="00230431" w:rsidRDefault="00230431" w:rsidP="00230431">
      <w:pPr>
        <w:spacing w:after="2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t xml:space="preserve">  Bölüm/Program: </w:t>
      </w:r>
      <w:r>
        <w:rPr>
          <w:rFonts w:ascii="Times New Roman" w:hAnsi="Times New Roman"/>
        </w:rPr>
        <w:t>Hemşirelik 1. Sınıf / 1. ve 2. Öğretim</w:t>
      </w:r>
    </w:p>
    <w:tbl>
      <w:tblPr>
        <w:tblStyle w:val="TabloKlavuzu1"/>
        <w:tblW w:w="0" w:type="auto"/>
        <w:tblInd w:w="108" w:type="dxa"/>
        <w:tblLook w:val="04A0" w:firstRow="1" w:lastRow="0" w:firstColumn="1" w:lastColumn="0" w:noHBand="0" w:noVBand="1"/>
      </w:tblPr>
      <w:tblGrid>
        <w:gridCol w:w="2107"/>
        <w:gridCol w:w="1410"/>
        <w:gridCol w:w="2040"/>
        <w:gridCol w:w="2176"/>
        <w:gridCol w:w="3182"/>
      </w:tblGrid>
      <w:tr w:rsidR="00E5782E" w:rsidRPr="009A263D" w14:paraId="3941759B" w14:textId="77777777" w:rsidTr="00136DBF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9523" w14:textId="77777777" w:rsidR="00E5782E" w:rsidRPr="009A263D" w:rsidRDefault="00E5782E">
            <w:pPr>
              <w:tabs>
                <w:tab w:val="center" w:pos="1070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263D">
              <w:rPr>
                <w:rFonts w:ascii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36B5" w14:textId="77777777" w:rsidR="00E5782E" w:rsidRPr="009A263D" w:rsidRDefault="00E5782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263D">
              <w:rPr>
                <w:rFonts w:ascii="Times New Roman" w:hAnsi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932C" w14:textId="77777777" w:rsidR="00E5782E" w:rsidRPr="009A263D" w:rsidRDefault="00E5782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263D">
              <w:rPr>
                <w:rFonts w:ascii="Times New Roman" w:hAnsi="Times New Roman"/>
                <w:b/>
                <w:sz w:val="20"/>
                <w:szCs w:val="20"/>
              </w:rPr>
              <w:t>Sınav Saati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DB86" w14:textId="77777777" w:rsidR="00E5782E" w:rsidRPr="009A263D" w:rsidRDefault="00E5782E" w:rsidP="00E5782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263D">
              <w:rPr>
                <w:rFonts w:ascii="Times New Roman" w:hAnsi="Times New Roman"/>
                <w:b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Şekli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63AB" w14:textId="77777777" w:rsidR="00E5782E" w:rsidRPr="009A263D" w:rsidRDefault="00E5782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263D">
              <w:rPr>
                <w:rFonts w:ascii="Times New Roman" w:hAnsi="Times New Roman"/>
                <w:b/>
                <w:sz w:val="20"/>
                <w:szCs w:val="20"/>
              </w:rPr>
              <w:t>Sorumlu Öğretim Elamanı</w:t>
            </w:r>
          </w:p>
        </w:tc>
      </w:tr>
      <w:tr w:rsidR="00E5782E" w:rsidRPr="009A263D" w14:paraId="1D90DAFC" w14:textId="77777777" w:rsidTr="007D3050">
        <w:trPr>
          <w:trHeight w:val="565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9706" w14:textId="54B8C21A" w:rsidR="00E5782E" w:rsidRPr="00FC5F73" w:rsidRDefault="007D3050" w:rsidP="006746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Atatürk İlkeleri ve İnkılap Tarih </w:t>
            </w:r>
            <w:r w:rsidRPr="00FC5F73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813E" w14:textId="66A076A3" w:rsidR="00E5782E" w:rsidRDefault="00A75829" w:rsidP="006746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7D305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7D3050">
              <w:rPr>
                <w:rFonts w:ascii="Times New Roman" w:hAnsi="Times New Roman"/>
                <w:sz w:val="20"/>
                <w:szCs w:val="20"/>
              </w:rPr>
              <w:t>.2021</w:t>
            </w:r>
          </w:p>
          <w:p w14:paraId="77E8AA69" w14:textId="77777777" w:rsidR="00E5782E" w:rsidRPr="00FC5F73" w:rsidRDefault="00E5782E" w:rsidP="007D30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06C1" w14:textId="5C125A8F" w:rsidR="00E5782E" w:rsidRPr="00FC5F73" w:rsidRDefault="00081AD9" w:rsidP="007D3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D3050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D203" w14:textId="66B6639B" w:rsidR="00E5782E" w:rsidRPr="00FC5F73" w:rsidRDefault="00E5782E" w:rsidP="00DD1E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Online </w:t>
            </w:r>
            <w:r w:rsidR="00DD1EBD">
              <w:rPr>
                <w:rFonts w:ascii="Times New Roman" w:hAnsi="Times New Roman"/>
                <w:sz w:val="20"/>
                <w:szCs w:val="20"/>
              </w:rPr>
              <w:t>Sınav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83E6" w14:textId="2DC6317C" w:rsidR="00E5782E" w:rsidRPr="00FC5F73" w:rsidRDefault="007D3050" w:rsidP="006746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F7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FC5F7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C5F73">
              <w:rPr>
                <w:rFonts w:ascii="Times New Roman" w:hAnsi="Times New Roman"/>
                <w:sz w:val="20"/>
                <w:szCs w:val="20"/>
              </w:rPr>
              <w:t>. Üyesi Mustafa Ali UYSAL</w:t>
            </w:r>
          </w:p>
        </w:tc>
      </w:tr>
      <w:tr w:rsidR="00A75829" w:rsidRPr="009A263D" w14:paraId="1E63E306" w14:textId="77777777" w:rsidTr="007D3050">
        <w:trPr>
          <w:trHeight w:val="565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EB8E" w14:textId="46820A46" w:rsidR="00A75829" w:rsidRDefault="00A75829" w:rsidP="00A758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Hemşirelik Süresi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9089" w14:textId="05D0F441" w:rsidR="00A75829" w:rsidRDefault="00A75829" w:rsidP="00A758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AB76" w14:textId="3C370667" w:rsidR="00A75829" w:rsidRDefault="00A75829" w:rsidP="00A758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18:30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C9F4" w14:textId="0C5CC529" w:rsidR="00A75829" w:rsidRDefault="00A75829" w:rsidP="00A758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4CE">
              <w:rPr>
                <w:rFonts w:ascii="Times New Roman" w:hAnsi="Times New Roman"/>
                <w:sz w:val="20"/>
                <w:szCs w:val="20"/>
              </w:rPr>
              <w:t xml:space="preserve">Online </w:t>
            </w:r>
            <w:r w:rsidR="002E0554">
              <w:rPr>
                <w:rFonts w:ascii="Times New Roman" w:hAnsi="Times New Roman"/>
                <w:sz w:val="20"/>
                <w:szCs w:val="20"/>
              </w:rPr>
              <w:t>Sınav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045E" w14:textId="77777777" w:rsidR="00A75829" w:rsidRDefault="00A75829" w:rsidP="00A7582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Üyesi Nurten TERKEŞ</w:t>
            </w:r>
          </w:p>
          <w:p w14:paraId="0CF14154" w14:textId="77777777" w:rsidR="00A75829" w:rsidRPr="00FC5F73" w:rsidRDefault="00A75829" w:rsidP="00A758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829" w:rsidRPr="009A263D" w14:paraId="02394D10" w14:textId="77777777" w:rsidTr="007D3050">
        <w:trPr>
          <w:trHeight w:val="565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98E8" w14:textId="7B42354E" w:rsidR="00A75829" w:rsidRDefault="00A75829" w:rsidP="00A758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Psikoloji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C543" w14:textId="3603E327" w:rsidR="00A75829" w:rsidRDefault="00A75829" w:rsidP="00A758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7208" w14:textId="6FAF8B73" w:rsidR="00A75829" w:rsidRDefault="00A75829" w:rsidP="00C12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15:</w:t>
            </w:r>
            <w:r w:rsidR="00C124BB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7CD0" w14:textId="5836BCEE" w:rsidR="00A75829" w:rsidRDefault="00A75829" w:rsidP="00DD1E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4CE">
              <w:rPr>
                <w:rFonts w:ascii="Times New Roman" w:hAnsi="Times New Roman"/>
                <w:sz w:val="20"/>
                <w:szCs w:val="20"/>
              </w:rPr>
              <w:t xml:space="preserve">Online </w:t>
            </w:r>
            <w:r w:rsidR="00DD1EBD">
              <w:rPr>
                <w:rFonts w:ascii="Times New Roman" w:hAnsi="Times New Roman"/>
                <w:sz w:val="20"/>
                <w:szCs w:val="20"/>
              </w:rPr>
              <w:t>Sınav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2495" w14:textId="7ABD0640" w:rsidR="00A75829" w:rsidRPr="00FC5F73" w:rsidRDefault="00A75829" w:rsidP="00A758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Gör. Dr. Sevgi ASLAN BAYSAL</w:t>
            </w:r>
          </w:p>
        </w:tc>
      </w:tr>
      <w:tr w:rsidR="00A75829" w:rsidRPr="009A263D" w14:paraId="6509DCA0" w14:textId="77777777" w:rsidTr="007D3050">
        <w:trPr>
          <w:trHeight w:val="565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5D1D" w14:textId="77777777" w:rsidR="00A75829" w:rsidRDefault="00A75829" w:rsidP="00A7582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Hemşirelik Esasları</w:t>
            </w:r>
          </w:p>
          <w:p w14:paraId="5B66BF94" w14:textId="77777777" w:rsidR="00A75829" w:rsidRDefault="00A75829" w:rsidP="00A758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65D0" w14:textId="0A66F8C1" w:rsidR="00A75829" w:rsidRDefault="00A75829" w:rsidP="00A758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02.07.2021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9642" w14:textId="2B61C813" w:rsidR="00A75829" w:rsidRDefault="00A75829" w:rsidP="00A758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3693" w14:textId="2A415D0C" w:rsidR="00A75829" w:rsidRPr="007B14CE" w:rsidRDefault="00A75829" w:rsidP="00A758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4CE">
              <w:rPr>
                <w:rFonts w:ascii="Times New Roman" w:hAnsi="Times New Roman"/>
                <w:sz w:val="20"/>
                <w:szCs w:val="20"/>
              </w:rPr>
              <w:t xml:space="preserve">Online </w:t>
            </w:r>
            <w:r w:rsidR="00DD1EBD">
              <w:rPr>
                <w:rFonts w:ascii="Times New Roman" w:hAnsi="Times New Roman"/>
                <w:sz w:val="20"/>
                <w:szCs w:val="20"/>
              </w:rPr>
              <w:t>Sınav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5BA6" w14:textId="3B442D61" w:rsidR="00A75829" w:rsidRDefault="00A75829" w:rsidP="00A758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5F7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C5F73">
              <w:rPr>
                <w:rFonts w:ascii="Times New Roman" w:hAnsi="Times New Roman"/>
                <w:sz w:val="20"/>
                <w:szCs w:val="20"/>
              </w:rPr>
              <w:t>. Gör. İlknur MARAŞLI</w:t>
            </w:r>
          </w:p>
        </w:tc>
      </w:tr>
      <w:tr w:rsidR="00A75829" w:rsidRPr="009A263D" w14:paraId="2CB9B74B" w14:textId="77777777" w:rsidTr="007D3050">
        <w:trPr>
          <w:trHeight w:val="565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F1B2" w14:textId="41D502CD" w:rsidR="00A75829" w:rsidRDefault="00A75829" w:rsidP="00A7582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Mikrobiyoloji</w:t>
            </w:r>
            <w:r w:rsidRPr="00FC5F7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4592" w14:textId="77777777" w:rsidR="00A75829" w:rsidRDefault="00A75829" w:rsidP="00A758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03.07.2021</w:t>
            </w:r>
          </w:p>
          <w:p w14:paraId="6D0FFA66" w14:textId="77777777" w:rsidR="00A75829" w:rsidRDefault="00A75829" w:rsidP="00A758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18DD" w14:textId="614EB65F" w:rsidR="00A75829" w:rsidRDefault="00A75829" w:rsidP="00A758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88DD" w14:textId="693D404A" w:rsidR="00A75829" w:rsidRPr="007B14CE" w:rsidRDefault="00A75829" w:rsidP="00A758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4CE">
              <w:rPr>
                <w:rFonts w:ascii="Times New Roman" w:hAnsi="Times New Roman"/>
                <w:sz w:val="20"/>
                <w:szCs w:val="20"/>
              </w:rPr>
              <w:t xml:space="preserve">Online </w:t>
            </w:r>
            <w:r w:rsidR="00DD1EBD">
              <w:rPr>
                <w:rFonts w:ascii="Times New Roman" w:hAnsi="Times New Roman"/>
                <w:sz w:val="20"/>
                <w:szCs w:val="20"/>
              </w:rPr>
              <w:t>Sınav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5110" w14:textId="4A2606EA" w:rsidR="00A75829" w:rsidRPr="00FC5F73" w:rsidRDefault="00A75829" w:rsidP="00A758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Doç. Dr.</w:t>
            </w:r>
            <w:r w:rsidRPr="00FC5F73">
              <w:rPr>
                <w:rFonts w:ascii="Times New Roman" w:hAnsi="Times New Roman"/>
                <w:sz w:val="20"/>
                <w:szCs w:val="20"/>
              </w:rPr>
              <w:t xml:space="preserve"> Çiğdem AYDIN ACAR</w:t>
            </w:r>
          </w:p>
        </w:tc>
      </w:tr>
      <w:tr w:rsidR="00E5782E" w:rsidRPr="009A263D" w14:paraId="5A45ACC3" w14:textId="77777777" w:rsidTr="00136DBF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B383" w14:textId="5308F1C2" w:rsidR="00E5782E" w:rsidRPr="00FC5F73" w:rsidRDefault="007D3050" w:rsidP="00CE491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Hemşirelik Tarihi ve Deontolojisi</w:t>
            </w:r>
          </w:p>
          <w:p w14:paraId="494C8ABF" w14:textId="77777777" w:rsidR="00E5782E" w:rsidRPr="00FC5F73" w:rsidRDefault="00E5782E" w:rsidP="00CE491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9948" w14:textId="14E24021" w:rsidR="00E5782E" w:rsidRDefault="00A75829" w:rsidP="00E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="007D305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7D3050">
              <w:rPr>
                <w:rFonts w:ascii="Times New Roman" w:hAnsi="Times New Roman"/>
                <w:sz w:val="20"/>
                <w:szCs w:val="20"/>
              </w:rPr>
              <w:t>.2021</w:t>
            </w:r>
          </w:p>
          <w:p w14:paraId="25CC151B" w14:textId="77777777" w:rsidR="00E5782E" w:rsidRPr="00FC5F73" w:rsidRDefault="00E5782E" w:rsidP="00CE491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7E42" w14:textId="3E965025" w:rsidR="00E5782E" w:rsidRPr="00FC5F73" w:rsidRDefault="00081AD9" w:rsidP="00CE491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75829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7D3050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6E75" w14:textId="1E21C938" w:rsidR="00E5782E" w:rsidRPr="00FC5F73" w:rsidRDefault="00E5782E" w:rsidP="00E578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Online </w:t>
            </w:r>
            <w:r w:rsidR="00DD1EBD">
              <w:rPr>
                <w:rFonts w:ascii="Times New Roman" w:hAnsi="Times New Roman"/>
                <w:sz w:val="20"/>
                <w:szCs w:val="20"/>
              </w:rPr>
              <w:t>Sınav</w:t>
            </w:r>
          </w:p>
          <w:p w14:paraId="62147F74" w14:textId="77777777" w:rsidR="00E5782E" w:rsidRPr="00FC5F73" w:rsidRDefault="00E5782E" w:rsidP="00CE491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7635" w14:textId="34CBB6C7" w:rsidR="00E5782E" w:rsidRPr="00FC5F73" w:rsidRDefault="007D3050" w:rsidP="00CE491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5F7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C5F73">
              <w:rPr>
                <w:rFonts w:ascii="Times New Roman" w:hAnsi="Times New Roman"/>
                <w:sz w:val="20"/>
                <w:szCs w:val="20"/>
              </w:rPr>
              <w:t>. Gör. İlknur MARAŞLI</w:t>
            </w:r>
          </w:p>
        </w:tc>
      </w:tr>
      <w:tr w:rsidR="007D3050" w:rsidRPr="009A263D" w14:paraId="2A51D3AF" w14:textId="77777777" w:rsidTr="00136DBF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B231" w14:textId="7FAB76D5" w:rsidR="007D3050" w:rsidRDefault="007D3050" w:rsidP="00CE491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Biyokimya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CC6D" w14:textId="1D328A51" w:rsidR="007D3050" w:rsidRDefault="00A75829" w:rsidP="00E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="007D305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7D3050">
              <w:rPr>
                <w:rFonts w:ascii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6E80" w14:textId="59551BE0" w:rsidR="007D3050" w:rsidRDefault="007D3050" w:rsidP="00CE491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75829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1CD6" w14:textId="286FC4D2" w:rsidR="007D3050" w:rsidRPr="007B14CE" w:rsidRDefault="007D3050" w:rsidP="002724B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4CE">
              <w:rPr>
                <w:rFonts w:ascii="Times New Roman" w:hAnsi="Times New Roman"/>
                <w:sz w:val="20"/>
                <w:szCs w:val="20"/>
              </w:rPr>
              <w:t xml:space="preserve">Online </w:t>
            </w:r>
            <w:r w:rsidR="00DD1EBD">
              <w:rPr>
                <w:rFonts w:ascii="Times New Roman" w:hAnsi="Times New Roman"/>
                <w:sz w:val="20"/>
                <w:szCs w:val="20"/>
              </w:rPr>
              <w:t>Sınav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4C70" w14:textId="77777777" w:rsidR="007D3050" w:rsidRDefault="007D3050" w:rsidP="00CE491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Öğr.Üyesi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Soner DÖNMEZ</w:t>
            </w:r>
          </w:p>
          <w:p w14:paraId="2CE00CA5" w14:textId="61DF9F83" w:rsidR="007D3050" w:rsidRDefault="007D3050" w:rsidP="00CE491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782E" w:rsidRPr="009A263D" w14:paraId="1CE5E8B9" w14:textId="77777777" w:rsidTr="00136DBF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185A" w14:textId="5BCFEF91" w:rsidR="00E5782E" w:rsidRPr="00FC5F73" w:rsidRDefault="00D6695B" w:rsidP="00CE491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Yabancı Dil </w:t>
            </w:r>
            <w:r w:rsidR="007D30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1C79" w14:textId="476DFD94" w:rsidR="00E5782E" w:rsidRDefault="00A75829" w:rsidP="00E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 w:rsidR="007D305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7D3050">
              <w:rPr>
                <w:rFonts w:ascii="Times New Roman" w:hAnsi="Times New Roman"/>
                <w:sz w:val="20"/>
                <w:szCs w:val="20"/>
              </w:rPr>
              <w:t>.2021</w:t>
            </w:r>
          </w:p>
          <w:p w14:paraId="18642E64" w14:textId="77777777" w:rsidR="00E5782E" w:rsidRPr="00FC5F73" w:rsidRDefault="00E5782E" w:rsidP="00CE491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8366" w14:textId="77777777" w:rsidR="00E5782E" w:rsidRPr="00FC5F73" w:rsidRDefault="00D23241" w:rsidP="00CE491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18:30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CE6E" w14:textId="0903E8C2" w:rsidR="00E5782E" w:rsidRPr="00FC5F73" w:rsidRDefault="007B14CE" w:rsidP="002724B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Online </w:t>
            </w:r>
            <w:r w:rsidR="00DD1EBD">
              <w:rPr>
                <w:rFonts w:ascii="Times New Roman" w:hAnsi="Times New Roman"/>
                <w:sz w:val="20"/>
                <w:szCs w:val="20"/>
              </w:rPr>
              <w:t>Sınav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F46E" w14:textId="77777777" w:rsidR="00E5782E" w:rsidRPr="00FC5F73" w:rsidRDefault="00E5782E" w:rsidP="00CE491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5F7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C5F73">
              <w:rPr>
                <w:rFonts w:ascii="Times New Roman" w:hAnsi="Times New Roman"/>
                <w:sz w:val="20"/>
                <w:szCs w:val="20"/>
              </w:rPr>
              <w:t>. Gör. Serap ŞEN</w:t>
            </w:r>
          </w:p>
        </w:tc>
      </w:tr>
      <w:tr w:rsidR="00E5782E" w:rsidRPr="009A263D" w14:paraId="2F9CAB61" w14:textId="77777777" w:rsidTr="00136DBF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B3A2" w14:textId="1E671BDE" w:rsidR="00E5782E" w:rsidRPr="00FC5F73" w:rsidRDefault="00D6695B" w:rsidP="00CE49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Türk Dili </w:t>
            </w:r>
            <w:r w:rsidR="007D30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310E" w14:textId="67E6C5F1" w:rsidR="00E5782E" w:rsidRDefault="00A75829" w:rsidP="00E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="007D3050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7D3050">
              <w:rPr>
                <w:rFonts w:ascii="Times New Roman" w:hAnsi="Times New Roman"/>
                <w:sz w:val="20"/>
                <w:szCs w:val="20"/>
              </w:rPr>
              <w:t>.2021</w:t>
            </w:r>
          </w:p>
          <w:p w14:paraId="6043D2CE" w14:textId="77777777" w:rsidR="00E5782E" w:rsidRPr="00FC5F73" w:rsidRDefault="00E5782E" w:rsidP="00CE49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1842" w14:textId="77777777" w:rsidR="00E5782E" w:rsidRPr="00FC5F73" w:rsidRDefault="00D23241" w:rsidP="00CE49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17:00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5346" w14:textId="39852BDE" w:rsidR="00E5782E" w:rsidRPr="00FC5F73" w:rsidRDefault="007B14CE" w:rsidP="00CE49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4CE">
              <w:rPr>
                <w:rFonts w:ascii="Times New Roman" w:hAnsi="Times New Roman"/>
                <w:sz w:val="20"/>
                <w:szCs w:val="20"/>
              </w:rPr>
              <w:t xml:space="preserve">Online </w:t>
            </w:r>
            <w:r w:rsidR="00DD1EBD">
              <w:rPr>
                <w:rFonts w:ascii="Times New Roman" w:hAnsi="Times New Roman"/>
                <w:sz w:val="20"/>
                <w:szCs w:val="20"/>
              </w:rPr>
              <w:t>Sınav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8038" w14:textId="77777777" w:rsidR="00E5782E" w:rsidRPr="00FC5F73" w:rsidRDefault="00D6695B" w:rsidP="00CE49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695B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D6695B">
              <w:rPr>
                <w:rFonts w:ascii="Times New Roman" w:hAnsi="Times New Roman"/>
                <w:sz w:val="20"/>
                <w:szCs w:val="20"/>
              </w:rPr>
              <w:t>. Gör. Celal ERYİĞİT</w:t>
            </w:r>
          </w:p>
        </w:tc>
      </w:tr>
    </w:tbl>
    <w:p w14:paraId="2CC07921" w14:textId="77777777" w:rsidR="002B507F" w:rsidRDefault="002B507F">
      <w:pPr>
        <w:rPr>
          <w:b/>
        </w:rPr>
      </w:pPr>
    </w:p>
    <w:p w14:paraId="18F1381C" w14:textId="77777777" w:rsidR="00DD1EBD" w:rsidRDefault="00DD1EBD">
      <w:pPr>
        <w:rPr>
          <w:b/>
        </w:rPr>
      </w:pPr>
    </w:p>
    <w:p w14:paraId="15E8A2E9" w14:textId="77777777" w:rsidR="007136F4" w:rsidRDefault="007136F4">
      <w:pPr>
        <w:rPr>
          <w:b/>
        </w:rPr>
      </w:pPr>
      <w:bookmarkStart w:id="0" w:name="_GoBack"/>
      <w:bookmarkEnd w:id="0"/>
    </w:p>
    <w:p w14:paraId="79025B2B" w14:textId="77777777" w:rsidR="00DD1EBD" w:rsidRDefault="00DD1EBD">
      <w:pPr>
        <w:rPr>
          <w:b/>
        </w:rPr>
      </w:pPr>
    </w:p>
    <w:p w14:paraId="1EA78FBC" w14:textId="77777777" w:rsidR="00DD1EBD" w:rsidRDefault="00DD1EBD">
      <w:pPr>
        <w:rPr>
          <w:b/>
        </w:rPr>
      </w:pPr>
    </w:p>
    <w:p w14:paraId="6DDE3A21" w14:textId="77777777" w:rsidR="00DD1EBD" w:rsidRPr="00DD1EBD" w:rsidRDefault="00DD1EBD" w:rsidP="00DD1EBD">
      <w:pPr>
        <w:spacing w:after="20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1EBD">
        <w:rPr>
          <w:rFonts w:ascii="Times New Roman" w:hAnsi="Times New Roman"/>
          <w:b/>
          <w:sz w:val="20"/>
          <w:szCs w:val="20"/>
        </w:rPr>
        <w:t>T.C.</w:t>
      </w:r>
    </w:p>
    <w:p w14:paraId="0168F4E9" w14:textId="77777777" w:rsidR="00DD1EBD" w:rsidRPr="00DD1EBD" w:rsidRDefault="00DD1EBD" w:rsidP="00DD1EBD">
      <w:pPr>
        <w:spacing w:after="20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1EBD">
        <w:rPr>
          <w:rFonts w:ascii="Times New Roman" w:hAnsi="Times New Roman"/>
          <w:b/>
          <w:sz w:val="20"/>
          <w:szCs w:val="20"/>
        </w:rPr>
        <w:t>MEHMET AKİF ERSOY ÜNİVERSİTESİ BUCAK SAĞLIK YÜKSEKOKULU</w:t>
      </w:r>
    </w:p>
    <w:p w14:paraId="328837EE" w14:textId="77777777" w:rsidR="00DD1EBD" w:rsidRPr="00DD1EBD" w:rsidRDefault="00DD1EBD" w:rsidP="00DD1EBD">
      <w:pPr>
        <w:spacing w:after="20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1EBD">
        <w:rPr>
          <w:rFonts w:ascii="Times New Roman" w:hAnsi="Times New Roman"/>
          <w:b/>
          <w:sz w:val="20"/>
          <w:szCs w:val="20"/>
        </w:rPr>
        <w:t>2020-2021 EĞİTİM ÖĞRETİM YILI BAHAR DÖNEMİ BÜTÜNLEME SINAV TAKVİMİ</w:t>
      </w:r>
    </w:p>
    <w:p w14:paraId="2ED68286" w14:textId="77777777" w:rsidR="00DD1EBD" w:rsidRPr="00DD1EBD" w:rsidRDefault="00DD1EBD" w:rsidP="00DD1EBD">
      <w:pPr>
        <w:spacing w:after="200" w:line="240" w:lineRule="auto"/>
        <w:rPr>
          <w:rFonts w:ascii="Times New Roman" w:hAnsi="Times New Roman"/>
          <w:sz w:val="20"/>
          <w:szCs w:val="20"/>
        </w:rPr>
      </w:pPr>
      <w:r w:rsidRPr="00DD1EBD">
        <w:rPr>
          <w:rFonts w:ascii="Times New Roman" w:hAnsi="Times New Roman"/>
          <w:b/>
        </w:rPr>
        <w:t xml:space="preserve">  Bölüm/Program: </w:t>
      </w:r>
      <w:r w:rsidRPr="00DD1EBD">
        <w:rPr>
          <w:rFonts w:ascii="Times New Roman" w:hAnsi="Times New Roman"/>
        </w:rPr>
        <w:t>Hemşirelik 2. Sınıf / 1. ve 2. Öğretim</w:t>
      </w:r>
    </w:p>
    <w:tbl>
      <w:tblPr>
        <w:tblStyle w:val="TabloKlavuzu1"/>
        <w:tblW w:w="0" w:type="auto"/>
        <w:tblInd w:w="108" w:type="dxa"/>
        <w:tblLook w:val="04A0" w:firstRow="1" w:lastRow="0" w:firstColumn="1" w:lastColumn="0" w:noHBand="0" w:noVBand="1"/>
      </w:tblPr>
      <w:tblGrid>
        <w:gridCol w:w="2386"/>
        <w:gridCol w:w="1689"/>
        <w:gridCol w:w="1403"/>
        <w:gridCol w:w="2319"/>
        <w:gridCol w:w="3260"/>
      </w:tblGrid>
      <w:tr w:rsidR="00DD1EBD" w:rsidRPr="00DD1EBD" w14:paraId="4AEEFD89" w14:textId="77777777" w:rsidTr="00FA2049"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2495" w14:textId="77777777" w:rsidR="00DD1EBD" w:rsidRPr="00DD1EBD" w:rsidRDefault="00DD1EBD" w:rsidP="00DD1EBD">
            <w:pPr>
              <w:tabs>
                <w:tab w:val="center" w:pos="1070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1EBD">
              <w:rPr>
                <w:rFonts w:ascii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5EC6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1EBD">
              <w:rPr>
                <w:rFonts w:ascii="Times New Roman" w:hAnsi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D715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1EBD">
              <w:rPr>
                <w:rFonts w:ascii="Times New Roman" w:hAnsi="Times New Roman"/>
                <w:b/>
                <w:sz w:val="20"/>
                <w:szCs w:val="20"/>
              </w:rPr>
              <w:t>Sınav Saati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EB90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1EBD">
              <w:rPr>
                <w:rFonts w:ascii="Times New Roman" w:hAnsi="Times New Roman"/>
                <w:b/>
                <w:sz w:val="20"/>
                <w:szCs w:val="20"/>
              </w:rPr>
              <w:t>Sınav Şekli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D03A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1EBD">
              <w:rPr>
                <w:rFonts w:ascii="Times New Roman" w:hAnsi="Times New Roman"/>
                <w:b/>
                <w:sz w:val="20"/>
                <w:szCs w:val="20"/>
              </w:rPr>
              <w:t>Sorumlu Öğretim Elamanı</w:t>
            </w:r>
          </w:p>
        </w:tc>
      </w:tr>
      <w:tr w:rsidR="00DD1EBD" w:rsidRPr="00DD1EBD" w14:paraId="1E5A7FBD" w14:textId="77777777" w:rsidTr="00FA2049"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6103" w14:textId="77777777" w:rsidR="00DD1EBD" w:rsidRPr="00DD1EBD" w:rsidRDefault="00DD1EBD" w:rsidP="00DD1EBD">
            <w:pPr>
              <w:tabs>
                <w:tab w:val="center" w:pos="1070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>Tıbbi ve Aromatik Bitkiler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8DAC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>01.07.2021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FAAB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DD1EBD">
              <w:rPr>
                <w:rFonts w:ascii="Times New Roman" w:hAnsi="Times New Roman"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3D47" w14:textId="0E37D5A0" w:rsidR="00DD1EBD" w:rsidRPr="00DD1EBD" w:rsidRDefault="00DD1EBD" w:rsidP="00C124B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 xml:space="preserve">Online </w:t>
            </w:r>
            <w:r w:rsidR="00C124BB" w:rsidRPr="00DD1EBD">
              <w:rPr>
                <w:rFonts w:ascii="Times New Roman" w:hAnsi="Times New Roman"/>
                <w:sz w:val="20"/>
                <w:szCs w:val="20"/>
              </w:rPr>
              <w:t>Sınav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8762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DD1EBD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DD1EBD">
              <w:rPr>
                <w:rFonts w:ascii="Times New Roman" w:hAnsi="Times New Roman"/>
                <w:sz w:val="20"/>
                <w:szCs w:val="20"/>
              </w:rPr>
              <w:t>. Üyesi Sibel ŞENTÜRK</w:t>
            </w:r>
          </w:p>
          <w:p w14:paraId="7250BC73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1EBD" w:rsidRPr="00DD1EBD" w14:paraId="35788CD0" w14:textId="77777777" w:rsidTr="00FA2049"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4829" w14:textId="77777777" w:rsidR="00DD1EBD" w:rsidRPr="00DD1EBD" w:rsidRDefault="00DD1EBD" w:rsidP="00DD1EBD">
            <w:pPr>
              <w:tabs>
                <w:tab w:val="center" w:pos="1070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>Toksikoloji</w:t>
            </w:r>
          </w:p>
          <w:p w14:paraId="7A53FFD8" w14:textId="77777777" w:rsidR="00DD1EBD" w:rsidRPr="00DD1EBD" w:rsidRDefault="00DD1EBD" w:rsidP="00DD1EBD">
            <w:pPr>
              <w:tabs>
                <w:tab w:val="center" w:pos="1070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EF18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>02.07.2021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154F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D1EBD">
              <w:rPr>
                <w:rFonts w:ascii="Times New Roman" w:hAnsi="Times New Roman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23E9" w14:textId="3736105E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 xml:space="preserve">Online </w:t>
            </w:r>
            <w:r w:rsidR="00C124BB" w:rsidRPr="00DD1EBD">
              <w:rPr>
                <w:rFonts w:ascii="Times New Roman" w:hAnsi="Times New Roman"/>
                <w:sz w:val="20"/>
                <w:szCs w:val="20"/>
              </w:rPr>
              <w:t>Sınav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5B91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DD1EBD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DD1EBD">
              <w:rPr>
                <w:rFonts w:ascii="Times New Roman" w:hAnsi="Times New Roman"/>
                <w:sz w:val="20"/>
                <w:szCs w:val="20"/>
              </w:rPr>
              <w:t>. Üyesi Şükriye YEŞİLOT</w:t>
            </w:r>
          </w:p>
        </w:tc>
      </w:tr>
      <w:tr w:rsidR="00DD1EBD" w:rsidRPr="00DD1EBD" w14:paraId="5459DBA2" w14:textId="77777777" w:rsidTr="00FA2049">
        <w:trPr>
          <w:trHeight w:val="268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D7CF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 xml:space="preserve">Temel ve İleri </w:t>
            </w:r>
            <w:proofErr w:type="gramStart"/>
            <w:r w:rsidRPr="00DD1EBD">
              <w:rPr>
                <w:rFonts w:ascii="Times New Roman" w:hAnsi="Times New Roman"/>
                <w:sz w:val="20"/>
                <w:szCs w:val="20"/>
              </w:rPr>
              <w:t>Yaşam  Desteği</w:t>
            </w:r>
            <w:proofErr w:type="gram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0EA4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>03.07.2021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9FE4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D1EBD">
              <w:rPr>
                <w:rFonts w:ascii="Times New Roman" w:hAnsi="Times New Roman"/>
                <w:sz w:val="20"/>
                <w:szCs w:val="20"/>
              </w:rPr>
              <w:t>18:30</w:t>
            </w:r>
            <w:proofErr w:type="gramEnd"/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C07A" w14:textId="5FD16E44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>Online Sınav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C935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DD1EBD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DD1EBD">
              <w:rPr>
                <w:rFonts w:ascii="Times New Roman" w:hAnsi="Times New Roman"/>
                <w:sz w:val="20"/>
                <w:szCs w:val="20"/>
              </w:rPr>
              <w:t>. Üyesi Nurten TERKEŞ</w:t>
            </w:r>
          </w:p>
        </w:tc>
      </w:tr>
      <w:tr w:rsidR="00DD1EBD" w:rsidRPr="00DD1EBD" w14:paraId="0E920DC2" w14:textId="77777777" w:rsidTr="00FA2049">
        <w:trPr>
          <w:trHeight w:val="268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A67A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>Sağlık Sosyolojisi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5AE1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>04.07.2021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4B4B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D1EBD">
              <w:rPr>
                <w:rFonts w:ascii="Times New Roman" w:hAnsi="Times New Roman"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6944" w14:textId="4EB4EBB6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 xml:space="preserve">Online </w:t>
            </w:r>
            <w:r w:rsidR="00C124BB" w:rsidRPr="00DD1EBD">
              <w:rPr>
                <w:rFonts w:ascii="Times New Roman" w:hAnsi="Times New Roman"/>
                <w:sz w:val="20"/>
                <w:szCs w:val="20"/>
              </w:rPr>
              <w:t>Sınav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A8E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1EBD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DD1EBD">
              <w:rPr>
                <w:rFonts w:ascii="Times New Roman" w:hAnsi="Times New Roman"/>
                <w:sz w:val="20"/>
                <w:szCs w:val="20"/>
              </w:rPr>
              <w:t>. Gör. Lütfi YILMAZ</w:t>
            </w:r>
          </w:p>
          <w:p w14:paraId="052C4650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1EBD" w:rsidRPr="00DD1EBD" w14:paraId="7472011F" w14:textId="77777777" w:rsidTr="00FA2049">
        <w:trPr>
          <w:trHeight w:val="552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82C7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>Beslenme ve Diyet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C1B8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>05.07.2021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76E1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D1EBD">
              <w:rPr>
                <w:rFonts w:ascii="Times New Roman" w:hAnsi="Times New Roman"/>
                <w:sz w:val="20"/>
                <w:szCs w:val="20"/>
              </w:rPr>
              <w:t>19:30</w:t>
            </w:r>
            <w:proofErr w:type="gramEnd"/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50B6" w14:textId="18807A96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>Online</w:t>
            </w:r>
            <w:r w:rsidR="00C124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1EBD">
              <w:rPr>
                <w:rFonts w:ascii="Times New Roman" w:hAnsi="Times New Roman"/>
                <w:sz w:val="20"/>
                <w:szCs w:val="20"/>
              </w:rPr>
              <w:t>Sınav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07B9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DD1EBD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DD1EBD">
              <w:rPr>
                <w:rFonts w:ascii="Times New Roman" w:hAnsi="Times New Roman"/>
                <w:sz w:val="20"/>
                <w:szCs w:val="20"/>
              </w:rPr>
              <w:t>. Üyesi Nurten TERKEŞ</w:t>
            </w:r>
          </w:p>
        </w:tc>
      </w:tr>
      <w:tr w:rsidR="00DD1EBD" w:rsidRPr="00DD1EBD" w14:paraId="62EF9C12" w14:textId="77777777" w:rsidTr="00FA2049"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F5F3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>Cerrahi Hastalıkları Hemşireliği</w:t>
            </w:r>
          </w:p>
          <w:p w14:paraId="6465567F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4392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>06.07.2021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EE11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D1EBD">
              <w:rPr>
                <w:rFonts w:ascii="Times New Roman" w:hAnsi="Times New Roman"/>
                <w:sz w:val="20"/>
                <w:szCs w:val="20"/>
              </w:rPr>
              <w:t>17:00</w:t>
            </w:r>
            <w:proofErr w:type="gramEnd"/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B43A" w14:textId="79DD556A" w:rsidR="00DD1EBD" w:rsidRPr="00DD1EBD" w:rsidRDefault="00C124BB" w:rsidP="00C124B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Online </w:t>
            </w:r>
            <w:r w:rsidRPr="00DD1EBD">
              <w:rPr>
                <w:rFonts w:ascii="Times New Roman" w:hAnsi="Times New Roman"/>
                <w:sz w:val="20"/>
                <w:szCs w:val="20"/>
              </w:rPr>
              <w:t>Sınav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FBCC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1EBD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DD1EBD">
              <w:rPr>
                <w:rFonts w:ascii="Times New Roman" w:hAnsi="Times New Roman"/>
                <w:sz w:val="20"/>
                <w:szCs w:val="20"/>
              </w:rPr>
              <w:t>. Gör. Dr. Hatice CEYLAN</w:t>
            </w:r>
          </w:p>
        </w:tc>
      </w:tr>
      <w:tr w:rsidR="00DD1EBD" w:rsidRPr="00DD1EBD" w14:paraId="5D94DC4B" w14:textId="77777777" w:rsidTr="00FA2049"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4C03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1EBD">
              <w:rPr>
                <w:rFonts w:ascii="Times New Roman" w:hAnsi="Times New Roman"/>
                <w:sz w:val="20"/>
                <w:szCs w:val="20"/>
              </w:rPr>
              <w:t>Stomaterapi</w:t>
            </w:r>
            <w:proofErr w:type="spellEnd"/>
            <w:r w:rsidRPr="00DD1EBD">
              <w:rPr>
                <w:rFonts w:ascii="Times New Roman" w:hAnsi="Times New Roman"/>
                <w:sz w:val="20"/>
                <w:szCs w:val="20"/>
              </w:rPr>
              <w:t xml:space="preserve"> ve Yara Bakım Hemşireliği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D107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>07.07.2021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CD63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D1EBD">
              <w:rPr>
                <w:rFonts w:ascii="Times New Roman" w:hAnsi="Times New Roman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329E" w14:textId="6AF8DB9C" w:rsidR="00DD1EBD" w:rsidRPr="00DD1EBD" w:rsidRDefault="00DD1EBD" w:rsidP="00C124B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 xml:space="preserve">Online </w:t>
            </w:r>
            <w:r w:rsidR="00C124BB" w:rsidRPr="00DD1EBD">
              <w:rPr>
                <w:rFonts w:ascii="Times New Roman" w:hAnsi="Times New Roman"/>
                <w:sz w:val="20"/>
                <w:szCs w:val="20"/>
              </w:rPr>
              <w:t>Sınav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C791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1EBD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DD1EBD">
              <w:rPr>
                <w:rFonts w:ascii="Times New Roman" w:hAnsi="Times New Roman"/>
                <w:sz w:val="20"/>
                <w:szCs w:val="20"/>
              </w:rPr>
              <w:t>. Gör. Dr. Hatice CEYLAN</w:t>
            </w:r>
          </w:p>
        </w:tc>
      </w:tr>
    </w:tbl>
    <w:p w14:paraId="32D40230" w14:textId="77777777" w:rsidR="00DD1EBD" w:rsidRPr="00DD1EBD" w:rsidRDefault="00DD1EBD" w:rsidP="00DD1EBD">
      <w:pPr>
        <w:spacing w:line="254" w:lineRule="auto"/>
      </w:pPr>
    </w:p>
    <w:p w14:paraId="0A64B638" w14:textId="77777777" w:rsidR="00DD1EBD" w:rsidRPr="00DD1EBD" w:rsidRDefault="00DD1EBD" w:rsidP="00DD1EBD">
      <w:pPr>
        <w:spacing w:line="254" w:lineRule="auto"/>
      </w:pPr>
    </w:p>
    <w:p w14:paraId="1D41E4C2" w14:textId="77777777" w:rsidR="00DD1EBD" w:rsidRDefault="00DD1EBD">
      <w:pPr>
        <w:rPr>
          <w:b/>
        </w:rPr>
      </w:pPr>
    </w:p>
    <w:p w14:paraId="54AF4075" w14:textId="77777777" w:rsidR="00DD1EBD" w:rsidRDefault="00DD1EBD">
      <w:pPr>
        <w:rPr>
          <w:b/>
        </w:rPr>
      </w:pPr>
    </w:p>
    <w:p w14:paraId="6248B898" w14:textId="77777777" w:rsidR="00DD1EBD" w:rsidRDefault="00DD1EBD">
      <w:pPr>
        <w:rPr>
          <w:b/>
        </w:rPr>
      </w:pPr>
    </w:p>
    <w:p w14:paraId="1ADE953C" w14:textId="77777777" w:rsidR="00DD1EBD" w:rsidRDefault="00DD1EBD">
      <w:pPr>
        <w:rPr>
          <w:b/>
        </w:rPr>
      </w:pPr>
    </w:p>
    <w:p w14:paraId="680FD57E" w14:textId="77777777" w:rsidR="00DD1EBD" w:rsidRDefault="00DD1EBD">
      <w:pPr>
        <w:rPr>
          <w:b/>
        </w:rPr>
      </w:pPr>
    </w:p>
    <w:p w14:paraId="427E338A" w14:textId="77777777" w:rsidR="00DD1EBD" w:rsidRDefault="00DD1EBD">
      <w:pPr>
        <w:rPr>
          <w:b/>
        </w:rPr>
      </w:pPr>
    </w:p>
    <w:p w14:paraId="2D3124A9" w14:textId="77777777" w:rsidR="00DD1EBD" w:rsidRDefault="00DD1EBD">
      <w:pPr>
        <w:rPr>
          <w:b/>
        </w:rPr>
      </w:pPr>
    </w:p>
    <w:p w14:paraId="67D3A117" w14:textId="77777777" w:rsidR="00DD1EBD" w:rsidRPr="00DD1EBD" w:rsidRDefault="00DD1EBD" w:rsidP="00DD1EBD">
      <w:pPr>
        <w:spacing w:after="20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1EBD">
        <w:rPr>
          <w:rFonts w:ascii="Times New Roman" w:hAnsi="Times New Roman"/>
          <w:b/>
          <w:sz w:val="20"/>
          <w:szCs w:val="20"/>
        </w:rPr>
        <w:t>T.C.</w:t>
      </w:r>
    </w:p>
    <w:p w14:paraId="3CD7EDE9" w14:textId="77777777" w:rsidR="00DD1EBD" w:rsidRPr="00DD1EBD" w:rsidRDefault="00DD1EBD" w:rsidP="00DD1EBD">
      <w:pPr>
        <w:spacing w:after="20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1EBD">
        <w:rPr>
          <w:rFonts w:ascii="Times New Roman" w:hAnsi="Times New Roman"/>
          <w:b/>
          <w:sz w:val="20"/>
          <w:szCs w:val="20"/>
        </w:rPr>
        <w:t>MEHMET AKİF ERSOY ÜNİVERSİTESİ BUCAK SAĞLIK YÜKSEKOKULU</w:t>
      </w:r>
    </w:p>
    <w:p w14:paraId="42CED577" w14:textId="77777777" w:rsidR="00DD1EBD" w:rsidRPr="00DD1EBD" w:rsidRDefault="00DD1EBD" w:rsidP="00DD1EBD">
      <w:pPr>
        <w:spacing w:after="20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1EBD">
        <w:rPr>
          <w:rFonts w:ascii="Times New Roman" w:hAnsi="Times New Roman"/>
          <w:b/>
          <w:sz w:val="20"/>
          <w:szCs w:val="20"/>
        </w:rPr>
        <w:t>2020-2021 EĞİTİM ÖĞRETİM YILI BAHAR DÖNEMİ BÜTÜNLEME SINAV TAKVİMİ</w:t>
      </w:r>
    </w:p>
    <w:p w14:paraId="13E01D8F" w14:textId="77777777" w:rsidR="00DD1EBD" w:rsidRPr="00DD1EBD" w:rsidRDefault="00DD1EBD" w:rsidP="00DD1EBD">
      <w:pPr>
        <w:spacing w:after="200" w:line="240" w:lineRule="auto"/>
        <w:rPr>
          <w:rFonts w:ascii="Times New Roman" w:hAnsi="Times New Roman"/>
          <w:sz w:val="20"/>
          <w:szCs w:val="20"/>
        </w:rPr>
      </w:pPr>
      <w:r w:rsidRPr="00DD1EBD">
        <w:rPr>
          <w:rFonts w:ascii="Times New Roman" w:hAnsi="Times New Roman"/>
          <w:b/>
        </w:rPr>
        <w:t xml:space="preserve">  Bölüm/Program: </w:t>
      </w:r>
      <w:r w:rsidRPr="00DD1EBD">
        <w:rPr>
          <w:rFonts w:ascii="Times New Roman" w:hAnsi="Times New Roman"/>
        </w:rPr>
        <w:t>Hemşirelik 3. Sınıf / 1. ve 2. Öğretim</w:t>
      </w:r>
    </w:p>
    <w:tbl>
      <w:tblPr>
        <w:tblStyle w:val="TabloKlavuzu1"/>
        <w:tblW w:w="0" w:type="auto"/>
        <w:tblInd w:w="108" w:type="dxa"/>
        <w:tblLook w:val="04A0" w:firstRow="1" w:lastRow="0" w:firstColumn="1" w:lastColumn="0" w:noHBand="0" w:noVBand="1"/>
      </w:tblPr>
      <w:tblGrid>
        <w:gridCol w:w="2385"/>
        <w:gridCol w:w="1689"/>
        <w:gridCol w:w="1313"/>
        <w:gridCol w:w="2410"/>
        <w:gridCol w:w="4110"/>
      </w:tblGrid>
      <w:tr w:rsidR="00DD1EBD" w:rsidRPr="00DD1EBD" w14:paraId="65B455CE" w14:textId="77777777" w:rsidTr="00FA2049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BCEF" w14:textId="77777777" w:rsidR="00DD1EBD" w:rsidRPr="00DD1EBD" w:rsidRDefault="00DD1EBD" w:rsidP="00DD1EBD">
            <w:pPr>
              <w:tabs>
                <w:tab w:val="center" w:pos="1070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1EBD">
              <w:rPr>
                <w:rFonts w:ascii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E954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1EBD">
              <w:rPr>
                <w:rFonts w:ascii="Times New Roman" w:hAnsi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0073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1EBD">
              <w:rPr>
                <w:rFonts w:ascii="Times New Roman" w:hAnsi="Times New Roman"/>
                <w:b/>
                <w:sz w:val="20"/>
                <w:szCs w:val="20"/>
              </w:rPr>
              <w:t>Sınav Saati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19CF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1EBD">
              <w:rPr>
                <w:rFonts w:ascii="Times New Roman" w:hAnsi="Times New Roman"/>
                <w:b/>
                <w:sz w:val="20"/>
                <w:szCs w:val="20"/>
              </w:rPr>
              <w:t>Sınav Şekli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18D4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1EBD">
              <w:rPr>
                <w:rFonts w:ascii="Times New Roman" w:hAnsi="Times New Roman"/>
                <w:b/>
                <w:sz w:val="20"/>
                <w:szCs w:val="20"/>
              </w:rPr>
              <w:t>Sorumlu Öğretim Elemanı</w:t>
            </w:r>
          </w:p>
        </w:tc>
      </w:tr>
      <w:tr w:rsidR="00DD1EBD" w:rsidRPr="00DD1EBD" w14:paraId="6FCC9AFC" w14:textId="77777777" w:rsidTr="00FA2049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A30A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>Çocuk Sağlığı ve Hastalıkları Hemşireliği</w:t>
            </w:r>
          </w:p>
          <w:p w14:paraId="6117A35A" w14:textId="77777777" w:rsidR="00DD1EBD" w:rsidRPr="00DD1EBD" w:rsidRDefault="00DD1EBD" w:rsidP="00DD1EBD">
            <w:pPr>
              <w:tabs>
                <w:tab w:val="center" w:pos="1070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A309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>30.06.2021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8D54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DD1EBD">
              <w:rPr>
                <w:rFonts w:ascii="Times New Roman" w:hAnsi="Times New Roman"/>
                <w:sz w:val="20"/>
                <w:szCs w:val="20"/>
              </w:rPr>
              <w:t>18:00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8910" w14:textId="7D9E9E3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 xml:space="preserve">Online </w:t>
            </w:r>
            <w:r w:rsidR="00C124BB" w:rsidRPr="00DD1EBD">
              <w:rPr>
                <w:rFonts w:ascii="Times New Roman" w:hAnsi="Times New Roman"/>
                <w:sz w:val="20"/>
                <w:szCs w:val="20"/>
              </w:rPr>
              <w:t>Sınav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F179" w14:textId="77777777" w:rsidR="00DD1EBD" w:rsidRPr="00DD1EBD" w:rsidRDefault="00DD1EBD" w:rsidP="00DD1EB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DD1EBD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DD1EBD">
              <w:rPr>
                <w:rFonts w:ascii="Times New Roman" w:hAnsi="Times New Roman"/>
                <w:sz w:val="20"/>
                <w:szCs w:val="20"/>
              </w:rPr>
              <w:t xml:space="preserve"> Üyesi Pınar </w:t>
            </w:r>
            <w:proofErr w:type="gramStart"/>
            <w:r w:rsidRPr="00DD1EBD">
              <w:rPr>
                <w:rFonts w:ascii="Times New Roman" w:hAnsi="Times New Roman"/>
                <w:sz w:val="20"/>
                <w:szCs w:val="20"/>
              </w:rPr>
              <w:t>BEKAR</w:t>
            </w:r>
            <w:proofErr w:type="gramEnd"/>
          </w:p>
          <w:p w14:paraId="3E2D6D73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1EBD" w:rsidRPr="00DD1EBD" w14:paraId="7A924883" w14:textId="77777777" w:rsidTr="00FA2049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96F5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>İlk Yardım ve Acil Bakım</w:t>
            </w:r>
          </w:p>
          <w:p w14:paraId="3C45ED93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FF8F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>02.07.2021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0503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D1EBD">
              <w:rPr>
                <w:rFonts w:ascii="Times New Roman" w:hAnsi="Times New Roman"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2BCA" w14:textId="0F038DE8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>Online Sınav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CD36" w14:textId="77777777" w:rsidR="00DD1EBD" w:rsidRPr="00DD1EBD" w:rsidRDefault="00DD1EBD" w:rsidP="00DD1EB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DD1EBD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DD1EBD">
              <w:rPr>
                <w:rFonts w:ascii="Times New Roman" w:hAnsi="Times New Roman"/>
                <w:sz w:val="20"/>
                <w:szCs w:val="20"/>
              </w:rPr>
              <w:t>. Üyesi Nurten TERKEŞ</w:t>
            </w:r>
          </w:p>
        </w:tc>
      </w:tr>
      <w:tr w:rsidR="00DD1EBD" w:rsidRPr="00DD1EBD" w14:paraId="0768C10B" w14:textId="77777777" w:rsidTr="00FA2049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B6C2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>Akılcı İlaç Kullanımı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2358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>03.07.2021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ABE8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D1EBD">
              <w:rPr>
                <w:rFonts w:ascii="Times New Roman" w:hAnsi="Times New Roman"/>
                <w:sz w:val="20"/>
                <w:szCs w:val="20"/>
              </w:rPr>
              <w:t>17:00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9AF4" w14:textId="235C4F7F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 xml:space="preserve">Online </w:t>
            </w:r>
            <w:r w:rsidR="00C124BB" w:rsidRPr="00DD1EBD">
              <w:rPr>
                <w:rFonts w:ascii="Times New Roman" w:hAnsi="Times New Roman"/>
                <w:sz w:val="20"/>
                <w:szCs w:val="20"/>
              </w:rPr>
              <w:t>Sınav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5AE8" w14:textId="77777777" w:rsidR="00DD1EBD" w:rsidRPr="00DD1EBD" w:rsidRDefault="00DD1EBD" w:rsidP="00DD1EB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DD1EBD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DD1EBD">
              <w:rPr>
                <w:rFonts w:ascii="Times New Roman" w:hAnsi="Times New Roman"/>
                <w:sz w:val="20"/>
                <w:szCs w:val="20"/>
              </w:rPr>
              <w:t>. Üyesi Şükriye YEŞİLOT</w:t>
            </w:r>
          </w:p>
          <w:p w14:paraId="60506613" w14:textId="77777777" w:rsidR="00DD1EBD" w:rsidRPr="00DD1EBD" w:rsidRDefault="00DD1EBD" w:rsidP="00DD1EB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1EBD" w:rsidRPr="00DD1EBD" w14:paraId="424152AF" w14:textId="77777777" w:rsidTr="00FA2049">
        <w:trPr>
          <w:trHeight w:val="552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8A2D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>Afet Yönetimi ve Afet Hemşireliği</w:t>
            </w:r>
          </w:p>
          <w:p w14:paraId="3A3BCF9E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B020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>04.07.2021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794B" w14:textId="79BB15EA" w:rsidR="00DD1EBD" w:rsidRPr="00DD1EBD" w:rsidRDefault="00DD1EBD" w:rsidP="00C124B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D1EBD">
              <w:rPr>
                <w:rFonts w:ascii="Times New Roman" w:hAnsi="Times New Roman"/>
                <w:sz w:val="20"/>
                <w:szCs w:val="20"/>
              </w:rPr>
              <w:t>15:</w:t>
            </w:r>
            <w:r w:rsidR="00C124BB">
              <w:rPr>
                <w:rFonts w:ascii="Times New Roman" w:hAnsi="Times New Roman"/>
                <w:sz w:val="20"/>
                <w:szCs w:val="20"/>
              </w:rPr>
              <w:t>3</w:t>
            </w:r>
            <w:r w:rsidRPr="00DD1EBD">
              <w:rPr>
                <w:rFonts w:ascii="Times New Roman" w:hAnsi="Times New Roman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F888" w14:textId="06EC86B1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 xml:space="preserve">Online </w:t>
            </w:r>
            <w:r w:rsidR="00C124BB" w:rsidRPr="00DD1EBD">
              <w:rPr>
                <w:rFonts w:ascii="Times New Roman" w:hAnsi="Times New Roman"/>
                <w:sz w:val="20"/>
                <w:szCs w:val="20"/>
              </w:rPr>
              <w:t>Sınav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3B6A" w14:textId="77777777" w:rsidR="00DD1EBD" w:rsidRPr="00DD1EBD" w:rsidRDefault="00DD1EBD" w:rsidP="00DD1EB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1EBD">
              <w:rPr>
                <w:rFonts w:ascii="Times New Roman" w:hAnsi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DD1EBD">
              <w:rPr>
                <w:rFonts w:ascii="Times New Roman" w:hAnsi="Times New Roman"/>
                <w:sz w:val="20"/>
                <w:szCs w:val="20"/>
              </w:rPr>
              <w:t>. Dr. Hatice CEYLAN</w:t>
            </w:r>
          </w:p>
        </w:tc>
      </w:tr>
      <w:tr w:rsidR="00DD1EBD" w:rsidRPr="00DD1EBD" w14:paraId="4251B335" w14:textId="77777777" w:rsidTr="00FA2049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E31B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>Mesleki Yabancı Dil</w:t>
            </w:r>
          </w:p>
          <w:p w14:paraId="32CE735A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16CB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>05.07.2021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2E14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D1EBD">
              <w:rPr>
                <w:rFonts w:ascii="Times New Roman" w:hAnsi="Times New Roman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A849" w14:textId="5566793D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 xml:space="preserve">Online </w:t>
            </w:r>
            <w:r w:rsidR="00C124BB" w:rsidRPr="00DD1EBD">
              <w:rPr>
                <w:rFonts w:ascii="Times New Roman" w:hAnsi="Times New Roman"/>
                <w:sz w:val="20"/>
                <w:szCs w:val="20"/>
              </w:rPr>
              <w:t>Sınav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A519" w14:textId="77777777" w:rsidR="00DD1EBD" w:rsidRPr="00DD1EBD" w:rsidRDefault="00DD1EBD" w:rsidP="00DD1EB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1EBD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DD1EBD">
              <w:rPr>
                <w:rFonts w:ascii="Times New Roman" w:hAnsi="Times New Roman"/>
                <w:sz w:val="20"/>
                <w:szCs w:val="20"/>
              </w:rPr>
              <w:t>. Gör. Gökhan Akkaya</w:t>
            </w:r>
          </w:p>
        </w:tc>
      </w:tr>
      <w:tr w:rsidR="00DD1EBD" w:rsidRPr="00DD1EBD" w14:paraId="0631C51B" w14:textId="77777777" w:rsidTr="00FA2049">
        <w:trPr>
          <w:trHeight w:val="562"/>
        </w:trPr>
        <w:tc>
          <w:tcPr>
            <w:tcW w:w="2385" w:type="dxa"/>
          </w:tcPr>
          <w:p w14:paraId="5354CD4C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>Araştırma Yöntemleri</w:t>
            </w:r>
          </w:p>
        </w:tc>
        <w:tc>
          <w:tcPr>
            <w:tcW w:w="1689" w:type="dxa"/>
          </w:tcPr>
          <w:p w14:paraId="7754BCAA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>07.07.2021</w:t>
            </w:r>
          </w:p>
        </w:tc>
        <w:tc>
          <w:tcPr>
            <w:tcW w:w="1313" w:type="dxa"/>
          </w:tcPr>
          <w:p w14:paraId="08D6C0B8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 w:rsidRPr="00DD1EBD">
              <w:rPr>
                <w:rFonts w:ascii="Times New Roman" w:hAnsi="Times New Roman"/>
                <w:sz w:val="20"/>
                <w:szCs w:val="20"/>
              </w:rPr>
              <w:t>18:30</w:t>
            </w:r>
            <w:proofErr w:type="gramEnd"/>
          </w:p>
        </w:tc>
        <w:tc>
          <w:tcPr>
            <w:tcW w:w="2410" w:type="dxa"/>
          </w:tcPr>
          <w:p w14:paraId="31AC092B" w14:textId="3131DC8E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 xml:space="preserve">Online </w:t>
            </w:r>
            <w:r w:rsidR="00C124BB" w:rsidRPr="00DD1EBD">
              <w:rPr>
                <w:rFonts w:ascii="Times New Roman" w:hAnsi="Times New Roman"/>
                <w:sz w:val="20"/>
                <w:szCs w:val="20"/>
              </w:rPr>
              <w:t>Sınav</w:t>
            </w:r>
          </w:p>
        </w:tc>
        <w:tc>
          <w:tcPr>
            <w:tcW w:w="4110" w:type="dxa"/>
          </w:tcPr>
          <w:p w14:paraId="2FE8848C" w14:textId="77777777" w:rsidR="00DD1EBD" w:rsidRPr="00DD1EBD" w:rsidRDefault="00DD1EBD" w:rsidP="00DD1EB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>Doç. Dr. Çiğdem AYDIN ACAR</w:t>
            </w:r>
          </w:p>
        </w:tc>
      </w:tr>
    </w:tbl>
    <w:p w14:paraId="3E6352E8" w14:textId="77777777" w:rsidR="00DD1EBD" w:rsidRPr="00DD1EBD" w:rsidRDefault="00DD1EBD" w:rsidP="00DD1EBD">
      <w:pPr>
        <w:spacing w:line="254" w:lineRule="auto"/>
      </w:pPr>
    </w:p>
    <w:p w14:paraId="5158219D" w14:textId="77777777" w:rsidR="00DD1EBD" w:rsidRDefault="00DD1EBD">
      <w:pPr>
        <w:rPr>
          <w:b/>
        </w:rPr>
      </w:pPr>
    </w:p>
    <w:p w14:paraId="03706DAB" w14:textId="77777777" w:rsidR="00DD1EBD" w:rsidRDefault="00DD1EBD">
      <w:pPr>
        <w:rPr>
          <w:b/>
        </w:rPr>
      </w:pPr>
    </w:p>
    <w:p w14:paraId="0B2BF55E" w14:textId="77777777" w:rsidR="00DD1EBD" w:rsidRDefault="00DD1EBD">
      <w:pPr>
        <w:rPr>
          <w:b/>
        </w:rPr>
      </w:pPr>
    </w:p>
    <w:p w14:paraId="3070CC20" w14:textId="77777777" w:rsidR="00DD1EBD" w:rsidRDefault="00DD1EBD">
      <w:pPr>
        <w:rPr>
          <w:b/>
        </w:rPr>
      </w:pPr>
    </w:p>
    <w:p w14:paraId="7253AB35" w14:textId="77777777" w:rsidR="00DD1EBD" w:rsidRDefault="00DD1EBD">
      <w:pPr>
        <w:rPr>
          <w:b/>
        </w:rPr>
      </w:pPr>
    </w:p>
    <w:p w14:paraId="0EDC0A51" w14:textId="77777777" w:rsidR="00DD1EBD" w:rsidRDefault="00DD1EBD">
      <w:pPr>
        <w:rPr>
          <w:b/>
        </w:rPr>
      </w:pPr>
    </w:p>
    <w:p w14:paraId="2A8474DB" w14:textId="77777777" w:rsidR="00DD1EBD" w:rsidRDefault="00DD1EBD">
      <w:pPr>
        <w:rPr>
          <w:b/>
        </w:rPr>
      </w:pPr>
    </w:p>
    <w:p w14:paraId="110926C0" w14:textId="77777777" w:rsidR="00DD1EBD" w:rsidRPr="00DD1EBD" w:rsidRDefault="00DD1EBD" w:rsidP="00DD1EBD">
      <w:pPr>
        <w:spacing w:after="20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1EBD">
        <w:rPr>
          <w:rFonts w:ascii="Times New Roman" w:hAnsi="Times New Roman"/>
          <w:b/>
          <w:sz w:val="20"/>
          <w:szCs w:val="20"/>
        </w:rPr>
        <w:t>T.C.</w:t>
      </w:r>
    </w:p>
    <w:p w14:paraId="27204C3F" w14:textId="77777777" w:rsidR="00DD1EBD" w:rsidRPr="00DD1EBD" w:rsidRDefault="00DD1EBD" w:rsidP="00DD1EBD">
      <w:pPr>
        <w:spacing w:after="20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1EBD">
        <w:rPr>
          <w:rFonts w:ascii="Times New Roman" w:hAnsi="Times New Roman"/>
          <w:b/>
          <w:sz w:val="20"/>
          <w:szCs w:val="20"/>
        </w:rPr>
        <w:t>MEHMET AKİF ERSOY ÜNİVERSİTESİ BUCAK SAĞLIK YÜKSEKOKULU</w:t>
      </w:r>
    </w:p>
    <w:p w14:paraId="1D19E514" w14:textId="77777777" w:rsidR="00DD1EBD" w:rsidRPr="00DD1EBD" w:rsidRDefault="00DD1EBD" w:rsidP="00DD1EBD">
      <w:pPr>
        <w:spacing w:after="20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1EBD">
        <w:rPr>
          <w:rFonts w:ascii="Times New Roman" w:hAnsi="Times New Roman"/>
          <w:b/>
          <w:sz w:val="20"/>
          <w:szCs w:val="20"/>
        </w:rPr>
        <w:t>2020-2021 EĞİTİM ÖĞRETİM YILI BAHAR DÖNEMİ BÜTÜNLEME SINAV TAKVİMİ</w:t>
      </w:r>
    </w:p>
    <w:p w14:paraId="05760217" w14:textId="77777777" w:rsidR="00DD1EBD" w:rsidRPr="00DD1EBD" w:rsidRDefault="00DD1EBD" w:rsidP="00DD1EBD">
      <w:pPr>
        <w:spacing w:after="200" w:line="240" w:lineRule="auto"/>
        <w:rPr>
          <w:rFonts w:ascii="Times New Roman" w:hAnsi="Times New Roman"/>
          <w:sz w:val="20"/>
          <w:szCs w:val="20"/>
        </w:rPr>
      </w:pPr>
      <w:r w:rsidRPr="00DD1EBD">
        <w:rPr>
          <w:rFonts w:ascii="Times New Roman" w:hAnsi="Times New Roman"/>
          <w:b/>
        </w:rPr>
        <w:t xml:space="preserve">  Bölüm/Program: </w:t>
      </w:r>
      <w:r w:rsidRPr="00DD1EBD">
        <w:rPr>
          <w:rFonts w:ascii="Times New Roman" w:hAnsi="Times New Roman"/>
        </w:rPr>
        <w:t>Hemşirelik 4. Sınıf / 1. ve 2. Öğretim</w:t>
      </w:r>
    </w:p>
    <w:tbl>
      <w:tblPr>
        <w:tblStyle w:val="TabloKlavuzu1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1701"/>
        <w:gridCol w:w="1418"/>
        <w:gridCol w:w="2409"/>
        <w:gridCol w:w="4253"/>
      </w:tblGrid>
      <w:tr w:rsidR="00DD1EBD" w:rsidRPr="00DD1EBD" w14:paraId="6EEAA45A" w14:textId="77777777" w:rsidTr="00FA204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ED52" w14:textId="77777777" w:rsidR="00DD1EBD" w:rsidRPr="00DD1EBD" w:rsidRDefault="00DD1EBD" w:rsidP="00DD1EBD">
            <w:pPr>
              <w:tabs>
                <w:tab w:val="center" w:pos="1070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1EBD">
              <w:rPr>
                <w:rFonts w:ascii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28C6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1EBD">
              <w:rPr>
                <w:rFonts w:ascii="Times New Roman" w:hAnsi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006E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1EBD">
              <w:rPr>
                <w:rFonts w:ascii="Times New Roman" w:hAnsi="Times New Roman"/>
                <w:b/>
                <w:sz w:val="20"/>
                <w:szCs w:val="20"/>
              </w:rPr>
              <w:t>Sınav Saati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6743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1EBD">
              <w:rPr>
                <w:rFonts w:ascii="Times New Roman" w:hAnsi="Times New Roman"/>
                <w:b/>
                <w:sz w:val="20"/>
                <w:szCs w:val="20"/>
              </w:rPr>
              <w:t>Sınav Şekli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2D04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1EBD">
              <w:rPr>
                <w:rFonts w:ascii="Times New Roman" w:hAnsi="Times New Roman"/>
                <w:b/>
                <w:sz w:val="20"/>
                <w:szCs w:val="20"/>
              </w:rPr>
              <w:t>Sorumlu Öğretim Elemanı</w:t>
            </w:r>
          </w:p>
        </w:tc>
      </w:tr>
      <w:tr w:rsidR="00DD1EBD" w:rsidRPr="00DD1EBD" w14:paraId="7224908E" w14:textId="77777777" w:rsidTr="00FA204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0FD9" w14:textId="77777777" w:rsidR="00DD1EBD" w:rsidRPr="00DD1EBD" w:rsidRDefault="00DD1EBD" w:rsidP="00DD1EBD">
            <w:pPr>
              <w:tabs>
                <w:tab w:val="center" w:pos="1070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>Çocuk ve Ergen Ruh Sağlığı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DB1E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>30.07.2021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B4DC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DD1EBD">
              <w:rPr>
                <w:rFonts w:ascii="Times New Roman" w:hAnsi="Times New Roman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4724" w14:textId="16719485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 xml:space="preserve">Online </w:t>
            </w:r>
            <w:r w:rsidR="00C124BB" w:rsidRPr="00DD1EBD">
              <w:rPr>
                <w:rFonts w:ascii="Times New Roman" w:hAnsi="Times New Roman"/>
                <w:sz w:val="20"/>
                <w:szCs w:val="20"/>
              </w:rPr>
              <w:t>Sınav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2D96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D1EBD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DD1EBD">
              <w:rPr>
                <w:rFonts w:ascii="Times New Roman" w:hAnsi="Times New Roman"/>
                <w:sz w:val="20"/>
                <w:szCs w:val="20"/>
              </w:rPr>
              <w:t>. Gör. Dr. Sevgi ASLAN BAYSAL</w:t>
            </w:r>
          </w:p>
        </w:tc>
      </w:tr>
      <w:tr w:rsidR="00DD1EBD" w:rsidRPr="00DD1EBD" w14:paraId="6A1F8FBA" w14:textId="77777777" w:rsidTr="00FA204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9935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>Halk Sağlığı Hemşireliği</w:t>
            </w:r>
          </w:p>
          <w:p w14:paraId="1A648FC0" w14:textId="77777777" w:rsidR="00DD1EBD" w:rsidRPr="00DD1EBD" w:rsidRDefault="00DD1EBD" w:rsidP="00DD1EBD">
            <w:pPr>
              <w:tabs>
                <w:tab w:val="center" w:pos="1070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7837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>01.07.2021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AA0D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D1EBD">
              <w:rPr>
                <w:rFonts w:ascii="Times New Roman" w:hAnsi="Times New Roman"/>
                <w:sz w:val="20"/>
                <w:szCs w:val="20"/>
              </w:rPr>
              <w:t>17:00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86EB" w14:textId="359614D0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 xml:space="preserve">Online </w:t>
            </w:r>
            <w:r w:rsidR="00C124BB" w:rsidRPr="00DD1EBD">
              <w:rPr>
                <w:rFonts w:ascii="Times New Roman" w:hAnsi="Times New Roman"/>
                <w:sz w:val="20"/>
                <w:szCs w:val="20"/>
              </w:rPr>
              <w:t>Sınav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C92D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DD1EBD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DD1EBD">
              <w:rPr>
                <w:rFonts w:ascii="Times New Roman" w:hAnsi="Times New Roman"/>
                <w:sz w:val="20"/>
                <w:szCs w:val="20"/>
              </w:rPr>
              <w:t>. Üyesi. Sabriye UÇAN YAMAÇ</w:t>
            </w:r>
          </w:p>
          <w:p w14:paraId="4FD99B17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1EBD" w:rsidRPr="00DD1EBD" w14:paraId="2094F880" w14:textId="77777777" w:rsidTr="00FA204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D29F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>Hemşirelikte Tamamlayıcı Tedaviler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07DC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>05.07.2021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648D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D1EBD">
              <w:rPr>
                <w:rFonts w:ascii="Times New Roman" w:hAnsi="Times New Roman"/>
                <w:sz w:val="20"/>
                <w:szCs w:val="20"/>
              </w:rPr>
              <w:t>18:30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6910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>Online Test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5D9C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DD1EBD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DD1EBD">
              <w:rPr>
                <w:rFonts w:ascii="Times New Roman" w:hAnsi="Times New Roman"/>
                <w:sz w:val="20"/>
                <w:szCs w:val="20"/>
              </w:rPr>
              <w:t>. Üyesi Sibel ŞENTÜRK</w:t>
            </w:r>
          </w:p>
        </w:tc>
      </w:tr>
      <w:tr w:rsidR="00DD1EBD" w:rsidRPr="00DD1EBD" w14:paraId="24BE9875" w14:textId="77777777" w:rsidTr="00FA204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FD47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 xml:space="preserve">Diyabet Hemşireliği </w:t>
            </w:r>
          </w:p>
          <w:p w14:paraId="49BA37CD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975B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>06.07.2021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3667" w14:textId="7AC63B53" w:rsidR="00DD1EBD" w:rsidRPr="00DD1EBD" w:rsidRDefault="00DD1EBD" w:rsidP="00C124B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D1EBD">
              <w:rPr>
                <w:rFonts w:ascii="Times New Roman" w:hAnsi="Times New Roman"/>
                <w:sz w:val="20"/>
                <w:szCs w:val="20"/>
              </w:rPr>
              <w:t>15:</w:t>
            </w:r>
            <w:r w:rsidR="00C124BB">
              <w:rPr>
                <w:rFonts w:ascii="Times New Roman" w:hAnsi="Times New Roman"/>
                <w:sz w:val="20"/>
                <w:szCs w:val="20"/>
              </w:rPr>
              <w:t>3</w:t>
            </w:r>
            <w:r w:rsidRPr="00DD1EBD">
              <w:rPr>
                <w:rFonts w:ascii="Times New Roman" w:hAnsi="Times New Roman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FE0A" w14:textId="62CCDF5A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 xml:space="preserve">Online Sınav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7955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DD1EBD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DD1EBD">
              <w:rPr>
                <w:rFonts w:ascii="Times New Roman" w:hAnsi="Times New Roman"/>
                <w:sz w:val="20"/>
                <w:szCs w:val="20"/>
              </w:rPr>
              <w:t>. Üyesi Nurten TERKEŞ</w:t>
            </w:r>
          </w:p>
        </w:tc>
      </w:tr>
      <w:tr w:rsidR="00DD1EBD" w:rsidRPr="00DD1EBD" w14:paraId="557950C9" w14:textId="77777777" w:rsidTr="00FA204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8D9B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>Hemşirelikte Yönetim</w:t>
            </w:r>
          </w:p>
          <w:p w14:paraId="6DA449A0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628E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>07.07.2021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BCEC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D1EBD">
              <w:rPr>
                <w:rFonts w:ascii="Times New Roman" w:hAnsi="Times New Roman"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93B0" w14:textId="567E08A8" w:rsidR="00DD1EBD" w:rsidRPr="00DD1EBD" w:rsidRDefault="00C124BB" w:rsidP="00C124B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Online </w:t>
            </w:r>
            <w:r w:rsidRPr="00DD1EBD">
              <w:rPr>
                <w:rFonts w:ascii="Times New Roman" w:hAnsi="Times New Roman"/>
                <w:sz w:val="20"/>
                <w:szCs w:val="20"/>
              </w:rPr>
              <w:t>Sınav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7445" w14:textId="77777777" w:rsidR="00DD1EBD" w:rsidRPr="00DD1EBD" w:rsidRDefault="00DD1EBD" w:rsidP="00DD1E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EBD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DD1EBD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DD1EBD">
              <w:rPr>
                <w:rFonts w:ascii="Times New Roman" w:hAnsi="Times New Roman"/>
                <w:sz w:val="20"/>
                <w:szCs w:val="20"/>
              </w:rPr>
              <w:t>. Üyesi Sibel ŞENTÜRK</w:t>
            </w:r>
          </w:p>
        </w:tc>
      </w:tr>
    </w:tbl>
    <w:p w14:paraId="3683CE93" w14:textId="77777777" w:rsidR="00DD1EBD" w:rsidRPr="009E3C19" w:rsidRDefault="00DD1EBD">
      <w:pPr>
        <w:rPr>
          <w:b/>
        </w:rPr>
      </w:pPr>
    </w:p>
    <w:sectPr w:rsidR="00DD1EBD" w:rsidRPr="009E3C19" w:rsidSect="002304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2A"/>
    <w:rsid w:val="00016C46"/>
    <w:rsid w:val="000268CC"/>
    <w:rsid w:val="00064DF6"/>
    <w:rsid w:val="00081AD9"/>
    <w:rsid w:val="000B2BD7"/>
    <w:rsid w:val="00136DBF"/>
    <w:rsid w:val="001A5099"/>
    <w:rsid w:val="001A5194"/>
    <w:rsid w:val="001E42A7"/>
    <w:rsid w:val="00230431"/>
    <w:rsid w:val="002534B9"/>
    <w:rsid w:val="002724B0"/>
    <w:rsid w:val="002A3159"/>
    <w:rsid w:val="002B507F"/>
    <w:rsid w:val="002B6B21"/>
    <w:rsid w:val="002E0554"/>
    <w:rsid w:val="00340A30"/>
    <w:rsid w:val="003F71E4"/>
    <w:rsid w:val="004E7D6E"/>
    <w:rsid w:val="005223E3"/>
    <w:rsid w:val="00542EDA"/>
    <w:rsid w:val="0054492A"/>
    <w:rsid w:val="00557F24"/>
    <w:rsid w:val="005E3C71"/>
    <w:rsid w:val="00701264"/>
    <w:rsid w:val="007136F4"/>
    <w:rsid w:val="00766196"/>
    <w:rsid w:val="007B14CE"/>
    <w:rsid w:val="007D3050"/>
    <w:rsid w:val="007E4581"/>
    <w:rsid w:val="00840CAF"/>
    <w:rsid w:val="008760D1"/>
    <w:rsid w:val="00896575"/>
    <w:rsid w:val="008C1B1A"/>
    <w:rsid w:val="00932E4C"/>
    <w:rsid w:val="009A263D"/>
    <w:rsid w:val="009E3C19"/>
    <w:rsid w:val="00A0775C"/>
    <w:rsid w:val="00A414A6"/>
    <w:rsid w:val="00A75829"/>
    <w:rsid w:val="00A945C7"/>
    <w:rsid w:val="00AC5B1C"/>
    <w:rsid w:val="00B10DA5"/>
    <w:rsid w:val="00B86B7C"/>
    <w:rsid w:val="00BA3413"/>
    <w:rsid w:val="00BF1F28"/>
    <w:rsid w:val="00C039AA"/>
    <w:rsid w:val="00C124BB"/>
    <w:rsid w:val="00C3328E"/>
    <w:rsid w:val="00CB514A"/>
    <w:rsid w:val="00CD0715"/>
    <w:rsid w:val="00CE4918"/>
    <w:rsid w:val="00D23241"/>
    <w:rsid w:val="00D6695B"/>
    <w:rsid w:val="00D75639"/>
    <w:rsid w:val="00D868FA"/>
    <w:rsid w:val="00DC2EB9"/>
    <w:rsid w:val="00DD1EBD"/>
    <w:rsid w:val="00DE5EE9"/>
    <w:rsid w:val="00E5782E"/>
    <w:rsid w:val="00E670F7"/>
    <w:rsid w:val="00EA4E23"/>
    <w:rsid w:val="00FC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350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31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uiPriority w:val="59"/>
    <w:rsid w:val="002304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1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36F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31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uiPriority w:val="59"/>
    <w:rsid w:val="002304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1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36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BSYO</cp:lastModifiedBy>
  <cp:revision>5</cp:revision>
  <cp:lastPrinted>2021-06-21T08:29:00Z</cp:lastPrinted>
  <dcterms:created xsi:type="dcterms:W3CDTF">2021-06-21T06:00:00Z</dcterms:created>
  <dcterms:modified xsi:type="dcterms:W3CDTF">2021-06-21T08:29:00Z</dcterms:modified>
</cp:coreProperties>
</file>