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B2189" w14:textId="389070CB" w:rsidR="004E2B25" w:rsidRDefault="004E2B25" w:rsidP="004E2B25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Akademik Birimler, İletişim Numaraları</w:t>
      </w:r>
    </w:p>
    <w:p w14:paraId="7D222D61" w14:textId="77777777" w:rsidR="004E2B25" w:rsidRDefault="004E2B25" w:rsidP="004E2B25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333CD51" w14:textId="77777777" w:rsidR="004E2B25" w:rsidRDefault="004E2B25" w:rsidP="004E2B25">
      <w:pPr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8222" w:type="dxa"/>
        <w:tblInd w:w="-147" w:type="dxa"/>
        <w:tblLook w:val="04A0" w:firstRow="1" w:lastRow="0" w:firstColumn="1" w:lastColumn="0" w:noHBand="0" w:noVBand="1"/>
      </w:tblPr>
      <w:tblGrid>
        <w:gridCol w:w="3828"/>
        <w:gridCol w:w="4394"/>
      </w:tblGrid>
      <w:tr w:rsidR="004E2B25" w:rsidRPr="00A31372" w14:paraId="03C29439" w14:textId="77777777" w:rsidTr="004E2B25">
        <w:trPr>
          <w:trHeight w:val="4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5633" w14:textId="77777777" w:rsidR="004E2B25" w:rsidRPr="00A31372" w:rsidRDefault="004E2B25">
            <w:pPr>
              <w:autoSpaceDE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b/>
                <w:lang w:eastAsia="en-US"/>
              </w:rPr>
              <w:t>Birim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b/>
                <w:lang w:eastAsia="en-US"/>
              </w:rPr>
              <w:t>Adı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97B9" w14:textId="77777777" w:rsidR="004E2B25" w:rsidRPr="00A31372" w:rsidRDefault="004E2B25">
            <w:pPr>
              <w:autoSpaceDE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b/>
                <w:lang w:eastAsia="en-US"/>
              </w:rPr>
              <w:t>Telefon</w:t>
            </w:r>
            <w:proofErr w:type="spellEnd"/>
          </w:p>
        </w:tc>
      </w:tr>
      <w:tr w:rsidR="004E2B25" w:rsidRPr="00A31372" w14:paraId="2381BD19" w14:textId="77777777" w:rsidTr="004E2B25">
        <w:trPr>
          <w:trHeight w:val="4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0627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Teknik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Bilimler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M.Y.O.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EFE5" w14:textId="2A75721B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 213 45 45</w:t>
            </w:r>
          </w:p>
          <w:p w14:paraId="7F7CE2FA" w14:textId="76A72DED" w:rsidR="004E2B25" w:rsidRPr="00A31372" w:rsidRDefault="004E2B25" w:rsidP="00D969C7">
            <w:pPr>
              <w:autoSpaceDE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213 45 03</w:t>
            </w:r>
          </w:p>
          <w:p w14:paraId="751C9943" w14:textId="0699DF2D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213 45 07</w:t>
            </w:r>
          </w:p>
          <w:p w14:paraId="653096B3" w14:textId="58138169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213 45 24</w:t>
            </w:r>
          </w:p>
          <w:p w14:paraId="14123882" w14:textId="7F587E98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213 45 05</w:t>
            </w:r>
          </w:p>
        </w:tc>
      </w:tr>
      <w:tr w:rsidR="004E2B25" w:rsidRPr="00A31372" w14:paraId="1C6138AB" w14:textId="77777777" w:rsidTr="004E2B2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3D80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Sosyal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Bilimler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M.Y.O.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3F8B" w14:textId="00FD8B2D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45 56</w:t>
            </w:r>
          </w:p>
          <w:p w14:paraId="76865FCE" w14:textId="19D0FDDD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213 45 06</w:t>
            </w:r>
          </w:p>
          <w:p w14:paraId="1C165767" w14:textId="01A7C9D4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213 45 20</w:t>
            </w:r>
          </w:p>
          <w:p w14:paraId="2023BDBF" w14:textId="1CF66E05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213 45 02</w:t>
            </w:r>
          </w:p>
          <w:p w14:paraId="16330C20" w14:textId="34E7872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213 45 04</w:t>
            </w:r>
          </w:p>
        </w:tc>
      </w:tr>
    </w:tbl>
    <w:tbl>
      <w:tblPr>
        <w:tblStyle w:val="TabloKlavuzu1"/>
        <w:tblW w:w="8222" w:type="dxa"/>
        <w:tblInd w:w="-147" w:type="dxa"/>
        <w:tblLook w:val="04A0" w:firstRow="1" w:lastRow="0" w:firstColumn="1" w:lastColumn="0" w:noHBand="0" w:noVBand="1"/>
      </w:tblPr>
      <w:tblGrid>
        <w:gridCol w:w="3828"/>
        <w:gridCol w:w="4394"/>
      </w:tblGrid>
      <w:tr w:rsidR="004E2B25" w:rsidRPr="00A31372" w14:paraId="6CF87074" w14:textId="77777777" w:rsidTr="004E2B2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CAEA" w14:textId="77777777" w:rsidR="004E2B25" w:rsidRPr="00A31372" w:rsidRDefault="004E2B25" w:rsidP="00D969C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Eğitim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0032" w14:textId="77777777" w:rsidR="00D969C7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40 00</w:t>
            </w:r>
          </w:p>
          <w:p w14:paraId="076A234E" w14:textId="663AC8B0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213 40 12</w:t>
            </w:r>
          </w:p>
          <w:p w14:paraId="0DD91259" w14:textId="77493915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213 40 73</w:t>
            </w:r>
          </w:p>
          <w:p w14:paraId="5BA19DD9" w14:textId="4F1FC999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213 40 74</w:t>
            </w:r>
          </w:p>
          <w:p w14:paraId="62316C8A" w14:textId="1185CCE0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213 40 06</w:t>
            </w:r>
          </w:p>
        </w:tc>
      </w:tr>
      <w:tr w:rsidR="004E2B25" w:rsidRPr="00A31372" w14:paraId="71FE4205" w14:textId="77777777" w:rsidTr="004E2B2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FE91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Veteriner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ADDB" w14:textId="55115C21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20 00</w:t>
            </w:r>
          </w:p>
          <w:p w14:paraId="76B298B3" w14:textId="16084504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213 20 18</w:t>
            </w:r>
          </w:p>
          <w:p w14:paraId="3C990BD4" w14:textId="564C7AED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213 20 30</w:t>
            </w:r>
          </w:p>
          <w:p w14:paraId="5667A725" w14:textId="4F14B315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213 20 19</w:t>
            </w:r>
          </w:p>
          <w:p w14:paraId="61841C31" w14:textId="6827166D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213 20 15</w:t>
            </w:r>
          </w:p>
        </w:tc>
      </w:tr>
      <w:tr w:rsidR="004E2B25" w:rsidRPr="00A31372" w14:paraId="3147A8B4" w14:textId="77777777" w:rsidTr="004E2B2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9D3F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Fen-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Edebiyat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88CA" w14:textId="77777777" w:rsidR="00D969C7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30 00</w:t>
            </w:r>
          </w:p>
          <w:p w14:paraId="710A55A7" w14:textId="3257324D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213 30 89</w:t>
            </w:r>
          </w:p>
          <w:p w14:paraId="3484E1BA" w14:textId="2A9E1044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213 30 10</w:t>
            </w:r>
          </w:p>
          <w:p w14:paraId="68D4725C" w14:textId="0CE2BD2C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213 31 37</w:t>
            </w:r>
          </w:p>
          <w:p w14:paraId="393432CD" w14:textId="582D9DDF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213 30 03</w:t>
            </w:r>
          </w:p>
        </w:tc>
      </w:tr>
      <w:tr w:rsidR="004E2B25" w:rsidRPr="00A31372" w14:paraId="085BEAFD" w14:textId="77777777" w:rsidTr="00D969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CB7F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İktisadi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ve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İdari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Bilimler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9343" w14:textId="690E48E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25 00</w:t>
            </w:r>
          </w:p>
          <w:p w14:paraId="42F46029" w14:textId="640FBE6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213 25 16</w:t>
            </w:r>
          </w:p>
          <w:p w14:paraId="3419D12C" w14:textId="4B085241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213 25 48</w:t>
            </w:r>
          </w:p>
          <w:p w14:paraId="5D7A5B60" w14:textId="1948637A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213 25 00</w:t>
            </w:r>
          </w:p>
          <w:p w14:paraId="3A105C46" w14:textId="091D0D53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213 25 20</w:t>
            </w:r>
          </w:p>
          <w:p w14:paraId="20B0C093" w14:textId="3A94E000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213 25 13</w:t>
            </w:r>
          </w:p>
        </w:tc>
      </w:tr>
      <w:tr w:rsidR="004E2B25" w:rsidRPr="00A31372" w14:paraId="06C62325" w14:textId="77777777" w:rsidTr="00D969C7">
        <w:trPr>
          <w:trHeight w:val="16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ACA6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İlahiyat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4B7F" w14:textId="20190021" w:rsidR="00D969C7" w:rsidRDefault="004E2B25" w:rsidP="00D969C7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29 20</w:t>
            </w:r>
          </w:p>
          <w:p w14:paraId="03CBD88A" w14:textId="05015B52" w:rsidR="00D969C7" w:rsidRDefault="004E2B25" w:rsidP="00D969C7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213 29 20 </w:t>
            </w:r>
          </w:p>
          <w:p w14:paraId="1BAC246D" w14:textId="3E3EE12D" w:rsidR="004E2B25" w:rsidRPr="00A31372" w:rsidRDefault="004E2B25" w:rsidP="00D969C7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213 29 23</w:t>
            </w:r>
          </w:p>
          <w:p w14:paraId="35FE2BE9" w14:textId="3156530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213 29 24</w:t>
            </w:r>
          </w:p>
          <w:p w14:paraId="72E759F7" w14:textId="57BB3211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213 29 35</w:t>
            </w:r>
          </w:p>
          <w:p w14:paraId="30734E25" w14:textId="437C94CF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213 29 30</w:t>
            </w:r>
          </w:p>
        </w:tc>
      </w:tr>
      <w:tr w:rsidR="004E2B25" w:rsidRPr="00A31372" w14:paraId="773F5D74" w14:textId="77777777" w:rsidTr="00D969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FCF5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Mühendislik-Mimarlık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7B3DE3" w14:textId="1D65B2DA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27 00</w:t>
            </w:r>
          </w:p>
          <w:p w14:paraId="5C02031B" w14:textId="618B0D04" w:rsidR="004E2B25" w:rsidRPr="00A31372" w:rsidRDefault="004E2B25" w:rsidP="00004170">
            <w:pPr>
              <w:pBdr>
                <w:bottom w:val="single" w:sz="4" w:space="1" w:color="auto"/>
              </w:pBd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213 27 10</w:t>
            </w:r>
          </w:p>
          <w:p w14:paraId="543E1440" w14:textId="2E7F38A8" w:rsidR="004E2B25" w:rsidRPr="00A31372" w:rsidRDefault="004E2B25" w:rsidP="00004170">
            <w:pPr>
              <w:pBdr>
                <w:bottom w:val="single" w:sz="4" w:space="1" w:color="auto"/>
              </w:pBd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213 27 21</w:t>
            </w:r>
          </w:p>
          <w:p w14:paraId="6C9BB53D" w14:textId="61AD5594" w:rsidR="004E2B25" w:rsidRPr="00A31372" w:rsidRDefault="004E2B25" w:rsidP="00004170">
            <w:pPr>
              <w:pBdr>
                <w:bottom w:val="single" w:sz="4" w:space="1" w:color="auto"/>
              </w:pBd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213 27 00</w:t>
            </w:r>
          </w:p>
          <w:p w14:paraId="2C84C4C5" w14:textId="51B8F2B8" w:rsidR="004E2B25" w:rsidRPr="00A31372" w:rsidRDefault="004E2B25" w:rsidP="00004170">
            <w:pPr>
              <w:pBdr>
                <w:bottom w:val="single" w:sz="4" w:space="1" w:color="auto"/>
              </w:pBd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213 27 07</w:t>
            </w:r>
          </w:p>
        </w:tc>
      </w:tr>
      <w:tr w:rsidR="004E2B25" w:rsidRPr="00A31372" w14:paraId="6408814F" w14:textId="77777777" w:rsidTr="00D969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165D" w14:textId="77777777" w:rsidR="004E2B25" w:rsidRPr="00A31372" w:rsidRDefault="004E2B25" w:rsidP="00D969C7">
            <w:pPr>
              <w:autoSpaceDE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Turizm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İşlt.ve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Otelcilik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Y.O.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C4ED" w14:textId="3F446286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44 00</w:t>
            </w:r>
          </w:p>
          <w:p w14:paraId="05D69B75" w14:textId="3D8474D0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213 44 07</w:t>
            </w:r>
          </w:p>
          <w:p w14:paraId="15168570" w14:textId="1D822A01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213 44 09</w:t>
            </w:r>
          </w:p>
          <w:p w14:paraId="1C09DA6E" w14:textId="2592250F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213 44 10</w:t>
            </w:r>
          </w:p>
          <w:p w14:paraId="410D5F0A" w14:textId="72A468DE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213 44 46</w:t>
            </w:r>
          </w:p>
        </w:tc>
      </w:tr>
      <w:tr w:rsidR="004E2B25" w:rsidRPr="00A31372" w14:paraId="1BD7D927" w14:textId="77777777" w:rsidTr="004E2B2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9C4D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Spor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Bilimleri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FF54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(248) 213 14 14   </w:t>
            </w:r>
            <w:proofErr w:type="gram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  (</w:t>
            </w:r>
            <w:proofErr w:type="gram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248) 213 14 53</w:t>
            </w:r>
          </w:p>
          <w:p w14:paraId="07A50CB1" w14:textId="2858043C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213 14 02</w:t>
            </w:r>
          </w:p>
          <w:p w14:paraId="61E4873D" w14:textId="53A747BD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213 14 03</w:t>
            </w:r>
          </w:p>
          <w:p w14:paraId="17251E0F" w14:textId="5378049C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213 14 08</w:t>
            </w:r>
          </w:p>
        </w:tc>
      </w:tr>
      <w:tr w:rsidR="004E2B25" w:rsidRPr="00A31372" w14:paraId="77CF2B43" w14:textId="77777777" w:rsidTr="004E2B2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7194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Sanat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ve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Tasarım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0E63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37 11</w:t>
            </w:r>
          </w:p>
          <w:p w14:paraId="1380BAB8" w14:textId="3E55C48A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213 37 09</w:t>
            </w:r>
          </w:p>
          <w:p w14:paraId="4C87D4A6" w14:textId="7B61C33D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213 37 05</w:t>
            </w:r>
          </w:p>
          <w:p w14:paraId="11F5B9CD" w14:textId="708BE495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213 37 10</w:t>
            </w:r>
          </w:p>
        </w:tc>
      </w:tr>
      <w:tr w:rsidR="004E2B25" w:rsidRPr="00A31372" w14:paraId="57F1F763" w14:textId="77777777" w:rsidTr="004E2B2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AE90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Sağlık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Bilimleri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A2A6" w14:textId="41CD17D9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35 00</w:t>
            </w:r>
          </w:p>
          <w:p w14:paraId="3080C06D" w14:textId="7418B313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213 35 07</w:t>
            </w:r>
          </w:p>
          <w:p w14:paraId="5662F4D5" w14:textId="729AD889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213 35 13</w:t>
            </w:r>
          </w:p>
          <w:p w14:paraId="2D57640D" w14:textId="3971EAB1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213 35 05</w:t>
            </w:r>
          </w:p>
        </w:tc>
      </w:tr>
      <w:tr w:rsidR="004E2B25" w:rsidRPr="00A31372" w14:paraId="02B186F5" w14:textId="77777777" w:rsidTr="004E2B25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6BB3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Burdur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Sağlık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Hiz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. M.Y.O.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B0F6" w14:textId="624569EE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26 00</w:t>
            </w:r>
          </w:p>
          <w:p w14:paraId="410D7574" w14:textId="1BFDC34D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213 26 07</w:t>
            </w:r>
          </w:p>
          <w:p w14:paraId="3C5FC3CC" w14:textId="713A33C4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213 26 26</w:t>
            </w:r>
          </w:p>
          <w:p w14:paraId="40E74F16" w14:textId="60E0DB64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213 26 10</w:t>
            </w:r>
          </w:p>
        </w:tc>
      </w:tr>
      <w:tr w:rsidR="004E2B25" w:rsidRPr="00A31372" w14:paraId="2D70F230" w14:textId="77777777" w:rsidTr="004E2B25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2331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Türk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Müziği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Devlet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Konservatuvarı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05DC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37 64</w:t>
            </w:r>
          </w:p>
          <w:p w14:paraId="4D7FD1D1" w14:textId="2D4D68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213 37 55</w:t>
            </w:r>
          </w:p>
        </w:tc>
      </w:tr>
      <w:tr w:rsidR="004E2B25" w:rsidRPr="00A31372" w14:paraId="1E630F06" w14:textId="77777777" w:rsidTr="004E2B25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EAA3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Yabancı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Diller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48D5" w14:textId="0DAD6E9B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43 00</w:t>
            </w:r>
          </w:p>
          <w:p w14:paraId="1D13D026" w14:textId="2748965D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213 43 32</w:t>
            </w:r>
          </w:p>
          <w:p w14:paraId="1C250132" w14:textId="26BD380A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213 43 31</w:t>
            </w:r>
          </w:p>
        </w:tc>
      </w:tr>
      <w:tr w:rsidR="004E2B25" w:rsidRPr="00A31372" w14:paraId="2B68D86D" w14:textId="77777777" w:rsidTr="004E2B25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163F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Burdur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Gıda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Tarım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ve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Hayvancılık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Meslek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4A27" w14:textId="441BB1B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22 71</w:t>
            </w:r>
          </w:p>
          <w:p w14:paraId="062776CA" w14:textId="52B3778D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213 22 81</w:t>
            </w:r>
          </w:p>
          <w:p w14:paraId="3304D4D6" w14:textId="49FE2B9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213 22 82</w:t>
            </w:r>
          </w:p>
          <w:p w14:paraId="5B65EB16" w14:textId="36DA679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213 22 72</w:t>
            </w:r>
          </w:p>
        </w:tc>
      </w:tr>
    </w:tbl>
    <w:tbl>
      <w:tblPr>
        <w:tblStyle w:val="TabloKlavuzu2"/>
        <w:tblW w:w="8222" w:type="dxa"/>
        <w:tblInd w:w="-147" w:type="dxa"/>
        <w:tblLook w:val="04A0" w:firstRow="1" w:lastRow="0" w:firstColumn="1" w:lastColumn="0" w:noHBand="0" w:noVBand="1"/>
      </w:tblPr>
      <w:tblGrid>
        <w:gridCol w:w="3823"/>
        <w:gridCol w:w="4399"/>
      </w:tblGrid>
      <w:tr w:rsidR="004E2B25" w:rsidRPr="00A31372" w14:paraId="53BF4FE9" w14:textId="77777777" w:rsidTr="004E2B25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856B" w14:textId="77777777" w:rsidR="004E2B25" w:rsidRPr="00A31372" w:rsidRDefault="004E2B25" w:rsidP="0000417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Bucak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İşletme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4012" w14:textId="73C4E6BE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87 70</w:t>
            </w:r>
          </w:p>
          <w:p w14:paraId="7940E972" w14:textId="63D4ED86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213 87 71</w:t>
            </w:r>
          </w:p>
          <w:p w14:paraId="4A48C4BB" w14:textId="7AA91A19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213 87 78</w:t>
            </w:r>
          </w:p>
        </w:tc>
      </w:tr>
      <w:tr w:rsidR="004E2B25" w:rsidRPr="00A31372" w14:paraId="59617C57" w14:textId="77777777" w:rsidTr="00004170">
        <w:trPr>
          <w:trHeight w:val="43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6FD7" w14:textId="09F581D2" w:rsidR="00004170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Bucak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Teknoloji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Fakültesi</w:t>
            </w:r>
            <w:bookmarkStart w:id="0" w:name="_GoBack"/>
            <w:bookmarkEnd w:id="0"/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6EEA" w14:textId="7983C417" w:rsidR="00004170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82 00</w:t>
            </w:r>
          </w:p>
        </w:tc>
      </w:tr>
      <w:tr w:rsidR="004E2B25" w:rsidRPr="00A31372" w14:paraId="646DFF25" w14:textId="77777777" w:rsidTr="004E2B25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FAC3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Bucak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Sağlık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C68E" w14:textId="445B2AEA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82 51</w:t>
            </w:r>
          </w:p>
          <w:p w14:paraId="4D712CDF" w14:textId="788A3A55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213 82 61</w:t>
            </w:r>
          </w:p>
          <w:p w14:paraId="09D34773" w14:textId="69ECBB39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213 82 62</w:t>
            </w:r>
          </w:p>
          <w:p w14:paraId="0968B17D" w14:textId="39D76CB9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213 82 63</w:t>
            </w:r>
          </w:p>
          <w:p w14:paraId="106DD06B" w14:textId="1872C815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213 82 65</w:t>
            </w:r>
          </w:p>
        </w:tc>
      </w:tr>
      <w:tr w:rsidR="004E2B25" w:rsidRPr="00A31372" w14:paraId="5E0E821A" w14:textId="77777777" w:rsidTr="004E2B25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1697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Bucak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Zeliha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Tolunay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Uyg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. Tek.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ve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İşl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8B20" w14:textId="06727D10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87 00</w:t>
            </w:r>
          </w:p>
          <w:p w14:paraId="7DAB3698" w14:textId="71348176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213 87 07</w:t>
            </w:r>
          </w:p>
          <w:p w14:paraId="2C5A5BAF" w14:textId="065783FB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213 87 06</w:t>
            </w:r>
          </w:p>
          <w:p w14:paraId="217C02CC" w14:textId="666EEE40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213 87 12</w:t>
            </w:r>
          </w:p>
          <w:p w14:paraId="2D8404C2" w14:textId="48B704AF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213 87 02</w:t>
            </w:r>
          </w:p>
        </w:tc>
      </w:tr>
      <w:tr w:rsidR="004E2B25" w:rsidRPr="00A31372" w14:paraId="06CF9DEE" w14:textId="77777777" w:rsidTr="004E2B25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0785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Bucak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Emin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Gülmez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Tek.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Bil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. MYO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5E9E" w14:textId="303B9BF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82 00</w:t>
            </w:r>
          </w:p>
          <w:p w14:paraId="41C5C36B" w14:textId="79DA5BBE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213 82 32</w:t>
            </w:r>
          </w:p>
          <w:p w14:paraId="5AE6A8A0" w14:textId="48FE7724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213 82 05</w:t>
            </w:r>
          </w:p>
          <w:p w14:paraId="5DDFEA46" w14:textId="652D884D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213 82 28</w:t>
            </w:r>
          </w:p>
        </w:tc>
      </w:tr>
      <w:tr w:rsidR="004E2B25" w:rsidRPr="00A31372" w14:paraId="46376051" w14:textId="77777777" w:rsidTr="004E2B25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5627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Bucak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Hikmet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Tolunay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MYO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F3D3" w14:textId="1ED2E53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81 00</w:t>
            </w:r>
          </w:p>
          <w:p w14:paraId="6851E7CD" w14:textId="1BB03065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213 81 32</w:t>
            </w:r>
          </w:p>
          <w:p w14:paraId="293690DF" w14:textId="513D5C1F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213 81 33</w:t>
            </w:r>
          </w:p>
          <w:p w14:paraId="2D6075FB" w14:textId="3A03EB6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213 81 31</w:t>
            </w:r>
          </w:p>
          <w:p w14:paraId="689AF626" w14:textId="436A959A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213 81 28</w:t>
            </w:r>
          </w:p>
        </w:tc>
      </w:tr>
      <w:tr w:rsidR="004E2B25" w:rsidRPr="00A31372" w14:paraId="475807B8" w14:textId="77777777" w:rsidTr="004E2B25">
        <w:trPr>
          <w:trHeight w:val="6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EEA6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Ağlasun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Meslek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2D5F" w14:textId="6AF9FDD9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80 00</w:t>
            </w:r>
          </w:p>
          <w:p w14:paraId="0B0F71E7" w14:textId="138C63EC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213 80 05</w:t>
            </w:r>
          </w:p>
          <w:p w14:paraId="6A915CF8" w14:textId="0BE2126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213 80 06</w:t>
            </w:r>
          </w:p>
          <w:p w14:paraId="65A87CD2" w14:textId="7AE8BFB3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213 80 04</w:t>
            </w:r>
          </w:p>
        </w:tc>
      </w:tr>
      <w:tr w:rsidR="004E2B25" w:rsidRPr="00A31372" w14:paraId="1660DDEC" w14:textId="77777777" w:rsidTr="004E2B25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0626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Gölhisar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Meslek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8D4A" w14:textId="4E0F1E6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74 00</w:t>
            </w:r>
          </w:p>
          <w:p w14:paraId="14A60D2D" w14:textId="350E304F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213 74 16</w:t>
            </w:r>
          </w:p>
          <w:p w14:paraId="41544127" w14:textId="7C6006D6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213 74 04</w:t>
            </w:r>
          </w:p>
          <w:p w14:paraId="58544BC9" w14:textId="0AF32C2B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213 74 15</w:t>
            </w:r>
          </w:p>
          <w:p w14:paraId="34EC36F6" w14:textId="2DF21ACE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213 74 14</w:t>
            </w:r>
          </w:p>
        </w:tc>
      </w:tr>
      <w:tr w:rsidR="004E2B25" w:rsidRPr="00A31372" w14:paraId="5FC6A564" w14:textId="77777777" w:rsidTr="004E2B25">
        <w:trPr>
          <w:trHeight w:val="65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7077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Gölhisar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Sağlık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Hizmetleri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MYO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54E2" w14:textId="3BFB189E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75 04</w:t>
            </w:r>
          </w:p>
          <w:p w14:paraId="43CE18CD" w14:textId="2AEC3FB0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213 75 23</w:t>
            </w:r>
          </w:p>
          <w:p w14:paraId="549A3AE0" w14:textId="4454180E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213 75 24</w:t>
            </w:r>
          </w:p>
          <w:p w14:paraId="3BD18B60" w14:textId="692BB81C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213 75 03</w:t>
            </w:r>
          </w:p>
        </w:tc>
      </w:tr>
      <w:tr w:rsidR="004E2B25" w:rsidRPr="00A31372" w14:paraId="3ED07690" w14:textId="77777777" w:rsidTr="004E2B25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DC25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Gölhisar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Uygulamalı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Bilimler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6A16" w14:textId="4D43010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76 00</w:t>
            </w:r>
          </w:p>
          <w:p w14:paraId="78AF7E05" w14:textId="1E8A86B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213 76 07</w:t>
            </w:r>
          </w:p>
          <w:p w14:paraId="7F827036" w14:textId="435EDDEB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213 76 08</w:t>
            </w:r>
          </w:p>
          <w:p w14:paraId="4A17C51F" w14:textId="2974462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213 76 02</w:t>
            </w:r>
          </w:p>
        </w:tc>
      </w:tr>
      <w:tr w:rsidR="004E2B25" w:rsidRPr="00A31372" w14:paraId="3D59BAE6" w14:textId="77777777" w:rsidTr="004E2B25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554B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Çavdır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Meslek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F610" w14:textId="6CB33DF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71 00</w:t>
            </w:r>
          </w:p>
          <w:p w14:paraId="67199927" w14:textId="335C6493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213 71 02</w:t>
            </w:r>
          </w:p>
          <w:p w14:paraId="5C156919" w14:textId="7A8B3863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213 71 03</w:t>
            </w:r>
          </w:p>
          <w:p w14:paraId="3C6DCE8E" w14:textId="49FF17C3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213 71 04</w:t>
            </w:r>
          </w:p>
        </w:tc>
      </w:tr>
      <w:tr w:rsidR="004E2B25" w:rsidRPr="00A31372" w14:paraId="479463FF" w14:textId="77777777" w:rsidTr="004E2B25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DE39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Tefenni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Meslek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144A" w14:textId="5A3F7FF6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72 05</w:t>
            </w:r>
          </w:p>
          <w:p w14:paraId="31841DB8" w14:textId="511CDE54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213 72 00</w:t>
            </w:r>
          </w:p>
          <w:p w14:paraId="3474F695" w14:textId="5B8A0DD0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213 72 08</w:t>
            </w:r>
          </w:p>
          <w:p w14:paraId="06248AB3" w14:textId="5A40C179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213 72 09</w:t>
            </w:r>
          </w:p>
          <w:p w14:paraId="42E99CF7" w14:textId="014B21CB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213 72 04</w:t>
            </w:r>
          </w:p>
        </w:tc>
      </w:tr>
      <w:tr w:rsidR="004E2B25" w:rsidRPr="00A31372" w14:paraId="352158B0" w14:textId="77777777" w:rsidTr="004E2B25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0EE5" w14:textId="0848EC20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Yeşilova</w:t>
            </w:r>
            <w:proofErr w:type="spellEnd"/>
            <w:r w:rsidR="00C23F58"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İsmail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Akın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Meslek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3831" w14:textId="3A5C0C43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213 73 00</w:t>
            </w:r>
          </w:p>
          <w:p w14:paraId="229570D7" w14:textId="784F43EC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213 73 08</w:t>
            </w:r>
          </w:p>
          <w:p w14:paraId="5A16B50E" w14:textId="13EDBB6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213 73 05</w:t>
            </w:r>
          </w:p>
        </w:tc>
      </w:tr>
      <w:tr w:rsidR="004E2B25" w:rsidRPr="00A31372" w14:paraId="439B5612" w14:textId="77777777" w:rsidTr="004E2B25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3273" w14:textId="77777777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Altınyayla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Mehmet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Tuğrul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Meslek</w:t>
            </w:r>
            <w:proofErr w:type="spellEnd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Yüksekokulu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4FCD" w14:textId="223A61D0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(248)  213 70 00</w:t>
            </w:r>
          </w:p>
          <w:p w14:paraId="1AA24623" w14:textId="34C73FC8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213 70 11</w:t>
            </w:r>
          </w:p>
          <w:p w14:paraId="5E697E4F" w14:textId="5AE69F9D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213 70 12</w:t>
            </w:r>
          </w:p>
          <w:p w14:paraId="101F957D" w14:textId="5C864092" w:rsidR="004E2B25" w:rsidRPr="00A31372" w:rsidRDefault="004E2B25" w:rsidP="00004170">
            <w:pPr>
              <w:autoSpaceDE/>
              <w:rPr>
                <w:rFonts w:ascii="Times New Roman" w:eastAsia="Times New Roman" w:hAnsi="Times New Roman" w:cs="Times New Roman"/>
                <w:lang w:eastAsia="en-US"/>
              </w:rPr>
            </w:pPr>
            <w:r w:rsidRPr="00A31372">
              <w:rPr>
                <w:rFonts w:ascii="Times New Roman" w:eastAsia="Times New Roman" w:hAnsi="Times New Roman" w:cs="Times New Roman"/>
                <w:lang w:eastAsia="en-US"/>
              </w:rPr>
              <w:t>213 70 02</w:t>
            </w:r>
          </w:p>
        </w:tc>
      </w:tr>
    </w:tbl>
    <w:p w14:paraId="3941C00A" w14:textId="77777777" w:rsidR="004E2B25" w:rsidRPr="00A31372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</w:rPr>
      </w:pPr>
    </w:p>
    <w:p w14:paraId="2A710EC2" w14:textId="77777777" w:rsidR="004E2B25" w:rsidRPr="00A31372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</w:rPr>
      </w:pPr>
    </w:p>
    <w:p w14:paraId="4E4FFB1F" w14:textId="77777777" w:rsidR="004E2B25" w:rsidRPr="00A31372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</w:rPr>
      </w:pPr>
    </w:p>
    <w:p w14:paraId="6D61BB83" w14:textId="77777777" w:rsidR="004E2B25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96375F7" w14:textId="77777777" w:rsidR="004E2B25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7B17BCA" w14:textId="77777777" w:rsidR="004E2B25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EE6E646" w14:textId="77777777" w:rsidR="004E2B25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B1CE8DE" w14:textId="77777777" w:rsidR="004E2B25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F1E5387" w14:textId="77777777" w:rsidR="004E2B25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9775BCC" w14:textId="77777777" w:rsidR="004E2B25" w:rsidRDefault="004E2B25" w:rsidP="00D969C7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557C938" w14:textId="77777777" w:rsidR="004E2B25" w:rsidRDefault="004E2B25" w:rsidP="00D969C7">
      <w:pPr>
        <w:rPr>
          <w:rFonts w:ascii="Times New Roman" w:eastAsia="Times New Roman" w:hAnsi="Times New Roman" w:cs="Times New Roman"/>
          <w:b/>
          <w:bCs/>
        </w:rPr>
      </w:pPr>
    </w:p>
    <w:p w14:paraId="33CF1E8B" w14:textId="77777777" w:rsidR="004E2B25" w:rsidRDefault="004E2B25" w:rsidP="00D969C7">
      <w:pPr>
        <w:rPr>
          <w:rFonts w:ascii="Times New Roman" w:eastAsia="Times New Roman" w:hAnsi="Times New Roman" w:cs="Times New Roman"/>
          <w:b/>
          <w:bCs/>
        </w:rPr>
      </w:pPr>
    </w:p>
    <w:p w14:paraId="744A3E10" w14:textId="77777777" w:rsidR="00077F30" w:rsidRDefault="00077F30"/>
    <w:sectPr w:rsidR="0007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3F"/>
    <w:rsid w:val="00004170"/>
    <w:rsid w:val="00077F30"/>
    <w:rsid w:val="003B163F"/>
    <w:rsid w:val="004E2B25"/>
    <w:rsid w:val="00A31372"/>
    <w:rsid w:val="00AE7155"/>
    <w:rsid w:val="00C23F58"/>
    <w:rsid w:val="00D969C7"/>
    <w:rsid w:val="00F1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DBCF"/>
  <w15:chartTrackingRefBased/>
  <w15:docId w15:val="{9B0599ED-DA84-484B-ABC4-80EFB97E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E2B2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E2B25"/>
    <w:pPr>
      <w:spacing w:after="0" w:line="240" w:lineRule="auto"/>
    </w:pPr>
  </w:style>
  <w:style w:type="table" w:styleId="TabloKlavuzu">
    <w:name w:val="Table Grid"/>
    <w:basedOn w:val="NormalTablo"/>
    <w:uiPriority w:val="59"/>
    <w:rsid w:val="004E2B2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59"/>
    <w:rsid w:val="004E2B2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59"/>
    <w:rsid w:val="004E2B2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2021-02-23T12:04:00Z</dcterms:created>
  <dcterms:modified xsi:type="dcterms:W3CDTF">2021-02-23T12:31:00Z</dcterms:modified>
</cp:coreProperties>
</file>