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4203" w:type="pct"/>
        <w:tblInd w:w="1696" w:type="dxa"/>
        <w:tblLook w:val="04A0" w:firstRow="1" w:lastRow="0" w:firstColumn="1" w:lastColumn="0" w:noHBand="0" w:noVBand="1"/>
      </w:tblPr>
      <w:tblGrid>
        <w:gridCol w:w="3119"/>
        <w:gridCol w:w="3115"/>
        <w:gridCol w:w="2555"/>
        <w:gridCol w:w="1421"/>
        <w:gridCol w:w="1553"/>
      </w:tblGrid>
      <w:tr w:rsidR="00304EB4" w:rsidRPr="00A95BDF" w14:paraId="5825F2DA" w14:textId="77777777" w:rsidTr="00304EB4">
        <w:tc>
          <w:tcPr>
            <w:tcW w:w="1326" w:type="pct"/>
          </w:tcPr>
          <w:p w14:paraId="0AF90915" w14:textId="11839E96" w:rsidR="00304EB4" w:rsidRPr="00A95BDF" w:rsidRDefault="00304EB4" w:rsidP="00304EB4">
            <w:p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A95BDF">
              <w:rPr>
                <w:rFonts w:ascii="Cambria" w:hAnsi="Cambria"/>
                <w:b/>
                <w:bCs/>
                <w:sz w:val="18"/>
                <w:szCs w:val="18"/>
              </w:rPr>
              <w:t>Sınav</w:t>
            </w:r>
          </w:p>
        </w:tc>
        <w:tc>
          <w:tcPr>
            <w:tcW w:w="1324" w:type="pct"/>
          </w:tcPr>
          <w:p w14:paraId="76D370E3" w14:textId="73CFAE68" w:rsidR="00304EB4" w:rsidRPr="00A95BDF" w:rsidRDefault="00304EB4" w:rsidP="00304EB4">
            <w:p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A95BDF">
              <w:rPr>
                <w:rFonts w:ascii="Cambria" w:hAnsi="Cambria"/>
                <w:b/>
                <w:bCs/>
                <w:sz w:val="18"/>
                <w:szCs w:val="18"/>
              </w:rPr>
              <w:t>Öğretim Elemanı</w:t>
            </w:r>
          </w:p>
        </w:tc>
        <w:tc>
          <w:tcPr>
            <w:tcW w:w="1086" w:type="pct"/>
          </w:tcPr>
          <w:p w14:paraId="76915AD2" w14:textId="092E6A60" w:rsidR="00304EB4" w:rsidRPr="00A95BDF" w:rsidRDefault="00304EB4" w:rsidP="00304EB4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A95BDF">
              <w:rPr>
                <w:rFonts w:ascii="Cambria" w:hAnsi="Cambria"/>
                <w:b/>
                <w:bCs/>
                <w:sz w:val="18"/>
                <w:szCs w:val="18"/>
              </w:rPr>
              <w:t>Yeri</w:t>
            </w:r>
          </w:p>
        </w:tc>
        <w:tc>
          <w:tcPr>
            <w:tcW w:w="604" w:type="pct"/>
          </w:tcPr>
          <w:p w14:paraId="0EDE1E42" w14:textId="50E183FD" w:rsidR="00304EB4" w:rsidRPr="00A95BDF" w:rsidRDefault="00304EB4" w:rsidP="00304EB4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A95BDF">
              <w:rPr>
                <w:rFonts w:ascii="Cambria" w:hAnsi="Cambria"/>
                <w:b/>
                <w:bCs/>
                <w:sz w:val="18"/>
                <w:szCs w:val="18"/>
              </w:rPr>
              <w:t>Tarihi ve Saati</w:t>
            </w:r>
          </w:p>
        </w:tc>
        <w:tc>
          <w:tcPr>
            <w:tcW w:w="660" w:type="pct"/>
          </w:tcPr>
          <w:p w14:paraId="46C94A09" w14:textId="62F6267D" w:rsidR="00304EB4" w:rsidRPr="00A95BDF" w:rsidRDefault="00304EB4" w:rsidP="00304EB4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A95BDF">
              <w:rPr>
                <w:rFonts w:ascii="Cambria" w:hAnsi="Cambria"/>
                <w:b/>
                <w:bCs/>
                <w:sz w:val="18"/>
                <w:szCs w:val="18"/>
              </w:rPr>
              <w:t>Saati</w:t>
            </w:r>
          </w:p>
        </w:tc>
      </w:tr>
      <w:tr w:rsidR="00304EB4" w:rsidRPr="00A95BDF" w14:paraId="3976B965" w14:textId="77777777" w:rsidTr="00304EB4">
        <w:tc>
          <w:tcPr>
            <w:tcW w:w="1326" w:type="pct"/>
            <w:shd w:val="clear" w:color="auto" w:fill="BDD6EE" w:themeFill="accent5" w:themeFillTint="66"/>
          </w:tcPr>
          <w:p w14:paraId="42E28A9C" w14:textId="65C6800D" w:rsidR="00304EB4" w:rsidRPr="00A95BDF" w:rsidRDefault="00304EB4" w:rsidP="00304EB4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Müzik Kültürü</w:t>
            </w:r>
          </w:p>
        </w:tc>
        <w:tc>
          <w:tcPr>
            <w:tcW w:w="1324" w:type="pct"/>
            <w:shd w:val="clear" w:color="auto" w:fill="BDD6EE" w:themeFill="accent5" w:themeFillTint="66"/>
          </w:tcPr>
          <w:p w14:paraId="6B2F99BF" w14:textId="7A3C3812" w:rsidR="00304EB4" w:rsidRPr="00A95BDF" w:rsidRDefault="00304EB4" w:rsidP="00304EB4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Prof. Dr. Zeki NACAKCI</w:t>
            </w:r>
          </w:p>
        </w:tc>
        <w:tc>
          <w:tcPr>
            <w:tcW w:w="1086" w:type="pct"/>
            <w:shd w:val="clear" w:color="auto" w:fill="BDD6EE" w:themeFill="accent5" w:themeFillTint="66"/>
          </w:tcPr>
          <w:p w14:paraId="217AF797" w14:textId="0EECA3DB" w:rsidR="00304EB4" w:rsidRPr="00A95BDF" w:rsidRDefault="00F57357" w:rsidP="00304EB4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57357">
              <w:rPr>
                <w:rFonts w:ascii="Cambria" w:hAnsi="Cambria"/>
                <w:sz w:val="18"/>
                <w:szCs w:val="18"/>
              </w:rPr>
              <w:t>Neşet Ertaş Dersliği</w:t>
            </w:r>
          </w:p>
        </w:tc>
        <w:tc>
          <w:tcPr>
            <w:tcW w:w="604" w:type="pct"/>
            <w:shd w:val="clear" w:color="auto" w:fill="BDD6EE" w:themeFill="accent5" w:themeFillTint="66"/>
          </w:tcPr>
          <w:p w14:paraId="07EC4E5A" w14:textId="6774D586" w:rsidR="00304EB4" w:rsidRPr="00A95BDF" w:rsidRDefault="00304EB4" w:rsidP="00304EB4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BDD6EE" w:themeFill="accent5" w:themeFillTint="66"/>
          </w:tcPr>
          <w:p w14:paraId="6E4DDDCD" w14:textId="02DACA30" w:rsidR="00304EB4" w:rsidRPr="00A95BDF" w:rsidRDefault="00304EB4" w:rsidP="00304EB4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13:00</w:t>
            </w:r>
          </w:p>
        </w:tc>
      </w:tr>
      <w:tr w:rsidR="00304EB4" w:rsidRPr="00A95BDF" w14:paraId="12CFA3D9" w14:textId="77777777" w:rsidTr="00304EB4">
        <w:tc>
          <w:tcPr>
            <w:tcW w:w="1326" w:type="pct"/>
            <w:shd w:val="clear" w:color="auto" w:fill="FFD966" w:themeFill="accent4" w:themeFillTint="99"/>
            <w:vAlign w:val="center"/>
          </w:tcPr>
          <w:p w14:paraId="1AB32BD7" w14:textId="0B2B5AE0" w:rsidR="00304EB4" w:rsidRPr="00A95BDF" w:rsidRDefault="00304EB4" w:rsidP="00304EB4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Müziksel İşitme Okuma ve Yazma I</w:t>
            </w:r>
          </w:p>
        </w:tc>
        <w:tc>
          <w:tcPr>
            <w:tcW w:w="1324" w:type="pct"/>
            <w:shd w:val="clear" w:color="auto" w:fill="FFD966" w:themeFill="accent4" w:themeFillTint="99"/>
          </w:tcPr>
          <w:p w14:paraId="16B25EC0" w14:textId="7E81A6BF" w:rsidR="00304EB4" w:rsidRPr="00A95BDF" w:rsidRDefault="00304EB4" w:rsidP="00304EB4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Doç. Dr. Gökhan ÖZDEMİR</w:t>
            </w:r>
          </w:p>
        </w:tc>
        <w:tc>
          <w:tcPr>
            <w:tcW w:w="1086" w:type="pct"/>
            <w:shd w:val="clear" w:color="auto" w:fill="FFD966" w:themeFill="accent4" w:themeFillTint="99"/>
          </w:tcPr>
          <w:p w14:paraId="1569E6B6" w14:textId="50147C53" w:rsidR="00304EB4" w:rsidRPr="00A95BDF" w:rsidRDefault="00485C00" w:rsidP="00304EB4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Neşet Ertaş Dersliği</w:t>
            </w:r>
          </w:p>
        </w:tc>
        <w:tc>
          <w:tcPr>
            <w:tcW w:w="604" w:type="pct"/>
            <w:shd w:val="clear" w:color="auto" w:fill="FFD966" w:themeFill="accent4" w:themeFillTint="99"/>
          </w:tcPr>
          <w:p w14:paraId="66A589E8" w14:textId="5E55853E" w:rsidR="00304EB4" w:rsidRPr="00A95BDF" w:rsidRDefault="00485C00" w:rsidP="00304EB4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  <w:r w:rsidR="00304EB4"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FFD966" w:themeFill="accent4" w:themeFillTint="99"/>
          </w:tcPr>
          <w:p w14:paraId="70090E03" w14:textId="024F9898" w:rsidR="00304EB4" w:rsidRPr="00A95BDF" w:rsidRDefault="0060012F" w:rsidP="00304EB4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13:00</w:t>
            </w:r>
          </w:p>
        </w:tc>
      </w:tr>
      <w:tr w:rsidR="00764143" w:rsidRPr="00A95BDF" w14:paraId="1A44DF69" w14:textId="77777777" w:rsidTr="00304EB4">
        <w:tc>
          <w:tcPr>
            <w:tcW w:w="1326" w:type="pct"/>
            <w:vAlign w:val="center"/>
          </w:tcPr>
          <w:p w14:paraId="42CD86B0" w14:textId="7393FA73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Piyano I</w:t>
            </w:r>
          </w:p>
        </w:tc>
        <w:tc>
          <w:tcPr>
            <w:tcW w:w="1324" w:type="pct"/>
          </w:tcPr>
          <w:p w14:paraId="46D5CB7D" w14:textId="4AEE8ECD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Uğur ÖZALP</w:t>
            </w:r>
          </w:p>
        </w:tc>
        <w:tc>
          <w:tcPr>
            <w:tcW w:w="1086" w:type="pct"/>
          </w:tcPr>
          <w:p w14:paraId="01367C86" w14:textId="2DB717BE" w:rsidR="00764143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MIDI- Piyano Lab</w:t>
            </w:r>
          </w:p>
        </w:tc>
        <w:tc>
          <w:tcPr>
            <w:tcW w:w="604" w:type="pct"/>
          </w:tcPr>
          <w:p w14:paraId="61B4D305" w14:textId="1A446804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19/11/2021</w:t>
            </w:r>
          </w:p>
        </w:tc>
        <w:tc>
          <w:tcPr>
            <w:tcW w:w="660" w:type="pct"/>
          </w:tcPr>
          <w:p w14:paraId="02C19F23" w14:textId="22C11487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16:00</w:t>
            </w:r>
          </w:p>
        </w:tc>
      </w:tr>
      <w:tr w:rsidR="00764143" w:rsidRPr="00A95BDF" w14:paraId="03BE6FE6" w14:textId="77777777" w:rsidTr="00304EB4">
        <w:tc>
          <w:tcPr>
            <w:tcW w:w="1326" w:type="pct"/>
            <w:shd w:val="clear" w:color="auto" w:fill="F7CAAC" w:themeFill="accent2" w:themeFillTint="66"/>
            <w:vAlign w:val="center"/>
          </w:tcPr>
          <w:p w14:paraId="5F3B7252" w14:textId="54221850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 (Bağlama)</w:t>
            </w:r>
          </w:p>
        </w:tc>
        <w:tc>
          <w:tcPr>
            <w:tcW w:w="1324" w:type="pct"/>
            <w:shd w:val="clear" w:color="auto" w:fill="F7CAAC" w:themeFill="accent2" w:themeFillTint="66"/>
          </w:tcPr>
          <w:p w14:paraId="107440E6" w14:textId="68EF3D20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Alper BÖREKCİ</w:t>
            </w:r>
          </w:p>
        </w:tc>
        <w:tc>
          <w:tcPr>
            <w:tcW w:w="1086" w:type="pct"/>
            <w:shd w:val="clear" w:color="auto" w:fill="F7CAAC" w:themeFill="accent2" w:themeFillTint="66"/>
          </w:tcPr>
          <w:p w14:paraId="04387D22" w14:textId="54B3A35D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  <w:shd w:val="clear" w:color="auto" w:fill="F7CAAC" w:themeFill="accent2" w:themeFillTint="66"/>
          </w:tcPr>
          <w:p w14:paraId="069D8FF4" w14:textId="61BB357B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F7CAAC" w:themeFill="accent2" w:themeFillTint="66"/>
          </w:tcPr>
          <w:p w14:paraId="58A30254" w14:textId="5787EB0F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15:15</w:t>
            </w:r>
          </w:p>
        </w:tc>
      </w:tr>
      <w:tr w:rsidR="00764143" w:rsidRPr="00A95BDF" w14:paraId="3EEF822A" w14:textId="77777777" w:rsidTr="00304EB4">
        <w:tc>
          <w:tcPr>
            <w:tcW w:w="1326" w:type="pct"/>
            <w:vAlign w:val="center"/>
          </w:tcPr>
          <w:p w14:paraId="69D08DF5" w14:textId="1695EB47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 (Tanbur)</w:t>
            </w:r>
          </w:p>
        </w:tc>
        <w:tc>
          <w:tcPr>
            <w:tcW w:w="1324" w:type="pct"/>
          </w:tcPr>
          <w:p w14:paraId="00E2F0F6" w14:textId="62321611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Betül YAŞAYANCAN</w:t>
            </w:r>
          </w:p>
        </w:tc>
        <w:tc>
          <w:tcPr>
            <w:tcW w:w="1086" w:type="pct"/>
          </w:tcPr>
          <w:p w14:paraId="5AAF3E8A" w14:textId="0A8F135C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</w:tcPr>
          <w:p w14:paraId="1D42B1A3" w14:textId="1C115464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8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</w:tcPr>
          <w:p w14:paraId="276642A1" w14:textId="57B9B60D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08:15</w:t>
            </w:r>
          </w:p>
        </w:tc>
      </w:tr>
      <w:tr w:rsidR="00764143" w:rsidRPr="00A95BDF" w14:paraId="044FE104" w14:textId="77777777" w:rsidTr="00304EB4">
        <w:tc>
          <w:tcPr>
            <w:tcW w:w="1326" w:type="pct"/>
            <w:vAlign w:val="center"/>
          </w:tcPr>
          <w:p w14:paraId="19DCBF12" w14:textId="0B12CECD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 (Şan)</w:t>
            </w:r>
          </w:p>
        </w:tc>
        <w:tc>
          <w:tcPr>
            <w:tcW w:w="1324" w:type="pct"/>
          </w:tcPr>
          <w:p w14:paraId="449AD202" w14:textId="58E0E85D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Betül YAŞAYANCAN</w:t>
            </w:r>
          </w:p>
        </w:tc>
        <w:tc>
          <w:tcPr>
            <w:tcW w:w="1086" w:type="pct"/>
          </w:tcPr>
          <w:p w14:paraId="46A6CC94" w14:textId="2DE66B78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</w:tcPr>
          <w:p w14:paraId="0277609C" w14:textId="12BEC165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8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</w:tcPr>
          <w:p w14:paraId="1FEA603A" w14:textId="7A7EC7EA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09:45</w:t>
            </w:r>
          </w:p>
        </w:tc>
      </w:tr>
      <w:tr w:rsidR="00764143" w:rsidRPr="00A95BDF" w14:paraId="7C9C261A" w14:textId="77777777" w:rsidTr="00304EB4">
        <w:tc>
          <w:tcPr>
            <w:tcW w:w="1326" w:type="pct"/>
            <w:shd w:val="clear" w:color="auto" w:fill="A5A5A5" w:themeFill="accent3"/>
            <w:vAlign w:val="center"/>
          </w:tcPr>
          <w:p w14:paraId="2A4FBED0" w14:textId="69E924BE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 (Şan)</w:t>
            </w:r>
          </w:p>
        </w:tc>
        <w:tc>
          <w:tcPr>
            <w:tcW w:w="1324" w:type="pct"/>
            <w:shd w:val="clear" w:color="auto" w:fill="A5A5A5" w:themeFill="accent3"/>
          </w:tcPr>
          <w:p w14:paraId="50580315" w14:textId="43794B17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Tuğba DAĞLI</w:t>
            </w:r>
          </w:p>
        </w:tc>
        <w:tc>
          <w:tcPr>
            <w:tcW w:w="1086" w:type="pct"/>
            <w:shd w:val="clear" w:color="auto" w:fill="A5A5A5" w:themeFill="accent3"/>
          </w:tcPr>
          <w:p w14:paraId="7C3D3A2F" w14:textId="7BB59329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  <w:shd w:val="clear" w:color="auto" w:fill="A5A5A5" w:themeFill="accent3"/>
          </w:tcPr>
          <w:p w14:paraId="5B7B2E72" w14:textId="695CE3B7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A5A5A5" w:themeFill="accent3"/>
          </w:tcPr>
          <w:p w14:paraId="59497213" w14:textId="27C29383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10:30</w:t>
            </w:r>
          </w:p>
        </w:tc>
      </w:tr>
      <w:tr w:rsidR="00764143" w:rsidRPr="00A95BDF" w14:paraId="748D115B" w14:textId="77777777" w:rsidTr="00304EB4">
        <w:tc>
          <w:tcPr>
            <w:tcW w:w="1326" w:type="pct"/>
            <w:shd w:val="clear" w:color="auto" w:fill="C5E0B3" w:themeFill="accent6" w:themeFillTint="66"/>
            <w:vAlign w:val="center"/>
          </w:tcPr>
          <w:p w14:paraId="3435FE45" w14:textId="2343D66B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 (Kanun)</w:t>
            </w:r>
          </w:p>
        </w:tc>
        <w:tc>
          <w:tcPr>
            <w:tcW w:w="1324" w:type="pct"/>
            <w:shd w:val="clear" w:color="auto" w:fill="C5E0B3" w:themeFill="accent6" w:themeFillTint="66"/>
          </w:tcPr>
          <w:p w14:paraId="16687230" w14:textId="5574CECF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Buğra Sercan SAHİL</w:t>
            </w:r>
          </w:p>
        </w:tc>
        <w:tc>
          <w:tcPr>
            <w:tcW w:w="1086" w:type="pct"/>
            <w:shd w:val="clear" w:color="auto" w:fill="C5E0B3" w:themeFill="accent6" w:themeFillTint="66"/>
          </w:tcPr>
          <w:p w14:paraId="6F14537D" w14:textId="7FDB916A" w:rsidR="00764143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  <w:shd w:val="clear" w:color="auto" w:fill="C5E0B3" w:themeFill="accent6" w:themeFillTint="66"/>
          </w:tcPr>
          <w:p w14:paraId="3FF15C1A" w14:textId="6B08858E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16/11/2021</w:t>
            </w:r>
          </w:p>
        </w:tc>
        <w:tc>
          <w:tcPr>
            <w:tcW w:w="660" w:type="pct"/>
            <w:shd w:val="clear" w:color="auto" w:fill="C5E0B3" w:themeFill="accent6" w:themeFillTint="66"/>
          </w:tcPr>
          <w:p w14:paraId="27372A06" w14:textId="002625E2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08:15</w:t>
            </w:r>
          </w:p>
        </w:tc>
      </w:tr>
      <w:tr w:rsidR="00764143" w:rsidRPr="00A95BDF" w14:paraId="07E2390F" w14:textId="77777777" w:rsidTr="00304EB4">
        <w:tc>
          <w:tcPr>
            <w:tcW w:w="1326" w:type="pct"/>
            <w:vAlign w:val="center"/>
          </w:tcPr>
          <w:p w14:paraId="24CEE90D" w14:textId="7CCBE2DD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 (Kaval)</w:t>
            </w:r>
          </w:p>
        </w:tc>
        <w:tc>
          <w:tcPr>
            <w:tcW w:w="1324" w:type="pct"/>
          </w:tcPr>
          <w:p w14:paraId="30CF67D2" w14:textId="150F8E25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Barış YAŞAYANCAN</w:t>
            </w:r>
          </w:p>
        </w:tc>
        <w:tc>
          <w:tcPr>
            <w:tcW w:w="1086" w:type="pct"/>
          </w:tcPr>
          <w:p w14:paraId="4E33EF07" w14:textId="256683B9" w:rsidR="00764143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</w:tcPr>
          <w:p w14:paraId="1FCEC3CD" w14:textId="1994CB61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19/11/2021</w:t>
            </w:r>
          </w:p>
        </w:tc>
        <w:tc>
          <w:tcPr>
            <w:tcW w:w="660" w:type="pct"/>
          </w:tcPr>
          <w:p w14:paraId="50C4EF2E" w14:textId="19E32CBE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13:00</w:t>
            </w:r>
          </w:p>
        </w:tc>
      </w:tr>
      <w:tr w:rsidR="00764143" w:rsidRPr="00A95BDF" w14:paraId="6977A9DC" w14:textId="77777777" w:rsidTr="00304EB4">
        <w:tc>
          <w:tcPr>
            <w:tcW w:w="1326" w:type="pct"/>
            <w:shd w:val="clear" w:color="auto" w:fill="A5A5A5" w:themeFill="accent3"/>
            <w:vAlign w:val="center"/>
          </w:tcPr>
          <w:p w14:paraId="4928324B" w14:textId="0E5D920A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Ses Eğitimi I</w:t>
            </w:r>
          </w:p>
        </w:tc>
        <w:tc>
          <w:tcPr>
            <w:tcW w:w="1324" w:type="pct"/>
            <w:shd w:val="clear" w:color="auto" w:fill="A5A5A5" w:themeFill="accent3"/>
          </w:tcPr>
          <w:p w14:paraId="261E3878" w14:textId="2C636263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Tuğba DAĞLI</w:t>
            </w:r>
          </w:p>
        </w:tc>
        <w:tc>
          <w:tcPr>
            <w:tcW w:w="1086" w:type="pct"/>
            <w:shd w:val="clear" w:color="auto" w:fill="A5A5A5" w:themeFill="accent3"/>
          </w:tcPr>
          <w:p w14:paraId="3877200C" w14:textId="463F7223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  <w:shd w:val="clear" w:color="auto" w:fill="A5A5A5" w:themeFill="accent3"/>
          </w:tcPr>
          <w:p w14:paraId="70692989" w14:textId="715E6E04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A5A5A5" w:themeFill="accent3"/>
          </w:tcPr>
          <w:p w14:paraId="34C35D76" w14:textId="22E4F1D3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11:15</w:t>
            </w:r>
          </w:p>
        </w:tc>
      </w:tr>
      <w:tr w:rsidR="00764143" w:rsidRPr="00A95BDF" w14:paraId="200173E2" w14:textId="77777777" w:rsidTr="00304EB4">
        <w:tc>
          <w:tcPr>
            <w:tcW w:w="1326" w:type="pct"/>
            <w:shd w:val="clear" w:color="auto" w:fill="F7CAAC" w:themeFill="accent2" w:themeFillTint="66"/>
            <w:vAlign w:val="center"/>
          </w:tcPr>
          <w:p w14:paraId="460E079A" w14:textId="51586979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III (Bağlama)</w:t>
            </w:r>
          </w:p>
        </w:tc>
        <w:tc>
          <w:tcPr>
            <w:tcW w:w="1324" w:type="pct"/>
            <w:shd w:val="clear" w:color="auto" w:fill="F7CAAC" w:themeFill="accent2" w:themeFillTint="66"/>
          </w:tcPr>
          <w:p w14:paraId="7A04A880" w14:textId="47B1161E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Alper BÖREKCİ</w:t>
            </w:r>
          </w:p>
        </w:tc>
        <w:tc>
          <w:tcPr>
            <w:tcW w:w="1086" w:type="pct"/>
            <w:shd w:val="clear" w:color="auto" w:fill="F7CAAC" w:themeFill="accent2" w:themeFillTint="66"/>
          </w:tcPr>
          <w:p w14:paraId="40BD8C08" w14:textId="0B0A839B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  <w:shd w:val="clear" w:color="auto" w:fill="F7CAAC" w:themeFill="accent2" w:themeFillTint="66"/>
          </w:tcPr>
          <w:p w14:paraId="234680E1" w14:textId="3FCAF5EB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8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F7CAAC" w:themeFill="accent2" w:themeFillTint="66"/>
          </w:tcPr>
          <w:p w14:paraId="0582CC36" w14:textId="2237554A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16:00</w:t>
            </w:r>
          </w:p>
        </w:tc>
      </w:tr>
      <w:tr w:rsidR="00764143" w:rsidRPr="00A95BDF" w14:paraId="52C2497E" w14:textId="77777777" w:rsidTr="00304EB4">
        <w:tc>
          <w:tcPr>
            <w:tcW w:w="1326" w:type="pct"/>
            <w:vAlign w:val="center"/>
          </w:tcPr>
          <w:p w14:paraId="6A4A0811" w14:textId="49556A77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bookmarkStart w:id="0" w:name="_GoBack"/>
            <w:bookmarkEnd w:id="0"/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III (Şan)</w:t>
            </w:r>
          </w:p>
        </w:tc>
        <w:tc>
          <w:tcPr>
            <w:tcW w:w="1324" w:type="pct"/>
          </w:tcPr>
          <w:p w14:paraId="35247461" w14:textId="0DDF42B9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Betül YAŞAYANCAN</w:t>
            </w:r>
          </w:p>
        </w:tc>
        <w:tc>
          <w:tcPr>
            <w:tcW w:w="1086" w:type="pct"/>
          </w:tcPr>
          <w:p w14:paraId="683CE709" w14:textId="7943AED5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</w:tcPr>
          <w:p w14:paraId="52917EE9" w14:textId="696BCDE6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9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</w:tcPr>
          <w:p w14:paraId="5B4700B1" w14:textId="0EB37008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14:15</w:t>
            </w:r>
          </w:p>
        </w:tc>
      </w:tr>
      <w:tr w:rsidR="00764143" w:rsidRPr="00A95BDF" w14:paraId="36E0730B" w14:textId="77777777" w:rsidTr="00304EB4">
        <w:tc>
          <w:tcPr>
            <w:tcW w:w="1326" w:type="pct"/>
            <w:shd w:val="clear" w:color="auto" w:fill="A5A5A5" w:themeFill="accent3"/>
            <w:vAlign w:val="center"/>
          </w:tcPr>
          <w:p w14:paraId="74C33CE3" w14:textId="3F419187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III (Şan)</w:t>
            </w:r>
          </w:p>
        </w:tc>
        <w:tc>
          <w:tcPr>
            <w:tcW w:w="1324" w:type="pct"/>
            <w:shd w:val="clear" w:color="auto" w:fill="A5A5A5" w:themeFill="accent3"/>
          </w:tcPr>
          <w:p w14:paraId="0103D910" w14:textId="490F5B85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Tuğba DAĞLI</w:t>
            </w:r>
          </w:p>
        </w:tc>
        <w:tc>
          <w:tcPr>
            <w:tcW w:w="1086" w:type="pct"/>
            <w:shd w:val="clear" w:color="auto" w:fill="A5A5A5" w:themeFill="accent3"/>
          </w:tcPr>
          <w:p w14:paraId="32FCA046" w14:textId="34971B37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  <w:shd w:val="clear" w:color="auto" w:fill="A5A5A5" w:themeFill="accent3"/>
          </w:tcPr>
          <w:p w14:paraId="0BAAF363" w14:textId="463E904B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A5A5A5" w:themeFill="accent3"/>
          </w:tcPr>
          <w:p w14:paraId="65C99D79" w14:textId="6085022D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13:00</w:t>
            </w:r>
          </w:p>
        </w:tc>
      </w:tr>
      <w:tr w:rsidR="00764143" w:rsidRPr="00A95BDF" w14:paraId="2D1D6C6F" w14:textId="77777777" w:rsidTr="00304EB4">
        <w:tc>
          <w:tcPr>
            <w:tcW w:w="1326" w:type="pct"/>
            <w:shd w:val="clear" w:color="auto" w:fill="C5E0B3" w:themeFill="accent6" w:themeFillTint="66"/>
            <w:vAlign w:val="center"/>
          </w:tcPr>
          <w:p w14:paraId="62754E1A" w14:textId="1ECFE281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III (Kanun)</w:t>
            </w:r>
          </w:p>
        </w:tc>
        <w:tc>
          <w:tcPr>
            <w:tcW w:w="1324" w:type="pct"/>
            <w:shd w:val="clear" w:color="auto" w:fill="C5E0B3" w:themeFill="accent6" w:themeFillTint="66"/>
          </w:tcPr>
          <w:p w14:paraId="49421D87" w14:textId="6D36CC83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Buğra Sercan SAHİL</w:t>
            </w:r>
          </w:p>
        </w:tc>
        <w:tc>
          <w:tcPr>
            <w:tcW w:w="1086" w:type="pct"/>
            <w:shd w:val="clear" w:color="auto" w:fill="C5E0B3" w:themeFill="accent6" w:themeFillTint="66"/>
          </w:tcPr>
          <w:p w14:paraId="542EE127" w14:textId="23FBCDF2" w:rsidR="00764143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  <w:shd w:val="clear" w:color="auto" w:fill="C5E0B3" w:themeFill="accent6" w:themeFillTint="66"/>
          </w:tcPr>
          <w:p w14:paraId="0873A29B" w14:textId="4BDABD7C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18/11/2021</w:t>
            </w:r>
          </w:p>
        </w:tc>
        <w:tc>
          <w:tcPr>
            <w:tcW w:w="660" w:type="pct"/>
            <w:shd w:val="clear" w:color="auto" w:fill="C5E0B3" w:themeFill="accent6" w:themeFillTint="66"/>
          </w:tcPr>
          <w:p w14:paraId="7930F1C2" w14:textId="422CD8D2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16:00</w:t>
            </w:r>
          </w:p>
        </w:tc>
      </w:tr>
      <w:tr w:rsidR="00764143" w:rsidRPr="00A95BDF" w14:paraId="219C5B65" w14:textId="77777777" w:rsidTr="00304EB4">
        <w:tc>
          <w:tcPr>
            <w:tcW w:w="1326" w:type="pct"/>
            <w:vAlign w:val="center"/>
          </w:tcPr>
          <w:p w14:paraId="517B35CF" w14:textId="0032F2F4" w:rsidR="00764143" w:rsidRPr="00A95BDF" w:rsidRDefault="00764143" w:rsidP="00764143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Çalgı Eğitimi III (Kaval)</w:t>
            </w:r>
          </w:p>
        </w:tc>
        <w:tc>
          <w:tcPr>
            <w:tcW w:w="1324" w:type="pct"/>
          </w:tcPr>
          <w:p w14:paraId="7ECC1A0A" w14:textId="6A50BD91" w:rsidR="00764143" w:rsidRPr="00A95BDF" w:rsidRDefault="00764143" w:rsidP="00764143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Barış YAŞAYANCAN</w:t>
            </w:r>
          </w:p>
        </w:tc>
        <w:tc>
          <w:tcPr>
            <w:tcW w:w="1086" w:type="pct"/>
          </w:tcPr>
          <w:p w14:paraId="4A43BC01" w14:textId="0E1882E7" w:rsidR="00764143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İlgili Öğretim Elemanı Dersliği</w:t>
            </w:r>
          </w:p>
        </w:tc>
        <w:tc>
          <w:tcPr>
            <w:tcW w:w="604" w:type="pct"/>
          </w:tcPr>
          <w:p w14:paraId="770FFBA6" w14:textId="30D5FE63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19/11/2021</w:t>
            </w:r>
          </w:p>
        </w:tc>
        <w:tc>
          <w:tcPr>
            <w:tcW w:w="660" w:type="pct"/>
          </w:tcPr>
          <w:p w14:paraId="4D0BE633" w14:textId="0E918B0B" w:rsidR="00764143" w:rsidRPr="00A95BDF" w:rsidRDefault="00764143" w:rsidP="00764143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13:45</w:t>
            </w:r>
          </w:p>
        </w:tc>
      </w:tr>
      <w:tr w:rsidR="00485C00" w:rsidRPr="00A95BDF" w14:paraId="78321040" w14:textId="77777777" w:rsidTr="00304EB4">
        <w:tc>
          <w:tcPr>
            <w:tcW w:w="1326" w:type="pct"/>
            <w:vAlign w:val="center"/>
          </w:tcPr>
          <w:p w14:paraId="2C617AA2" w14:textId="087606CC" w:rsidR="00485C00" w:rsidRPr="00A95BDF" w:rsidRDefault="00485C00" w:rsidP="00485C00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Usûl Bilgisi I</w:t>
            </w:r>
          </w:p>
        </w:tc>
        <w:tc>
          <w:tcPr>
            <w:tcW w:w="1324" w:type="pct"/>
          </w:tcPr>
          <w:p w14:paraId="5322C023" w14:textId="4FEF81B1" w:rsidR="00485C00" w:rsidRPr="00A95BDF" w:rsidRDefault="00485C00" w:rsidP="00485C00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Betül YAŞAYANCAN</w:t>
            </w:r>
          </w:p>
        </w:tc>
        <w:tc>
          <w:tcPr>
            <w:tcW w:w="1086" w:type="pct"/>
          </w:tcPr>
          <w:p w14:paraId="709D4602" w14:textId="634033A8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Tanburi Cemil Bey Dersliği</w:t>
            </w:r>
          </w:p>
        </w:tc>
        <w:tc>
          <w:tcPr>
            <w:tcW w:w="604" w:type="pct"/>
          </w:tcPr>
          <w:p w14:paraId="32AA54F2" w14:textId="6BAFE53F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</w:tcPr>
          <w:p w14:paraId="5FBF08CA" w14:textId="7A7DA58D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11:00</w:t>
            </w:r>
          </w:p>
        </w:tc>
      </w:tr>
      <w:tr w:rsidR="00485C00" w:rsidRPr="00A95BDF" w14:paraId="3FF61127" w14:textId="77777777" w:rsidTr="00304EB4">
        <w:tc>
          <w:tcPr>
            <w:tcW w:w="1326" w:type="pct"/>
            <w:vAlign w:val="center"/>
          </w:tcPr>
          <w:p w14:paraId="68CD5AA7" w14:textId="32EF8472" w:rsidR="00485C00" w:rsidRPr="00A95BDF" w:rsidRDefault="00485C00" w:rsidP="00485C00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Türk Müziği Teori ve Uygulamaları I</w:t>
            </w:r>
          </w:p>
        </w:tc>
        <w:tc>
          <w:tcPr>
            <w:tcW w:w="1324" w:type="pct"/>
          </w:tcPr>
          <w:p w14:paraId="519D8B1B" w14:textId="27FCFC51" w:rsidR="00485C00" w:rsidRPr="00A95BDF" w:rsidRDefault="00485C00" w:rsidP="00485C00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Betül YAŞAYANCAN</w:t>
            </w:r>
          </w:p>
        </w:tc>
        <w:tc>
          <w:tcPr>
            <w:tcW w:w="1086" w:type="pct"/>
          </w:tcPr>
          <w:p w14:paraId="2B62C39B" w14:textId="51D708A4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Tanburi Cemil Bey Dersliği</w:t>
            </w:r>
          </w:p>
        </w:tc>
        <w:tc>
          <w:tcPr>
            <w:tcW w:w="604" w:type="pct"/>
          </w:tcPr>
          <w:p w14:paraId="291BB760" w14:textId="4E8FF1C6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</w:tcPr>
          <w:p w14:paraId="115563D1" w14:textId="327106B7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13:00</w:t>
            </w:r>
          </w:p>
        </w:tc>
      </w:tr>
      <w:tr w:rsidR="00485C00" w:rsidRPr="00A95BDF" w14:paraId="4BD4F12C" w14:textId="77777777" w:rsidTr="00304EB4">
        <w:tc>
          <w:tcPr>
            <w:tcW w:w="1326" w:type="pct"/>
            <w:shd w:val="clear" w:color="auto" w:fill="F7CAAC" w:themeFill="accent2" w:themeFillTint="66"/>
            <w:vAlign w:val="center"/>
          </w:tcPr>
          <w:p w14:paraId="68B2674E" w14:textId="433505DE" w:rsidR="00485C00" w:rsidRPr="00A95BDF" w:rsidRDefault="00485C00" w:rsidP="00485C00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Türk Müziği Repertuvarı I</w:t>
            </w:r>
          </w:p>
        </w:tc>
        <w:tc>
          <w:tcPr>
            <w:tcW w:w="1324" w:type="pct"/>
            <w:shd w:val="clear" w:color="auto" w:fill="F7CAAC" w:themeFill="accent2" w:themeFillTint="66"/>
          </w:tcPr>
          <w:p w14:paraId="0D52B210" w14:textId="79A28A2B" w:rsidR="00485C00" w:rsidRPr="00A95BDF" w:rsidRDefault="00485C00" w:rsidP="00485C00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Dr. Öğr. Üye. Alper BÖREKCİ</w:t>
            </w:r>
          </w:p>
        </w:tc>
        <w:tc>
          <w:tcPr>
            <w:tcW w:w="1086" w:type="pct"/>
            <w:shd w:val="clear" w:color="auto" w:fill="F7CAAC" w:themeFill="accent2" w:themeFillTint="66"/>
          </w:tcPr>
          <w:p w14:paraId="45FBECC4" w14:textId="0A5DFF06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Tanburi Cemil Bey Dersliği</w:t>
            </w:r>
          </w:p>
        </w:tc>
        <w:tc>
          <w:tcPr>
            <w:tcW w:w="604" w:type="pct"/>
            <w:shd w:val="clear" w:color="auto" w:fill="F7CAAC" w:themeFill="accent2" w:themeFillTint="66"/>
          </w:tcPr>
          <w:p w14:paraId="1F320FED" w14:textId="72AB12D4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F7CAAC" w:themeFill="accent2" w:themeFillTint="66"/>
          </w:tcPr>
          <w:p w14:paraId="088C0F7A" w14:textId="1AED11F5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15:15</w:t>
            </w:r>
          </w:p>
        </w:tc>
      </w:tr>
      <w:tr w:rsidR="00485C00" w:rsidRPr="00A95BDF" w14:paraId="02C650E5" w14:textId="77777777" w:rsidTr="00304EB4">
        <w:tc>
          <w:tcPr>
            <w:tcW w:w="1326" w:type="pct"/>
            <w:shd w:val="clear" w:color="auto" w:fill="FFD966" w:themeFill="accent4" w:themeFillTint="99"/>
            <w:vAlign w:val="center"/>
          </w:tcPr>
          <w:p w14:paraId="4C0E52CB" w14:textId="0D1A1EDC" w:rsidR="00485C00" w:rsidRPr="00A95BDF" w:rsidRDefault="00485C00" w:rsidP="00485C00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Armoni I</w:t>
            </w:r>
          </w:p>
        </w:tc>
        <w:tc>
          <w:tcPr>
            <w:tcW w:w="1324" w:type="pct"/>
            <w:shd w:val="clear" w:color="auto" w:fill="FFD966" w:themeFill="accent4" w:themeFillTint="99"/>
          </w:tcPr>
          <w:p w14:paraId="01312213" w14:textId="79E1277C" w:rsidR="00485C00" w:rsidRPr="00A95BDF" w:rsidRDefault="00485C00" w:rsidP="00485C00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Doç. Dr. Gökhan ÖZDEMİR</w:t>
            </w:r>
          </w:p>
        </w:tc>
        <w:tc>
          <w:tcPr>
            <w:tcW w:w="1086" w:type="pct"/>
            <w:shd w:val="clear" w:color="auto" w:fill="FFD966" w:themeFill="accent4" w:themeFillTint="99"/>
          </w:tcPr>
          <w:p w14:paraId="428D110A" w14:textId="3E30D79A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Neşet Ertaş Dersliği</w:t>
            </w:r>
          </w:p>
        </w:tc>
        <w:tc>
          <w:tcPr>
            <w:tcW w:w="604" w:type="pct"/>
            <w:shd w:val="clear" w:color="auto" w:fill="FFD966" w:themeFill="accent4" w:themeFillTint="99"/>
          </w:tcPr>
          <w:p w14:paraId="5C8B234A" w14:textId="7FFA030A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19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FFD966" w:themeFill="accent4" w:themeFillTint="99"/>
          </w:tcPr>
          <w:p w14:paraId="5EF5600B" w14:textId="2D55DE03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08:15</w:t>
            </w:r>
          </w:p>
        </w:tc>
      </w:tr>
      <w:tr w:rsidR="00485C00" w:rsidRPr="00A95BDF" w14:paraId="19648500" w14:textId="77777777" w:rsidTr="00304EB4">
        <w:tc>
          <w:tcPr>
            <w:tcW w:w="1326" w:type="pct"/>
            <w:shd w:val="clear" w:color="auto" w:fill="BDD6EE" w:themeFill="accent5" w:themeFillTint="66"/>
            <w:vAlign w:val="center"/>
          </w:tcPr>
          <w:p w14:paraId="79E980BB" w14:textId="194A0949" w:rsidR="00485C00" w:rsidRPr="00A95BDF" w:rsidRDefault="00485C00" w:rsidP="00485C00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Türk Müzik Tarihi</w:t>
            </w:r>
          </w:p>
        </w:tc>
        <w:tc>
          <w:tcPr>
            <w:tcW w:w="1324" w:type="pct"/>
            <w:shd w:val="clear" w:color="auto" w:fill="BDD6EE" w:themeFill="accent5" w:themeFillTint="66"/>
          </w:tcPr>
          <w:p w14:paraId="4F514A47" w14:textId="5A957DCB" w:rsidR="00485C00" w:rsidRPr="00A95BDF" w:rsidRDefault="00485C00" w:rsidP="00485C00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Prof. Dr. Zeki NACAKCI</w:t>
            </w:r>
          </w:p>
        </w:tc>
        <w:tc>
          <w:tcPr>
            <w:tcW w:w="1086" w:type="pct"/>
            <w:shd w:val="clear" w:color="auto" w:fill="BDD6EE" w:themeFill="accent5" w:themeFillTint="66"/>
          </w:tcPr>
          <w:p w14:paraId="23DAF8A7" w14:textId="632BD880" w:rsidR="00485C00" w:rsidRPr="00A95BDF" w:rsidRDefault="0060012F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Neşet Ertaş Dersliği</w:t>
            </w:r>
          </w:p>
        </w:tc>
        <w:tc>
          <w:tcPr>
            <w:tcW w:w="604" w:type="pct"/>
            <w:shd w:val="clear" w:color="auto" w:fill="BDD6EE" w:themeFill="accent5" w:themeFillTint="66"/>
          </w:tcPr>
          <w:p w14:paraId="0DFC731C" w14:textId="7D862100" w:rsidR="00485C00" w:rsidRPr="00A95BDF" w:rsidRDefault="0060012F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  <w:r w:rsidR="00485C00"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BDD6EE" w:themeFill="accent5" w:themeFillTint="66"/>
          </w:tcPr>
          <w:p w14:paraId="70572C52" w14:textId="0D10946E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09:30</w:t>
            </w:r>
          </w:p>
        </w:tc>
      </w:tr>
      <w:tr w:rsidR="00485C00" w:rsidRPr="00A95BDF" w14:paraId="73AC018A" w14:textId="77777777" w:rsidTr="00304EB4">
        <w:tc>
          <w:tcPr>
            <w:tcW w:w="1326" w:type="pct"/>
            <w:shd w:val="clear" w:color="auto" w:fill="C5E0B3" w:themeFill="accent6" w:themeFillTint="66"/>
            <w:vAlign w:val="center"/>
          </w:tcPr>
          <w:p w14:paraId="1B1328F8" w14:textId="28C3F815" w:rsidR="00485C00" w:rsidRPr="00A95BDF" w:rsidRDefault="00485C00" w:rsidP="00485C00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Müzik Teknolojileri I</w:t>
            </w:r>
          </w:p>
        </w:tc>
        <w:tc>
          <w:tcPr>
            <w:tcW w:w="1324" w:type="pct"/>
            <w:shd w:val="clear" w:color="auto" w:fill="C5E0B3" w:themeFill="accent6" w:themeFillTint="66"/>
          </w:tcPr>
          <w:p w14:paraId="6FB37B64" w14:textId="7D9D7CC1" w:rsidR="00485C00" w:rsidRPr="00A95BDF" w:rsidRDefault="00485C00" w:rsidP="00485C00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Buğra Sercan SAHİL</w:t>
            </w:r>
          </w:p>
        </w:tc>
        <w:tc>
          <w:tcPr>
            <w:tcW w:w="1086" w:type="pct"/>
            <w:shd w:val="clear" w:color="auto" w:fill="C5E0B3" w:themeFill="accent6" w:themeFillTint="66"/>
          </w:tcPr>
          <w:p w14:paraId="6A089FDE" w14:textId="31A730FF" w:rsidR="00485C00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MIDI-Piyano Lab</w:t>
            </w:r>
          </w:p>
        </w:tc>
        <w:tc>
          <w:tcPr>
            <w:tcW w:w="604" w:type="pct"/>
            <w:shd w:val="clear" w:color="auto" w:fill="C5E0B3" w:themeFill="accent6" w:themeFillTint="66"/>
          </w:tcPr>
          <w:p w14:paraId="49176BB7" w14:textId="7D852B0C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21/11/2021</w:t>
            </w:r>
          </w:p>
        </w:tc>
        <w:tc>
          <w:tcPr>
            <w:tcW w:w="660" w:type="pct"/>
            <w:shd w:val="clear" w:color="auto" w:fill="C5E0B3" w:themeFill="accent6" w:themeFillTint="66"/>
          </w:tcPr>
          <w:p w14:paraId="13C7C568" w14:textId="7ED54142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12:00</w:t>
            </w:r>
          </w:p>
        </w:tc>
      </w:tr>
      <w:tr w:rsidR="00485C00" w:rsidRPr="00A95BDF" w14:paraId="70E5DC3E" w14:textId="77777777" w:rsidTr="00304EB4">
        <w:tc>
          <w:tcPr>
            <w:tcW w:w="1326" w:type="pct"/>
            <w:shd w:val="clear" w:color="auto" w:fill="A5A5A5" w:themeFill="accent3"/>
            <w:vAlign w:val="center"/>
          </w:tcPr>
          <w:p w14:paraId="4DD19FFB" w14:textId="68EB1E57" w:rsidR="00485C00" w:rsidRPr="00A95BDF" w:rsidRDefault="00485C00" w:rsidP="00485C00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</w:pPr>
            <w:r w:rsidRPr="00A95BDF">
              <w:rPr>
                <w:rFonts w:ascii="Cambria" w:hAnsi="Cambria"/>
                <w:color w:val="000000"/>
                <w:sz w:val="18"/>
                <w:szCs w:val="18"/>
                <w:lang w:eastAsia="tr-TR"/>
              </w:rPr>
              <w:t>Seçmeli I (Diksiyon)</w:t>
            </w:r>
          </w:p>
        </w:tc>
        <w:tc>
          <w:tcPr>
            <w:tcW w:w="1324" w:type="pct"/>
            <w:shd w:val="clear" w:color="auto" w:fill="A5A5A5" w:themeFill="accent3"/>
          </w:tcPr>
          <w:p w14:paraId="15C1D9EA" w14:textId="7C2BD9D7" w:rsidR="00485C00" w:rsidRPr="00A95BDF" w:rsidRDefault="00485C00" w:rsidP="00485C00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Öğr. Gör. Tuğba DAĞLI</w:t>
            </w:r>
          </w:p>
        </w:tc>
        <w:tc>
          <w:tcPr>
            <w:tcW w:w="1086" w:type="pct"/>
            <w:shd w:val="clear" w:color="auto" w:fill="A5A5A5" w:themeFill="accent3"/>
          </w:tcPr>
          <w:p w14:paraId="1813C9AE" w14:textId="1CB6B0F6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KD3</w:t>
            </w:r>
          </w:p>
        </w:tc>
        <w:tc>
          <w:tcPr>
            <w:tcW w:w="604" w:type="pct"/>
            <w:shd w:val="clear" w:color="auto" w:fill="A5A5A5" w:themeFill="accent3"/>
          </w:tcPr>
          <w:p w14:paraId="7DF34496" w14:textId="52C49CFC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</w:t>
            </w:r>
            <w:r w:rsidRPr="00A95BDF">
              <w:rPr>
                <w:rFonts w:ascii="Cambria" w:hAnsi="Cambria"/>
                <w:sz w:val="18"/>
                <w:szCs w:val="18"/>
              </w:rPr>
              <w:t>/11/2021</w:t>
            </w:r>
          </w:p>
        </w:tc>
        <w:tc>
          <w:tcPr>
            <w:tcW w:w="660" w:type="pct"/>
            <w:shd w:val="clear" w:color="auto" w:fill="A5A5A5" w:themeFill="accent3"/>
          </w:tcPr>
          <w:p w14:paraId="2749FE78" w14:textId="725894B9" w:rsidR="00485C00" w:rsidRPr="00A95BDF" w:rsidRDefault="00485C00" w:rsidP="00485C00">
            <w:pPr>
              <w:spacing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A95BDF">
              <w:rPr>
                <w:rFonts w:ascii="Cambria" w:hAnsi="Cambria"/>
                <w:sz w:val="18"/>
                <w:szCs w:val="18"/>
              </w:rPr>
              <w:t>16:00</w:t>
            </w:r>
          </w:p>
        </w:tc>
      </w:tr>
    </w:tbl>
    <w:p w14:paraId="125FA2B6" w14:textId="77777777" w:rsidR="00B24ED6" w:rsidRPr="005B6761" w:rsidRDefault="00B24ED6" w:rsidP="005B6761">
      <w:pPr>
        <w:jc w:val="center"/>
        <w:rPr>
          <w:rFonts w:ascii="Cambria" w:hAnsi="Cambria"/>
          <w:sz w:val="20"/>
          <w:szCs w:val="20"/>
        </w:rPr>
      </w:pPr>
    </w:p>
    <w:sectPr w:rsidR="00B24ED6" w:rsidRPr="005B6761" w:rsidSect="006F4E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2B"/>
    <w:rsid w:val="00020889"/>
    <w:rsid w:val="000B09FE"/>
    <w:rsid w:val="00155424"/>
    <w:rsid w:val="001763FC"/>
    <w:rsid w:val="001A098D"/>
    <w:rsid w:val="001F0678"/>
    <w:rsid w:val="002225C2"/>
    <w:rsid w:val="002804BA"/>
    <w:rsid w:val="00304EB4"/>
    <w:rsid w:val="00324B93"/>
    <w:rsid w:val="0035712C"/>
    <w:rsid w:val="003D6F81"/>
    <w:rsid w:val="00405F9F"/>
    <w:rsid w:val="00466FAD"/>
    <w:rsid w:val="00485C00"/>
    <w:rsid w:val="00561AD9"/>
    <w:rsid w:val="005768E5"/>
    <w:rsid w:val="005B6761"/>
    <w:rsid w:val="0060012F"/>
    <w:rsid w:val="006F3867"/>
    <w:rsid w:val="006F4E6E"/>
    <w:rsid w:val="00727B98"/>
    <w:rsid w:val="00764143"/>
    <w:rsid w:val="007B1ED7"/>
    <w:rsid w:val="007D610B"/>
    <w:rsid w:val="007F447C"/>
    <w:rsid w:val="00802973"/>
    <w:rsid w:val="00811A42"/>
    <w:rsid w:val="008308D4"/>
    <w:rsid w:val="009641B6"/>
    <w:rsid w:val="009D2AE7"/>
    <w:rsid w:val="00A95BDF"/>
    <w:rsid w:val="00AA22C7"/>
    <w:rsid w:val="00B24ED6"/>
    <w:rsid w:val="00B26DC4"/>
    <w:rsid w:val="00B947A3"/>
    <w:rsid w:val="00C122DF"/>
    <w:rsid w:val="00C429C1"/>
    <w:rsid w:val="00C61198"/>
    <w:rsid w:val="00DC04FE"/>
    <w:rsid w:val="00DC3628"/>
    <w:rsid w:val="00E04539"/>
    <w:rsid w:val="00E24EF4"/>
    <w:rsid w:val="00E307BD"/>
    <w:rsid w:val="00E8187C"/>
    <w:rsid w:val="00E905C7"/>
    <w:rsid w:val="00F02F8A"/>
    <w:rsid w:val="00F04E2B"/>
    <w:rsid w:val="00F21A3C"/>
    <w:rsid w:val="00F33683"/>
    <w:rsid w:val="00F45A23"/>
    <w:rsid w:val="00F5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6B3B"/>
  <w15:chartTrackingRefBased/>
  <w15:docId w15:val="{C4FE0F5B-37B2-4CC9-9ECD-27268207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0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Börekci</dc:creator>
  <cp:keywords/>
  <dc:description/>
  <cp:lastModifiedBy>USER</cp:lastModifiedBy>
  <cp:revision>3</cp:revision>
  <dcterms:created xsi:type="dcterms:W3CDTF">2021-11-05T11:59:00Z</dcterms:created>
  <dcterms:modified xsi:type="dcterms:W3CDTF">2021-11-05T12:00:00Z</dcterms:modified>
</cp:coreProperties>
</file>