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8C3F" w14:textId="16AA66B1" w:rsidR="00126291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TC</w:t>
      </w:r>
    </w:p>
    <w:p w14:paraId="22323F50" w14:textId="28B3156C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14:paraId="794993F7" w14:textId="28FE512E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Türk Müziği Devlet Konservatuvarı</w:t>
      </w:r>
      <w:r w:rsidR="00F846F1">
        <w:rPr>
          <w:rFonts w:ascii="Times New Roman" w:hAnsi="Times New Roman" w:cs="Times New Roman"/>
          <w:b/>
          <w:sz w:val="24"/>
          <w:szCs w:val="24"/>
        </w:rPr>
        <w:t xml:space="preserve"> Müdürlüğü</w:t>
      </w:r>
    </w:p>
    <w:p w14:paraId="1B44A445" w14:textId="2434A07B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………………………………….. Bölümü Başkanlığına</w:t>
      </w:r>
    </w:p>
    <w:p w14:paraId="43211451" w14:textId="77777777" w:rsidR="00BE42FB" w:rsidRDefault="00BE42FB"/>
    <w:p w14:paraId="11FD4EC0" w14:textId="5289400C" w:rsidR="00BE42FB" w:rsidRDefault="00BE42FB">
      <w:r w:rsidRPr="00F846F1">
        <w:rPr>
          <w:b/>
        </w:rPr>
        <w:t xml:space="preserve">Konu: </w:t>
      </w:r>
      <w:proofErr w:type="spellStart"/>
      <w:r w:rsidR="00023ACF">
        <w:t>Yan</w:t>
      </w:r>
      <w:r>
        <w:t>dal</w:t>
      </w:r>
      <w:proofErr w:type="spellEnd"/>
      <w:r>
        <w:t xml:space="preserve"> Programı Başvurusu  </w:t>
      </w:r>
      <w:r w:rsidR="00023ACF">
        <w:t xml:space="preserve">             </w:t>
      </w:r>
      <w:r>
        <w:t xml:space="preserve">                                                                  </w:t>
      </w:r>
      <w:r w:rsidRPr="00BE42FB">
        <w:rPr>
          <w:b/>
        </w:rPr>
        <w:t>Tarih:</w:t>
      </w:r>
      <w:r>
        <w:t xml:space="preserve"> ……. / 08 / 202</w:t>
      </w:r>
      <w:r w:rsidR="00797993">
        <w:t>2</w:t>
      </w:r>
      <w:bookmarkStart w:id="0" w:name="_GoBack"/>
      <w:bookmarkEnd w:id="0"/>
    </w:p>
    <w:p w14:paraId="360DF886" w14:textId="77777777" w:rsidR="00BE42FB" w:rsidRDefault="00BE42FB"/>
    <w:p w14:paraId="682A49AB" w14:textId="27CB36BC" w:rsidR="00BE42FB" w:rsidRDefault="00BE42FB" w:rsidP="00400C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FB">
        <w:rPr>
          <w:rFonts w:ascii="Times New Roman" w:hAnsi="Times New Roman" w:cs="Times New Roman"/>
          <w:sz w:val="24"/>
          <w:szCs w:val="24"/>
        </w:rPr>
        <w:t>Konservatuvarımız 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………</w:t>
      </w:r>
      <w:r w:rsidRPr="00BE42FB">
        <w:rPr>
          <w:rFonts w:ascii="Times New Roman" w:hAnsi="Times New Roman" w:cs="Times New Roman"/>
          <w:sz w:val="24"/>
          <w:szCs w:val="24"/>
        </w:rPr>
        <w:t xml:space="preserve">………. Bölümü 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……</w:t>
      </w:r>
      <w:r w:rsidR="00400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……… 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 öğrencisiyim. Konservatuvarımız …………………………………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.</w:t>
      </w:r>
      <w:r w:rsidRPr="00BE42FB">
        <w:rPr>
          <w:rFonts w:ascii="Times New Roman" w:hAnsi="Times New Roman" w:cs="Times New Roman"/>
          <w:sz w:val="24"/>
          <w:szCs w:val="24"/>
        </w:rPr>
        <w:t xml:space="preserve"> Bölümü</w:t>
      </w:r>
      <w:r w:rsidR="00400C4F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……. Anabilim/</w:t>
      </w:r>
      <w:proofErr w:type="spellStart"/>
      <w:r w:rsidR="00400C4F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400C4F">
        <w:rPr>
          <w:rFonts w:ascii="Times New Roman" w:hAnsi="Times New Roman" w:cs="Times New Roman"/>
          <w:sz w:val="24"/>
          <w:szCs w:val="24"/>
        </w:rPr>
        <w:t xml:space="preserve"> Dalında</w:t>
      </w:r>
      <w:r w:rsidRPr="00BE4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ACF">
        <w:rPr>
          <w:rFonts w:ascii="Times New Roman" w:hAnsi="Times New Roman" w:cs="Times New Roman"/>
          <w:sz w:val="24"/>
          <w:szCs w:val="24"/>
        </w:rPr>
        <w:t>Yan</w:t>
      </w:r>
      <w:r w:rsidRPr="00BE42FB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Pr="00BE42FB">
        <w:rPr>
          <w:rFonts w:ascii="Times New Roman" w:hAnsi="Times New Roman" w:cs="Times New Roman"/>
          <w:sz w:val="24"/>
          <w:szCs w:val="24"/>
        </w:rPr>
        <w:t xml:space="preserve"> Programına katılmak istiyorum. Gerekli değerlendirmenin yapılabilmesi hususunda arz ederim.</w:t>
      </w:r>
    </w:p>
    <w:p w14:paraId="78132DE4" w14:textId="0EC81AC4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78548" w14:textId="77777777" w:rsidR="00F846F1" w:rsidRDefault="00F846F1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9F17B" w14:textId="50520002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02F8F" w14:textId="762FF089" w:rsidR="00F846F1" w:rsidRDefault="00BE42FB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Adres: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14:paraId="13B17889" w14:textId="6C001D06" w:rsidR="00F846F1" w:rsidRDefault="00F846F1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64E84737" w14:textId="6610A7C3" w:rsidR="00BE42FB" w:rsidRPr="00F846F1" w:rsidRDefault="00BE42FB" w:rsidP="00BE42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İletişim No: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sectPr w:rsidR="00BE42FB" w:rsidRPr="00F8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DC"/>
    <w:rsid w:val="00023ACF"/>
    <w:rsid w:val="00126291"/>
    <w:rsid w:val="00324FDC"/>
    <w:rsid w:val="003A32A2"/>
    <w:rsid w:val="00400C4F"/>
    <w:rsid w:val="00797993"/>
    <w:rsid w:val="00852EF3"/>
    <w:rsid w:val="00A75CE8"/>
    <w:rsid w:val="00AC09AF"/>
    <w:rsid w:val="00BE42FB"/>
    <w:rsid w:val="00CE4B11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23AD"/>
  <w15:chartTrackingRefBased/>
  <w15:docId w15:val="{6A447F8C-671F-40AE-9A55-94651EB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7</cp:revision>
  <cp:lastPrinted>2021-08-12T11:00:00Z</cp:lastPrinted>
  <dcterms:created xsi:type="dcterms:W3CDTF">2021-08-12T08:52:00Z</dcterms:created>
  <dcterms:modified xsi:type="dcterms:W3CDTF">2022-07-29T13:16:00Z</dcterms:modified>
</cp:coreProperties>
</file>