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7638" w:rsidRDefault="00897638" w:rsidP="00897638">
      <w:pPr>
        <w:shd w:val="clear" w:color="auto" w:fill="FFFFFF"/>
        <w:spacing w:after="180" w:line="330" w:lineRule="atLeast"/>
        <w:jc w:val="both"/>
        <w:rPr>
          <w:rFonts w:asciiTheme="minorHAnsi" w:eastAsiaTheme="minorHAnsi" w:hAnsiTheme="minorHAnsi" w:cstheme="minorBidi"/>
          <w:b/>
          <w:sz w:val="28"/>
          <w:szCs w:val="28"/>
          <w:lang w:eastAsia="en-US"/>
        </w:rPr>
      </w:pPr>
    </w:p>
    <w:p w:rsidR="00897638" w:rsidRPr="00DF18D1" w:rsidRDefault="00897638" w:rsidP="00897638">
      <w:pPr>
        <w:spacing w:after="160" w:line="259" w:lineRule="auto"/>
        <w:jc w:val="center"/>
        <w:rPr>
          <w:rFonts w:asciiTheme="minorHAnsi" w:eastAsiaTheme="minorHAnsi" w:hAnsiTheme="minorHAnsi" w:cstheme="minorBidi"/>
          <w:b/>
          <w:sz w:val="28"/>
          <w:szCs w:val="28"/>
          <w:lang w:eastAsia="en-US"/>
        </w:rPr>
      </w:pPr>
      <w:r w:rsidRPr="00DF18D1">
        <w:rPr>
          <w:rFonts w:asciiTheme="minorHAnsi" w:eastAsiaTheme="minorHAnsi" w:hAnsiTheme="minorHAnsi" w:cstheme="minorBidi"/>
          <w:b/>
          <w:sz w:val="28"/>
          <w:szCs w:val="28"/>
          <w:lang w:eastAsia="en-US"/>
        </w:rPr>
        <w:t>TURİZM İŞLETMECİLİĞİ VE OTELCİLİK YÜKSEKOKULU</w:t>
      </w:r>
    </w:p>
    <w:p w:rsidR="00897638" w:rsidRPr="00DF18D1" w:rsidRDefault="00897638" w:rsidP="00897638">
      <w:pPr>
        <w:spacing w:after="160" w:line="259" w:lineRule="auto"/>
        <w:jc w:val="center"/>
        <w:rPr>
          <w:rFonts w:asciiTheme="minorHAnsi" w:eastAsiaTheme="minorHAnsi" w:hAnsiTheme="minorHAnsi" w:cstheme="minorBidi"/>
          <w:b/>
          <w:sz w:val="28"/>
          <w:szCs w:val="28"/>
          <w:lang w:eastAsia="en-US"/>
        </w:rPr>
      </w:pPr>
      <w:r w:rsidRPr="00DF18D1">
        <w:rPr>
          <w:rFonts w:asciiTheme="minorHAnsi" w:eastAsiaTheme="minorHAnsi" w:hAnsiTheme="minorHAnsi" w:cstheme="minorBidi"/>
          <w:b/>
          <w:sz w:val="28"/>
          <w:szCs w:val="28"/>
          <w:lang w:eastAsia="en-US"/>
        </w:rPr>
        <w:t>2018-2019 EĞİTİM-ÖĞRETİM BAHAR YARIYILI “MERKEZİ YERLEŞTİRME PUANI” İLE YATAY GEÇİŞ BAŞVURU SONUÇLARI</w:t>
      </w:r>
    </w:p>
    <w:p w:rsidR="00897638" w:rsidRDefault="00897638" w:rsidP="00897638">
      <w:pPr>
        <w:spacing w:after="160" w:line="259" w:lineRule="auto"/>
        <w:jc w:val="both"/>
        <w:rPr>
          <w:rFonts w:asciiTheme="minorHAnsi" w:eastAsiaTheme="minorHAnsi" w:hAnsiTheme="minorHAnsi" w:cstheme="minorBidi"/>
          <w:sz w:val="24"/>
          <w:szCs w:val="24"/>
          <w:lang w:eastAsia="en-US"/>
        </w:rPr>
      </w:pPr>
      <w:r w:rsidRPr="00DF18D1">
        <w:rPr>
          <w:rFonts w:asciiTheme="minorHAnsi" w:eastAsiaTheme="minorHAnsi" w:hAnsiTheme="minorHAnsi" w:cstheme="minorBidi"/>
          <w:sz w:val="24"/>
          <w:szCs w:val="24"/>
          <w:lang w:eastAsia="en-US"/>
        </w:rPr>
        <w:t>2018–2019 Öğretim Yılı Bahar Yarıyılında yatay geçiş yapmak isteyen</w:t>
      </w:r>
      <w:r>
        <w:rPr>
          <w:rFonts w:asciiTheme="minorHAnsi" w:eastAsiaTheme="minorHAnsi" w:hAnsiTheme="minorHAnsi" w:cstheme="minorBidi"/>
          <w:sz w:val="24"/>
          <w:szCs w:val="24"/>
          <w:lang w:eastAsia="en-US"/>
        </w:rPr>
        <w:t>,</w:t>
      </w:r>
      <w:r w:rsidRPr="00DF18D1">
        <w:rPr>
          <w:rFonts w:asciiTheme="minorHAnsi" w:eastAsiaTheme="minorHAnsi" w:hAnsiTheme="minorHAnsi" w:cstheme="minorBidi"/>
          <w:sz w:val="24"/>
          <w:szCs w:val="24"/>
          <w:lang w:eastAsia="en-US"/>
        </w:rPr>
        <w:t xml:space="preserve"> aşağıda adı-soyadı belirtilen öğrencilerin vermiş oldukları yatay</w:t>
      </w:r>
      <w:r>
        <w:rPr>
          <w:rFonts w:asciiTheme="minorHAnsi" w:eastAsiaTheme="minorHAnsi" w:hAnsiTheme="minorHAnsi" w:cstheme="minorBidi"/>
          <w:sz w:val="24"/>
          <w:szCs w:val="24"/>
          <w:lang w:eastAsia="en-US"/>
        </w:rPr>
        <w:t xml:space="preserve"> geçiş dilekçeleri ile ekleri komisyonumuzca incelenerek, uygun olan öğrencilerin </w:t>
      </w:r>
      <w:r w:rsidRPr="00DF18D1">
        <w:rPr>
          <w:rFonts w:asciiTheme="minorHAnsi" w:eastAsiaTheme="minorHAnsi" w:hAnsiTheme="minorHAnsi" w:cstheme="minorBidi"/>
          <w:sz w:val="24"/>
          <w:szCs w:val="24"/>
          <w:lang w:eastAsia="en-US"/>
        </w:rPr>
        <w:t>kesin</w:t>
      </w:r>
      <w:r>
        <w:rPr>
          <w:rFonts w:asciiTheme="minorHAnsi" w:eastAsiaTheme="minorHAnsi" w:hAnsiTheme="minorHAnsi" w:cstheme="minorBidi"/>
          <w:sz w:val="24"/>
          <w:szCs w:val="24"/>
          <w:lang w:eastAsia="en-US"/>
        </w:rPr>
        <w:t xml:space="preserve"> kayıtları</w:t>
      </w:r>
      <w:r w:rsidRPr="00DF18D1">
        <w:rPr>
          <w:rFonts w:asciiTheme="minorHAnsi" w:eastAsiaTheme="minorHAnsi" w:hAnsiTheme="minorHAnsi" w:cstheme="minorBidi"/>
          <w:sz w:val="24"/>
          <w:szCs w:val="24"/>
          <w:lang w:eastAsia="en-US"/>
        </w:rPr>
        <w:t xml:space="preserve"> </w:t>
      </w:r>
      <w:r w:rsidRPr="00DF18D1">
        <w:rPr>
          <w:rFonts w:asciiTheme="minorHAnsi" w:eastAsiaTheme="minorHAnsi" w:hAnsiTheme="minorHAnsi" w:cstheme="minorBidi"/>
          <w:b/>
          <w:sz w:val="28"/>
          <w:szCs w:val="28"/>
          <w:lang w:eastAsia="en-US"/>
        </w:rPr>
        <w:t xml:space="preserve">18-19 Şubat 2019 </w:t>
      </w:r>
      <w:r w:rsidRPr="00DF18D1">
        <w:rPr>
          <w:rFonts w:asciiTheme="minorHAnsi" w:eastAsiaTheme="minorHAnsi" w:hAnsiTheme="minorHAnsi" w:cstheme="minorBidi"/>
          <w:sz w:val="24"/>
          <w:szCs w:val="24"/>
          <w:lang w:eastAsia="en-US"/>
        </w:rPr>
        <w:t xml:space="preserve">tarihleri arasında </w:t>
      </w:r>
      <w:r w:rsidRPr="00DF18D1">
        <w:rPr>
          <w:rFonts w:asciiTheme="minorHAnsi" w:eastAsiaTheme="minorHAnsi" w:hAnsiTheme="minorHAnsi" w:cstheme="minorBidi"/>
          <w:b/>
          <w:sz w:val="24"/>
          <w:szCs w:val="24"/>
          <w:lang w:eastAsia="en-US"/>
        </w:rPr>
        <w:t>2 (iki) iş günü</w:t>
      </w:r>
      <w:r w:rsidRPr="00DF18D1">
        <w:rPr>
          <w:rFonts w:asciiTheme="minorHAnsi" w:eastAsiaTheme="minorHAnsi" w:hAnsiTheme="minorHAnsi" w:cstheme="minorBidi"/>
          <w:sz w:val="24"/>
          <w:szCs w:val="24"/>
          <w:lang w:eastAsia="en-US"/>
        </w:rPr>
        <w:t xml:space="preserve"> içerisinde yapılacaktır. </w:t>
      </w:r>
    </w:p>
    <w:p w:rsidR="00897638" w:rsidRPr="00DF18D1" w:rsidRDefault="00897638" w:rsidP="00897638">
      <w:pPr>
        <w:spacing w:after="160" w:line="259" w:lineRule="auto"/>
        <w:jc w:val="both"/>
        <w:rPr>
          <w:rFonts w:asciiTheme="minorHAnsi" w:eastAsiaTheme="minorHAnsi" w:hAnsiTheme="minorHAnsi" w:cstheme="minorBidi"/>
          <w:sz w:val="24"/>
          <w:szCs w:val="24"/>
          <w:lang w:eastAsia="en-US"/>
        </w:rPr>
      </w:pPr>
    </w:p>
    <w:p w:rsidR="00897638" w:rsidRPr="00DF18D1" w:rsidRDefault="00897638" w:rsidP="00897638">
      <w:pPr>
        <w:shd w:val="clear" w:color="auto" w:fill="FFFFFF"/>
        <w:spacing w:after="180" w:line="330" w:lineRule="atLeast"/>
        <w:jc w:val="both"/>
        <w:rPr>
          <w:rFonts w:ascii="Arial" w:hAnsi="Arial" w:cs="Arial"/>
          <w:color w:val="666666"/>
          <w:sz w:val="32"/>
          <w:szCs w:val="32"/>
        </w:rPr>
      </w:pPr>
      <w:r w:rsidRPr="00DF18D1">
        <w:rPr>
          <w:rFonts w:ascii="Arial" w:hAnsi="Arial" w:cs="Arial"/>
          <w:b/>
          <w:bCs/>
          <w:color w:val="666666"/>
          <w:sz w:val="32"/>
          <w:szCs w:val="32"/>
        </w:rPr>
        <w:t>Kayıt İçin Gerekli Belgeler:</w:t>
      </w:r>
    </w:p>
    <w:p w:rsidR="00897638" w:rsidRDefault="00897638" w:rsidP="00897638">
      <w:pPr>
        <w:shd w:val="clear" w:color="auto" w:fill="FFFFFF"/>
        <w:spacing w:after="180" w:line="330" w:lineRule="atLeast"/>
        <w:jc w:val="both"/>
        <w:rPr>
          <w:rFonts w:ascii="Arial" w:hAnsi="Arial" w:cs="Arial"/>
          <w:b/>
          <w:bCs/>
          <w:color w:val="666666"/>
          <w:sz w:val="21"/>
          <w:szCs w:val="21"/>
        </w:rPr>
      </w:pPr>
    </w:p>
    <w:p w:rsidR="00897638" w:rsidRPr="00DF18D1" w:rsidRDefault="00897638" w:rsidP="00897638">
      <w:pPr>
        <w:shd w:val="clear" w:color="auto" w:fill="FFFFFF"/>
        <w:spacing w:after="180" w:line="330" w:lineRule="atLeast"/>
        <w:jc w:val="both"/>
        <w:rPr>
          <w:rFonts w:ascii="Arial" w:hAnsi="Arial" w:cs="Arial"/>
          <w:color w:val="666666"/>
          <w:sz w:val="18"/>
          <w:szCs w:val="18"/>
        </w:rPr>
      </w:pPr>
      <w:r w:rsidRPr="00DF18D1">
        <w:rPr>
          <w:rFonts w:ascii="Arial" w:hAnsi="Arial" w:cs="Arial"/>
          <w:b/>
          <w:bCs/>
          <w:color w:val="666666"/>
          <w:sz w:val="21"/>
          <w:szCs w:val="21"/>
          <w:highlight w:val="yellow"/>
        </w:rPr>
        <w:t>Öğrencinin bizzat kendisi ile birlikte</w:t>
      </w:r>
    </w:p>
    <w:p w:rsidR="00897638" w:rsidRPr="00DF18D1" w:rsidRDefault="00897638" w:rsidP="00897638">
      <w:pPr>
        <w:numPr>
          <w:ilvl w:val="0"/>
          <w:numId w:val="3"/>
        </w:numPr>
        <w:shd w:val="clear" w:color="auto" w:fill="FFFFFF"/>
        <w:spacing w:before="100" w:beforeAutospacing="1" w:after="180" w:line="330" w:lineRule="atLeast"/>
        <w:jc w:val="both"/>
        <w:rPr>
          <w:rFonts w:ascii="Arial" w:hAnsi="Arial" w:cs="Arial"/>
          <w:color w:val="666666"/>
          <w:sz w:val="18"/>
          <w:szCs w:val="18"/>
        </w:rPr>
      </w:pPr>
      <w:r w:rsidRPr="00DF18D1">
        <w:rPr>
          <w:rFonts w:ascii="Arial" w:hAnsi="Arial" w:cs="Arial"/>
          <w:b/>
          <w:bCs/>
          <w:color w:val="666666"/>
          <w:sz w:val="21"/>
          <w:szCs w:val="21"/>
        </w:rPr>
        <w:t>6 adet Fotoğraf</w:t>
      </w:r>
    </w:p>
    <w:p w:rsidR="00897638" w:rsidRPr="00DF18D1" w:rsidRDefault="00897638" w:rsidP="00897638">
      <w:pPr>
        <w:numPr>
          <w:ilvl w:val="0"/>
          <w:numId w:val="3"/>
        </w:numPr>
        <w:shd w:val="clear" w:color="auto" w:fill="FFFFFF"/>
        <w:spacing w:before="100" w:beforeAutospacing="1" w:after="180" w:line="330" w:lineRule="atLeast"/>
        <w:jc w:val="both"/>
        <w:rPr>
          <w:rFonts w:ascii="Arial" w:hAnsi="Arial" w:cs="Arial"/>
          <w:color w:val="666666"/>
          <w:sz w:val="18"/>
          <w:szCs w:val="18"/>
        </w:rPr>
      </w:pPr>
      <w:r w:rsidRPr="00DF18D1">
        <w:rPr>
          <w:rFonts w:ascii="Arial" w:hAnsi="Arial" w:cs="Arial"/>
          <w:b/>
          <w:bCs/>
          <w:color w:val="666666"/>
          <w:sz w:val="21"/>
          <w:szCs w:val="21"/>
        </w:rPr>
        <w:t>Nüfus Cüzdanı Aslı ve Fotokopisi</w:t>
      </w:r>
    </w:p>
    <w:p w:rsidR="00897638" w:rsidRPr="00DF18D1" w:rsidRDefault="00897638" w:rsidP="00897638">
      <w:pPr>
        <w:numPr>
          <w:ilvl w:val="0"/>
          <w:numId w:val="3"/>
        </w:numPr>
        <w:shd w:val="clear" w:color="auto" w:fill="FFFFFF"/>
        <w:spacing w:before="100" w:beforeAutospacing="1" w:after="180" w:line="330" w:lineRule="atLeast"/>
        <w:jc w:val="both"/>
        <w:rPr>
          <w:rFonts w:ascii="Arial" w:hAnsi="Arial" w:cs="Arial"/>
          <w:color w:val="666666"/>
          <w:sz w:val="18"/>
          <w:szCs w:val="18"/>
        </w:rPr>
      </w:pPr>
      <w:r w:rsidRPr="00DF18D1">
        <w:rPr>
          <w:rFonts w:ascii="Arial" w:hAnsi="Arial" w:cs="Arial"/>
          <w:b/>
          <w:bCs/>
          <w:color w:val="666666"/>
          <w:sz w:val="21"/>
          <w:szCs w:val="21"/>
        </w:rPr>
        <w:t>Eski Kayıtlı Olduğu Üniversitesine ait Öğrenci Kimliği</w:t>
      </w:r>
    </w:p>
    <w:p w:rsidR="00897638" w:rsidRDefault="00897638" w:rsidP="00897638">
      <w:pPr>
        <w:shd w:val="clear" w:color="auto" w:fill="FFFFFF"/>
        <w:spacing w:after="180" w:line="330" w:lineRule="atLeast"/>
        <w:jc w:val="both"/>
        <w:rPr>
          <w:rFonts w:ascii="Arial" w:hAnsi="Arial" w:cs="Arial"/>
          <w:b/>
          <w:bCs/>
          <w:color w:val="666666"/>
          <w:sz w:val="21"/>
          <w:szCs w:val="21"/>
          <w:shd w:val="clear" w:color="auto" w:fill="FFFF00"/>
        </w:rPr>
      </w:pPr>
      <w:r w:rsidRPr="00DF18D1">
        <w:rPr>
          <w:rFonts w:ascii="Arial" w:hAnsi="Arial" w:cs="Arial"/>
          <w:b/>
          <w:bCs/>
          <w:color w:val="666666"/>
          <w:sz w:val="21"/>
          <w:szCs w:val="21"/>
          <w:shd w:val="clear" w:color="auto" w:fill="FFFF00"/>
        </w:rPr>
        <w:t>Kayıtlı bulunduğu Üniversiteden öğrenci dosya istendiğinde ilişik kesme ile ilgili herhangi bir sorun olması  durumunda tüm sorumluluk öğrenciye aittir.</w:t>
      </w:r>
    </w:p>
    <w:p w:rsidR="00897638" w:rsidRPr="00DF18D1" w:rsidRDefault="00897638" w:rsidP="00897638">
      <w:pPr>
        <w:shd w:val="clear" w:color="auto" w:fill="FFFFFF"/>
        <w:spacing w:after="180" w:line="330" w:lineRule="atLeast"/>
        <w:jc w:val="both"/>
        <w:rPr>
          <w:rFonts w:ascii="Arial" w:hAnsi="Arial" w:cs="Arial"/>
          <w:b/>
          <w:bCs/>
          <w:color w:val="666666"/>
          <w:sz w:val="21"/>
          <w:szCs w:val="21"/>
          <w:shd w:val="clear" w:color="auto" w:fill="FFFF00"/>
        </w:rPr>
      </w:pPr>
    </w:p>
    <w:p w:rsidR="00897638" w:rsidRPr="00DF18D1" w:rsidRDefault="00897638" w:rsidP="00897638">
      <w:pPr>
        <w:rPr>
          <w:sz w:val="24"/>
          <w:szCs w:val="24"/>
        </w:rPr>
      </w:pPr>
      <w:r w:rsidRPr="00DF18D1">
        <w:rPr>
          <w:rFonts w:asciiTheme="minorHAnsi" w:eastAsiaTheme="minorHAnsi" w:hAnsiTheme="minorHAnsi" w:cstheme="minorBidi"/>
          <w:b/>
          <w:sz w:val="28"/>
          <w:szCs w:val="28"/>
          <w:lang w:eastAsia="en-US"/>
        </w:rPr>
        <w:t xml:space="preserve"> KAYIT YERİ:</w:t>
      </w:r>
      <w:r w:rsidRPr="00DF18D1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r w:rsidRPr="00DF18D1">
        <w:rPr>
          <w:rFonts w:asciiTheme="minorHAnsi" w:eastAsiaTheme="minorHAnsi" w:hAnsiTheme="minorHAnsi" w:cstheme="minorBidi"/>
          <w:sz w:val="24"/>
          <w:szCs w:val="24"/>
          <w:lang w:eastAsia="en-US"/>
        </w:rPr>
        <w:t xml:space="preserve">Burdur Mehmet Akif Ersoy Üniversitesi </w:t>
      </w:r>
      <w:r w:rsidRPr="00DF18D1">
        <w:rPr>
          <w:sz w:val="24"/>
          <w:szCs w:val="24"/>
        </w:rPr>
        <w:t>Turizm</w:t>
      </w:r>
      <w:r w:rsidRPr="00DF18D1">
        <w:rPr>
          <w:rFonts w:asciiTheme="minorHAnsi" w:eastAsiaTheme="minorHAnsi" w:hAnsiTheme="minorHAnsi" w:cstheme="minorBidi"/>
          <w:sz w:val="24"/>
          <w:szCs w:val="24"/>
          <w:lang w:eastAsia="en-US"/>
        </w:rPr>
        <w:t xml:space="preserve"> İşletmeciliği ve Otelcilik Yüksekokulu Öğrenci İşleri Bürosu</w:t>
      </w:r>
    </w:p>
    <w:p w:rsidR="00897638" w:rsidRDefault="00897638" w:rsidP="00897638">
      <w:pPr>
        <w:shd w:val="clear" w:color="auto" w:fill="FFFFFF"/>
        <w:spacing w:after="180" w:line="330" w:lineRule="atLeast"/>
        <w:jc w:val="both"/>
        <w:rPr>
          <w:rFonts w:asciiTheme="minorHAnsi" w:eastAsiaTheme="minorHAnsi" w:hAnsiTheme="minorHAnsi" w:cstheme="minorBidi"/>
          <w:b/>
          <w:sz w:val="28"/>
          <w:szCs w:val="28"/>
          <w:lang w:eastAsia="en-US"/>
        </w:rPr>
      </w:pPr>
    </w:p>
    <w:p w:rsidR="00897638" w:rsidRDefault="00897638" w:rsidP="00897638">
      <w:pPr>
        <w:shd w:val="clear" w:color="auto" w:fill="FFFFFF"/>
        <w:spacing w:after="180" w:line="330" w:lineRule="atLeast"/>
        <w:jc w:val="both"/>
        <w:rPr>
          <w:rFonts w:asciiTheme="minorHAnsi" w:eastAsiaTheme="minorHAnsi" w:hAnsiTheme="minorHAnsi" w:cstheme="minorBidi"/>
          <w:b/>
          <w:sz w:val="28"/>
          <w:szCs w:val="28"/>
          <w:lang w:eastAsia="en-US"/>
        </w:rPr>
      </w:pPr>
    </w:p>
    <w:p w:rsidR="00897638" w:rsidRPr="00DF18D1" w:rsidRDefault="00897638" w:rsidP="00897638">
      <w:pPr>
        <w:spacing w:after="160" w:line="259" w:lineRule="auto"/>
        <w:jc w:val="center"/>
        <w:rPr>
          <w:rFonts w:asciiTheme="minorHAnsi" w:eastAsiaTheme="minorHAnsi" w:hAnsiTheme="minorHAnsi" w:cstheme="minorBidi"/>
          <w:b/>
          <w:sz w:val="28"/>
          <w:szCs w:val="28"/>
          <w:lang w:eastAsia="en-US"/>
        </w:rPr>
      </w:pPr>
      <w:r w:rsidRPr="00DF18D1">
        <w:rPr>
          <w:rFonts w:asciiTheme="minorHAnsi" w:eastAsiaTheme="minorHAnsi" w:hAnsiTheme="minorHAnsi" w:cstheme="minorBidi"/>
          <w:b/>
          <w:sz w:val="28"/>
          <w:szCs w:val="28"/>
          <w:lang w:eastAsia="en-US"/>
        </w:rPr>
        <w:lastRenderedPageBreak/>
        <w:t>TURİZM İŞLETMECİLİĞİ VE OTELCİLİK YÜKSEKOKULU</w:t>
      </w:r>
    </w:p>
    <w:p w:rsidR="00897638" w:rsidRPr="00897638" w:rsidRDefault="00897638" w:rsidP="00897638">
      <w:pPr>
        <w:spacing w:after="160" w:line="259" w:lineRule="auto"/>
        <w:jc w:val="center"/>
        <w:rPr>
          <w:rFonts w:asciiTheme="minorHAnsi" w:eastAsiaTheme="minorHAnsi" w:hAnsiTheme="minorHAnsi" w:cstheme="minorBidi"/>
          <w:b/>
          <w:sz w:val="28"/>
          <w:szCs w:val="28"/>
          <w:lang w:eastAsia="en-US"/>
        </w:rPr>
      </w:pPr>
      <w:r w:rsidRPr="00DF18D1">
        <w:rPr>
          <w:rFonts w:asciiTheme="minorHAnsi" w:eastAsiaTheme="minorHAnsi" w:hAnsiTheme="minorHAnsi" w:cstheme="minorBidi"/>
          <w:b/>
          <w:sz w:val="28"/>
          <w:szCs w:val="28"/>
          <w:lang w:eastAsia="en-US"/>
        </w:rPr>
        <w:t>2018-2019 EĞİTİM-ÖĞRETİM BAHAR YARIYILI “MERKEZİ YERLEŞTİRME PUANI” İLE YATAY GEÇİŞ BAŞVURU SONUÇLARI</w:t>
      </w:r>
    </w:p>
    <w:p w:rsidR="00897638" w:rsidRDefault="00897638" w:rsidP="00897638">
      <w:pPr>
        <w:shd w:val="clear" w:color="auto" w:fill="FFFFFF"/>
        <w:spacing w:after="180" w:line="330" w:lineRule="atLeast"/>
        <w:jc w:val="both"/>
        <w:rPr>
          <w:rFonts w:ascii="Arial" w:hAnsi="Arial" w:cs="Arial"/>
          <w:b/>
          <w:bCs/>
          <w:color w:val="666666"/>
          <w:sz w:val="21"/>
          <w:szCs w:val="21"/>
          <w:shd w:val="clear" w:color="auto" w:fill="FFFF00"/>
        </w:rPr>
      </w:pPr>
    </w:p>
    <w:tbl>
      <w:tblPr>
        <w:tblpPr w:leftFromText="141" w:rightFromText="141" w:vertAnchor="page" w:horzAnchor="margin" w:tblpY="333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55"/>
        <w:gridCol w:w="2422"/>
        <w:gridCol w:w="1248"/>
        <w:gridCol w:w="1711"/>
        <w:gridCol w:w="1685"/>
        <w:gridCol w:w="1745"/>
        <w:gridCol w:w="875"/>
        <w:gridCol w:w="2553"/>
      </w:tblGrid>
      <w:tr w:rsidR="00A35E85" w:rsidTr="00A35E85"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E85" w:rsidRDefault="00A35E85" w:rsidP="00A35E85"/>
        </w:tc>
        <w:tc>
          <w:tcPr>
            <w:tcW w:w="122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E85" w:rsidRDefault="00A35E85" w:rsidP="00A35E85">
            <w:pPr>
              <w:rPr>
                <w:b/>
                <w:sz w:val="24"/>
                <w:szCs w:val="24"/>
              </w:rPr>
            </w:pPr>
            <w:r w:rsidRPr="00E515A8">
              <w:rPr>
                <w:b/>
                <w:sz w:val="24"/>
                <w:szCs w:val="24"/>
              </w:rPr>
              <w:t>Turizm İşletmeciliği ve Otelcilik Yüksekokulu-Gastronomi ve Mutfak Sanatları Bölümü</w:t>
            </w:r>
          </w:p>
          <w:p w:rsidR="00A35E85" w:rsidRPr="00E515A8" w:rsidRDefault="00A35E85" w:rsidP="00A35E85">
            <w:pPr>
              <w:rPr>
                <w:b/>
                <w:sz w:val="24"/>
                <w:szCs w:val="24"/>
              </w:rPr>
            </w:pPr>
          </w:p>
        </w:tc>
      </w:tr>
      <w:tr w:rsidR="00A35E85" w:rsidTr="00A35E85"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E85" w:rsidRPr="00E515A8" w:rsidRDefault="00A35E85" w:rsidP="00A35E85">
            <w:pPr>
              <w:jc w:val="center"/>
              <w:rPr>
                <w:b/>
              </w:rPr>
            </w:pPr>
            <w:r w:rsidRPr="00E515A8">
              <w:rPr>
                <w:b/>
              </w:rPr>
              <w:t>Adı Soyadı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E85" w:rsidRPr="00E515A8" w:rsidRDefault="00A35E85" w:rsidP="00A35E85">
            <w:pPr>
              <w:jc w:val="center"/>
              <w:rPr>
                <w:b/>
              </w:rPr>
            </w:pPr>
            <w:r w:rsidRPr="00E515A8">
              <w:rPr>
                <w:b/>
              </w:rPr>
              <w:t>Başvurma Şekli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E85" w:rsidRPr="00E515A8" w:rsidRDefault="00A35E85" w:rsidP="00A35E85">
            <w:pPr>
              <w:jc w:val="center"/>
              <w:rPr>
                <w:b/>
              </w:rPr>
            </w:pPr>
            <w:r w:rsidRPr="00E515A8">
              <w:rPr>
                <w:b/>
              </w:rPr>
              <w:t>Yerleştirme Yılı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E85" w:rsidRPr="00E515A8" w:rsidRDefault="00A35E85" w:rsidP="00A35E85">
            <w:pPr>
              <w:jc w:val="center"/>
              <w:rPr>
                <w:b/>
              </w:rPr>
            </w:pPr>
            <w:r w:rsidRPr="00E515A8">
              <w:rPr>
                <w:b/>
              </w:rPr>
              <w:t>AGNO-ANO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E85" w:rsidRPr="00E515A8" w:rsidRDefault="00A35E85" w:rsidP="00A35E85">
            <w:pPr>
              <w:jc w:val="center"/>
              <w:rPr>
                <w:b/>
              </w:rPr>
            </w:pPr>
            <w:r w:rsidRPr="00E515A8">
              <w:rPr>
                <w:b/>
              </w:rPr>
              <w:t>ÖSYM Puanı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E85" w:rsidRPr="00E515A8" w:rsidRDefault="00A35E85" w:rsidP="00A35E85">
            <w:pPr>
              <w:jc w:val="center"/>
              <w:rPr>
                <w:b/>
              </w:rPr>
            </w:pPr>
            <w:r w:rsidRPr="00E515A8">
              <w:rPr>
                <w:b/>
              </w:rPr>
              <w:t>Geçmek İstediği Öğretim Durumu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E85" w:rsidRPr="00E515A8" w:rsidRDefault="00A35E85" w:rsidP="00A35E85">
            <w:pPr>
              <w:jc w:val="center"/>
              <w:rPr>
                <w:b/>
              </w:rPr>
            </w:pPr>
            <w:r w:rsidRPr="00E515A8">
              <w:rPr>
                <w:b/>
              </w:rPr>
              <w:t>Sınıf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E85" w:rsidRPr="00E515A8" w:rsidRDefault="00A35E85" w:rsidP="00A35E85">
            <w:pPr>
              <w:jc w:val="center"/>
              <w:rPr>
                <w:b/>
              </w:rPr>
            </w:pPr>
            <w:r w:rsidRPr="00E515A8">
              <w:rPr>
                <w:b/>
              </w:rPr>
              <w:t>Sonuç</w:t>
            </w:r>
          </w:p>
        </w:tc>
      </w:tr>
      <w:tr w:rsidR="00A35E85" w:rsidTr="00A35E85"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E85" w:rsidRDefault="00A35E85" w:rsidP="00A35E85">
            <w:r>
              <w:t>Aslı ALAŞIK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E85" w:rsidRDefault="00A35E85" w:rsidP="00A35E85">
            <w:r>
              <w:t>MerkeziYerleştirme(Ek Madde-1)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E85" w:rsidRDefault="00A35E85" w:rsidP="00A35E85">
            <w:r>
              <w:t>2018-YKS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E85" w:rsidRDefault="00A35E85" w:rsidP="00A35E85">
            <w:r>
              <w:t>2,60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E85" w:rsidRDefault="00A35E85" w:rsidP="00A35E85">
            <w:r>
              <w:t>344,83344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E85" w:rsidRDefault="00A35E85" w:rsidP="00A35E85">
            <w:r>
              <w:t>II.Öğretim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E85" w:rsidRDefault="00A35E85" w:rsidP="00A35E85">
            <w:r>
              <w:t>1.Sınıf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E85" w:rsidRDefault="00A35E85" w:rsidP="00A35E85">
            <w:r>
              <w:t>Kabul Edildi.</w:t>
            </w:r>
          </w:p>
        </w:tc>
      </w:tr>
      <w:tr w:rsidR="00A35E85" w:rsidTr="00A35E85"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E85" w:rsidRDefault="00A35E85" w:rsidP="00A35E85">
            <w:r>
              <w:t>Elif CARLIK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E85" w:rsidRDefault="00A35E85" w:rsidP="00A35E85">
            <w:r>
              <w:t>Merkezi Yerleştirme(Ek Madde-1)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E85" w:rsidRDefault="00A35E85" w:rsidP="00A35E85">
            <w:r>
              <w:t>2017-LYS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E85" w:rsidRDefault="00A35E85" w:rsidP="00A35E85">
            <w:r>
              <w:t>3,62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E85" w:rsidRDefault="00A35E85" w:rsidP="00A35E85">
            <w:r>
              <w:t>347,58776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E85" w:rsidRDefault="00A35E85" w:rsidP="00A35E85">
            <w:r>
              <w:t>I. Öğretim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E85" w:rsidRDefault="00A35E85" w:rsidP="00A35E85">
            <w:r>
              <w:t>2. Sınıf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E85" w:rsidRDefault="00A35E85" w:rsidP="00A35E85">
            <w:r>
              <w:t>Kabul Edildi.</w:t>
            </w:r>
          </w:p>
        </w:tc>
      </w:tr>
      <w:tr w:rsidR="00A35E85" w:rsidTr="00A35E85"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E85" w:rsidRDefault="00A35E85" w:rsidP="00A35E85">
            <w:r>
              <w:t>Merve ÜSTÜN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E85" w:rsidRDefault="00A35E85" w:rsidP="00A35E85">
            <w:r>
              <w:t>Merkezi Yerleştirme(Ek Madde-1)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E85" w:rsidRDefault="00A35E85" w:rsidP="00A35E85">
            <w:r>
              <w:t>2018-YKS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E85" w:rsidRDefault="00A35E85" w:rsidP="00A35E85">
            <w:r>
              <w:t>1,46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E85" w:rsidRDefault="00A35E85" w:rsidP="00A35E85">
            <w:r>
              <w:t>327,87723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E85" w:rsidRDefault="00A35E85" w:rsidP="00A35E85">
            <w:r>
              <w:t>I.Öğretim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E85" w:rsidRDefault="00A35E85" w:rsidP="00A35E85">
            <w:r>
              <w:t>1.Sınıf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E85" w:rsidRDefault="00A35E85" w:rsidP="00A35E85">
            <w:r>
              <w:t>Kabul Edildi.</w:t>
            </w:r>
          </w:p>
        </w:tc>
      </w:tr>
      <w:tr w:rsidR="00A35E85" w:rsidTr="00A35E85"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E85" w:rsidRDefault="00A35E85" w:rsidP="00A35E85">
            <w:r>
              <w:t>Hatice ÖZENBOY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E85" w:rsidRDefault="00A35E85" w:rsidP="00A35E85">
            <w:r>
              <w:t>Merkezi Yerleştirme(Ek Madde-1)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E85" w:rsidRDefault="00A35E85" w:rsidP="00A35E85">
            <w:r>
              <w:t>2018-YKS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E85" w:rsidRDefault="00A35E85" w:rsidP="00A35E85">
            <w:r>
              <w:t>1,20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E85" w:rsidRDefault="00A35E85" w:rsidP="00A35E85">
            <w:r>
              <w:t>320,66175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E85" w:rsidRDefault="00A35E85" w:rsidP="00A35E85">
            <w:r>
              <w:t>II.Öğretim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E85" w:rsidRDefault="00A35E85" w:rsidP="00A35E85">
            <w:r>
              <w:t>1.Sınıf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E85" w:rsidRDefault="00A35E85" w:rsidP="00A35E85">
            <w:r>
              <w:t>Kabul Edildi.</w:t>
            </w:r>
          </w:p>
        </w:tc>
      </w:tr>
      <w:tr w:rsidR="00A35E85" w:rsidTr="00A35E85"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E85" w:rsidRDefault="00A35E85" w:rsidP="00A35E85">
            <w:r>
              <w:t>Pınar KAYA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E85" w:rsidRDefault="00A35E85" w:rsidP="00A35E85">
            <w:r>
              <w:t xml:space="preserve">Merkezi Yerleştirme(Ek Madde-1) 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E85" w:rsidRDefault="00A35E85" w:rsidP="00A35E85">
            <w:r>
              <w:t>2018-YKS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E85" w:rsidRDefault="00A35E85" w:rsidP="00A35E85">
            <w:r>
              <w:t>1,72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E85" w:rsidRDefault="00A35E85" w:rsidP="00A35E85">
            <w:r>
              <w:t>316,37429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E85" w:rsidRDefault="00A35E85" w:rsidP="00A35E85">
            <w:r>
              <w:t>II. Öğretim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E85" w:rsidRDefault="00A35E85" w:rsidP="00A35E85">
            <w:r>
              <w:t>1.Sınıf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E85" w:rsidRDefault="00A35E85" w:rsidP="00A35E85">
            <w:r>
              <w:t>Kabul Edildi.</w:t>
            </w:r>
          </w:p>
        </w:tc>
      </w:tr>
      <w:tr w:rsidR="00A35E85" w:rsidTr="00A35E85">
        <w:trPr>
          <w:trHeight w:val="367"/>
        </w:trPr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E85" w:rsidRDefault="00A35E85" w:rsidP="00A35E85">
            <w:r>
              <w:t>Merve Nur KESER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E85" w:rsidRDefault="00A35E85" w:rsidP="00A35E85">
            <w:r>
              <w:t>Merkezi Yerleştirme(Ek Madde-1)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E85" w:rsidRDefault="00A35E85" w:rsidP="00A35E85">
            <w:r>
              <w:t>2018-YKS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E85" w:rsidRDefault="00A35E85" w:rsidP="00A35E85">
            <w:r>
              <w:t>-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E85" w:rsidRDefault="00A35E85" w:rsidP="00A35E85">
            <w:r>
              <w:t>315,44484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E85" w:rsidRDefault="00A35E85" w:rsidP="00A35E85">
            <w:r>
              <w:t>II.Öğretim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E85" w:rsidRDefault="00A35E85" w:rsidP="00A35E85">
            <w:r>
              <w:t>1.Sınıf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E85" w:rsidRDefault="00A35E85" w:rsidP="00A35E85">
            <w:r>
              <w:t>Kabul Edildi.</w:t>
            </w:r>
          </w:p>
        </w:tc>
      </w:tr>
      <w:tr w:rsidR="00A35E85" w:rsidTr="00A35E85">
        <w:trPr>
          <w:trHeight w:val="367"/>
        </w:trPr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E85" w:rsidRDefault="00A35E85" w:rsidP="00A35E85">
            <w:r>
              <w:t>Önder COŞKUN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E85" w:rsidRDefault="00A35E85" w:rsidP="00A35E85">
            <w:r>
              <w:t>Merkezi Yerleştirme(Ek Madde-1)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E85" w:rsidRDefault="00A35E85" w:rsidP="00A35E85">
            <w:r>
              <w:t>2018-YKS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E85" w:rsidRDefault="00A35E85" w:rsidP="00A35E85">
            <w:r>
              <w:t>1,28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E85" w:rsidRDefault="00A35E85" w:rsidP="00A35E85">
            <w:r>
              <w:t>307,73727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E85" w:rsidRDefault="00A35E85" w:rsidP="00A35E85">
            <w:r>
              <w:t>I.Öğretim</w:t>
            </w:r>
          </w:p>
          <w:p w:rsidR="00A35E85" w:rsidRDefault="00A35E85" w:rsidP="00A35E85">
            <w:r>
              <w:t>II. Öğretim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E85" w:rsidRDefault="00A35E85" w:rsidP="00A35E85">
            <w:r>
              <w:t>1.Sınıf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E85" w:rsidRDefault="00A35E85" w:rsidP="00A35E85">
            <w:r>
              <w:t>Kabul Edilmedi. Merkezi Yerleştirmeye Göre Puanı Yetersiz.</w:t>
            </w:r>
          </w:p>
        </w:tc>
      </w:tr>
      <w:tr w:rsidR="00A35E85" w:rsidTr="00A35E85">
        <w:trPr>
          <w:trHeight w:val="367"/>
        </w:trPr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E85" w:rsidRDefault="00A35E85" w:rsidP="00A35E85">
            <w:r>
              <w:t>Fatma YILDIRIM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E85" w:rsidRDefault="00A35E85" w:rsidP="00A35E85">
            <w:r>
              <w:t>Merkezi Yerleştirme(Ek Madde-1)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E85" w:rsidRDefault="00A35E85" w:rsidP="00A35E85">
            <w:r>
              <w:t>2018-YKS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E85" w:rsidRDefault="00A35E85" w:rsidP="00A35E85">
            <w:r>
              <w:t>1,76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E85" w:rsidRDefault="00A35E85" w:rsidP="00A35E85">
            <w:r>
              <w:t>262,98942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E85" w:rsidRDefault="00A35E85" w:rsidP="00A35E85">
            <w:r>
              <w:t>I.Öğretim</w:t>
            </w:r>
          </w:p>
          <w:p w:rsidR="00A35E85" w:rsidRDefault="00A35E85" w:rsidP="00A35E85">
            <w:r>
              <w:t>II.Öğretim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E85" w:rsidRDefault="00A35E85" w:rsidP="00A35E85">
            <w:r>
              <w:t>1. Sınıf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E85" w:rsidRDefault="00A35E85" w:rsidP="00A35E85">
            <w:r>
              <w:t>Kabul Edilmedi. Merkezi Yerleştirmeye Göre Puanı Yetersiz.</w:t>
            </w:r>
          </w:p>
        </w:tc>
      </w:tr>
    </w:tbl>
    <w:p w:rsidR="00897638" w:rsidRPr="00E515A8" w:rsidRDefault="00897638" w:rsidP="00A35E85">
      <w:pPr>
        <w:rPr>
          <w:rFonts w:ascii="Arial Black" w:hAnsi="Arial Black"/>
          <w:sz w:val="24"/>
          <w:szCs w:val="24"/>
        </w:rPr>
      </w:pPr>
      <w:bookmarkStart w:id="0" w:name="_GoBack"/>
      <w:bookmarkEnd w:id="0"/>
    </w:p>
    <w:sectPr w:rsidR="00897638" w:rsidRPr="00E515A8" w:rsidSect="008C6E9B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11370" w:rsidRDefault="00A11370" w:rsidP="00897638">
      <w:r>
        <w:separator/>
      </w:r>
    </w:p>
  </w:endnote>
  <w:endnote w:type="continuationSeparator" w:id="0">
    <w:p w:rsidR="00A11370" w:rsidRDefault="00A11370" w:rsidP="008976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A2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11370" w:rsidRDefault="00A11370" w:rsidP="00897638">
      <w:r>
        <w:separator/>
      </w:r>
    </w:p>
  </w:footnote>
  <w:footnote w:type="continuationSeparator" w:id="0">
    <w:p w:rsidR="00A11370" w:rsidRDefault="00A11370" w:rsidP="008976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927BE5"/>
    <w:multiLevelType w:val="hybridMultilevel"/>
    <w:tmpl w:val="B8262052"/>
    <w:lvl w:ilvl="0" w:tplc="664CD74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AA047D"/>
    <w:multiLevelType w:val="multilevel"/>
    <w:tmpl w:val="DD2ED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6767103"/>
    <w:multiLevelType w:val="hybridMultilevel"/>
    <w:tmpl w:val="8D428860"/>
    <w:lvl w:ilvl="0" w:tplc="C39E03B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65B7"/>
    <w:rsid w:val="0007790E"/>
    <w:rsid w:val="001223FC"/>
    <w:rsid w:val="001A34AF"/>
    <w:rsid w:val="002602D8"/>
    <w:rsid w:val="002B7613"/>
    <w:rsid w:val="003F4ADF"/>
    <w:rsid w:val="00516D4D"/>
    <w:rsid w:val="00552E55"/>
    <w:rsid w:val="006776DD"/>
    <w:rsid w:val="006D5C08"/>
    <w:rsid w:val="007160ED"/>
    <w:rsid w:val="00720606"/>
    <w:rsid w:val="00816732"/>
    <w:rsid w:val="00897638"/>
    <w:rsid w:val="008C6E9B"/>
    <w:rsid w:val="00A063E8"/>
    <w:rsid w:val="00A11370"/>
    <w:rsid w:val="00A35E85"/>
    <w:rsid w:val="00B012AF"/>
    <w:rsid w:val="00B465B7"/>
    <w:rsid w:val="00BE6587"/>
    <w:rsid w:val="00BF0707"/>
    <w:rsid w:val="00C23D4E"/>
    <w:rsid w:val="00C44E5D"/>
    <w:rsid w:val="00D2160A"/>
    <w:rsid w:val="00E515A8"/>
    <w:rsid w:val="00EC452E"/>
    <w:rsid w:val="00F56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178ED8"/>
  <w15:chartTrackingRefBased/>
  <w15:docId w15:val="{623327BF-93CE-490B-910C-C5343C2E5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465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7160ED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160ED"/>
    <w:rPr>
      <w:rFonts w:ascii="Segoe UI" w:eastAsia="Times New Roman" w:hAnsi="Segoe UI" w:cs="Segoe UI"/>
      <w:sz w:val="18"/>
      <w:szCs w:val="18"/>
      <w:lang w:eastAsia="tr-TR"/>
    </w:rPr>
  </w:style>
  <w:style w:type="paragraph" w:styleId="ListeParagraf">
    <w:name w:val="List Paragraph"/>
    <w:basedOn w:val="Normal"/>
    <w:uiPriority w:val="34"/>
    <w:qFormat/>
    <w:rsid w:val="00D2160A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897638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897638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897638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897638"/>
    <w:rPr>
      <w:rFonts w:ascii="Times New Roman" w:eastAsia="Times New Roman" w:hAnsi="Times New Roman" w:cs="Times New Roman"/>
      <w:sz w:val="20"/>
      <w:szCs w:val="20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535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D603F8-CC73-42F6-A218-40CE39FE53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326</Words>
  <Characters>1863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2019-02-13T13:04:00Z</cp:lastPrinted>
  <dcterms:created xsi:type="dcterms:W3CDTF">2019-02-15T11:02:00Z</dcterms:created>
  <dcterms:modified xsi:type="dcterms:W3CDTF">2019-02-15T11:28:00Z</dcterms:modified>
</cp:coreProperties>
</file>