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21FF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/ 0</w:t>
      </w:r>
      <w:r w:rsidR="00A65080">
        <w:rPr>
          <w:rFonts w:ascii="Times New Roman" w:hAnsi="Times New Roman" w:cs="Times New Roman"/>
          <w:sz w:val="24"/>
          <w:szCs w:val="24"/>
        </w:rPr>
        <w:t>9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A65080">
        <w:rPr>
          <w:rFonts w:ascii="Times New Roman" w:hAnsi="Times New Roman" w:cs="Times New Roman"/>
          <w:sz w:val="24"/>
          <w:szCs w:val="24"/>
        </w:rPr>
        <w:t>4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EA4865">
        <w:rPr>
          <w:rFonts w:ascii="Times New Roman" w:hAnsi="Times New Roman" w:cs="Times New Roman"/>
          <w:sz w:val="24"/>
          <w:szCs w:val="24"/>
        </w:rPr>
        <w:t xml:space="preserve">Müzik </w:t>
      </w:r>
      <w:r w:rsidR="00460F94">
        <w:rPr>
          <w:rFonts w:ascii="Times New Roman" w:hAnsi="Times New Roman" w:cs="Times New Roman"/>
          <w:sz w:val="24"/>
          <w:szCs w:val="24"/>
        </w:rPr>
        <w:t>Bölümünü</w:t>
      </w:r>
      <w:bookmarkStart w:id="0" w:name="_GoBack"/>
      <w:bookmarkEnd w:id="0"/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………………</w:t>
      </w:r>
      <w:r w:rsidRPr="00C21FFF">
        <w:rPr>
          <w:rFonts w:ascii="Times New Roman" w:hAnsi="Times New Roman" w:cs="Times New Roman"/>
          <w:sz w:val="24"/>
          <w:szCs w:val="24"/>
        </w:rPr>
        <w:t>..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:……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TYT Sınav Sonuç Belgesi ( İnternet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( Diplomaları henüz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hazırlanmamış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( Fotoğraflar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1845EA"/>
    <w:rsid w:val="00255D95"/>
    <w:rsid w:val="0030592B"/>
    <w:rsid w:val="00423C47"/>
    <w:rsid w:val="00460F94"/>
    <w:rsid w:val="004A5136"/>
    <w:rsid w:val="00575A1D"/>
    <w:rsid w:val="00625FDA"/>
    <w:rsid w:val="0068751B"/>
    <w:rsid w:val="007A0913"/>
    <w:rsid w:val="007C58E7"/>
    <w:rsid w:val="00845F72"/>
    <w:rsid w:val="00964DB2"/>
    <w:rsid w:val="00A65080"/>
    <w:rsid w:val="00AC591E"/>
    <w:rsid w:val="00C21FFF"/>
    <w:rsid w:val="00C66CD8"/>
    <w:rsid w:val="00CF50EB"/>
    <w:rsid w:val="00EA4865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6DF9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2020-08-27T09:25:00Z</cp:lastPrinted>
  <dcterms:created xsi:type="dcterms:W3CDTF">2023-09-05T12:22:00Z</dcterms:created>
  <dcterms:modified xsi:type="dcterms:W3CDTF">2023-09-09T12:40:00Z</dcterms:modified>
</cp:coreProperties>
</file>