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236" w:tblpY="2686"/>
        <w:tblW w:w="3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080"/>
        <w:gridCol w:w="1120"/>
      </w:tblGrid>
      <w:tr w:rsidR="00FA675F" w:rsidTr="00FA675F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560" w:type="dxa"/>
          </w:tcPr>
          <w:p w:rsidR="00FA675F" w:rsidRPr="00C228FD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/>
                <w:bCs/>
                <w:color w:val="000000"/>
                <w:sz w:val="14"/>
                <w:szCs w:val="14"/>
                <w:lang w:eastAsia="tr-TR"/>
              </w:rPr>
              <w:t>İsim</w:t>
            </w:r>
          </w:p>
        </w:tc>
        <w:tc>
          <w:tcPr>
            <w:tcW w:w="1080" w:type="dxa"/>
          </w:tcPr>
          <w:p w:rsidR="00FA675F" w:rsidRPr="00C228FD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/>
                <w:bCs/>
                <w:color w:val="000000"/>
                <w:sz w:val="14"/>
                <w:szCs w:val="14"/>
                <w:lang w:eastAsia="tr-TR"/>
              </w:rPr>
              <w:t>Soyisim</w:t>
            </w:r>
          </w:p>
        </w:tc>
        <w:tc>
          <w:tcPr>
            <w:tcW w:w="1120" w:type="dxa"/>
          </w:tcPr>
          <w:p w:rsidR="00FA675F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/>
                <w:bCs/>
                <w:color w:val="000000"/>
                <w:sz w:val="14"/>
                <w:szCs w:val="14"/>
                <w:lang w:eastAsia="tr-TR"/>
              </w:rPr>
              <w:t>Öğrenci Numarası</w:t>
            </w:r>
          </w:p>
          <w:p w:rsidR="00FA675F" w:rsidRPr="00C228FD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FA675F" w:rsidRPr="00E92244" w:rsidTr="00FA6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ELMAS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DAĞKIR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75F" w:rsidRPr="00E92244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1712702005</w:t>
            </w:r>
          </w:p>
        </w:tc>
      </w:tr>
      <w:tr w:rsidR="00FA675F" w:rsidRPr="00E92244" w:rsidTr="00FA6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HANDE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ESENLİ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75F" w:rsidRPr="00E92244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1712702025</w:t>
            </w:r>
          </w:p>
        </w:tc>
      </w:tr>
      <w:tr w:rsidR="00FA675F" w:rsidRPr="00E92244" w:rsidTr="00FA6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GİZEM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GENEL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75F" w:rsidRPr="00E92244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1712702050</w:t>
            </w:r>
          </w:p>
        </w:tc>
      </w:tr>
      <w:tr w:rsidR="00FA675F" w:rsidRPr="00E92244" w:rsidTr="00FA6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ALİ KADİR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İNCİGÜZ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75F" w:rsidRPr="00E92244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1722702028</w:t>
            </w:r>
          </w:p>
        </w:tc>
      </w:tr>
      <w:tr w:rsidR="00FA675F" w:rsidRPr="00E92244" w:rsidTr="00FA6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KÜBRA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BAYRAKDAR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75F" w:rsidRPr="00C228FD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1722702046</w:t>
            </w:r>
          </w:p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FA675F" w:rsidRPr="00E92244" w:rsidTr="00FA6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HÜSEYİN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SİVRİ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75F" w:rsidRPr="00E92244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1722702007</w:t>
            </w:r>
          </w:p>
        </w:tc>
      </w:tr>
      <w:tr w:rsidR="00FA675F" w:rsidRPr="00E92244" w:rsidTr="00FA6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İHSAN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TANRIVER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75F" w:rsidRPr="00E92244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1722702051</w:t>
            </w:r>
          </w:p>
        </w:tc>
      </w:tr>
      <w:tr w:rsidR="00FA675F" w:rsidRPr="00E92244" w:rsidTr="00FA6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DOĞUKAN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DURSUN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75F" w:rsidRPr="00E92244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1712702057</w:t>
            </w:r>
          </w:p>
        </w:tc>
      </w:tr>
      <w:tr w:rsidR="00FA675F" w:rsidRPr="00E92244" w:rsidTr="00FA6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 xml:space="preserve">HİLAL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ÖZCAN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75F" w:rsidRPr="00E92244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1712702031</w:t>
            </w:r>
          </w:p>
        </w:tc>
      </w:tr>
      <w:tr w:rsidR="00FA675F" w:rsidRPr="00E92244" w:rsidTr="00FA6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HALİL İBRAHİM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KARA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75F" w:rsidRPr="00E92244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1712702040</w:t>
            </w:r>
          </w:p>
        </w:tc>
      </w:tr>
      <w:tr w:rsidR="00FA675F" w:rsidRPr="00E92244" w:rsidTr="00FA6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 xml:space="preserve">ALP EREN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TİĞRE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75F" w:rsidRPr="00E92244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1712702020</w:t>
            </w:r>
          </w:p>
        </w:tc>
      </w:tr>
      <w:tr w:rsidR="00FA675F" w:rsidRPr="00E92244" w:rsidTr="00FA6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SALİH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KAYAALP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75F" w:rsidRPr="00E92244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1712702041</w:t>
            </w:r>
          </w:p>
        </w:tc>
      </w:tr>
      <w:tr w:rsidR="00FA675F" w:rsidRPr="00E92244" w:rsidTr="00FA6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 xml:space="preserve">İSMAİL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VAROL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75F" w:rsidRPr="00C228FD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1722702047</w:t>
            </w:r>
          </w:p>
          <w:p w:rsidR="00FA675F" w:rsidRPr="00E92244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FA675F" w:rsidRPr="00E92244" w:rsidTr="00FA6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ESRA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YILDIRIM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75F" w:rsidRPr="00E92244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1722702036</w:t>
            </w:r>
          </w:p>
        </w:tc>
      </w:tr>
      <w:tr w:rsidR="00FA675F" w:rsidRPr="00E92244" w:rsidTr="00FA6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SEMİH CAN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75F" w:rsidRPr="00E92244" w:rsidRDefault="00FA675F" w:rsidP="00FA675F">
            <w:pPr>
              <w:spacing w:after="0" w:line="240" w:lineRule="auto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E92244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YETEK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75F" w:rsidRPr="00E92244" w:rsidRDefault="00FA675F" w:rsidP="00FA67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</w:pPr>
            <w:r w:rsidRPr="00C228FD">
              <w:rPr>
                <w:rFonts w:ascii="Arial TUR" w:eastAsia="Times New Roman" w:hAnsi="Arial TUR" w:cs="Arial TUR"/>
                <w:bCs/>
                <w:color w:val="000000"/>
                <w:sz w:val="14"/>
                <w:szCs w:val="14"/>
                <w:lang w:eastAsia="tr-TR"/>
              </w:rPr>
              <w:t>1722702060</w:t>
            </w:r>
          </w:p>
        </w:tc>
      </w:tr>
    </w:tbl>
    <w:p w:rsidR="00C2540A" w:rsidRDefault="00C2540A" w:rsidP="00FA675F">
      <w:pPr>
        <w:jc w:val="both"/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>2020-2021 Eğitim-Öğretim Yılı Güz Yarıyılında Yüksekokulumuz Gastronomi ve Mutfak Sanatları Bölümü 4. sınıf İş Yeri Uygulaması yapan öğrencilerimiz</w:t>
      </w:r>
      <w:r>
        <w:rPr>
          <w:rFonts w:ascii="Arial" w:hAnsi="Arial" w:cs="Arial"/>
          <w:color w:val="666666"/>
          <w:shd w:val="clear" w:color="auto" w:fill="FFFFFF"/>
        </w:rPr>
        <w:t xml:space="preserve">den </w:t>
      </w:r>
      <w:r w:rsidR="00C00371">
        <w:rPr>
          <w:rFonts w:ascii="Arial" w:hAnsi="Arial" w:cs="Arial"/>
          <w:color w:val="666666"/>
          <w:shd w:val="clear" w:color="auto" w:fill="FFFFFF"/>
        </w:rPr>
        <w:t xml:space="preserve">mücbir sebeple </w:t>
      </w:r>
      <w:r>
        <w:rPr>
          <w:rFonts w:ascii="Arial" w:hAnsi="Arial" w:cs="Arial"/>
          <w:color w:val="666666"/>
          <w:shd w:val="clear" w:color="auto" w:fill="FFFFFF"/>
        </w:rPr>
        <w:t xml:space="preserve">işten çıkarılan öğrenci listesi </w:t>
      </w:r>
      <w:bookmarkStart w:id="0" w:name="_GoBack"/>
      <w:bookmarkEnd w:id="0"/>
    </w:p>
    <w:sectPr w:rsidR="00C2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7F" w:rsidRDefault="00873D7F" w:rsidP="00C2540A">
      <w:pPr>
        <w:spacing w:after="0" w:line="240" w:lineRule="auto"/>
      </w:pPr>
      <w:r>
        <w:separator/>
      </w:r>
    </w:p>
  </w:endnote>
  <w:endnote w:type="continuationSeparator" w:id="0">
    <w:p w:rsidR="00873D7F" w:rsidRDefault="00873D7F" w:rsidP="00C2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7F" w:rsidRDefault="00873D7F" w:rsidP="00C2540A">
      <w:pPr>
        <w:spacing w:after="0" w:line="240" w:lineRule="auto"/>
      </w:pPr>
      <w:r>
        <w:separator/>
      </w:r>
    </w:p>
  </w:footnote>
  <w:footnote w:type="continuationSeparator" w:id="0">
    <w:p w:rsidR="00873D7F" w:rsidRDefault="00873D7F" w:rsidP="00C25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14"/>
    <w:rsid w:val="00787914"/>
    <w:rsid w:val="00873D7F"/>
    <w:rsid w:val="00902221"/>
    <w:rsid w:val="00C00371"/>
    <w:rsid w:val="00C228FD"/>
    <w:rsid w:val="00C2540A"/>
    <w:rsid w:val="00D0365A"/>
    <w:rsid w:val="00E17723"/>
    <w:rsid w:val="00E92244"/>
    <w:rsid w:val="00F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53AA"/>
  <w15:chartTrackingRefBased/>
  <w15:docId w15:val="{04E8FCAA-7478-44E2-BF4C-D62B4E0F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540A"/>
  </w:style>
  <w:style w:type="paragraph" w:styleId="AltBilgi">
    <w:name w:val="footer"/>
    <w:basedOn w:val="Normal"/>
    <w:link w:val="AltBilgiChar"/>
    <w:uiPriority w:val="99"/>
    <w:unhideWhenUsed/>
    <w:rsid w:val="00C2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5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2021-01-14T08:42:00Z</dcterms:created>
  <dcterms:modified xsi:type="dcterms:W3CDTF">2021-01-14T09:02:00Z</dcterms:modified>
</cp:coreProperties>
</file>