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64608DB1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592F14">
        <w:rPr>
          <w:rFonts w:ascii="Arial" w:hAnsi="Arial" w:cs="Arial"/>
          <w:b/>
          <w:sz w:val="24"/>
        </w:rPr>
        <w:t>TURİZM İŞLETMECİLİĞİ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5E7E5D" w:rsidRPr="00A95499" w14:paraId="55183F09" w14:textId="77777777" w:rsidTr="00FD48BB">
        <w:trPr>
          <w:trHeight w:val="1045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F5396" w14:textId="77777777" w:rsidR="005E7E5D" w:rsidRDefault="005E7E5D" w:rsidP="005E7E5D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07321B8C" w14:textId="56A6A763" w:rsidR="005E7E5D" w:rsidRPr="00F235AE" w:rsidRDefault="005E7E5D" w:rsidP="005E7E5D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7- 21 Haziran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23B31" w14:textId="77777777" w:rsidR="005E7E5D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Formu,</w:t>
            </w:r>
          </w:p>
          <w:p w14:paraId="3C65AD61" w14:textId="77777777" w:rsidR="005E7E5D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SGK Beyan Formunun </w:t>
            </w:r>
          </w:p>
          <w:p w14:paraId="28577C37" w14:textId="23B92F44" w:rsidR="005E7E5D" w:rsidRPr="00EF0FFE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A4CA" w14:textId="419A6582" w:rsidR="005E7E5D" w:rsidRDefault="005E7E5D" w:rsidP="005E7E5D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Öğrenci, burada belirtilen formları eksiksiz doldurmalı, </w:t>
            </w:r>
          </w:p>
          <w:p w14:paraId="3F44FFDB" w14:textId="4C11C0BA" w:rsidR="005E7E5D" w:rsidRPr="00EF0FFE" w:rsidRDefault="005E7E5D" w:rsidP="005E7E5D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Kendisi elden veya posta/kargo yoluyla öğrenci işlerine teslim etmelidir.</w:t>
            </w:r>
          </w:p>
        </w:tc>
      </w:tr>
      <w:tr w:rsidR="005E7E5D" w:rsidRPr="00A95499" w14:paraId="33DFDD9D" w14:textId="77777777" w:rsidTr="00FD48BB">
        <w:trPr>
          <w:trHeight w:val="989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9D60" w14:textId="3182C146" w:rsidR="005E7E5D" w:rsidRPr="006A0129" w:rsidRDefault="005E7E5D" w:rsidP="005E7E5D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23 Haziran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A8AED" w14:textId="77777777" w:rsidR="005E7E5D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 için</w:t>
            </w:r>
          </w:p>
          <w:p w14:paraId="3EDC3A07" w14:textId="05409286" w:rsidR="005E7E5D" w:rsidRPr="006A0129" w:rsidRDefault="005E7E5D" w:rsidP="005E7E5D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708B" w14:textId="77777777" w:rsidR="005E7E5D" w:rsidRDefault="005E7E5D" w:rsidP="005E7E5D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Kabul Formu, </w:t>
            </w:r>
            <w:r w:rsidRPr="00AD3306">
              <w:rPr>
                <w:rFonts w:ascii="Arial" w:hAnsi="Arial" w:cs="Arial"/>
                <w:sz w:val="20"/>
              </w:rPr>
              <w:t xml:space="preserve">Staj Komisyonu üyeleri tarafından </w:t>
            </w:r>
            <w:r>
              <w:rPr>
                <w:rFonts w:ascii="Arial" w:hAnsi="Arial" w:cs="Arial"/>
                <w:sz w:val="20"/>
              </w:rPr>
              <w:t xml:space="preserve">değerlendirilecek olup, </w:t>
            </w:r>
          </w:p>
          <w:p w14:paraId="21AAE354" w14:textId="5F059BF5" w:rsidR="005E7E5D" w:rsidRPr="00895F1C" w:rsidRDefault="005E7E5D" w:rsidP="005E7E5D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değerlendirmenin sonuçları 23 Haziran 2021 tarihinde Yüksekokulumuzun web sayfasında ilan edilecektir.</w:t>
            </w:r>
          </w:p>
        </w:tc>
      </w:tr>
      <w:tr w:rsidR="005E7E5D" w:rsidRPr="00A95499" w14:paraId="2F095D5D" w14:textId="77777777" w:rsidTr="00FD48BB">
        <w:trPr>
          <w:trHeight w:val="835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D6CDE" w14:textId="0E5BAC5E" w:rsidR="005E7E5D" w:rsidRPr="00894356" w:rsidRDefault="005E7E5D" w:rsidP="005E7E5D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Temmuz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65AF1" w14:textId="38831C14" w:rsidR="005E7E5D" w:rsidRPr="00EF0FFE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Staj Sürecine 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762B66BE" w:rsidR="005E7E5D" w:rsidRPr="00EF0FFE" w:rsidRDefault="005E7E5D" w:rsidP="005E7E5D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 Burdur Mehmet Akif Ersoy Üniversitesi Turizm İşletmeciliği ve Otelcilik Yüksekokulu Staj Yönergesine göre 60 iş günü staj yapması ve staj sürecine ilişkin yönergede belirtilen sorumlulukları yerine getirmesi gerekmektedir.</w:t>
            </w:r>
          </w:p>
        </w:tc>
      </w:tr>
      <w:tr w:rsidR="005E7E5D" w:rsidRPr="00A95499" w14:paraId="04E1395F" w14:textId="77777777" w:rsidTr="00FD48BB">
        <w:trPr>
          <w:trHeight w:val="716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DC93A" w14:textId="5791BAE5" w:rsidR="005E7E5D" w:rsidRPr="00894356" w:rsidRDefault="005E7E5D" w:rsidP="005E7E5D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Eylül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DA8B6" w14:textId="1B0A59AA" w:rsidR="005E7E5D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Staj Sürecini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E7E5D" w:rsidRDefault="005E7E5D" w:rsidP="005E7E5D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E7E5D" w:rsidRPr="00A95499" w14:paraId="2C313F95" w14:textId="77777777" w:rsidTr="00FD48BB">
        <w:trPr>
          <w:trHeight w:val="1081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F8956" w14:textId="6B066BFB" w:rsidR="005E7E5D" w:rsidRPr="00F235AE" w:rsidRDefault="005E7E5D" w:rsidP="005E7E5D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F5D4D2" w14:textId="77777777" w:rsidR="005E7E5D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Gizli Değerlendirme Formu, Staj Devlet Katkısı ile </w:t>
            </w:r>
          </w:p>
          <w:p w14:paraId="6FF2498A" w14:textId="77777777" w:rsidR="005E7E5D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Dosyasının </w:t>
            </w:r>
          </w:p>
          <w:p w14:paraId="275465D6" w14:textId="3CFC1763" w:rsidR="005E7E5D" w:rsidRPr="00EF0FFE" w:rsidRDefault="005E7E5D" w:rsidP="005E7E5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5C9A270D" w:rsidR="005E7E5D" w:rsidRPr="00EF0FFE" w:rsidRDefault="005E7E5D" w:rsidP="005E7E5D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 yaptığı staja ilişkin hazırlayacağı Staj Dosyası ile staj yaptığı işletmeden alacağı Gizli Değerlendirme Formunu kendisinin elden veya posta/kargo yoluyla Yüksekokulumuz öğrenci işlerine teslim etmesi gerekmektedir. Posta/kargo sürecinde meydana gelebilecek aksaklıklardan Yüksekokulumuz sorumlu değildir.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  <w:bookmarkStart w:id="1" w:name="_GoBack"/>
      <w:bookmarkEnd w:id="1"/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196F94"/>
    <w:rsid w:val="0023292C"/>
    <w:rsid w:val="002726F6"/>
    <w:rsid w:val="00290C2A"/>
    <w:rsid w:val="002D1AFE"/>
    <w:rsid w:val="002D5C78"/>
    <w:rsid w:val="00302321"/>
    <w:rsid w:val="003C139E"/>
    <w:rsid w:val="004D30F1"/>
    <w:rsid w:val="0055549E"/>
    <w:rsid w:val="00581E74"/>
    <w:rsid w:val="00592F14"/>
    <w:rsid w:val="005E7E5D"/>
    <w:rsid w:val="006612DD"/>
    <w:rsid w:val="00693834"/>
    <w:rsid w:val="006A0129"/>
    <w:rsid w:val="006D60D5"/>
    <w:rsid w:val="006D707D"/>
    <w:rsid w:val="00750A12"/>
    <w:rsid w:val="0079002B"/>
    <w:rsid w:val="00894356"/>
    <w:rsid w:val="00895F1C"/>
    <w:rsid w:val="008D3011"/>
    <w:rsid w:val="00971DE9"/>
    <w:rsid w:val="00A40C96"/>
    <w:rsid w:val="00A95499"/>
    <w:rsid w:val="00AD3306"/>
    <w:rsid w:val="00B52746"/>
    <w:rsid w:val="00B60193"/>
    <w:rsid w:val="00B90807"/>
    <w:rsid w:val="00C14BD2"/>
    <w:rsid w:val="00DB3370"/>
    <w:rsid w:val="00E1204E"/>
    <w:rsid w:val="00E26C1B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4</cp:revision>
  <cp:lastPrinted>2019-12-19T11:16:00Z</cp:lastPrinted>
  <dcterms:created xsi:type="dcterms:W3CDTF">2021-06-03T12:42:00Z</dcterms:created>
  <dcterms:modified xsi:type="dcterms:W3CDTF">2021-06-04T12:49:00Z</dcterms:modified>
</cp:coreProperties>
</file>