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39" w:rsidRPr="00AE01F5" w:rsidRDefault="00FF28AA" w:rsidP="00C5318F">
      <w:pPr>
        <w:jc w:val="center"/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</w:pPr>
      <w:r w:rsidRPr="00AE01F5"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>T.C.</w:t>
      </w:r>
    </w:p>
    <w:p w:rsidR="00FF28AA" w:rsidRPr="00AE01F5" w:rsidRDefault="00FF28AA" w:rsidP="00C5318F">
      <w:pPr>
        <w:jc w:val="center"/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</w:pPr>
      <w:r w:rsidRPr="00AE01F5"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>BURDUR MEHMET AKİF ERSOY ÜNİVERSİTESİ</w:t>
      </w:r>
    </w:p>
    <w:p w:rsidR="00FF28AA" w:rsidRPr="00AE01F5" w:rsidRDefault="00AE01F5" w:rsidP="00C5318F">
      <w:pPr>
        <w:jc w:val="center"/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</w:pPr>
      <w:r w:rsidRPr="00AE01F5">
        <w:rPr>
          <w:rFonts w:ascii="Times New Roman" w:hAnsi="Times New Roman" w:cs="Times New Roman"/>
          <w:b/>
          <w:sz w:val="24"/>
          <w:szCs w:val="24"/>
        </w:rPr>
        <w:t>TURİZM İŞLETMECİLİĞİ VE OTELCİLİK YÜKSEKOKULU</w:t>
      </w:r>
      <w:r w:rsidRPr="00AE01F5"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 xml:space="preserve"> MÜDÜRLÜĞÜNE</w:t>
      </w:r>
    </w:p>
    <w:p w:rsidR="00FF28AA" w:rsidRPr="00AE01F5" w:rsidRDefault="00FF28AA" w:rsidP="00FF28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8AA" w:rsidRPr="00AE01F5" w:rsidRDefault="00FF28AA" w:rsidP="00FF28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8AA" w:rsidRPr="00AE01F5" w:rsidRDefault="001A5D73" w:rsidP="00AE01F5">
      <w:pPr>
        <w:ind w:firstLine="708"/>
        <w:jc w:val="both"/>
        <w:rPr>
          <w:rStyle w:val="HafifVurgulama"/>
          <w:rFonts w:ascii="Times New Roman" w:hAnsi="Times New Roman" w:cs="Times New Roman"/>
          <w:i w:val="0"/>
          <w:sz w:val="24"/>
          <w:szCs w:val="24"/>
        </w:rPr>
      </w:pPr>
      <w:r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Yüksekoku</w:t>
      </w:r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lunuz </w:t>
      </w:r>
      <w:proofErr w:type="gramStart"/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……………….………………………………….…</w:t>
      </w:r>
      <w:proofErr w:type="gramEnd"/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Programı</w:t>
      </w:r>
      <w:r w:rsidR="00FF28AA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……………………….</w:t>
      </w:r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n</w:t>
      </w:r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umaralı</w:t>
      </w:r>
      <w:proofErr w:type="gramEnd"/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öğrencisiyim. </w:t>
      </w:r>
      <w:proofErr w:type="gramStart"/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Üniversitemiz Senatosunun </w:t>
      </w:r>
      <w:r w:rsidR="005F7B1B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0</w:t>
      </w:r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1</w:t>
      </w:r>
      <w:r w:rsidR="00816659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/06/2021</w:t>
      </w:r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tarih ve 442/ 10 S</w:t>
      </w:r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ayılı kararı çerçevesinde </w:t>
      </w:r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Yüksekokulumuzda al</w:t>
      </w:r>
      <w:r w:rsidR="004B509E">
        <w:rPr>
          <w:rStyle w:val="HafifVurgulama"/>
          <w:rFonts w:ascii="Times New Roman" w:hAnsi="Times New Roman" w:cs="Times New Roman"/>
          <w:i w:val="0"/>
          <w:sz w:val="24"/>
          <w:szCs w:val="24"/>
        </w:rPr>
        <w:t>ınan, 03.06.2021 tarih ve 501/ 5</w:t>
      </w:r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Sayılı </w:t>
      </w:r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Yüksekokulumuz Yönetim Kurulu </w:t>
      </w:r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k</w:t>
      </w:r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ararı </w:t>
      </w:r>
      <w:r w:rsid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gereğince</w:t>
      </w:r>
      <w:r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,</w:t>
      </w:r>
      <w:r w:rsidR="00816659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2020-2021</w:t>
      </w:r>
      <w:r w:rsidR="00FF28AA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Eğ</w:t>
      </w:r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itim-Öğretim Yılı yaz dönemine </w:t>
      </w:r>
      <w:r w:rsidR="00E04515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zor</w:t>
      </w:r>
      <w:r w:rsidR="00E04515">
        <w:rPr>
          <w:rStyle w:val="HafifVurgulama"/>
          <w:rFonts w:ascii="Times New Roman" w:hAnsi="Times New Roman" w:cs="Times New Roman"/>
          <w:i w:val="0"/>
          <w:sz w:val="24"/>
          <w:szCs w:val="24"/>
        </w:rPr>
        <w:t>unlu staj (60 iş günü) uygulamasının</w:t>
      </w:r>
      <w:r w:rsidR="00E04515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denk gelmesi nedeniyle</w:t>
      </w:r>
      <w:r w:rsidR="00E0451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, zorunlu </w:t>
      </w:r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staj uygu</w:t>
      </w:r>
      <w:r w:rsidR="000E3DD7">
        <w:rPr>
          <w:rStyle w:val="HafifVurgulama"/>
          <w:rFonts w:ascii="Times New Roman" w:hAnsi="Times New Roman" w:cs="Times New Roman"/>
          <w:i w:val="0"/>
          <w:sz w:val="24"/>
          <w:szCs w:val="24"/>
        </w:rPr>
        <w:t>la</w:t>
      </w:r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masından muaf tutulmamı ve başarılı sayı</w:t>
      </w:r>
      <w:r w:rsidR="000E3DD7">
        <w:rPr>
          <w:rStyle w:val="HafifVurgulama"/>
          <w:rFonts w:ascii="Times New Roman" w:hAnsi="Times New Roman" w:cs="Times New Roman"/>
          <w:i w:val="0"/>
          <w:sz w:val="24"/>
          <w:szCs w:val="24"/>
        </w:rPr>
        <w:t>l</w:t>
      </w:r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mamı </w:t>
      </w:r>
      <w:bookmarkStart w:id="0" w:name="_GoBack"/>
      <w:bookmarkEnd w:id="0"/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arz ederim.</w:t>
      </w:r>
      <w:r w:rsidR="00FD5C7A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End"/>
    </w:p>
    <w:p w:rsidR="00C5318F" w:rsidRPr="00AE01F5" w:rsidRDefault="00C5318F" w:rsidP="001A5D73">
      <w:pPr>
        <w:pStyle w:val="AralkYok"/>
        <w:jc w:val="both"/>
        <w:rPr>
          <w:rStyle w:val="Vurgu"/>
          <w:rFonts w:ascii="Times New Roman" w:hAnsi="Times New Roman" w:cs="Times New Roman"/>
          <w:sz w:val="24"/>
          <w:szCs w:val="24"/>
        </w:rPr>
      </w:pPr>
    </w:p>
    <w:p w:rsidR="00FF28AA" w:rsidRPr="00AE01F5" w:rsidRDefault="00FF28AA" w:rsidP="001A5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8AA" w:rsidRPr="00AE01F5" w:rsidRDefault="00FF28AA" w:rsidP="001A5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8AA" w:rsidRPr="00AE01F5" w:rsidRDefault="00FF28AA" w:rsidP="00FF2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>Tarih</w:t>
      </w:r>
    </w:p>
    <w:p w:rsidR="001A5D73" w:rsidRPr="00AE01F5" w:rsidRDefault="001A5D73" w:rsidP="00FF28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8AA" w:rsidRPr="00AE01F5" w:rsidRDefault="001A5D73" w:rsidP="001A5D73">
      <w:pPr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1F5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1A5D73" w:rsidRPr="00AE01F5" w:rsidRDefault="001A5D73" w:rsidP="001A5D73">
      <w:pPr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8AA" w:rsidRPr="00AE01F5" w:rsidRDefault="00FF28AA" w:rsidP="00FF2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1A5D73" w:rsidRPr="00AE01F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E01F5">
        <w:rPr>
          <w:rFonts w:ascii="Times New Roman" w:hAnsi="Times New Roman" w:cs="Times New Roman"/>
          <w:b/>
          <w:sz w:val="24"/>
          <w:szCs w:val="24"/>
        </w:rPr>
        <w:t>Adı-Soyadı</w:t>
      </w:r>
    </w:p>
    <w:p w:rsidR="001A5D73" w:rsidRPr="00AE01F5" w:rsidRDefault="001A5D73" w:rsidP="001A5D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1F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1A5D73" w:rsidRPr="00AE01F5" w:rsidRDefault="001A5D73" w:rsidP="001A5D73">
      <w:pPr>
        <w:rPr>
          <w:rFonts w:ascii="Times New Roman" w:hAnsi="Times New Roman" w:cs="Times New Roman"/>
          <w:sz w:val="24"/>
          <w:szCs w:val="24"/>
        </w:rPr>
      </w:pPr>
    </w:p>
    <w:p w:rsidR="001A5D73" w:rsidRPr="00AE01F5" w:rsidRDefault="001A5D73" w:rsidP="001A5D73">
      <w:pPr>
        <w:rPr>
          <w:rFonts w:ascii="Times New Roman" w:hAnsi="Times New Roman" w:cs="Times New Roman"/>
          <w:sz w:val="24"/>
          <w:szCs w:val="24"/>
        </w:rPr>
      </w:pPr>
    </w:p>
    <w:sectPr w:rsidR="001A5D73" w:rsidRPr="00AE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CF"/>
    <w:rsid w:val="000B46AA"/>
    <w:rsid w:val="000E3DD7"/>
    <w:rsid w:val="001930EC"/>
    <w:rsid w:val="001A5D73"/>
    <w:rsid w:val="00223E8A"/>
    <w:rsid w:val="00261326"/>
    <w:rsid w:val="002C58ED"/>
    <w:rsid w:val="003557FE"/>
    <w:rsid w:val="00364F76"/>
    <w:rsid w:val="00365374"/>
    <w:rsid w:val="003C5A0F"/>
    <w:rsid w:val="004B509E"/>
    <w:rsid w:val="004D3A36"/>
    <w:rsid w:val="00512DCF"/>
    <w:rsid w:val="005A7732"/>
    <w:rsid w:val="005F7B1B"/>
    <w:rsid w:val="00696E1D"/>
    <w:rsid w:val="00816659"/>
    <w:rsid w:val="00853F27"/>
    <w:rsid w:val="009C4395"/>
    <w:rsid w:val="00AE01F5"/>
    <w:rsid w:val="00BE1C17"/>
    <w:rsid w:val="00C5318F"/>
    <w:rsid w:val="00CA5012"/>
    <w:rsid w:val="00DB122F"/>
    <w:rsid w:val="00E04515"/>
    <w:rsid w:val="00E63539"/>
    <w:rsid w:val="00EA14C8"/>
    <w:rsid w:val="00EE7019"/>
    <w:rsid w:val="00F40ECA"/>
    <w:rsid w:val="00FC4A89"/>
    <w:rsid w:val="00FD5C7A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A878"/>
  <w15:chartTrackingRefBased/>
  <w15:docId w15:val="{69B5915E-2E91-4944-A17A-3E6F2E6C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531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A7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773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A5D73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1A5D73"/>
    <w:rPr>
      <w:i/>
      <w:iCs/>
    </w:rPr>
  </w:style>
  <w:style w:type="paragraph" w:styleId="Altyaz">
    <w:name w:val="Subtitle"/>
    <w:basedOn w:val="Normal"/>
    <w:next w:val="Normal"/>
    <w:link w:val="AltyazChar"/>
    <w:uiPriority w:val="11"/>
    <w:qFormat/>
    <w:rsid w:val="001A5D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1A5D73"/>
    <w:rPr>
      <w:rFonts w:eastAsiaTheme="minorEastAsia"/>
      <w:color w:val="5A5A5A" w:themeColor="text1" w:themeTint="A5"/>
      <w:spacing w:val="15"/>
    </w:rPr>
  </w:style>
  <w:style w:type="character" w:styleId="HafifVurgulama">
    <w:name w:val="Subtle Emphasis"/>
    <w:basedOn w:val="VarsaylanParagrafYazTipi"/>
    <w:uiPriority w:val="19"/>
    <w:qFormat/>
    <w:rsid w:val="001A5D73"/>
    <w:rPr>
      <w:i/>
      <w:iCs/>
      <w:color w:val="404040" w:themeColor="text1" w:themeTint="BF"/>
    </w:rPr>
  </w:style>
  <w:style w:type="character" w:customStyle="1" w:styleId="Balk1Char">
    <w:name w:val="Başlık 1 Char"/>
    <w:basedOn w:val="VarsaylanParagrafYazTipi"/>
    <w:link w:val="Balk1"/>
    <w:uiPriority w:val="9"/>
    <w:rsid w:val="00C531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4</cp:revision>
  <cp:lastPrinted>2020-06-03T12:49:00Z</cp:lastPrinted>
  <dcterms:created xsi:type="dcterms:W3CDTF">2021-06-10T12:37:00Z</dcterms:created>
  <dcterms:modified xsi:type="dcterms:W3CDTF">2021-06-10T12:58:00Z</dcterms:modified>
</cp:coreProperties>
</file>