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28FB" w14:textId="3E2704DA" w:rsidR="004255D5" w:rsidRPr="001F742F" w:rsidRDefault="00DD1C9A" w:rsidP="00DD1C9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F74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TİTANİC ANTALYA OTELLER GRUBU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NUN</w:t>
      </w:r>
      <w:r w:rsidRPr="00DD1C9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TALEP ETTİĞİ BELGELERİ</w:t>
      </w:r>
    </w:p>
    <w:p w14:paraId="050D53C5" w14:textId="7F61FEA0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6E01BB26" w14:textId="0DC4A567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Sabıka Kaydı</w:t>
      </w:r>
    </w:p>
    <w:p w14:paraId="4DAD765F" w14:textId="382E9AEF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Eğitim Durum Belgesi (diploma/öğrenci belgesi)</w:t>
      </w:r>
    </w:p>
    <w:p w14:paraId="42C3AA46" w14:textId="52C74C16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8 Adet Fotoğraf</w:t>
      </w:r>
    </w:p>
    <w:p w14:paraId="5B0D2C4E" w14:textId="77777777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Portör Raporu (F&amp;B, Mutfak)</w:t>
      </w:r>
    </w:p>
    <w:p w14:paraId="3FE1D44B" w14:textId="77777777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 xml:space="preserve">Anti </w:t>
      </w:r>
      <w:proofErr w:type="spellStart"/>
      <w:r w:rsidRPr="001F742F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1F742F">
        <w:rPr>
          <w:rFonts w:ascii="Times New Roman" w:hAnsi="Times New Roman" w:cs="Times New Roman"/>
          <w:sz w:val="24"/>
          <w:szCs w:val="24"/>
        </w:rPr>
        <w:t xml:space="preserve">, HCV, HBS </w:t>
      </w:r>
      <w:proofErr w:type="spellStart"/>
      <w:r w:rsidRPr="001F742F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1F742F">
        <w:rPr>
          <w:rFonts w:ascii="Times New Roman" w:hAnsi="Times New Roman" w:cs="Times New Roman"/>
          <w:sz w:val="24"/>
          <w:szCs w:val="24"/>
        </w:rPr>
        <w:t>, HIV</w:t>
      </w:r>
    </w:p>
    <w:p w14:paraId="0A3B9109" w14:textId="42BED3D0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Akciğer Film Raporu</w:t>
      </w:r>
    </w:p>
    <w:p w14:paraId="2DD0BB04" w14:textId="54DE5B75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Hijyen Eğitim Sertifikası</w:t>
      </w:r>
    </w:p>
    <w:p w14:paraId="71677875" w14:textId="57E9979E" w:rsidR="005976C4" w:rsidRPr="001F742F" w:rsidRDefault="005976C4" w:rsidP="005976C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Vadesiz DENİZBANK SERİK ŞUBESİ Hesap Cüzdanı</w:t>
      </w:r>
    </w:p>
    <w:p w14:paraId="76B4D283" w14:textId="45AC1C6C" w:rsidR="005976C4" w:rsidRPr="001F742F" w:rsidRDefault="005976C4" w:rsidP="005976C4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B3838" w14:textId="78D3D152" w:rsidR="005976C4" w:rsidRPr="001F742F" w:rsidRDefault="00DD1C9A" w:rsidP="00DD1C9A">
      <w:pPr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F74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KAYA PALAZZO OTELİ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NİN</w:t>
      </w:r>
      <w:r w:rsidRPr="001F74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DD1C9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TALEP ETTİĞİ BELGELERİ</w:t>
      </w:r>
    </w:p>
    <w:p w14:paraId="483743CC" w14:textId="55B0A826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Nüfus Cüzdanı Fotokopisi</w:t>
      </w:r>
    </w:p>
    <w:p w14:paraId="752FA626" w14:textId="7275202F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Okul Sözleşmesi (Protokol)</w:t>
      </w:r>
    </w:p>
    <w:p w14:paraId="1260A356" w14:textId="3CFF7090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42F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Pr="001F742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1F742F">
        <w:rPr>
          <w:rFonts w:ascii="Times New Roman" w:hAnsi="Times New Roman" w:cs="Times New Roman"/>
          <w:sz w:val="24"/>
          <w:szCs w:val="24"/>
        </w:rPr>
        <w:t>Nüfüs</w:t>
      </w:r>
      <w:proofErr w:type="spellEnd"/>
      <w:r w:rsidRPr="001F742F">
        <w:rPr>
          <w:rFonts w:ascii="Times New Roman" w:hAnsi="Times New Roman" w:cs="Times New Roman"/>
          <w:sz w:val="24"/>
          <w:szCs w:val="24"/>
        </w:rPr>
        <w:t xml:space="preserve"> Kayıt Örneği</w:t>
      </w:r>
    </w:p>
    <w:p w14:paraId="0B30C593" w14:textId="77777777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Sabıka Kaydı</w:t>
      </w:r>
    </w:p>
    <w:p w14:paraId="6918516C" w14:textId="77777777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Eğitim Durum Belgesi (diploma/öğrenci belgesi)</w:t>
      </w:r>
    </w:p>
    <w:p w14:paraId="64F87ED7" w14:textId="1BDCFEB7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4 Adet Fotoğraf</w:t>
      </w:r>
    </w:p>
    <w:p w14:paraId="38EA8366" w14:textId="77777777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Akciğer Film Raporu</w:t>
      </w:r>
    </w:p>
    <w:p w14:paraId="2C26D972" w14:textId="77777777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Portör Raporu (F&amp;B, Mutfak)</w:t>
      </w:r>
    </w:p>
    <w:p w14:paraId="2DFC6EE6" w14:textId="3B205FA8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Kan Grubu Kartı Fotokopisi</w:t>
      </w:r>
    </w:p>
    <w:p w14:paraId="64027ABC" w14:textId="07BE080F" w:rsidR="001F742F" w:rsidRPr="001F742F" w:rsidRDefault="001F742F" w:rsidP="001F742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42F">
        <w:rPr>
          <w:rFonts w:ascii="Times New Roman" w:hAnsi="Times New Roman" w:cs="Times New Roman"/>
          <w:sz w:val="24"/>
          <w:szCs w:val="24"/>
        </w:rPr>
        <w:t>Yapı Kredi Bankası Hesap Numarası</w:t>
      </w:r>
    </w:p>
    <w:sectPr w:rsidR="001F742F" w:rsidRPr="001F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316B"/>
    <w:multiLevelType w:val="hybridMultilevel"/>
    <w:tmpl w:val="33B4F770"/>
    <w:lvl w:ilvl="0" w:tplc="4658F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783B"/>
    <w:multiLevelType w:val="hybridMultilevel"/>
    <w:tmpl w:val="33B4F770"/>
    <w:lvl w:ilvl="0" w:tplc="4658F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E2"/>
    <w:rsid w:val="001F742F"/>
    <w:rsid w:val="002A070B"/>
    <w:rsid w:val="004255D5"/>
    <w:rsid w:val="005976C4"/>
    <w:rsid w:val="00DA00EA"/>
    <w:rsid w:val="00DD1C9A"/>
    <w:rsid w:val="00DF06E2"/>
    <w:rsid w:val="00F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603B"/>
  <w15:chartTrackingRefBased/>
  <w15:docId w15:val="{E6412F49-2DB6-4863-9257-DE9D159B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Çetin</dc:creator>
  <cp:keywords/>
  <dc:description/>
  <cp:lastModifiedBy>Kadir Çetin</cp:lastModifiedBy>
  <cp:revision>4</cp:revision>
  <dcterms:created xsi:type="dcterms:W3CDTF">2021-09-16T11:39:00Z</dcterms:created>
  <dcterms:modified xsi:type="dcterms:W3CDTF">2021-09-16T11:48:00Z</dcterms:modified>
</cp:coreProperties>
</file>