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945" w:type="dxa"/>
        <w:tblLook w:val="04A0" w:firstRow="1" w:lastRow="0" w:firstColumn="1" w:lastColumn="0" w:noHBand="0" w:noVBand="1"/>
      </w:tblPr>
      <w:tblGrid>
        <w:gridCol w:w="4206"/>
        <w:gridCol w:w="1357"/>
        <w:gridCol w:w="1493"/>
        <w:gridCol w:w="1889"/>
      </w:tblGrid>
      <w:tr w:rsidR="00551694" w:rsidTr="00DB6829">
        <w:trPr>
          <w:trHeight w:val="254"/>
        </w:trPr>
        <w:tc>
          <w:tcPr>
            <w:tcW w:w="8945" w:type="dxa"/>
            <w:gridSpan w:val="4"/>
          </w:tcPr>
          <w:p w:rsidR="00551694" w:rsidRPr="00AD4D89" w:rsidRDefault="009B2C1B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Öğrencinin Adı Soyadı: Abdülk</w:t>
            </w:r>
            <w:r w:rsidR="00551694" w:rsidRPr="00AD4D89">
              <w:rPr>
                <w:b/>
              </w:rPr>
              <w:t>adir YILDIZ</w:t>
            </w:r>
          </w:p>
        </w:tc>
      </w:tr>
      <w:tr w:rsidR="00DB6829" w:rsidTr="00DB6829">
        <w:trPr>
          <w:trHeight w:val="496"/>
        </w:trPr>
        <w:tc>
          <w:tcPr>
            <w:tcW w:w="4206" w:type="dxa"/>
          </w:tcPr>
          <w:p w:rsidR="00DB6829" w:rsidRPr="00AD4D89" w:rsidRDefault="00DB6829">
            <w:pPr>
              <w:rPr>
                <w:b/>
              </w:rPr>
            </w:pPr>
            <w:r w:rsidRPr="00AD4D89">
              <w:rPr>
                <w:b/>
              </w:rPr>
              <w:t>Dersin Adı</w:t>
            </w:r>
          </w:p>
        </w:tc>
        <w:tc>
          <w:tcPr>
            <w:tcW w:w="1357" w:type="dxa"/>
          </w:tcPr>
          <w:p w:rsidR="00DB6829" w:rsidRPr="00AD4D89" w:rsidRDefault="00DB6829">
            <w:pPr>
              <w:rPr>
                <w:b/>
              </w:rPr>
            </w:pPr>
            <w:r w:rsidRPr="00AD4D89">
              <w:rPr>
                <w:b/>
              </w:rPr>
              <w:t>Sınav Tarihi</w:t>
            </w:r>
          </w:p>
        </w:tc>
        <w:tc>
          <w:tcPr>
            <w:tcW w:w="1493" w:type="dxa"/>
          </w:tcPr>
          <w:p w:rsidR="00DB6829" w:rsidRPr="00AD4D89" w:rsidRDefault="00DB6829">
            <w:pPr>
              <w:rPr>
                <w:b/>
              </w:rPr>
            </w:pPr>
            <w:r w:rsidRPr="00AD4D89">
              <w:rPr>
                <w:b/>
              </w:rPr>
              <w:t>Sınav Saati</w:t>
            </w:r>
          </w:p>
        </w:tc>
        <w:tc>
          <w:tcPr>
            <w:tcW w:w="1886" w:type="dxa"/>
          </w:tcPr>
          <w:p w:rsidR="00DB6829" w:rsidRPr="00AD4D89" w:rsidRDefault="00DB6829">
            <w:pPr>
              <w:rPr>
                <w:b/>
              </w:rPr>
            </w:pPr>
            <w:r w:rsidRPr="00AD4D89">
              <w:rPr>
                <w:b/>
              </w:rPr>
              <w:t>Sınav Yeri</w:t>
            </w:r>
          </w:p>
        </w:tc>
      </w:tr>
      <w:tr w:rsidR="00DB6829" w:rsidTr="00DB6829">
        <w:trPr>
          <w:trHeight w:val="510"/>
        </w:trPr>
        <w:tc>
          <w:tcPr>
            <w:tcW w:w="4206" w:type="dxa"/>
          </w:tcPr>
          <w:p w:rsidR="00DB6829" w:rsidRDefault="00DB6829" w:rsidP="003F7891">
            <w:r>
              <w:t>Araştırma Yöntemleri</w:t>
            </w:r>
          </w:p>
        </w:tc>
        <w:tc>
          <w:tcPr>
            <w:tcW w:w="1357" w:type="dxa"/>
          </w:tcPr>
          <w:p w:rsidR="00DB6829" w:rsidRDefault="00DB6829" w:rsidP="003F7891">
            <w:r>
              <w:t>20.09.2023</w:t>
            </w:r>
          </w:p>
        </w:tc>
        <w:tc>
          <w:tcPr>
            <w:tcW w:w="1493" w:type="dxa"/>
          </w:tcPr>
          <w:p w:rsidR="00DB6829" w:rsidRDefault="00DB6829" w:rsidP="003F7891">
            <w:r>
              <w:t>10:00</w:t>
            </w:r>
          </w:p>
        </w:tc>
        <w:tc>
          <w:tcPr>
            <w:tcW w:w="1886" w:type="dxa"/>
          </w:tcPr>
          <w:p w:rsidR="00DB6829" w:rsidRDefault="00DB6829" w:rsidP="003F7891">
            <w:r>
              <w:t>TİYO Toplantı Salonu</w:t>
            </w:r>
          </w:p>
        </w:tc>
      </w:tr>
      <w:tr w:rsidR="00DB6829" w:rsidTr="00DB6829">
        <w:trPr>
          <w:trHeight w:val="496"/>
        </w:trPr>
        <w:tc>
          <w:tcPr>
            <w:tcW w:w="4206" w:type="dxa"/>
          </w:tcPr>
          <w:p w:rsidR="00DB6829" w:rsidRDefault="00DB6829" w:rsidP="003F7891">
            <w:r>
              <w:t>Örgütsel Davranış</w:t>
            </w:r>
          </w:p>
        </w:tc>
        <w:tc>
          <w:tcPr>
            <w:tcW w:w="1357" w:type="dxa"/>
          </w:tcPr>
          <w:p w:rsidR="00DB6829" w:rsidRDefault="00DB6829" w:rsidP="003F7891">
            <w:r>
              <w:t>20.09.2023</w:t>
            </w:r>
          </w:p>
        </w:tc>
        <w:tc>
          <w:tcPr>
            <w:tcW w:w="1493" w:type="dxa"/>
          </w:tcPr>
          <w:p w:rsidR="00DB6829" w:rsidRDefault="00DB6829" w:rsidP="003F7891">
            <w:r>
              <w:t>13:00</w:t>
            </w:r>
          </w:p>
        </w:tc>
        <w:tc>
          <w:tcPr>
            <w:tcW w:w="1886" w:type="dxa"/>
          </w:tcPr>
          <w:p w:rsidR="00DB6829" w:rsidRDefault="00DB6829" w:rsidP="003F7891">
            <w:r>
              <w:t>TİYO Toplantı Salonu</w:t>
            </w:r>
          </w:p>
        </w:tc>
      </w:tr>
      <w:tr w:rsidR="00DB6829" w:rsidTr="00DB6829">
        <w:trPr>
          <w:trHeight w:val="750"/>
        </w:trPr>
        <w:tc>
          <w:tcPr>
            <w:tcW w:w="4206" w:type="dxa"/>
          </w:tcPr>
          <w:p w:rsidR="00DB6829" w:rsidRDefault="00DB6829" w:rsidP="003F7891">
            <w:r>
              <w:t>Performans Ve Kariyer Yönetimi</w:t>
            </w:r>
          </w:p>
        </w:tc>
        <w:tc>
          <w:tcPr>
            <w:tcW w:w="1357" w:type="dxa"/>
          </w:tcPr>
          <w:p w:rsidR="00DB6829" w:rsidRDefault="00DB6829" w:rsidP="003F7891">
            <w:r>
              <w:t>20.09.2023</w:t>
            </w:r>
          </w:p>
        </w:tc>
        <w:tc>
          <w:tcPr>
            <w:tcW w:w="1493" w:type="dxa"/>
          </w:tcPr>
          <w:p w:rsidR="00DB6829" w:rsidRDefault="00DB6829" w:rsidP="003F7891">
            <w:r>
              <w:t>14:00</w:t>
            </w:r>
          </w:p>
        </w:tc>
        <w:tc>
          <w:tcPr>
            <w:tcW w:w="1886" w:type="dxa"/>
          </w:tcPr>
          <w:p w:rsidR="00DB6829" w:rsidRDefault="00DB6829" w:rsidP="003F7891">
            <w:r>
              <w:t>TİYO Toplantı Salonu</w:t>
            </w:r>
          </w:p>
        </w:tc>
      </w:tr>
      <w:tr w:rsidR="00DB6829" w:rsidTr="00DB6829">
        <w:trPr>
          <w:trHeight w:val="765"/>
        </w:trPr>
        <w:tc>
          <w:tcPr>
            <w:tcW w:w="4206" w:type="dxa"/>
          </w:tcPr>
          <w:p w:rsidR="00DB6829" w:rsidRDefault="00DB6829" w:rsidP="003F7891">
            <w:r>
              <w:t xml:space="preserve">Seçmeli Yabancı </w:t>
            </w:r>
            <w:proofErr w:type="gramStart"/>
            <w:r>
              <w:t>Dil(</w:t>
            </w:r>
            <w:proofErr w:type="spellStart"/>
            <w:proofErr w:type="gramEnd"/>
            <w:r>
              <w:t>Rusca</w:t>
            </w:r>
            <w:proofErr w:type="spellEnd"/>
            <w:r>
              <w:t xml:space="preserve"> I)</w:t>
            </w:r>
          </w:p>
        </w:tc>
        <w:tc>
          <w:tcPr>
            <w:tcW w:w="1357" w:type="dxa"/>
          </w:tcPr>
          <w:p w:rsidR="00DB6829" w:rsidRDefault="00DB6829" w:rsidP="003F7891">
            <w:r>
              <w:t>21.09.2023</w:t>
            </w:r>
          </w:p>
        </w:tc>
        <w:tc>
          <w:tcPr>
            <w:tcW w:w="1493" w:type="dxa"/>
          </w:tcPr>
          <w:p w:rsidR="00DB6829" w:rsidRDefault="00DB6829" w:rsidP="003F7891">
            <w:r>
              <w:t>10:00</w:t>
            </w:r>
          </w:p>
        </w:tc>
        <w:tc>
          <w:tcPr>
            <w:tcW w:w="1886" w:type="dxa"/>
          </w:tcPr>
          <w:p w:rsidR="00DB6829" w:rsidRDefault="00DB6829" w:rsidP="003F7891">
            <w:r>
              <w:t>TİYO Toplantı Salonu</w:t>
            </w:r>
          </w:p>
        </w:tc>
      </w:tr>
      <w:tr w:rsidR="00DB6829" w:rsidTr="00DB6829">
        <w:trPr>
          <w:trHeight w:val="750"/>
        </w:trPr>
        <w:tc>
          <w:tcPr>
            <w:tcW w:w="4206" w:type="dxa"/>
          </w:tcPr>
          <w:p w:rsidR="00DB6829" w:rsidRDefault="00DB6829" w:rsidP="003F7891">
            <w:r>
              <w:t>Seçmeli Yabancı Dil (</w:t>
            </w:r>
            <w:proofErr w:type="spellStart"/>
            <w:r>
              <w:t>Rusca</w:t>
            </w:r>
            <w:proofErr w:type="spellEnd"/>
            <w:r>
              <w:t xml:space="preserve"> IV)</w:t>
            </w:r>
          </w:p>
        </w:tc>
        <w:tc>
          <w:tcPr>
            <w:tcW w:w="1357" w:type="dxa"/>
          </w:tcPr>
          <w:p w:rsidR="00DB6829" w:rsidRDefault="00DB6829" w:rsidP="003F7891">
            <w:r>
              <w:t>21.09.2023</w:t>
            </w:r>
          </w:p>
        </w:tc>
        <w:tc>
          <w:tcPr>
            <w:tcW w:w="1493" w:type="dxa"/>
          </w:tcPr>
          <w:p w:rsidR="00DB6829" w:rsidRDefault="00DB6829" w:rsidP="003F7891">
            <w:r>
              <w:t>11:00</w:t>
            </w:r>
          </w:p>
        </w:tc>
        <w:tc>
          <w:tcPr>
            <w:tcW w:w="1886" w:type="dxa"/>
          </w:tcPr>
          <w:p w:rsidR="00DB6829" w:rsidRDefault="00DB6829" w:rsidP="003F7891">
            <w:r>
              <w:t>TİYO Toplantı Salonu</w:t>
            </w:r>
          </w:p>
        </w:tc>
      </w:tr>
    </w:tbl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p w:rsidR="00A51D68" w:rsidRDefault="00A51D68"/>
    <w:sectPr w:rsidR="00A5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39"/>
    <w:rsid w:val="00047C6C"/>
    <w:rsid w:val="000B0A46"/>
    <w:rsid w:val="000D6FDC"/>
    <w:rsid w:val="000E216C"/>
    <w:rsid w:val="0015183F"/>
    <w:rsid w:val="0023720C"/>
    <w:rsid w:val="0026412F"/>
    <w:rsid w:val="0028221A"/>
    <w:rsid w:val="002C748C"/>
    <w:rsid w:val="003317D2"/>
    <w:rsid w:val="00342F01"/>
    <w:rsid w:val="00343018"/>
    <w:rsid w:val="003A7ED6"/>
    <w:rsid w:val="003F7891"/>
    <w:rsid w:val="004421D1"/>
    <w:rsid w:val="005114A9"/>
    <w:rsid w:val="00551694"/>
    <w:rsid w:val="00561D23"/>
    <w:rsid w:val="005F1A2A"/>
    <w:rsid w:val="00734322"/>
    <w:rsid w:val="00747ABD"/>
    <w:rsid w:val="007F29D1"/>
    <w:rsid w:val="00835454"/>
    <w:rsid w:val="00914FF6"/>
    <w:rsid w:val="0097104E"/>
    <w:rsid w:val="009B2C1B"/>
    <w:rsid w:val="00A51D68"/>
    <w:rsid w:val="00AC2A9C"/>
    <w:rsid w:val="00AD4D89"/>
    <w:rsid w:val="00CA44E6"/>
    <w:rsid w:val="00CE6F3B"/>
    <w:rsid w:val="00DB6829"/>
    <w:rsid w:val="00E64997"/>
    <w:rsid w:val="00EC0139"/>
    <w:rsid w:val="00F073FA"/>
    <w:rsid w:val="00F27480"/>
    <w:rsid w:val="00F6144A"/>
    <w:rsid w:val="00F823E9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98AD1-59AA-4F33-A8FC-FBF9F4B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3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372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HABİL</cp:lastModifiedBy>
  <cp:revision>29</cp:revision>
  <dcterms:created xsi:type="dcterms:W3CDTF">2023-09-08T07:07:00Z</dcterms:created>
  <dcterms:modified xsi:type="dcterms:W3CDTF">2023-09-19T11:56:00Z</dcterms:modified>
</cp:coreProperties>
</file>