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3037" w:rsidRDefault="00B43037" w:rsidP="00FC170A">
      <w:pPr>
        <w:pStyle w:val="Balk1"/>
        <w:spacing w:before="64" w:line="252" w:lineRule="exact"/>
        <w:ind w:left="0"/>
        <w:jc w:val="center"/>
        <w:rPr>
          <w:color w:val="0000FF"/>
        </w:rPr>
      </w:pPr>
    </w:p>
    <w:p w:rsidR="00105DED" w:rsidRPr="002F39B9" w:rsidRDefault="002F39B9" w:rsidP="00FC170A">
      <w:pPr>
        <w:pStyle w:val="Balk1"/>
        <w:spacing w:before="64" w:line="252" w:lineRule="exact"/>
        <w:ind w:left="0"/>
        <w:jc w:val="center"/>
      </w:pPr>
      <w:r>
        <w:rPr>
          <w:color w:val="0000FF"/>
        </w:rPr>
        <w:t xml:space="preserve">BURDUR </w:t>
      </w:r>
      <w:r w:rsidR="001F341C" w:rsidRPr="002F39B9">
        <w:rPr>
          <w:color w:val="0000FF"/>
        </w:rPr>
        <w:t>MEHMET AKİF ERSOY ÜNİVERSİTESİ</w:t>
      </w:r>
    </w:p>
    <w:p w:rsidR="00132FE3" w:rsidRPr="002F39B9" w:rsidRDefault="008270EF" w:rsidP="00FC170A">
      <w:pPr>
        <w:ind w:right="229"/>
        <w:jc w:val="center"/>
        <w:rPr>
          <w:rFonts w:ascii="Times New Roman" w:hAnsi="Times New Roman" w:cs="Times New Roman"/>
          <w:b/>
          <w:color w:val="0000FF"/>
        </w:rPr>
      </w:pPr>
      <w:r>
        <w:rPr>
          <w:rFonts w:ascii="Times New Roman" w:hAnsi="Times New Roman" w:cs="Times New Roman"/>
          <w:b/>
          <w:color w:val="0000FF"/>
        </w:rPr>
        <w:t>AĞLASUN MESLEK YÜKSEKOKULU</w:t>
      </w:r>
      <w:r w:rsidR="00132FE3" w:rsidRPr="002F39B9">
        <w:rPr>
          <w:rFonts w:ascii="Times New Roman" w:hAnsi="Times New Roman" w:cs="Times New Roman"/>
          <w:b/>
          <w:color w:val="0000FF"/>
        </w:rPr>
        <w:t xml:space="preserve"> ÖĞRENCİLERİNİN</w:t>
      </w:r>
    </w:p>
    <w:p w:rsidR="00165AE0" w:rsidRPr="002F39B9" w:rsidRDefault="00762C92" w:rsidP="00FC170A">
      <w:pPr>
        <w:ind w:right="229"/>
        <w:jc w:val="center"/>
        <w:rPr>
          <w:rFonts w:ascii="Times New Roman" w:hAnsi="Times New Roman" w:cs="Times New Roman"/>
          <w:b/>
          <w:color w:val="0000FF"/>
        </w:rPr>
      </w:pPr>
      <w:r w:rsidRPr="002F39B9">
        <w:rPr>
          <w:rFonts w:ascii="Times New Roman" w:hAnsi="Times New Roman" w:cs="Times New Roman"/>
          <w:b/>
          <w:color w:val="0000FF"/>
        </w:rPr>
        <w:t>2019</w:t>
      </w:r>
      <w:r w:rsidR="00165AE0" w:rsidRPr="002F39B9">
        <w:rPr>
          <w:rFonts w:ascii="Times New Roman" w:hAnsi="Times New Roman" w:cs="Times New Roman"/>
          <w:b/>
          <w:color w:val="0000FF"/>
        </w:rPr>
        <w:t>-20</w:t>
      </w:r>
      <w:r w:rsidRPr="002F39B9">
        <w:rPr>
          <w:rFonts w:ascii="Times New Roman" w:hAnsi="Times New Roman" w:cs="Times New Roman"/>
          <w:b/>
          <w:color w:val="0000FF"/>
        </w:rPr>
        <w:t>20</w:t>
      </w:r>
      <w:r w:rsidR="003D4799" w:rsidRPr="002F39B9">
        <w:rPr>
          <w:rFonts w:ascii="Times New Roman" w:hAnsi="Times New Roman" w:cs="Times New Roman"/>
          <w:b/>
          <w:color w:val="0000FF"/>
        </w:rPr>
        <w:t xml:space="preserve"> EĞİTİM-ÖĞRETİM YILI BAHAR </w:t>
      </w:r>
      <w:r w:rsidR="00165AE0" w:rsidRPr="002F39B9">
        <w:rPr>
          <w:rFonts w:ascii="Times New Roman" w:hAnsi="Times New Roman" w:cs="Times New Roman"/>
          <w:b/>
          <w:color w:val="0000FF"/>
        </w:rPr>
        <w:t>YARIYILI</w:t>
      </w:r>
    </w:p>
    <w:p w:rsidR="00105DED" w:rsidRPr="001F341C" w:rsidRDefault="00876841" w:rsidP="00FC170A">
      <w:pPr>
        <w:ind w:right="229"/>
        <w:jc w:val="center"/>
        <w:rPr>
          <w:rFonts w:ascii="Times New Roman" w:hAnsi="Times New Roman" w:cs="Times New Roman"/>
          <w:b/>
        </w:rPr>
      </w:pPr>
      <w:r w:rsidRPr="002F39B9">
        <w:rPr>
          <w:rFonts w:ascii="Times New Roman" w:hAnsi="Times New Roman" w:cs="Times New Roman"/>
          <w:b/>
          <w:color w:val="0000FF"/>
        </w:rPr>
        <w:t>DERS KAYIT /</w:t>
      </w:r>
      <w:r w:rsidR="001F341C" w:rsidRPr="002F39B9">
        <w:rPr>
          <w:rFonts w:ascii="Times New Roman" w:hAnsi="Times New Roman" w:cs="Times New Roman"/>
          <w:b/>
          <w:color w:val="0000FF"/>
        </w:rPr>
        <w:t xml:space="preserve"> KAYIT YENİLEME İŞLEMLERİ</w:t>
      </w:r>
    </w:p>
    <w:p w:rsidR="00105DED" w:rsidRPr="001F341C" w:rsidRDefault="00105DED" w:rsidP="00FC170A">
      <w:pPr>
        <w:pStyle w:val="GvdeMetni"/>
        <w:spacing w:before="1"/>
        <w:jc w:val="both"/>
        <w:rPr>
          <w:rFonts w:ascii="Times New Roman" w:hAnsi="Times New Roman" w:cs="Times New Roman"/>
          <w:b/>
        </w:rPr>
      </w:pPr>
    </w:p>
    <w:p w:rsidR="004571BA" w:rsidRDefault="002F7D10" w:rsidP="00FC170A">
      <w:pPr>
        <w:spacing w:before="1" w:line="360" w:lineRule="auto"/>
        <w:ind w:left="118" w:right="111" w:firstLine="707"/>
        <w:jc w:val="both"/>
        <w:rPr>
          <w:rFonts w:ascii="Times New Roman" w:hAnsi="Times New Roman" w:cs="Times New Roman"/>
          <w:b/>
          <w:sz w:val="23"/>
        </w:rPr>
      </w:pPr>
      <w:r>
        <w:rPr>
          <w:rFonts w:ascii="Times New Roman" w:hAnsi="Times New Roman" w:cs="Times New Roman"/>
          <w:sz w:val="23"/>
        </w:rPr>
        <w:t xml:space="preserve">Üniversitemizde 2019-2020 Eğitim-Öğretim Yılı </w:t>
      </w:r>
      <w:r w:rsidR="003D4799">
        <w:rPr>
          <w:rFonts w:ascii="Times New Roman" w:hAnsi="Times New Roman" w:cs="Times New Roman"/>
          <w:sz w:val="23"/>
        </w:rPr>
        <w:t xml:space="preserve">Bahar </w:t>
      </w:r>
      <w:r>
        <w:rPr>
          <w:rFonts w:ascii="Times New Roman" w:hAnsi="Times New Roman" w:cs="Times New Roman"/>
          <w:sz w:val="23"/>
        </w:rPr>
        <w:t xml:space="preserve">Yarıyılı dersleri </w:t>
      </w:r>
      <w:r w:rsidR="003D4799">
        <w:rPr>
          <w:rFonts w:ascii="Times New Roman" w:hAnsi="Times New Roman" w:cs="Times New Roman"/>
          <w:color w:val="FF0000"/>
          <w:sz w:val="23"/>
        </w:rPr>
        <w:t xml:space="preserve">10 Şubat 2020 </w:t>
      </w:r>
      <w:r w:rsidR="00165AE0" w:rsidRPr="00B22DED">
        <w:rPr>
          <w:rFonts w:ascii="Times New Roman" w:hAnsi="Times New Roman" w:cs="Times New Roman"/>
          <w:b/>
          <w:color w:val="FF0000"/>
          <w:sz w:val="23"/>
        </w:rPr>
        <w:t>Pazartesi</w:t>
      </w:r>
      <w:r w:rsidR="007A78D9">
        <w:rPr>
          <w:rFonts w:ascii="Times New Roman" w:hAnsi="Times New Roman" w:cs="Times New Roman"/>
          <w:b/>
          <w:color w:val="FF0000"/>
          <w:sz w:val="23"/>
        </w:rPr>
        <w:t xml:space="preserve"> </w:t>
      </w:r>
      <w:r w:rsidR="00165AE0" w:rsidRPr="005972B5">
        <w:rPr>
          <w:rFonts w:ascii="Times New Roman" w:hAnsi="Times New Roman" w:cs="Times New Roman"/>
          <w:sz w:val="23"/>
        </w:rPr>
        <w:t>günü</w:t>
      </w:r>
      <w:r w:rsidR="007A78D9">
        <w:rPr>
          <w:rFonts w:ascii="Times New Roman" w:hAnsi="Times New Roman" w:cs="Times New Roman"/>
          <w:sz w:val="23"/>
        </w:rPr>
        <w:t xml:space="preserve"> </w:t>
      </w:r>
      <w:r w:rsidR="00165AE0" w:rsidRPr="005972B5">
        <w:rPr>
          <w:rFonts w:ascii="Times New Roman" w:hAnsi="Times New Roman" w:cs="Times New Roman"/>
          <w:sz w:val="23"/>
        </w:rPr>
        <w:t>başla</w:t>
      </w:r>
      <w:r>
        <w:rPr>
          <w:rFonts w:ascii="Times New Roman" w:hAnsi="Times New Roman" w:cs="Times New Roman"/>
          <w:sz w:val="23"/>
        </w:rPr>
        <w:t>y</w:t>
      </w:r>
      <w:r w:rsidR="00762C92">
        <w:rPr>
          <w:rFonts w:ascii="Times New Roman" w:hAnsi="Times New Roman" w:cs="Times New Roman"/>
          <w:sz w:val="23"/>
        </w:rPr>
        <w:t>acaktır</w:t>
      </w:r>
      <w:r w:rsidR="00165AE0" w:rsidRPr="00165AE0">
        <w:rPr>
          <w:rFonts w:ascii="Times New Roman" w:hAnsi="Times New Roman" w:cs="Times New Roman"/>
          <w:b/>
          <w:sz w:val="23"/>
        </w:rPr>
        <w:t>.</w:t>
      </w:r>
    </w:p>
    <w:p w:rsidR="00FD04F7" w:rsidRDefault="003D4799" w:rsidP="00FC170A">
      <w:pPr>
        <w:spacing w:before="1" w:line="360" w:lineRule="auto"/>
        <w:ind w:left="118" w:right="111" w:firstLine="70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Kayıtlı tüm</w:t>
      </w:r>
      <w:r w:rsidR="00B43037">
        <w:rPr>
          <w:rFonts w:ascii="Times New Roman" w:hAnsi="Times New Roman" w:cs="Times New Roman"/>
        </w:rPr>
        <w:t xml:space="preserve"> öğrenciler</w:t>
      </w:r>
      <w:r w:rsidR="007A78D9">
        <w:rPr>
          <w:rFonts w:ascii="Times New Roman" w:hAnsi="Times New Roman" w:cs="Times New Roman"/>
        </w:rPr>
        <w:t xml:space="preserve"> </w:t>
      </w:r>
      <w:r w:rsidR="00165AE0" w:rsidRPr="005972B5">
        <w:rPr>
          <w:rFonts w:ascii="Times New Roman" w:hAnsi="Times New Roman" w:cs="Times New Roman"/>
        </w:rPr>
        <w:t xml:space="preserve">(hazırlık sınıfı hariç) </w:t>
      </w:r>
      <w:r w:rsidR="00876841" w:rsidRPr="005972B5">
        <w:rPr>
          <w:rFonts w:ascii="Times New Roman" w:hAnsi="Times New Roman" w:cs="Times New Roman"/>
        </w:rPr>
        <w:t xml:space="preserve">ders kayıt / </w:t>
      </w:r>
      <w:r w:rsidR="00165AE0" w:rsidRPr="005972B5">
        <w:rPr>
          <w:rFonts w:ascii="Times New Roman" w:hAnsi="Times New Roman" w:cs="Times New Roman"/>
        </w:rPr>
        <w:t>kayıt yenileme işlemlerini</w:t>
      </w:r>
      <w:r w:rsidR="007A78D9">
        <w:rPr>
          <w:rFonts w:ascii="Times New Roman" w:hAnsi="Times New Roman" w:cs="Times New Roman"/>
        </w:rPr>
        <w:t xml:space="preserve"> </w:t>
      </w:r>
      <w:r w:rsidR="00762C92">
        <w:rPr>
          <w:rFonts w:ascii="Times New Roman" w:hAnsi="Times New Roman" w:cs="Times New Roman"/>
          <w:b/>
          <w:color w:val="FF0000"/>
        </w:rPr>
        <w:t>0</w:t>
      </w:r>
      <w:r w:rsidR="00B05F96">
        <w:rPr>
          <w:rFonts w:ascii="Times New Roman" w:hAnsi="Times New Roman" w:cs="Times New Roman"/>
          <w:b/>
          <w:color w:val="FF0000"/>
        </w:rPr>
        <w:t>3</w:t>
      </w:r>
      <w:r w:rsidR="00762C92">
        <w:rPr>
          <w:rFonts w:ascii="Times New Roman" w:hAnsi="Times New Roman" w:cs="Times New Roman"/>
          <w:b/>
          <w:color w:val="FF0000"/>
        </w:rPr>
        <w:t>-</w:t>
      </w:r>
      <w:r w:rsidR="00B05F96">
        <w:rPr>
          <w:rFonts w:ascii="Times New Roman" w:hAnsi="Times New Roman" w:cs="Times New Roman"/>
          <w:b/>
          <w:color w:val="FF0000"/>
        </w:rPr>
        <w:t>07 Şubat 2020</w:t>
      </w:r>
      <w:r w:rsidR="007A78D9">
        <w:rPr>
          <w:rFonts w:ascii="Times New Roman" w:hAnsi="Times New Roman" w:cs="Times New Roman"/>
          <w:b/>
          <w:color w:val="FF0000"/>
        </w:rPr>
        <w:t xml:space="preserve"> </w:t>
      </w:r>
      <w:r w:rsidR="00165AE0" w:rsidRPr="005972B5">
        <w:rPr>
          <w:rFonts w:ascii="Times New Roman" w:hAnsi="Times New Roman" w:cs="Times New Roman"/>
        </w:rPr>
        <w:t xml:space="preserve">tarihleri arasında Öğrenci Bilgi Sistemi (OBS) üzerinden </w:t>
      </w:r>
      <w:r w:rsidR="00FD04F7">
        <w:rPr>
          <w:rFonts w:ascii="Times New Roman" w:hAnsi="Times New Roman" w:cs="Times New Roman"/>
        </w:rPr>
        <w:t>yapmak zorundadır.</w:t>
      </w:r>
    </w:p>
    <w:p w:rsidR="00165AE0" w:rsidRPr="005972B5" w:rsidRDefault="00FD04F7" w:rsidP="00FC170A">
      <w:pPr>
        <w:spacing w:before="1" w:line="360" w:lineRule="auto"/>
        <w:ind w:left="118" w:right="111" w:firstLine="70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hyperlink r:id="rId7" w:history="1">
        <w:r>
          <w:rPr>
            <w:rStyle w:val="Kpr"/>
          </w:rPr>
          <w:t>https://obs.mehmetakif.edu.tr/oibs/ogrenci/login.aspx</w:t>
        </w:r>
      </w:hyperlink>
      <w:r>
        <w:t>)</w:t>
      </w:r>
    </w:p>
    <w:p w:rsidR="00A34A88" w:rsidRPr="005972B5" w:rsidRDefault="00A00E9D" w:rsidP="00FC170A">
      <w:pPr>
        <w:spacing w:before="1" w:line="360" w:lineRule="auto"/>
        <w:ind w:left="118" w:right="111" w:firstLine="707"/>
        <w:jc w:val="both"/>
        <w:rPr>
          <w:rFonts w:eastAsia="SimHei"/>
          <w:lang w:eastAsia="en-US"/>
        </w:rPr>
      </w:pPr>
      <w:r w:rsidRPr="005972B5">
        <w:rPr>
          <w:rFonts w:ascii="Times New Roman" w:hAnsi="Times New Roman" w:cs="Times New Roman"/>
        </w:rPr>
        <w:t>S</w:t>
      </w:r>
      <w:r w:rsidRPr="005972B5">
        <w:rPr>
          <w:rFonts w:ascii="Times New Roman" w:eastAsia="SimHei" w:hAnsi="Times New Roman" w:cs="Times New Roman"/>
          <w:lang w:eastAsia="en-US"/>
        </w:rPr>
        <w:t>üresi i</w:t>
      </w:r>
      <w:r w:rsidRPr="005972B5">
        <w:rPr>
          <w:rFonts w:ascii="Times New Roman" w:eastAsia="MS Mincho" w:hAnsi="Times New Roman" w:cs="Times New Roman"/>
          <w:lang w:eastAsia="en-US"/>
        </w:rPr>
        <w:t>ç</w:t>
      </w:r>
      <w:r w:rsidRPr="005972B5">
        <w:rPr>
          <w:rFonts w:ascii="Times New Roman" w:eastAsia="SimHei" w:hAnsi="Times New Roman" w:cs="Times New Roman"/>
          <w:lang w:eastAsia="en-US"/>
        </w:rPr>
        <w:t xml:space="preserve">inde ve usulüne uygun olarak </w:t>
      </w:r>
      <w:r w:rsidRPr="005972B5">
        <w:rPr>
          <w:rFonts w:ascii="Times New Roman" w:eastAsia="SimHei" w:hAnsi="Times New Roman" w:cs="Times New Roman"/>
          <w:b/>
          <w:lang w:eastAsia="en-US"/>
        </w:rPr>
        <w:t>ders kaydını yapmayan</w:t>
      </w:r>
      <w:r w:rsidRPr="005972B5">
        <w:rPr>
          <w:rFonts w:ascii="Times New Roman" w:eastAsia="SimHei" w:hAnsi="Times New Roman" w:cs="Times New Roman"/>
          <w:lang w:eastAsia="en-US"/>
        </w:rPr>
        <w:t xml:space="preserve"> öğrenciler;  </w:t>
      </w:r>
      <w:r w:rsidRPr="005972B5">
        <w:rPr>
          <w:rFonts w:ascii="Times New Roman" w:eastAsia="SimHei" w:hAnsi="Times New Roman" w:cs="Times New Roman"/>
          <w:b/>
          <w:lang w:eastAsia="en-US"/>
        </w:rPr>
        <w:t>derslere devam edemez,</w:t>
      </w:r>
      <w:r w:rsidRPr="005972B5">
        <w:rPr>
          <w:rFonts w:ascii="Times New Roman" w:eastAsia="SimHei" w:hAnsi="Times New Roman" w:cs="Times New Roman"/>
          <w:lang w:eastAsia="en-US"/>
        </w:rPr>
        <w:t xml:space="preserve"> bu derslerin s</w:t>
      </w:r>
      <w:r w:rsidRPr="005972B5">
        <w:rPr>
          <w:rFonts w:ascii="Times New Roman" w:eastAsia="MS Mincho" w:hAnsi="Times New Roman" w:cs="Times New Roman"/>
          <w:lang w:eastAsia="en-US"/>
        </w:rPr>
        <w:t>ı</w:t>
      </w:r>
      <w:r w:rsidRPr="005972B5">
        <w:rPr>
          <w:rFonts w:ascii="Times New Roman" w:eastAsia="SimHei" w:hAnsi="Times New Roman" w:cs="Times New Roman"/>
          <w:lang w:eastAsia="en-US"/>
        </w:rPr>
        <w:t>navlar</w:t>
      </w:r>
      <w:r w:rsidRPr="005972B5">
        <w:rPr>
          <w:rFonts w:ascii="Times New Roman" w:eastAsia="MS Mincho" w:hAnsi="Times New Roman" w:cs="Times New Roman"/>
          <w:lang w:eastAsia="en-US"/>
        </w:rPr>
        <w:t>ı</w:t>
      </w:r>
      <w:r w:rsidRPr="005972B5">
        <w:rPr>
          <w:rFonts w:ascii="Times New Roman" w:eastAsia="SimHei" w:hAnsi="Times New Roman" w:cs="Times New Roman"/>
          <w:lang w:eastAsia="en-US"/>
        </w:rPr>
        <w:t xml:space="preserve">na giremez, </w:t>
      </w:r>
      <w:r w:rsidR="00A34A88" w:rsidRPr="005972B5">
        <w:rPr>
          <w:rFonts w:ascii="Times New Roman" w:hAnsi="Times New Roman" w:cs="Times New Roman"/>
        </w:rPr>
        <w:t>bu</w:t>
      </w:r>
      <w:r w:rsidR="007A78D9">
        <w:rPr>
          <w:rFonts w:ascii="Times New Roman" w:hAnsi="Times New Roman" w:cs="Times New Roman"/>
        </w:rPr>
        <w:t xml:space="preserve"> </w:t>
      </w:r>
      <w:r w:rsidR="00A34A88" w:rsidRPr="005972B5">
        <w:rPr>
          <w:rFonts w:ascii="Times New Roman" w:hAnsi="Times New Roman" w:cs="Times New Roman"/>
        </w:rPr>
        <w:t>yarıyıl</w:t>
      </w:r>
      <w:r w:rsidR="007A78D9">
        <w:rPr>
          <w:rFonts w:ascii="Times New Roman" w:hAnsi="Times New Roman" w:cs="Times New Roman"/>
        </w:rPr>
        <w:t xml:space="preserve"> </w:t>
      </w:r>
      <w:r w:rsidR="00A34A88" w:rsidRPr="005972B5">
        <w:rPr>
          <w:rFonts w:ascii="Times New Roman" w:hAnsi="Times New Roman" w:cs="Times New Roman"/>
        </w:rPr>
        <w:t>için</w:t>
      </w:r>
      <w:r w:rsidR="007A78D9">
        <w:rPr>
          <w:rFonts w:ascii="Times New Roman" w:hAnsi="Times New Roman" w:cs="Times New Roman"/>
        </w:rPr>
        <w:t xml:space="preserve"> </w:t>
      </w:r>
      <w:r w:rsidR="00A34A88" w:rsidRPr="005972B5">
        <w:rPr>
          <w:rFonts w:ascii="Times New Roman" w:hAnsi="Times New Roman" w:cs="Times New Roman"/>
        </w:rPr>
        <w:t>öğrencilik</w:t>
      </w:r>
      <w:r w:rsidR="007A78D9">
        <w:rPr>
          <w:rFonts w:ascii="Times New Roman" w:hAnsi="Times New Roman" w:cs="Times New Roman"/>
        </w:rPr>
        <w:t xml:space="preserve"> </w:t>
      </w:r>
      <w:r w:rsidR="00A34A88" w:rsidRPr="005972B5">
        <w:rPr>
          <w:rFonts w:ascii="Times New Roman" w:hAnsi="Times New Roman" w:cs="Times New Roman"/>
        </w:rPr>
        <w:t>haklarından</w:t>
      </w:r>
      <w:r w:rsidR="007A78D9">
        <w:rPr>
          <w:rFonts w:ascii="Times New Roman" w:hAnsi="Times New Roman" w:cs="Times New Roman"/>
        </w:rPr>
        <w:t xml:space="preserve"> </w:t>
      </w:r>
      <w:r w:rsidR="00A34A88" w:rsidRPr="005972B5">
        <w:rPr>
          <w:rFonts w:ascii="Times New Roman" w:hAnsi="Times New Roman" w:cs="Times New Roman"/>
        </w:rPr>
        <w:t>yararlanamaz</w:t>
      </w:r>
      <w:r w:rsidR="007A78D9">
        <w:rPr>
          <w:rFonts w:ascii="Times New Roman" w:hAnsi="Times New Roman" w:cs="Times New Roman"/>
        </w:rPr>
        <w:t xml:space="preserve"> </w:t>
      </w:r>
      <w:r w:rsidR="00A34A88" w:rsidRPr="005972B5">
        <w:rPr>
          <w:rFonts w:ascii="Times New Roman" w:hAnsi="Times New Roman" w:cs="Times New Roman"/>
        </w:rPr>
        <w:t>ve</w:t>
      </w:r>
      <w:r w:rsidR="007A78D9">
        <w:rPr>
          <w:rFonts w:ascii="Times New Roman" w:hAnsi="Times New Roman" w:cs="Times New Roman"/>
        </w:rPr>
        <w:t xml:space="preserve"> </w:t>
      </w:r>
      <w:r w:rsidR="00A34A88" w:rsidRPr="005972B5">
        <w:rPr>
          <w:rFonts w:ascii="Times New Roman" w:hAnsi="Times New Roman" w:cs="Times New Roman"/>
        </w:rPr>
        <w:t>geçen</w:t>
      </w:r>
      <w:r w:rsidR="007A78D9">
        <w:rPr>
          <w:rFonts w:ascii="Times New Roman" w:hAnsi="Times New Roman" w:cs="Times New Roman"/>
        </w:rPr>
        <w:t xml:space="preserve"> </w:t>
      </w:r>
      <w:r w:rsidR="00A34A88" w:rsidRPr="005972B5">
        <w:rPr>
          <w:rFonts w:ascii="Times New Roman" w:hAnsi="Times New Roman" w:cs="Times New Roman"/>
        </w:rPr>
        <w:t>süre</w:t>
      </w:r>
      <w:r w:rsidR="007A78D9">
        <w:rPr>
          <w:rFonts w:ascii="Times New Roman" w:hAnsi="Times New Roman" w:cs="Times New Roman"/>
        </w:rPr>
        <w:t xml:space="preserve"> </w:t>
      </w:r>
      <w:r w:rsidR="00A34A88" w:rsidRPr="005972B5">
        <w:rPr>
          <w:rFonts w:ascii="Times New Roman" w:hAnsi="Times New Roman" w:cs="Times New Roman"/>
        </w:rPr>
        <w:t xml:space="preserve">eğitim-öğretim süresine </w:t>
      </w:r>
      <w:proofErr w:type="gramStart"/>
      <w:r w:rsidR="00A34A88" w:rsidRPr="005972B5">
        <w:rPr>
          <w:rFonts w:ascii="Times New Roman" w:hAnsi="Times New Roman" w:cs="Times New Roman"/>
        </w:rPr>
        <w:t>dahil</w:t>
      </w:r>
      <w:proofErr w:type="gramEnd"/>
      <w:r w:rsidR="007A78D9">
        <w:rPr>
          <w:rFonts w:ascii="Times New Roman" w:hAnsi="Times New Roman" w:cs="Times New Roman"/>
        </w:rPr>
        <w:t xml:space="preserve"> </w:t>
      </w:r>
      <w:r w:rsidR="00A34A88" w:rsidRPr="005972B5">
        <w:rPr>
          <w:rFonts w:ascii="Times New Roman" w:hAnsi="Times New Roman" w:cs="Times New Roman"/>
        </w:rPr>
        <w:t>edilir</w:t>
      </w:r>
      <w:r w:rsidR="00A34A88" w:rsidRPr="005972B5">
        <w:t>.</w:t>
      </w:r>
    </w:p>
    <w:p w:rsidR="00105DED" w:rsidRPr="001F341C" w:rsidRDefault="00876841" w:rsidP="00FC170A">
      <w:pPr>
        <w:spacing w:before="1" w:line="360" w:lineRule="auto"/>
        <w:ind w:left="118" w:right="111" w:firstLine="707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Ders kayıt /</w:t>
      </w:r>
      <w:r w:rsidRPr="00876841">
        <w:rPr>
          <w:rFonts w:ascii="Times New Roman" w:hAnsi="Times New Roman" w:cs="Times New Roman"/>
        </w:rPr>
        <w:t xml:space="preserve"> kayıt yenileme işlemleri sırasında</w:t>
      </w:r>
      <w:r>
        <w:rPr>
          <w:rFonts w:ascii="Times New Roman" w:hAnsi="Times New Roman" w:cs="Times New Roman"/>
          <w:b/>
        </w:rPr>
        <w:t xml:space="preserve"> k</w:t>
      </w:r>
      <w:r w:rsidR="001F341C" w:rsidRPr="001F341C">
        <w:rPr>
          <w:rFonts w:ascii="Times New Roman" w:hAnsi="Times New Roman" w:cs="Times New Roman"/>
          <w:b/>
        </w:rPr>
        <w:t>atkı</w:t>
      </w:r>
      <w:r w:rsidR="007A78D9">
        <w:rPr>
          <w:rFonts w:ascii="Times New Roman" w:hAnsi="Times New Roman" w:cs="Times New Roman"/>
          <w:b/>
        </w:rPr>
        <w:t xml:space="preserve"> </w:t>
      </w:r>
      <w:r w:rsidR="001F341C" w:rsidRPr="001F341C">
        <w:rPr>
          <w:rFonts w:ascii="Times New Roman" w:hAnsi="Times New Roman" w:cs="Times New Roman"/>
          <w:b/>
        </w:rPr>
        <w:t>payı/öğrenim</w:t>
      </w:r>
      <w:r w:rsidR="007A78D9">
        <w:rPr>
          <w:rFonts w:ascii="Times New Roman" w:hAnsi="Times New Roman" w:cs="Times New Roman"/>
          <w:b/>
        </w:rPr>
        <w:t xml:space="preserve"> </w:t>
      </w:r>
      <w:r w:rsidR="001F341C" w:rsidRPr="001F341C">
        <w:rPr>
          <w:rFonts w:ascii="Times New Roman" w:hAnsi="Times New Roman" w:cs="Times New Roman"/>
          <w:b/>
        </w:rPr>
        <w:t>ücreti</w:t>
      </w:r>
      <w:r w:rsidR="001F341C" w:rsidRPr="001F341C">
        <w:rPr>
          <w:rFonts w:ascii="Times New Roman" w:hAnsi="Times New Roman" w:cs="Times New Roman"/>
        </w:rPr>
        <w:t>;</w:t>
      </w:r>
      <w:r w:rsidR="007A78D9">
        <w:rPr>
          <w:rFonts w:ascii="Times New Roman" w:hAnsi="Times New Roman" w:cs="Times New Roman"/>
        </w:rPr>
        <w:t xml:space="preserve"> </w:t>
      </w:r>
      <w:proofErr w:type="spellStart"/>
      <w:r w:rsidR="001F341C" w:rsidRPr="001F341C">
        <w:rPr>
          <w:rFonts w:ascii="Times New Roman" w:hAnsi="Times New Roman" w:cs="Times New Roman"/>
        </w:rPr>
        <w:t>ÖğrenciBilgiSistemi</w:t>
      </w:r>
      <w:proofErr w:type="spellEnd"/>
      <w:r w:rsidR="007A78D9">
        <w:rPr>
          <w:rFonts w:ascii="Times New Roman" w:hAnsi="Times New Roman" w:cs="Times New Roman"/>
        </w:rPr>
        <w:t xml:space="preserve"> </w:t>
      </w:r>
      <w:r w:rsidR="00FD04F7">
        <w:rPr>
          <w:rFonts w:ascii="Times New Roman" w:hAnsi="Times New Roman" w:cs="Times New Roman"/>
        </w:rPr>
        <w:t>(</w:t>
      </w:r>
      <w:hyperlink r:id="rId8" w:history="1">
        <w:r w:rsidR="00FD04F7">
          <w:rPr>
            <w:rStyle w:val="Kpr"/>
          </w:rPr>
          <w:t>https://obs.mehmetakif.edu.tr/oibs/ogrenci/login.aspx</w:t>
        </w:r>
      </w:hyperlink>
      <w:r w:rsidR="00FD04F7">
        <w:t xml:space="preserve">) </w:t>
      </w:r>
      <w:r w:rsidR="00FD04F7">
        <w:rPr>
          <w:rFonts w:ascii="Times New Roman" w:hAnsi="Times New Roman" w:cs="Times New Roman"/>
        </w:rPr>
        <w:t>a</w:t>
      </w:r>
      <w:r w:rsidR="001F341C" w:rsidRPr="001F341C">
        <w:rPr>
          <w:rFonts w:ascii="Times New Roman" w:hAnsi="Times New Roman" w:cs="Times New Roman"/>
        </w:rPr>
        <w:t>dresinde</w:t>
      </w:r>
      <w:r w:rsidR="007A78D9">
        <w:rPr>
          <w:rFonts w:ascii="Times New Roman" w:hAnsi="Times New Roman" w:cs="Times New Roman"/>
        </w:rPr>
        <w:t xml:space="preserve"> </w:t>
      </w:r>
      <w:r w:rsidR="001F341C" w:rsidRPr="001F341C">
        <w:rPr>
          <w:rFonts w:ascii="Times New Roman" w:hAnsi="Times New Roman" w:cs="Times New Roman"/>
        </w:rPr>
        <w:t>yer</w:t>
      </w:r>
      <w:r w:rsidR="007A78D9">
        <w:rPr>
          <w:rFonts w:ascii="Times New Roman" w:hAnsi="Times New Roman" w:cs="Times New Roman"/>
        </w:rPr>
        <w:t xml:space="preserve"> </w:t>
      </w:r>
      <w:r w:rsidR="001F341C" w:rsidRPr="001F341C">
        <w:rPr>
          <w:rFonts w:ascii="Times New Roman" w:hAnsi="Times New Roman" w:cs="Times New Roman"/>
        </w:rPr>
        <w:t>alan</w:t>
      </w:r>
      <w:r w:rsidR="007A78D9">
        <w:rPr>
          <w:rFonts w:ascii="Times New Roman" w:hAnsi="Times New Roman" w:cs="Times New Roman"/>
        </w:rPr>
        <w:t xml:space="preserve"> </w:t>
      </w:r>
      <w:r w:rsidR="001F341C" w:rsidRPr="001F341C">
        <w:rPr>
          <w:rFonts w:ascii="Times New Roman" w:hAnsi="Times New Roman" w:cs="Times New Roman"/>
          <w:b/>
        </w:rPr>
        <w:t>“</w:t>
      </w:r>
      <w:proofErr w:type="spellStart"/>
      <w:r w:rsidR="001F341C" w:rsidRPr="001F341C">
        <w:rPr>
          <w:rFonts w:ascii="Times New Roman" w:hAnsi="Times New Roman" w:cs="Times New Roman"/>
          <w:b/>
        </w:rPr>
        <w:t>HarçBilgileri</w:t>
      </w:r>
      <w:proofErr w:type="spellEnd"/>
      <w:r w:rsidR="001F341C" w:rsidRPr="001F341C">
        <w:rPr>
          <w:rFonts w:ascii="Times New Roman" w:hAnsi="Times New Roman" w:cs="Times New Roman"/>
          <w:b/>
        </w:rPr>
        <w:t xml:space="preserve">” </w:t>
      </w:r>
      <w:r w:rsidR="001F341C" w:rsidRPr="001F341C">
        <w:rPr>
          <w:rFonts w:ascii="Times New Roman" w:hAnsi="Times New Roman" w:cs="Times New Roman"/>
        </w:rPr>
        <w:t xml:space="preserve">menüsünden öğrenilir ve Türkiye’nin herhangi bir yerindeki </w:t>
      </w:r>
      <w:r w:rsidR="00357A53">
        <w:rPr>
          <w:rFonts w:ascii="Times New Roman" w:hAnsi="Times New Roman" w:cs="Times New Roman"/>
          <w:b/>
        </w:rPr>
        <w:t>Vakıflar Bankası ş</w:t>
      </w:r>
      <w:r w:rsidR="001F341C" w:rsidRPr="001F341C">
        <w:rPr>
          <w:rFonts w:ascii="Times New Roman" w:hAnsi="Times New Roman" w:cs="Times New Roman"/>
        </w:rPr>
        <w:t>ubelerine veya internet bankacılığıyla, öğrenci numarasını belirterek katkı payı/öğrenim ücretinin ödenmesi gerçekleştikten sonra ders kayıt işlemi</w:t>
      </w:r>
      <w:r w:rsidR="007A78D9">
        <w:rPr>
          <w:rFonts w:ascii="Times New Roman" w:hAnsi="Times New Roman" w:cs="Times New Roman"/>
        </w:rPr>
        <w:t xml:space="preserve"> </w:t>
      </w:r>
      <w:r w:rsidR="001F341C" w:rsidRPr="001F341C">
        <w:rPr>
          <w:rFonts w:ascii="Times New Roman" w:hAnsi="Times New Roman" w:cs="Times New Roman"/>
        </w:rPr>
        <w:t>yapılır.</w:t>
      </w:r>
      <w:proofErr w:type="gramEnd"/>
    </w:p>
    <w:p w:rsidR="00105DED" w:rsidRPr="001F341C" w:rsidRDefault="001F341C" w:rsidP="00FC170A">
      <w:pPr>
        <w:spacing w:line="360" w:lineRule="auto"/>
        <w:ind w:left="118" w:right="112" w:firstLine="707"/>
        <w:jc w:val="both"/>
        <w:rPr>
          <w:rFonts w:ascii="Times New Roman" w:hAnsi="Times New Roman" w:cs="Times New Roman"/>
        </w:rPr>
      </w:pPr>
      <w:r w:rsidRPr="001F341C">
        <w:rPr>
          <w:rFonts w:ascii="Times New Roman" w:hAnsi="Times New Roman" w:cs="Times New Roman"/>
        </w:rPr>
        <w:t xml:space="preserve">İnternet bankacılığından ödemenin yapılması; </w:t>
      </w:r>
      <w:r w:rsidRPr="001F341C">
        <w:rPr>
          <w:rFonts w:ascii="Times New Roman" w:hAnsi="Times New Roman" w:cs="Times New Roman"/>
          <w:b/>
        </w:rPr>
        <w:t xml:space="preserve">ödemeler/diğer ödemeler/eğitim ödemeleri menüsünden </w:t>
      </w:r>
      <w:r w:rsidR="00542B9E">
        <w:rPr>
          <w:rFonts w:ascii="Times New Roman" w:hAnsi="Times New Roman" w:cs="Times New Roman"/>
          <w:b/>
        </w:rPr>
        <w:t xml:space="preserve">Burdur </w:t>
      </w:r>
      <w:r w:rsidRPr="001F341C">
        <w:rPr>
          <w:rFonts w:ascii="Times New Roman" w:hAnsi="Times New Roman" w:cs="Times New Roman"/>
          <w:b/>
        </w:rPr>
        <w:t>Mehmet Akif Ersoy Üniversitesi</w:t>
      </w:r>
      <w:r w:rsidRPr="001F341C">
        <w:rPr>
          <w:rFonts w:ascii="Times New Roman" w:hAnsi="Times New Roman" w:cs="Times New Roman"/>
        </w:rPr>
        <w:t>’ seçilerek öğrenci numaraları ile yapılır.</w:t>
      </w:r>
    </w:p>
    <w:p w:rsidR="00105DED" w:rsidRDefault="001F341C" w:rsidP="00FC170A">
      <w:pPr>
        <w:spacing w:line="360" w:lineRule="auto"/>
        <w:ind w:left="223" w:firstLine="602"/>
        <w:jc w:val="both"/>
        <w:rPr>
          <w:rFonts w:ascii="Times New Roman" w:hAnsi="Times New Roman" w:cs="Times New Roman"/>
        </w:rPr>
      </w:pPr>
      <w:r w:rsidRPr="001F341C">
        <w:rPr>
          <w:rFonts w:ascii="Times New Roman" w:hAnsi="Times New Roman" w:cs="Times New Roman"/>
        </w:rPr>
        <w:t xml:space="preserve">Katkı payı/öğrenim ücreti yatırma işleminde </w:t>
      </w:r>
      <w:r w:rsidRPr="001F341C">
        <w:rPr>
          <w:rFonts w:ascii="Times New Roman" w:hAnsi="Times New Roman" w:cs="Times New Roman"/>
          <w:b/>
        </w:rPr>
        <w:t xml:space="preserve">kesinlikle EFT işlemi yapılmaması </w:t>
      </w:r>
      <w:r w:rsidRPr="001F341C">
        <w:rPr>
          <w:rFonts w:ascii="Times New Roman" w:hAnsi="Times New Roman" w:cs="Times New Roman"/>
        </w:rPr>
        <w:t>gerekmektedir.</w:t>
      </w:r>
    </w:p>
    <w:p w:rsidR="001B4E55" w:rsidRDefault="001B4E55" w:rsidP="00FC170A">
      <w:pPr>
        <w:spacing w:line="360" w:lineRule="auto"/>
        <w:ind w:left="223" w:firstLine="602"/>
        <w:jc w:val="both"/>
        <w:rPr>
          <w:rFonts w:ascii="Times New Roman" w:hAnsi="Times New Roman" w:cs="Times New Roman"/>
          <w:b/>
          <w:color w:val="FF0000"/>
        </w:rPr>
      </w:pPr>
    </w:p>
    <w:p w:rsidR="00E22564" w:rsidRPr="00E22564" w:rsidRDefault="00E22564" w:rsidP="00FC170A">
      <w:pPr>
        <w:spacing w:line="360" w:lineRule="auto"/>
        <w:ind w:left="223" w:firstLine="602"/>
        <w:jc w:val="both"/>
        <w:rPr>
          <w:rFonts w:ascii="Times New Roman" w:hAnsi="Times New Roman" w:cs="Times New Roman"/>
          <w:color w:val="FF0000"/>
          <w:sz w:val="6"/>
          <w:szCs w:val="6"/>
        </w:rPr>
      </w:pPr>
    </w:p>
    <w:p w:rsidR="00A669A6" w:rsidRPr="004571BA" w:rsidRDefault="00A669A6" w:rsidP="00FC170A">
      <w:pPr>
        <w:pStyle w:val="GvdeMetni"/>
        <w:spacing w:line="360" w:lineRule="auto"/>
        <w:ind w:left="430"/>
        <w:jc w:val="both"/>
        <w:rPr>
          <w:rFonts w:ascii="Times New Roman" w:eastAsia="Times New Roman" w:hAnsi="Times New Roman" w:cs="Times New Roman"/>
          <w:b/>
          <w:bCs/>
        </w:rPr>
      </w:pPr>
      <w:r w:rsidRPr="004571BA">
        <w:rPr>
          <w:rFonts w:ascii="Times New Roman" w:eastAsia="Times New Roman" w:hAnsi="Times New Roman" w:cs="Times New Roman"/>
          <w:b/>
          <w:bCs/>
          <w:color w:val="FF0000"/>
        </w:rPr>
        <w:t>Katkı payı/öğrenim ücreti ödedikten sonra ders kayıt işlemi yapması gereken öğrenciler;</w:t>
      </w:r>
    </w:p>
    <w:p w:rsidR="00A669A6" w:rsidRPr="00A669A6" w:rsidRDefault="00A669A6" w:rsidP="00FC170A">
      <w:pPr>
        <w:pStyle w:val="GvdeMetni"/>
        <w:numPr>
          <w:ilvl w:val="0"/>
          <w:numId w:val="10"/>
        </w:numPr>
        <w:spacing w:line="360" w:lineRule="auto"/>
        <w:ind w:left="476" w:hanging="357"/>
        <w:jc w:val="both"/>
        <w:rPr>
          <w:rFonts w:ascii="Times New Roman" w:eastAsia="Times New Roman" w:hAnsi="Times New Roman" w:cs="Times New Roman"/>
        </w:rPr>
      </w:pPr>
      <w:r w:rsidRPr="00A669A6">
        <w:rPr>
          <w:rFonts w:ascii="Times New Roman" w:eastAsia="Times New Roman" w:hAnsi="Times New Roman" w:cs="Times New Roman"/>
          <w:b/>
        </w:rPr>
        <w:t xml:space="preserve">İkinci öğretim </w:t>
      </w:r>
      <w:r w:rsidR="00757D74">
        <w:rPr>
          <w:rFonts w:ascii="Times New Roman" w:eastAsia="Times New Roman" w:hAnsi="Times New Roman" w:cs="Times New Roman"/>
        </w:rPr>
        <w:t xml:space="preserve">programı </w:t>
      </w:r>
      <w:r w:rsidRPr="00A669A6">
        <w:rPr>
          <w:rFonts w:ascii="Times New Roman" w:eastAsia="Times New Roman" w:hAnsi="Times New Roman" w:cs="Times New Roman"/>
        </w:rPr>
        <w:t>öğrenciler</w:t>
      </w:r>
      <w:r w:rsidR="00757D74">
        <w:rPr>
          <w:rFonts w:ascii="Times New Roman" w:eastAsia="Times New Roman" w:hAnsi="Times New Roman" w:cs="Times New Roman"/>
        </w:rPr>
        <w:t>i</w:t>
      </w:r>
      <w:r w:rsidRPr="00A669A6">
        <w:rPr>
          <w:rFonts w:ascii="Times New Roman" w:eastAsia="Times New Roman" w:hAnsi="Times New Roman" w:cs="Times New Roman"/>
        </w:rPr>
        <w:t xml:space="preserve">, </w:t>
      </w:r>
    </w:p>
    <w:p w:rsidR="00A669A6" w:rsidRPr="00A669A6" w:rsidRDefault="00757D74" w:rsidP="00FC170A">
      <w:pPr>
        <w:pStyle w:val="GvdeMetni"/>
        <w:numPr>
          <w:ilvl w:val="0"/>
          <w:numId w:val="10"/>
        </w:numPr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P</w:t>
      </w:r>
      <w:r w:rsidRPr="00A669A6">
        <w:rPr>
          <w:rFonts w:ascii="Times New Roman" w:eastAsia="Times New Roman" w:hAnsi="Times New Roman" w:cs="Times New Roman"/>
          <w:b/>
        </w:rPr>
        <w:t>rogram süresini tamamlayan</w:t>
      </w:r>
      <w:r w:rsidR="007A78D9"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</w:rPr>
        <w:t>b</w:t>
      </w:r>
      <w:r w:rsidR="00A669A6" w:rsidRPr="00A669A6">
        <w:rPr>
          <w:rFonts w:ascii="Times New Roman" w:eastAsia="Times New Roman" w:hAnsi="Times New Roman" w:cs="Times New Roman"/>
        </w:rPr>
        <w:t>irinci öğretim</w:t>
      </w:r>
      <w:r w:rsidR="007A78D9">
        <w:rPr>
          <w:rFonts w:ascii="Times New Roman" w:eastAsia="Times New Roman" w:hAnsi="Times New Roman" w:cs="Times New Roman"/>
        </w:rPr>
        <w:t xml:space="preserve"> </w:t>
      </w:r>
      <w:r w:rsidR="00062285">
        <w:rPr>
          <w:rFonts w:ascii="Times New Roman" w:eastAsia="Times New Roman" w:hAnsi="Times New Roman" w:cs="Times New Roman"/>
        </w:rPr>
        <w:t>öğrenciler</w:t>
      </w:r>
      <w:r>
        <w:rPr>
          <w:rFonts w:ascii="Times New Roman" w:eastAsia="Times New Roman" w:hAnsi="Times New Roman" w:cs="Times New Roman"/>
        </w:rPr>
        <w:t>i</w:t>
      </w:r>
      <w:r w:rsidR="00062285">
        <w:rPr>
          <w:rFonts w:ascii="Times New Roman" w:eastAsia="Times New Roman" w:hAnsi="Times New Roman" w:cs="Times New Roman"/>
        </w:rPr>
        <w:t>,</w:t>
      </w:r>
      <w:r w:rsidR="00A669A6" w:rsidRPr="00A669A6">
        <w:rPr>
          <w:rFonts w:ascii="Times New Roman" w:eastAsia="Times New Roman" w:hAnsi="Times New Roman" w:cs="Times New Roman"/>
        </w:rPr>
        <w:t xml:space="preserve">(azami öğrenim süresi içinde veya azami öğrenim süresini tamamlayan öğrenciler </w:t>
      </w:r>
      <w:proofErr w:type="gramStart"/>
      <w:r w:rsidR="00A669A6" w:rsidRPr="00A669A6">
        <w:rPr>
          <w:rFonts w:ascii="Times New Roman" w:eastAsia="Times New Roman" w:hAnsi="Times New Roman" w:cs="Times New Roman"/>
        </w:rPr>
        <w:t>dahil</w:t>
      </w:r>
      <w:proofErr w:type="gramEnd"/>
      <w:r w:rsidR="00A669A6" w:rsidRPr="00A669A6">
        <w:rPr>
          <w:rFonts w:ascii="Times New Roman" w:eastAsia="Times New Roman" w:hAnsi="Times New Roman" w:cs="Times New Roman"/>
        </w:rPr>
        <w:t xml:space="preserve">) </w:t>
      </w:r>
    </w:p>
    <w:p w:rsidR="00A669A6" w:rsidRDefault="00A669A6" w:rsidP="00FC170A">
      <w:pPr>
        <w:pStyle w:val="GvdeMetni"/>
        <w:numPr>
          <w:ilvl w:val="0"/>
          <w:numId w:val="10"/>
        </w:num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062285">
        <w:rPr>
          <w:rFonts w:ascii="Times New Roman" w:eastAsia="Times New Roman" w:hAnsi="Times New Roman" w:cs="Times New Roman"/>
          <w:b/>
        </w:rPr>
        <w:t>İkinci bir yükseköğretim kurumuna</w:t>
      </w:r>
      <w:r w:rsidRPr="00062285">
        <w:rPr>
          <w:rFonts w:ascii="Times New Roman" w:eastAsia="Times New Roman" w:hAnsi="Times New Roman" w:cs="Times New Roman"/>
        </w:rPr>
        <w:t xml:space="preserve"> kayıtlı olan öğrenciler, (son kayıt</w:t>
      </w:r>
      <w:r w:rsidR="00B22DED">
        <w:rPr>
          <w:rFonts w:ascii="Times New Roman" w:eastAsia="Times New Roman" w:hAnsi="Times New Roman" w:cs="Times New Roman"/>
        </w:rPr>
        <w:t xml:space="preserve">landığı </w:t>
      </w:r>
      <w:r w:rsidRPr="00062285">
        <w:rPr>
          <w:rFonts w:ascii="Times New Roman" w:eastAsia="Times New Roman" w:hAnsi="Times New Roman" w:cs="Times New Roman"/>
        </w:rPr>
        <w:t>programın</w:t>
      </w:r>
      <w:r w:rsidR="00062285">
        <w:rPr>
          <w:rFonts w:ascii="Times New Roman" w:eastAsia="Times New Roman" w:hAnsi="Times New Roman" w:cs="Times New Roman"/>
        </w:rPr>
        <w:t>)</w:t>
      </w:r>
    </w:p>
    <w:p w:rsidR="00A669A6" w:rsidRPr="009B0376" w:rsidRDefault="009B0376" w:rsidP="00FC170A">
      <w:pPr>
        <w:pStyle w:val="GvdeMetni"/>
        <w:widowControl/>
        <w:numPr>
          <w:ilvl w:val="0"/>
          <w:numId w:val="10"/>
        </w:numPr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8171CE">
        <w:rPr>
          <w:rFonts w:ascii="Times New Roman" w:eastAsia="Times New Roman" w:hAnsi="Times New Roman" w:cs="Times New Roman"/>
          <w:b/>
        </w:rPr>
        <w:t>Yurt dışından kabul edilen</w:t>
      </w:r>
      <w:r w:rsidR="007A78D9">
        <w:rPr>
          <w:rFonts w:ascii="Times New Roman" w:eastAsia="Times New Roman" w:hAnsi="Times New Roman" w:cs="Times New Roman"/>
          <w:b/>
        </w:rPr>
        <w:t xml:space="preserve"> </w:t>
      </w:r>
      <w:r w:rsidR="002D7BBE">
        <w:rPr>
          <w:rFonts w:ascii="Times New Roman" w:eastAsia="Times New Roman" w:hAnsi="Times New Roman" w:cs="Times New Roman"/>
        </w:rPr>
        <w:t xml:space="preserve">(yabancı uyruklu) </w:t>
      </w:r>
      <w:r w:rsidR="008171CE">
        <w:rPr>
          <w:rFonts w:ascii="Times New Roman" w:eastAsia="Times New Roman" w:hAnsi="Times New Roman" w:cs="Times New Roman"/>
        </w:rPr>
        <w:t>öğrenciler,</w:t>
      </w:r>
    </w:p>
    <w:p w:rsidR="00A669A6" w:rsidRPr="00A669A6" w:rsidRDefault="00A669A6" w:rsidP="00FC170A">
      <w:pPr>
        <w:pStyle w:val="GvdeMetni"/>
        <w:spacing w:line="360" w:lineRule="auto"/>
        <w:ind w:left="567" w:hanging="710"/>
        <w:jc w:val="both"/>
        <w:rPr>
          <w:rFonts w:ascii="Times New Roman" w:eastAsia="Times New Roman" w:hAnsi="Times New Roman" w:cs="Times New Roman"/>
        </w:rPr>
      </w:pPr>
      <w:proofErr w:type="gramStart"/>
      <w:r w:rsidRPr="00062285">
        <w:rPr>
          <w:rFonts w:ascii="Times New Roman" w:eastAsia="Times New Roman" w:hAnsi="Times New Roman" w:cs="Times New Roman"/>
          <w:b/>
        </w:rPr>
        <w:t>katkı</w:t>
      </w:r>
      <w:proofErr w:type="gramEnd"/>
      <w:r w:rsidRPr="00062285">
        <w:rPr>
          <w:rFonts w:ascii="Times New Roman" w:eastAsia="Times New Roman" w:hAnsi="Times New Roman" w:cs="Times New Roman"/>
          <w:b/>
        </w:rPr>
        <w:t xml:space="preserve"> payını/ öğrenim ücretini</w:t>
      </w:r>
      <w:r w:rsidR="009B0376">
        <w:rPr>
          <w:rFonts w:ascii="Times New Roman" w:eastAsia="Times New Roman" w:hAnsi="Times New Roman" w:cs="Times New Roman"/>
        </w:rPr>
        <w:t xml:space="preserve"> ödemeden </w:t>
      </w:r>
      <w:r w:rsidR="00062285">
        <w:rPr>
          <w:rFonts w:ascii="Times New Roman" w:eastAsia="Times New Roman" w:hAnsi="Times New Roman" w:cs="Times New Roman"/>
        </w:rPr>
        <w:t xml:space="preserve">ders </w:t>
      </w:r>
      <w:r w:rsidRPr="00A669A6">
        <w:rPr>
          <w:rFonts w:ascii="Times New Roman" w:eastAsia="Times New Roman" w:hAnsi="Times New Roman" w:cs="Times New Roman"/>
        </w:rPr>
        <w:t>kayıt işlemini yapamazlar.</w:t>
      </w:r>
    </w:p>
    <w:p w:rsidR="0065523D" w:rsidRPr="00F9696F" w:rsidRDefault="0065523D" w:rsidP="00FC170A">
      <w:pPr>
        <w:pStyle w:val="GvdeMetni"/>
        <w:spacing w:line="360" w:lineRule="auto"/>
        <w:jc w:val="both"/>
        <w:rPr>
          <w:rFonts w:ascii="Times New Roman" w:hAnsi="Times New Roman" w:cs="Times New Roman"/>
          <w:sz w:val="6"/>
          <w:szCs w:val="6"/>
        </w:rPr>
      </w:pPr>
    </w:p>
    <w:p w:rsidR="00105DED" w:rsidRDefault="0065523D" w:rsidP="00FC170A">
      <w:pPr>
        <w:pStyle w:val="Balk1"/>
        <w:tabs>
          <w:tab w:val="left" w:pos="431"/>
        </w:tabs>
        <w:spacing w:line="360" w:lineRule="auto"/>
        <w:ind w:left="431"/>
        <w:jc w:val="both"/>
        <w:rPr>
          <w:color w:val="FF0000"/>
        </w:rPr>
      </w:pPr>
      <w:r w:rsidRPr="00876841">
        <w:rPr>
          <w:color w:val="FF0000"/>
        </w:rPr>
        <w:t>Katkı payı/öğrenim ücreti ödemeden ders kayıt işlemi yapması gereken</w:t>
      </w:r>
      <w:r w:rsidR="007A78D9">
        <w:rPr>
          <w:color w:val="FF0000"/>
        </w:rPr>
        <w:t xml:space="preserve"> </w:t>
      </w:r>
      <w:r w:rsidRPr="00876841">
        <w:rPr>
          <w:color w:val="FF0000"/>
        </w:rPr>
        <w:t>öğrenciler;</w:t>
      </w:r>
      <w:r w:rsidR="00876841">
        <w:rPr>
          <w:color w:val="FF0000"/>
        </w:rPr>
        <w:tab/>
      </w:r>
    </w:p>
    <w:p w:rsidR="005D4BE0" w:rsidRPr="00B43037" w:rsidRDefault="001F341C" w:rsidP="004F5111">
      <w:pPr>
        <w:pStyle w:val="ListeParagraf"/>
        <w:numPr>
          <w:ilvl w:val="0"/>
          <w:numId w:val="13"/>
        </w:numPr>
        <w:tabs>
          <w:tab w:val="left" w:pos="280"/>
        </w:tabs>
        <w:spacing w:line="360" w:lineRule="auto"/>
        <w:ind w:left="431" w:hanging="357"/>
      </w:pPr>
      <w:r w:rsidRPr="00B43037">
        <w:rPr>
          <w:b/>
        </w:rPr>
        <w:t>Birinci</w:t>
      </w:r>
      <w:r w:rsidR="007A78D9">
        <w:rPr>
          <w:b/>
        </w:rPr>
        <w:t xml:space="preserve"> </w:t>
      </w:r>
      <w:r w:rsidRPr="00B43037">
        <w:rPr>
          <w:b/>
        </w:rPr>
        <w:t>öğretimde</w:t>
      </w:r>
      <w:r w:rsidR="007A78D9">
        <w:rPr>
          <w:b/>
        </w:rPr>
        <w:t xml:space="preserve"> </w:t>
      </w:r>
      <w:r w:rsidRPr="005D4BE0">
        <w:t>program</w:t>
      </w:r>
      <w:r w:rsidR="007A78D9">
        <w:t xml:space="preserve"> </w:t>
      </w:r>
      <w:r w:rsidRPr="005D4BE0">
        <w:t>süresi</w:t>
      </w:r>
      <w:r w:rsidR="007A78D9">
        <w:t xml:space="preserve"> </w:t>
      </w:r>
      <w:r w:rsidRPr="005D4BE0">
        <w:t>içinde</w:t>
      </w:r>
      <w:r w:rsidR="007A78D9">
        <w:t xml:space="preserve"> </w:t>
      </w:r>
      <w:r w:rsidRPr="005D4BE0">
        <w:t>okuyan</w:t>
      </w:r>
      <w:r w:rsidR="007A78D9">
        <w:t xml:space="preserve"> </w:t>
      </w:r>
      <w:r w:rsidRPr="005D4BE0">
        <w:t>tüm</w:t>
      </w:r>
      <w:r w:rsidR="007A78D9">
        <w:t xml:space="preserve"> </w:t>
      </w:r>
      <w:r w:rsidRPr="005D4BE0">
        <w:t>öğrenciler</w:t>
      </w:r>
      <w:r w:rsidR="00B43037">
        <w:t>,</w:t>
      </w:r>
      <w:r w:rsidR="009A6B57">
        <w:t xml:space="preserve"> katkı payını yatırmadan ders kayıt işlemlerini yapabilirler.</w:t>
      </w:r>
    </w:p>
    <w:p w:rsidR="007A78D9" w:rsidRPr="00E73390" w:rsidRDefault="00876841" w:rsidP="00E73390">
      <w:pPr>
        <w:pStyle w:val="ListeParagraf"/>
        <w:numPr>
          <w:ilvl w:val="0"/>
          <w:numId w:val="13"/>
        </w:numPr>
        <w:tabs>
          <w:tab w:val="left" w:pos="256"/>
        </w:tabs>
        <w:spacing w:before="1" w:line="360" w:lineRule="auto"/>
        <w:ind w:left="431" w:right="110"/>
      </w:pPr>
      <w:r w:rsidRPr="00876841">
        <w:t xml:space="preserve">Mezun olabilmek için sadece zorunlu stajı kalan öğrenciler, </w:t>
      </w:r>
      <w:r w:rsidRPr="009A6B57">
        <w:rPr>
          <w:b/>
        </w:rPr>
        <w:t xml:space="preserve">katkı payı/öğrenim ücreti </w:t>
      </w:r>
      <w:r w:rsidR="009A6B57">
        <w:t xml:space="preserve">yatırmadan ders kayıt işlemlerini ve staj çalışmalarını </w:t>
      </w:r>
      <w:r w:rsidRPr="00B43037">
        <w:t>yapabilirler.</w:t>
      </w:r>
    </w:p>
    <w:p w:rsidR="00BB1C08" w:rsidRPr="00E73390" w:rsidRDefault="001F341C" w:rsidP="00E73390">
      <w:pPr>
        <w:pStyle w:val="Balk1"/>
        <w:spacing w:line="360" w:lineRule="auto"/>
        <w:ind w:left="431"/>
        <w:jc w:val="both"/>
        <w:rPr>
          <w:color w:val="FF0000"/>
        </w:rPr>
      </w:pPr>
      <w:r w:rsidRPr="001F341C">
        <w:rPr>
          <w:color w:val="FF0000"/>
        </w:rPr>
        <w:t>Öğrenci Otomasyon Sistemi üzerinden kayıt y</w:t>
      </w:r>
      <w:r w:rsidR="00E73390">
        <w:rPr>
          <w:color w:val="FF0000"/>
        </w:rPr>
        <w:t>enileme sırasında izlenecek yol</w:t>
      </w:r>
    </w:p>
    <w:p w:rsidR="00421B5D" w:rsidRPr="00421B5D" w:rsidRDefault="001F341C" w:rsidP="00FC170A">
      <w:pPr>
        <w:pStyle w:val="ListeParagraf"/>
        <w:numPr>
          <w:ilvl w:val="0"/>
          <w:numId w:val="5"/>
        </w:numPr>
        <w:tabs>
          <w:tab w:val="left" w:pos="960"/>
        </w:tabs>
        <w:spacing w:line="360" w:lineRule="auto"/>
        <w:ind w:right="108"/>
      </w:pPr>
      <w:proofErr w:type="gramStart"/>
      <w:r w:rsidRPr="00421B5D">
        <w:t>DerskayıtişlemiiçinÖğrenciBilgiSisteminegirişyapılır.</w:t>
      </w:r>
      <w:r w:rsidRPr="00421B5D">
        <w:rPr>
          <w:b/>
        </w:rPr>
        <w:t>DersveDönemİşlemleri</w:t>
      </w:r>
      <w:r w:rsidRPr="00421B5D">
        <w:t>menüsünde</w:t>
      </w:r>
      <w:proofErr w:type="gramEnd"/>
      <w:r w:rsidRPr="00421B5D">
        <w:t xml:space="preserve"> </w:t>
      </w:r>
    </w:p>
    <w:p w:rsidR="00105DED" w:rsidRPr="00421B5D" w:rsidRDefault="001F341C" w:rsidP="00FC170A">
      <w:pPr>
        <w:tabs>
          <w:tab w:val="left" w:pos="960"/>
        </w:tabs>
        <w:spacing w:line="360" w:lineRule="auto"/>
        <w:ind w:right="108"/>
        <w:jc w:val="both"/>
        <w:rPr>
          <w:rFonts w:ascii="Times New Roman" w:hAnsi="Times New Roman" w:cs="Times New Roman"/>
        </w:rPr>
      </w:pPr>
      <w:proofErr w:type="gramStart"/>
      <w:r w:rsidRPr="00421B5D">
        <w:rPr>
          <w:rFonts w:ascii="Times New Roman" w:hAnsi="Times New Roman" w:cs="Times New Roman"/>
        </w:rPr>
        <w:t>yer</w:t>
      </w:r>
      <w:proofErr w:type="gramEnd"/>
      <w:r w:rsidRPr="00421B5D">
        <w:rPr>
          <w:rFonts w:ascii="Times New Roman" w:hAnsi="Times New Roman" w:cs="Times New Roman"/>
        </w:rPr>
        <w:t xml:space="preserve"> alan “</w:t>
      </w:r>
      <w:r w:rsidRPr="00421B5D">
        <w:rPr>
          <w:rFonts w:ascii="Times New Roman" w:hAnsi="Times New Roman" w:cs="Times New Roman"/>
          <w:b/>
        </w:rPr>
        <w:t>Ders Kayıt</w:t>
      </w:r>
      <w:r w:rsidRPr="00421B5D">
        <w:rPr>
          <w:rFonts w:ascii="Times New Roman" w:hAnsi="Times New Roman" w:cs="Times New Roman"/>
        </w:rPr>
        <w:t xml:space="preserve">” tuşuna basılır. Açılan ekranda ders seçimi yapıldıktan sonra </w:t>
      </w:r>
      <w:r w:rsidRPr="00421B5D">
        <w:rPr>
          <w:rFonts w:ascii="Times New Roman" w:hAnsi="Times New Roman" w:cs="Times New Roman"/>
          <w:b/>
        </w:rPr>
        <w:t xml:space="preserve">“Kontrol Et” </w:t>
      </w:r>
      <w:r w:rsidRPr="00421B5D">
        <w:rPr>
          <w:rFonts w:ascii="Times New Roman" w:hAnsi="Times New Roman" w:cs="Times New Roman"/>
        </w:rPr>
        <w:t xml:space="preserve">butonu kullanılarak dersler kontrol edilir. Daha sonra </w:t>
      </w:r>
      <w:r w:rsidRPr="00421B5D">
        <w:rPr>
          <w:rFonts w:ascii="Times New Roman" w:hAnsi="Times New Roman" w:cs="Times New Roman"/>
          <w:b/>
        </w:rPr>
        <w:t xml:space="preserve">“Kesinleştir” </w:t>
      </w:r>
      <w:r w:rsidRPr="00421B5D">
        <w:rPr>
          <w:rFonts w:ascii="Times New Roman" w:hAnsi="Times New Roman" w:cs="Times New Roman"/>
        </w:rPr>
        <w:t xml:space="preserve">butonu görünür. </w:t>
      </w:r>
      <w:r w:rsidRPr="00421B5D">
        <w:rPr>
          <w:rFonts w:ascii="Times New Roman" w:hAnsi="Times New Roman" w:cs="Times New Roman"/>
          <w:b/>
        </w:rPr>
        <w:t xml:space="preserve">“Kesinleştir” </w:t>
      </w:r>
      <w:r w:rsidRPr="00421B5D">
        <w:rPr>
          <w:rFonts w:ascii="Times New Roman" w:hAnsi="Times New Roman" w:cs="Times New Roman"/>
        </w:rPr>
        <w:t xml:space="preserve">butonuna basılarak kesinleştirdiğiniz dersler sistemden akademik danışmanınızın sayfasına düşer. Akademik danışmanın onayından sonra ders kaydınız </w:t>
      </w:r>
      <w:proofErr w:type="spellStart"/>
      <w:r w:rsidRPr="00421B5D">
        <w:rPr>
          <w:rFonts w:ascii="Times New Roman" w:hAnsi="Times New Roman" w:cs="Times New Roman"/>
        </w:rPr>
        <w:t>tamamlanmışolur</w:t>
      </w:r>
      <w:proofErr w:type="spellEnd"/>
      <w:r w:rsidRPr="00421B5D">
        <w:rPr>
          <w:rFonts w:ascii="Times New Roman" w:hAnsi="Times New Roman" w:cs="Times New Roman"/>
        </w:rPr>
        <w:t>.</w:t>
      </w:r>
    </w:p>
    <w:p w:rsidR="00105DED" w:rsidRPr="00421B5D" w:rsidRDefault="00BD7D23" w:rsidP="00FC170A">
      <w:pPr>
        <w:pStyle w:val="ListeParagraf"/>
        <w:numPr>
          <w:ilvl w:val="0"/>
          <w:numId w:val="5"/>
        </w:numPr>
        <w:tabs>
          <w:tab w:val="left" w:pos="960"/>
        </w:tabs>
        <w:spacing w:line="360" w:lineRule="auto"/>
      </w:pPr>
      <w:r w:rsidRPr="00421B5D">
        <w:t>Akademik d</w:t>
      </w:r>
      <w:r w:rsidR="001F341C" w:rsidRPr="00421B5D">
        <w:t xml:space="preserve">anışman ile öğrenci eklenen veya çıkartılan dersleri </w:t>
      </w:r>
      <w:proofErr w:type="spellStart"/>
      <w:r w:rsidR="001F341C" w:rsidRPr="00421B5D">
        <w:t>birliktebelirler</w:t>
      </w:r>
      <w:proofErr w:type="spellEnd"/>
      <w:r w:rsidR="001F341C" w:rsidRPr="00421B5D">
        <w:t>.</w:t>
      </w:r>
    </w:p>
    <w:p w:rsidR="00105DED" w:rsidRPr="004571BA" w:rsidRDefault="001F341C" w:rsidP="00FC170A">
      <w:pPr>
        <w:pStyle w:val="ListeParagraf"/>
        <w:numPr>
          <w:ilvl w:val="0"/>
          <w:numId w:val="5"/>
        </w:numPr>
        <w:tabs>
          <w:tab w:val="left" w:pos="947"/>
        </w:tabs>
        <w:spacing w:line="360" w:lineRule="auto"/>
        <w:ind w:right="109"/>
      </w:pPr>
      <w:proofErr w:type="gramStart"/>
      <w:r w:rsidRPr="00421B5D">
        <w:t>Dersseçimiyapanöğrencilerinderskayıtları,</w:t>
      </w:r>
      <w:r w:rsidR="00BD7D23" w:rsidRPr="00421B5D">
        <w:t>a</w:t>
      </w:r>
      <w:r w:rsidRPr="00421B5D">
        <w:t>kademik</w:t>
      </w:r>
      <w:r w:rsidR="00BD7D23" w:rsidRPr="004571BA">
        <w:rPr>
          <w:spacing w:val="-16"/>
        </w:rPr>
        <w:t>d</w:t>
      </w:r>
      <w:r w:rsidRPr="00421B5D">
        <w:t>anışmanınkontrolüveonayındansonra</w:t>
      </w:r>
      <w:proofErr w:type="gramEnd"/>
      <w:r w:rsidRPr="00421B5D">
        <w:t xml:space="preserve"> </w:t>
      </w:r>
      <w:r w:rsidRPr="004571BA">
        <w:t>kesinleşir.</w:t>
      </w:r>
    </w:p>
    <w:p w:rsidR="00DB60F2" w:rsidRDefault="001F341C" w:rsidP="00FC170A">
      <w:pPr>
        <w:pStyle w:val="ListeParagraf"/>
        <w:numPr>
          <w:ilvl w:val="0"/>
          <w:numId w:val="6"/>
        </w:numPr>
        <w:tabs>
          <w:tab w:val="left" w:pos="1019"/>
        </w:tabs>
        <w:spacing w:line="360" w:lineRule="auto"/>
        <w:ind w:right="116"/>
      </w:pPr>
      <w:r w:rsidRPr="00421B5D">
        <w:lastRenderedPageBreak/>
        <w:t xml:space="preserve">Akademik </w:t>
      </w:r>
      <w:r w:rsidR="00BD7D23" w:rsidRPr="00421B5D">
        <w:t>d</w:t>
      </w:r>
      <w:r w:rsidRPr="00421B5D">
        <w:t xml:space="preserve">anışman tarafından onay verilmeyen derslerin kaydı yapılamaz ve bu dersler </w:t>
      </w:r>
      <w:r w:rsidRPr="004571BA">
        <w:t xml:space="preserve">kayıtlanmış olarak </w:t>
      </w:r>
      <w:proofErr w:type="spellStart"/>
      <w:r w:rsidRPr="004571BA">
        <w:t>kabuledilmez</w:t>
      </w:r>
      <w:proofErr w:type="spellEnd"/>
      <w:r w:rsidRPr="004571BA">
        <w:t>.</w:t>
      </w:r>
    </w:p>
    <w:p w:rsidR="00DB60F2" w:rsidRPr="004571BA" w:rsidRDefault="00DB60F2" w:rsidP="00FC170A">
      <w:pPr>
        <w:tabs>
          <w:tab w:val="left" w:pos="1019"/>
        </w:tabs>
        <w:spacing w:line="360" w:lineRule="auto"/>
        <w:ind w:right="116"/>
        <w:jc w:val="both"/>
      </w:pPr>
    </w:p>
    <w:p w:rsidR="00105DED" w:rsidRPr="001F341C" w:rsidRDefault="00105DED" w:rsidP="00FC170A">
      <w:pPr>
        <w:pStyle w:val="GvdeMetni"/>
        <w:spacing w:before="7" w:line="360" w:lineRule="auto"/>
        <w:jc w:val="both"/>
        <w:rPr>
          <w:rFonts w:ascii="Times New Roman" w:hAnsi="Times New Roman" w:cs="Times New Roman"/>
        </w:rPr>
      </w:pPr>
    </w:p>
    <w:p w:rsidR="00105DED" w:rsidRDefault="001F341C" w:rsidP="00FC170A">
      <w:pPr>
        <w:pStyle w:val="Balk1"/>
        <w:spacing w:before="1" w:line="360" w:lineRule="auto"/>
        <w:ind w:right="118"/>
        <w:jc w:val="both"/>
      </w:pPr>
      <w:proofErr w:type="spellStart"/>
      <w:proofErr w:type="gramStart"/>
      <w:r w:rsidRPr="00421B5D">
        <w:rPr>
          <w:color w:val="FF0000"/>
          <w:w w:val="95"/>
        </w:rPr>
        <w:t>ÖNEMLİ:</w:t>
      </w:r>
      <w:r w:rsidRPr="00421B5D">
        <w:rPr>
          <w:w w:val="95"/>
        </w:rPr>
        <w:t>Ders</w:t>
      </w:r>
      <w:proofErr w:type="spellEnd"/>
      <w:proofErr w:type="gramEnd"/>
      <w:r w:rsidR="007A78D9">
        <w:rPr>
          <w:w w:val="95"/>
        </w:rPr>
        <w:t xml:space="preserve"> </w:t>
      </w:r>
      <w:r w:rsidR="00BD7D23" w:rsidRPr="00421B5D">
        <w:rPr>
          <w:w w:val="95"/>
        </w:rPr>
        <w:t>s</w:t>
      </w:r>
      <w:r w:rsidRPr="00421B5D">
        <w:rPr>
          <w:w w:val="95"/>
        </w:rPr>
        <w:t>eçimi</w:t>
      </w:r>
      <w:r w:rsidR="007A78D9">
        <w:rPr>
          <w:w w:val="95"/>
        </w:rPr>
        <w:t xml:space="preserve"> </w:t>
      </w:r>
      <w:r w:rsidRPr="00421B5D">
        <w:rPr>
          <w:w w:val="95"/>
        </w:rPr>
        <w:t>ve</w:t>
      </w:r>
      <w:r w:rsidR="00BD7D23" w:rsidRPr="00421B5D">
        <w:rPr>
          <w:w w:val="95"/>
        </w:rPr>
        <w:t xml:space="preserve"> k</w:t>
      </w:r>
      <w:r w:rsidRPr="00421B5D">
        <w:rPr>
          <w:w w:val="95"/>
        </w:rPr>
        <w:t>ayıt</w:t>
      </w:r>
      <w:r w:rsidR="007A78D9">
        <w:rPr>
          <w:w w:val="95"/>
        </w:rPr>
        <w:t xml:space="preserve"> </w:t>
      </w:r>
      <w:r w:rsidR="00BD7D23" w:rsidRPr="00421B5D">
        <w:rPr>
          <w:spacing w:val="-41"/>
          <w:w w:val="95"/>
        </w:rPr>
        <w:t>y</w:t>
      </w:r>
      <w:r w:rsidRPr="00421B5D">
        <w:rPr>
          <w:w w:val="95"/>
        </w:rPr>
        <w:t>enileme</w:t>
      </w:r>
      <w:r w:rsidR="007A78D9">
        <w:rPr>
          <w:w w:val="95"/>
        </w:rPr>
        <w:t xml:space="preserve"> ile i</w:t>
      </w:r>
      <w:r w:rsidRPr="00421B5D">
        <w:rPr>
          <w:w w:val="95"/>
        </w:rPr>
        <w:t>lgili</w:t>
      </w:r>
      <w:r w:rsidR="007A78D9">
        <w:rPr>
          <w:w w:val="95"/>
        </w:rPr>
        <w:t xml:space="preserve"> </w:t>
      </w:r>
      <w:r w:rsidRPr="00421B5D">
        <w:rPr>
          <w:w w:val="95"/>
        </w:rPr>
        <w:t>yapılan</w:t>
      </w:r>
      <w:r w:rsidR="007A78D9">
        <w:rPr>
          <w:w w:val="95"/>
        </w:rPr>
        <w:t xml:space="preserve"> </w:t>
      </w:r>
      <w:r w:rsidRPr="00421B5D">
        <w:rPr>
          <w:w w:val="95"/>
        </w:rPr>
        <w:t>her</w:t>
      </w:r>
      <w:r w:rsidR="007A78D9">
        <w:rPr>
          <w:w w:val="95"/>
        </w:rPr>
        <w:t xml:space="preserve"> </w:t>
      </w:r>
      <w:r w:rsidRPr="00421B5D">
        <w:rPr>
          <w:w w:val="95"/>
        </w:rPr>
        <w:t>işlem</w:t>
      </w:r>
      <w:r w:rsidR="007A78D9">
        <w:rPr>
          <w:w w:val="95"/>
        </w:rPr>
        <w:t xml:space="preserve"> </w:t>
      </w:r>
      <w:r w:rsidRPr="00421B5D">
        <w:rPr>
          <w:w w:val="95"/>
        </w:rPr>
        <w:t>tarih,</w:t>
      </w:r>
      <w:r w:rsidR="007A78D9">
        <w:rPr>
          <w:w w:val="95"/>
        </w:rPr>
        <w:t xml:space="preserve"> </w:t>
      </w:r>
      <w:r w:rsidRPr="00421B5D">
        <w:rPr>
          <w:w w:val="95"/>
        </w:rPr>
        <w:t>saat</w:t>
      </w:r>
      <w:r w:rsidR="007A78D9">
        <w:rPr>
          <w:w w:val="95"/>
        </w:rPr>
        <w:t xml:space="preserve"> </w:t>
      </w:r>
      <w:r w:rsidRPr="00421B5D">
        <w:rPr>
          <w:w w:val="95"/>
        </w:rPr>
        <w:t>ve</w:t>
      </w:r>
      <w:r w:rsidR="007A78D9">
        <w:rPr>
          <w:w w:val="95"/>
        </w:rPr>
        <w:t xml:space="preserve"> </w:t>
      </w:r>
      <w:r w:rsidRPr="00421B5D">
        <w:rPr>
          <w:w w:val="95"/>
        </w:rPr>
        <w:t>kullanıcı</w:t>
      </w:r>
      <w:r w:rsidR="007A78D9">
        <w:rPr>
          <w:w w:val="95"/>
        </w:rPr>
        <w:t xml:space="preserve"> </w:t>
      </w:r>
      <w:r w:rsidRPr="00421B5D">
        <w:rPr>
          <w:w w:val="95"/>
        </w:rPr>
        <w:t>bazında</w:t>
      </w:r>
      <w:r w:rsidR="007A78D9">
        <w:rPr>
          <w:w w:val="95"/>
        </w:rPr>
        <w:t xml:space="preserve"> </w:t>
      </w:r>
      <w:r w:rsidRPr="00421B5D">
        <w:rPr>
          <w:w w:val="95"/>
        </w:rPr>
        <w:t>kayıt altına</w:t>
      </w:r>
      <w:r w:rsidR="007A78D9">
        <w:rPr>
          <w:w w:val="95"/>
        </w:rPr>
        <w:t xml:space="preserve"> </w:t>
      </w:r>
      <w:r w:rsidRPr="00421B5D">
        <w:rPr>
          <w:w w:val="95"/>
        </w:rPr>
        <w:t>alınmaktadır.</w:t>
      </w:r>
      <w:r w:rsidR="007A78D9">
        <w:rPr>
          <w:w w:val="95"/>
        </w:rPr>
        <w:t xml:space="preserve"> </w:t>
      </w:r>
      <w:r w:rsidRPr="00421B5D">
        <w:rPr>
          <w:w w:val="95"/>
        </w:rPr>
        <w:t>Bu</w:t>
      </w:r>
      <w:r w:rsidR="007A78D9">
        <w:rPr>
          <w:w w:val="95"/>
        </w:rPr>
        <w:t xml:space="preserve"> </w:t>
      </w:r>
      <w:r w:rsidRPr="00421B5D">
        <w:rPr>
          <w:w w:val="95"/>
        </w:rPr>
        <w:t>nedenle</w:t>
      </w:r>
      <w:r w:rsidR="007A78D9">
        <w:rPr>
          <w:w w:val="95"/>
        </w:rPr>
        <w:t xml:space="preserve"> </w:t>
      </w:r>
      <w:r w:rsidRPr="00421B5D">
        <w:rPr>
          <w:w w:val="95"/>
        </w:rPr>
        <w:t>tüm</w:t>
      </w:r>
      <w:r w:rsidR="007A78D9">
        <w:rPr>
          <w:w w:val="95"/>
        </w:rPr>
        <w:t xml:space="preserve"> </w:t>
      </w:r>
      <w:r w:rsidRPr="00421B5D">
        <w:rPr>
          <w:w w:val="95"/>
        </w:rPr>
        <w:t>sorumluluk</w:t>
      </w:r>
      <w:r w:rsidR="007A78D9">
        <w:rPr>
          <w:w w:val="95"/>
        </w:rPr>
        <w:t xml:space="preserve"> </w:t>
      </w:r>
      <w:r w:rsidRPr="00421B5D">
        <w:rPr>
          <w:w w:val="95"/>
        </w:rPr>
        <w:t>ders</w:t>
      </w:r>
      <w:r w:rsidR="007A78D9">
        <w:rPr>
          <w:w w:val="95"/>
        </w:rPr>
        <w:t xml:space="preserve"> </w:t>
      </w:r>
      <w:r w:rsidRPr="00421B5D">
        <w:rPr>
          <w:w w:val="95"/>
        </w:rPr>
        <w:t>kaydı</w:t>
      </w:r>
      <w:r w:rsidR="007A78D9">
        <w:rPr>
          <w:w w:val="95"/>
        </w:rPr>
        <w:t xml:space="preserve"> </w:t>
      </w:r>
      <w:r w:rsidRPr="00421B5D">
        <w:rPr>
          <w:w w:val="95"/>
        </w:rPr>
        <w:t>ve</w:t>
      </w:r>
      <w:r w:rsidR="007A78D9">
        <w:rPr>
          <w:w w:val="95"/>
        </w:rPr>
        <w:t xml:space="preserve"> </w:t>
      </w:r>
      <w:r w:rsidRPr="00421B5D">
        <w:rPr>
          <w:w w:val="95"/>
        </w:rPr>
        <w:t>kayıt</w:t>
      </w:r>
      <w:r w:rsidR="007A78D9">
        <w:rPr>
          <w:w w:val="95"/>
        </w:rPr>
        <w:t xml:space="preserve"> </w:t>
      </w:r>
      <w:r w:rsidRPr="00421B5D">
        <w:rPr>
          <w:w w:val="95"/>
        </w:rPr>
        <w:t>yenileme</w:t>
      </w:r>
      <w:r w:rsidR="007A78D9">
        <w:rPr>
          <w:w w:val="95"/>
        </w:rPr>
        <w:t xml:space="preserve"> </w:t>
      </w:r>
      <w:r w:rsidRPr="00421B5D">
        <w:rPr>
          <w:w w:val="95"/>
        </w:rPr>
        <w:t>yapan</w:t>
      </w:r>
      <w:r w:rsidR="007A78D9">
        <w:rPr>
          <w:w w:val="95"/>
        </w:rPr>
        <w:t xml:space="preserve"> </w:t>
      </w:r>
      <w:r w:rsidRPr="00421B5D">
        <w:rPr>
          <w:w w:val="95"/>
        </w:rPr>
        <w:t>öğrenciye</w:t>
      </w:r>
      <w:r w:rsidR="007A78D9">
        <w:rPr>
          <w:w w:val="95"/>
        </w:rPr>
        <w:t xml:space="preserve"> </w:t>
      </w:r>
      <w:r w:rsidRPr="00421B5D">
        <w:rPr>
          <w:w w:val="95"/>
        </w:rPr>
        <w:t xml:space="preserve">ve </w:t>
      </w:r>
      <w:r w:rsidR="00BD7D23" w:rsidRPr="00421B5D">
        <w:t>a</w:t>
      </w:r>
      <w:r w:rsidRPr="00421B5D">
        <w:t xml:space="preserve">kademik </w:t>
      </w:r>
      <w:r w:rsidR="00BD7D23" w:rsidRPr="00421B5D">
        <w:t>d</w:t>
      </w:r>
      <w:r w:rsidRPr="00421B5D">
        <w:t>anışmanına</w:t>
      </w:r>
      <w:r w:rsidR="007A78D9">
        <w:t xml:space="preserve"> </w:t>
      </w:r>
      <w:r w:rsidRPr="00421B5D">
        <w:t>aittir.</w:t>
      </w:r>
    </w:p>
    <w:p w:rsidR="00B43037" w:rsidRDefault="00B43037" w:rsidP="00B43037">
      <w:pPr>
        <w:spacing w:before="155" w:line="360" w:lineRule="auto"/>
        <w:jc w:val="both"/>
        <w:rPr>
          <w:rFonts w:ascii="Times New Roman" w:hAnsi="Times New Roman" w:cs="Times New Roman"/>
          <w:sz w:val="23"/>
        </w:rPr>
      </w:pPr>
      <w:r>
        <w:rPr>
          <w:rFonts w:ascii="Times New Roman" w:hAnsi="Times New Roman" w:cs="Times New Roman"/>
          <w:color w:val="FF0000"/>
          <w:sz w:val="23"/>
        </w:rPr>
        <w:t>DİİKAT</w:t>
      </w:r>
      <w:r w:rsidRPr="00FC170A">
        <w:rPr>
          <w:rFonts w:ascii="Times New Roman" w:hAnsi="Times New Roman" w:cs="Times New Roman"/>
          <w:color w:val="FF0000"/>
          <w:sz w:val="23"/>
        </w:rPr>
        <w:t xml:space="preserve">: </w:t>
      </w:r>
      <w:r>
        <w:rPr>
          <w:rFonts w:ascii="Times New Roman" w:hAnsi="Times New Roman" w:cs="Times New Roman"/>
          <w:sz w:val="23"/>
        </w:rPr>
        <w:t>2019-2020 Eğitim-Öğretim Yılı Bahar Yarıyılı ders kaydını yapacak öğrencilerimiz, 2019-2020 Eğitim-Öğretim yılı güz yarıyılında almış oldukları derslere ait değerlendirme anketlerini doldurduktan sonra ancak</w:t>
      </w:r>
      <w:r w:rsidR="005B3510">
        <w:rPr>
          <w:rFonts w:ascii="Times New Roman" w:hAnsi="Times New Roman" w:cs="Times New Roman"/>
          <w:sz w:val="23"/>
        </w:rPr>
        <w:t xml:space="preserve"> ders kayıt işlemlerini</w:t>
      </w:r>
      <w:r>
        <w:rPr>
          <w:rFonts w:ascii="Times New Roman" w:hAnsi="Times New Roman" w:cs="Times New Roman"/>
          <w:sz w:val="23"/>
        </w:rPr>
        <w:t xml:space="preserve"> yapabileceklerdir.</w:t>
      </w:r>
    </w:p>
    <w:p w:rsidR="00B43037" w:rsidRPr="00421B5D" w:rsidRDefault="00B43037" w:rsidP="00FC170A">
      <w:pPr>
        <w:pStyle w:val="Balk1"/>
        <w:spacing w:before="1" w:line="360" w:lineRule="auto"/>
        <w:ind w:right="118"/>
        <w:jc w:val="both"/>
      </w:pPr>
    </w:p>
    <w:p w:rsidR="00105DED" w:rsidRDefault="001F341C" w:rsidP="00FC170A">
      <w:pPr>
        <w:spacing w:before="155" w:line="360" w:lineRule="auto"/>
        <w:jc w:val="both"/>
        <w:rPr>
          <w:rFonts w:ascii="Times New Roman" w:hAnsi="Times New Roman" w:cs="Times New Roman"/>
          <w:b/>
          <w:color w:val="0462C1"/>
          <w:sz w:val="23"/>
          <w:u w:val="single" w:color="0462C1"/>
        </w:rPr>
      </w:pPr>
      <w:r w:rsidRPr="00421B5D">
        <w:rPr>
          <w:rFonts w:ascii="Times New Roman" w:hAnsi="Times New Roman" w:cs="Times New Roman"/>
          <w:b/>
          <w:sz w:val="23"/>
        </w:rPr>
        <w:t>201</w:t>
      </w:r>
      <w:r w:rsidR="00762C92">
        <w:rPr>
          <w:rFonts w:ascii="Times New Roman" w:hAnsi="Times New Roman" w:cs="Times New Roman"/>
          <w:b/>
          <w:sz w:val="23"/>
        </w:rPr>
        <w:t>9</w:t>
      </w:r>
      <w:r w:rsidRPr="00421B5D">
        <w:rPr>
          <w:rFonts w:ascii="Times New Roman" w:hAnsi="Times New Roman" w:cs="Times New Roman"/>
          <w:b/>
          <w:sz w:val="23"/>
        </w:rPr>
        <w:t>-20</w:t>
      </w:r>
      <w:r w:rsidR="00762C92">
        <w:rPr>
          <w:rFonts w:ascii="Times New Roman" w:hAnsi="Times New Roman" w:cs="Times New Roman"/>
          <w:b/>
          <w:sz w:val="23"/>
        </w:rPr>
        <w:t>20</w:t>
      </w:r>
      <w:r w:rsidRPr="00421B5D">
        <w:rPr>
          <w:rFonts w:ascii="Times New Roman" w:hAnsi="Times New Roman" w:cs="Times New Roman"/>
          <w:b/>
          <w:sz w:val="23"/>
        </w:rPr>
        <w:t xml:space="preserve"> Eğitim-Öğ</w:t>
      </w:r>
      <w:r w:rsidR="00B52D7B">
        <w:rPr>
          <w:rFonts w:ascii="Times New Roman" w:hAnsi="Times New Roman" w:cs="Times New Roman"/>
          <w:b/>
          <w:sz w:val="23"/>
        </w:rPr>
        <w:t>retim Yılı Akademik Takvim için aşağıdaki linke tıklayınız.</w:t>
      </w:r>
    </w:p>
    <w:p w:rsidR="00B52D7B" w:rsidRDefault="00E73390" w:rsidP="00FC170A">
      <w:pPr>
        <w:spacing w:before="155" w:line="360" w:lineRule="auto"/>
        <w:jc w:val="both"/>
        <w:rPr>
          <w:rStyle w:val="Kpr"/>
        </w:rPr>
      </w:pPr>
      <w:hyperlink r:id="rId9" w:history="1">
        <w:r w:rsidR="00B52D7B">
          <w:rPr>
            <w:rStyle w:val="Kpr"/>
          </w:rPr>
          <w:t>https://oidb.mehmetakif.edu.tr/upload/oidb/49-form-380-53694342-2019-2020-onlisans-ve-lisans-akademik-takvim.pdf</w:t>
        </w:r>
      </w:hyperlink>
    </w:p>
    <w:p w:rsidR="00FC170A" w:rsidRDefault="00FC170A" w:rsidP="00FC170A">
      <w:pPr>
        <w:spacing w:before="155" w:line="360" w:lineRule="auto"/>
        <w:jc w:val="both"/>
        <w:rPr>
          <w:rFonts w:ascii="Times New Roman" w:hAnsi="Times New Roman" w:cs="Times New Roman"/>
          <w:color w:val="FF0000"/>
          <w:sz w:val="23"/>
        </w:rPr>
      </w:pPr>
    </w:p>
    <w:p w:rsidR="00FC170A" w:rsidRDefault="00FC170A" w:rsidP="00FC170A">
      <w:pPr>
        <w:spacing w:before="8" w:line="360" w:lineRule="auto"/>
        <w:jc w:val="both"/>
        <w:rPr>
          <w:rFonts w:ascii="Times New Roman" w:hAnsi="Times New Roman" w:cs="Times New Roman"/>
          <w:sz w:val="23"/>
        </w:rPr>
      </w:pPr>
    </w:p>
    <w:p w:rsidR="00E73390" w:rsidRDefault="00E73390" w:rsidP="00E73390">
      <w:pPr>
        <w:adjustRightInd w:val="0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F</w:t>
      </w:r>
      <w:r w:rsidRPr="002338F7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akülte/yüksekokul/</w:t>
      </w:r>
      <w:proofErr w:type="spellStart"/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konservatur</w:t>
      </w:r>
      <w:proofErr w:type="spellEnd"/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/</w:t>
      </w:r>
      <w:r w:rsidRPr="002338F7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meslek yüksekokulu iletişim bilgileri </w:t>
      </w:r>
    </w:p>
    <w:p w:rsidR="00E73390" w:rsidRDefault="00E73390" w:rsidP="00E73390">
      <w:pPr>
        <w:adjustRightInd w:val="0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E73390" w:rsidRDefault="00E73390" w:rsidP="00E73390">
      <w:pPr>
        <w:adjustRightInd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oKlavuzu"/>
        <w:tblW w:w="10065" w:type="dxa"/>
        <w:tblInd w:w="-147" w:type="dxa"/>
        <w:tblLook w:val="04A0" w:firstRow="1" w:lastRow="0" w:firstColumn="1" w:lastColumn="0" w:noHBand="0" w:noVBand="1"/>
      </w:tblPr>
      <w:tblGrid>
        <w:gridCol w:w="3828"/>
        <w:gridCol w:w="1984"/>
        <w:gridCol w:w="4253"/>
      </w:tblGrid>
      <w:tr w:rsidR="00E73390" w:rsidTr="00567870">
        <w:trPr>
          <w:trHeight w:val="49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390" w:rsidRDefault="00E73390" w:rsidP="0056787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Akademik Birim Adı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390" w:rsidRDefault="00E73390" w:rsidP="0056787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Telefon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390" w:rsidRDefault="00E73390" w:rsidP="0056787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Adres</w:t>
            </w:r>
          </w:p>
        </w:tc>
      </w:tr>
    </w:tbl>
    <w:tbl>
      <w:tblPr>
        <w:tblStyle w:val="TabloKlavuzu2"/>
        <w:tblW w:w="10065" w:type="dxa"/>
        <w:tblInd w:w="-147" w:type="dxa"/>
        <w:tblLook w:val="04A0" w:firstRow="1" w:lastRow="0" w:firstColumn="1" w:lastColumn="0" w:noHBand="0" w:noVBand="1"/>
      </w:tblPr>
      <w:tblGrid>
        <w:gridCol w:w="3823"/>
        <w:gridCol w:w="1989"/>
        <w:gridCol w:w="4253"/>
      </w:tblGrid>
      <w:tr w:rsidR="00E73390" w:rsidTr="00567870">
        <w:trPr>
          <w:trHeight w:val="689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390" w:rsidRDefault="00E73390" w:rsidP="0056787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Ağlasun Meslek Yüksekokulu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390" w:rsidRDefault="00E73390" w:rsidP="0056787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(248) 731 33 21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390" w:rsidRPr="005B5918" w:rsidRDefault="00E73390" w:rsidP="0056787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5B5918">
              <w:rPr>
                <w:rFonts w:ascii="Times New Roman" w:eastAsia="Times New Roman" w:hAnsi="Times New Roman" w:cs="Times New Roman"/>
              </w:rPr>
              <w:t xml:space="preserve">Ağlasun Meslek Yüksekokulu Ağlasun/BURDUR </w:t>
            </w:r>
          </w:p>
        </w:tc>
      </w:tr>
    </w:tbl>
    <w:p w:rsidR="00E73390" w:rsidRDefault="00E73390" w:rsidP="00E73390">
      <w:pPr>
        <w:adjustRightInd w:val="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E73390" w:rsidRDefault="00E73390">
      <w:pPr>
        <w:rPr>
          <w:rFonts w:ascii="Times New Roman" w:hAnsi="Times New Roman" w:cs="Times New Roman"/>
          <w:sz w:val="23"/>
        </w:rPr>
      </w:pPr>
    </w:p>
    <w:p w:rsidR="00E73390" w:rsidRPr="00E73390" w:rsidRDefault="00E73390" w:rsidP="00E73390">
      <w:pPr>
        <w:rPr>
          <w:rFonts w:ascii="Times New Roman" w:hAnsi="Times New Roman" w:cs="Times New Roman"/>
          <w:sz w:val="23"/>
        </w:rPr>
      </w:pPr>
    </w:p>
    <w:p w:rsidR="00E73390" w:rsidRPr="00E73390" w:rsidRDefault="00E73390" w:rsidP="00E73390">
      <w:pPr>
        <w:rPr>
          <w:rFonts w:ascii="Times New Roman" w:hAnsi="Times New Roman" w:cs="Times New Roman"/>
          <w:sz w:val="23"/>
        </w:rPr>
      </w:pPr>
    </w:p>
    <w:p w:rsidR="00E73390" w:rsidRPr="00E73390" w:rsidRDefault="00E73390" w:rsidP="00E73390">
      <w:pPr>
        <w:rPr>
          <w:rFonts w:ascii="Times New Roman" w:hAnsi="Times New Roman" w:cs="Times New Roman"/>
          <w:sz w:val="23"/>
        </w:rPr>
      </w:pPr>
    </w:p>
    <w:p w:rsidR="00E73390" w:rsidRPr="00E73390" w:rsidRDefault="00E73390" w:rsidP="00E73390">
      <w:pPr>
        <w:rPr>
          <w:rFonts w:ascii="Times New Roman" w:hAnsi="Times New Roman" w:cs="Times New Roman"/>
          <w:sz w:val="23"/>
        </w:rPr>
      </w:pPr>
    </w:p>
    <w:p w:rsidR="00E73390" w:rsidRPr="00E73390" w:rsidRDefault="00E73390" w:rsidP="00E73390">
      <w:pPr>
        <w:rPr>
          <w:rFonts w:ascii="Times New Roman" w:hAnsi="Times New Roman" w:cs="Times New Roman"/>
          <w:sz w:val="23"/>
        </w:rPr>
      </w:pPr>
    </w:p>
    <w:p w:rsidR="00E73390" w:rsidRPr="00E73390" w:rsidRDefault="00E73390" w:rsidP="00E73390">
      <w:pPr>
        <w:rPr>
          <w:rFonts w:ascii="Times New Roman" w:hAnsi="Times New Roman" w:cs="Times New Roman"/>
          <w:sz w:val="23"/>
        </w:rPr>
      </w:pPr>
    </w:p>
    <w:p w:rsidR="00E73390" w:rsidRDefault="00E73390" w:rsidP="00E73390">
      <w:pPr>
        <w:tabs>
          <w:tab w:val="left" w:pos="2580"/>
        </w:tabs>
        <w:rPr>
          <w:rFonts w:ascii="Times New Roman" w:hAnsi="Times New Roman" w:cs="Times New Roman"/>
          <w:sz w:val="23"/>
        </w:rPr>
      </w:pPr>
    </w:p>
    <w:p w:rsidR="00E73390" w:rsidRDefault="00E73390" w:rsidP="00E73390">
      <w:pPr>
        <w:rPr>
          <w:rFonts w:ascii="Times New Roman" w:hAnsi="Times New Roman" w:cs="Times New Roman"/>
          <w:sz w:val="23"/>
        </w:rPr>
      </w:pPr>
    </w:p>
    <w:p w:rsidR="00105DED" w:rsidRPr="00E73390" w:rsidRDefault="00105DED" w:rsidP="00E73390">
      <w:pPr>
        <w:rPr>
          <w:rFonts w:ascii="Times New Roman" w:hAnsi="Times New Roman" w:cs="Times New Roman"/>
          <w:sz w:val="23"/>
        </w:rPr>
        <w:sectPr w:rsidR="00105DED" w:rsidRPr="00E73390" w:rsidSect="005457FD">
          <w:type w:val="continuous"/>
          <w:pgSz w:w="11910" w:h="16840"/>
          <w:pgMar w:top="540" w:right="1020" w:bottom="0" w:left="1300" w:header="720" w:footer="720" w:gutter="0"/>
          <w:cols w:space="720"/>
        </w:sectPr>
      </w:pPr>
    </w:p>
    <w:p w:rsidR="00105DED" w:rsidRPr="001F341C" w:rsidRDefault="007A78D9">
      <w:pPr>
        <w:pStyle w:val="GvdeMetni"/>
        <w:spacing w:before="8"/>
        <w:rPr>
          <w:rFonts w:ascii="Times New Roman" w:hAnsi="Times New Roman" w:cs="Times New Roman"/>
          <w:sz w:val="10"/>
        </w:rPr>
      </w:pPr>
      <w:r>
        <w:rPr>
          <w:rFonts w:ascii="Times New Roman" w:hAnsi="Times New Roman" w:cs="Times New Roman"/>
          <w:noProof/>
          <w:lang w:bidi="ar-SA"/>
        </w:rPr>
        <w:lastRenderedPageBreak/>
        <mc:AlternateContent>
          <mc:Choice Requires="wpg">
            <w:drawing>
              <wp:anchor distT="0" distB="0" distL="114300" distR="114300" simplePos="0" relativeHeight="251656704" behindDoc="1" locked="0" layoutInCell="1" allowOverlap="1">
                <wp:simplePos x="0" y="0"/>
                <wp:positionH relativeFrom="page">
                  <wp:posOffset>657225</wp:posOffset>
                </wp:positionH>
                <wp:positionV relativeFrom="page">
                  <wp:posOffset>142875</wp:posOffset>
                </wp:positionV>
                <wp:extent cx="6105525" cy="10096500"/>
                <wp:effectExtent l="19050" t="19050" r="19050" b="19050"/>
                <wp:wrapNone/>
                <wp:docPr id="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5525" cy="10096500"/>
                          <a:chOff x="1264" y="1153"/>
                          <a:chExt cx="9267" cy="14381"/>
                        </a:xfrm>
                      </wpg:grpSpPr>
                      <wps:wsp>
                        <wps:cNvPr id="4" name="Freeform 32"/>
                        <wps:cNvSpPr>
                          <a:spLocks/>
                        </wps:cNvSpPr>
                        <wps:spPr bwMode="auto">
                          <a:xfrm>
                            <a:off x="1264" y="1153"/>
                            <a:ext cx="9267" cy="1492"/>
                          </a:xfrm>
                          <a:custGeom>
                            <a:avLst/>
                            <a:gdLst>
                              <a:gd name="T0" fmla="*/ 9018 w 9267"/>
                              <a:gd name="T1" fmla="*/ 1154 h 1492"/>
                              <a:gd name="T2" fmla="*/ 249 w 9267"/>
                              <a:gd name="T3" fmla="*/ 1154 h 1492"/>
                              <a:gd name="T4" fmla="*/ 170 w 9267"/>
                              <a:gd name="T5" fmla="*/ 1166 h 1492"/>
                              <a:gd name="T6" fmla="*/ 102 w 9267"/>
                              <a:gd name="T7" fmla="*/ 1202 h 1492"/>
                              <a:gd name="T8" fmla="*/ 48 w 9267"/>
                              <a:gd name="T9" fmla="*/ 1256 h 1492"/>
                              <a:gd name="T10" fmla="*/ 13 w 9267"/>
                              <a:gd name="T11" fmla="*/ 1324 h 1492"/>
                              <a:gd name="T12" fmla="*/ 0 w 9267"/>
                              <a:gd name="T13" fmla="*/ 1402 h 1492"/>
                              <a:gd name="T14" fmla="*/ 0 w 9267"/>
                              <a:gd name="T15" fmla="*/ 2397 h 1492"/>
                              <a:gd name="T16" fmla="*/ 13 w 9267"/>
                              <a:gd name="T17" fmla="*/ 2476 h 1492"/>
                              <a:gd name="T18" fmla="*/ 48 w 9267"/>
                              <a:gd name="T19" fmla="*/ 2544 h 1492"/>
                              <a:gd name="T20" fmla="*/ 102 w 9267"/>
                              <a:gd name="T21" fmla="*/ 2598 h 1492"/>
                              <a:gd name="T22" fmla="*/ 170 w 9267"/>
                              <a:gd name="T23" fmla="*/ 2633 h 1492"/>
                              <a:gd name="T24" fmla="*/ 249 w 9267"/>
                              <a:gd name="T25" fmla="*/ 2646 h 1492"/>
                              <a:gd name="T26" fmla="*/ 9018 w 9267"/>
                              <a:gd name="T27" fmla="*/ 2646 h 1492"/>
                              <a:gd name="T28" fmla="*/ 9097 w 9267"/>
                              <a:gd name="T29" fmla="*/ 2633 h 1492"/>
                              <a:gd name="T30" fmla="*/ 9165 w 9267"/>
                              <a:gd name="T31" fmla="*/ 2598 h 1492"/>
                              <a:gd name="T32" fmla="*/ 9219 w 9267"/>
                              <a:gd name="T33" fmla="*/ 2544 h 1492"/>
                              <a:gd name="T34" fmla="*/ 9254 w 9267"/>
                              <a:gd name="T35" fmla="*/ 2476 h 1492"/>
                              <a:gd name="T36" fmla="*/ 9267 w 9267"/>
                              <a:gd name="T37" fmla="*/ 2397 h 1492"/>
                              <a:gd name="T38" fmla="*/ 9267 w 9267"/>
                              <a:gd name="T39" fmla="*/ 1402 h 1492"/>
                              <a:gd name="T40" fmla="*/ 9254 w 9267"/>
                              <a:gd name="T41" fmla="*/ 1324 h 1492"/>
                              <a:gd name="T42" fmla="*/ 9219 w 9267"/>
                              <a:gd name="T43" fmla="*/ 1256 h 1492"/>
                              <a:gd name="T44" fmla="*/ 9165 w 9267"/>
                              <a:gd name="T45" fmla="*/ 1202 h 1492"/>
                              <a:gd name="T46" fmla="*/ 9097 w 9267"/>
                              <a:gd name="T47" fmla="*/ 1166 h 1492"/>
                              <a:gd name="T48" fmla="*/ 9018 w 9267"/>
                              <a:gd name="T49" fmla="*/ 1154 h 1492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</a:gdLst>
                            <a:ahLst/>
                            <a:cxnLst>
                              <a:cxn ang="T50">
                                <a:pos x="T0" y="T1"/>
                              </a:cxn>
                              <a:cxn ang="T51">
                                <a:pos x="T2" y="T3"/>
                              </a:cxn>
                              <a:cxn ang="T52">
                                <a:pos x="T4" y="T5"/>
                              </a:cxn>
                              <a:cxn ang="T53">
                                <a:pos x="T6" y="T7"/>
                              </a:cxn>
                              <a:cxn ang="T54">
                                <a:pos x="T8" y="T9"/>
                              </a:cxn>
                              <a:cxn ang="T55">
                                <a:pos x="T10" y="T11"/>
                              </a:cxn>
                              <a:cxn ang="T56">
                                <a:pos x="T12" y="T13"/>
                              </a:cxn>
                              <a:cxn ang="T57">
                                <a:pos x="T14" y="T15"/>
                              </a:cxn>
                              <a:cxn ang="T58">
                                <a:pos x="T16" y="T17"/>
                              </a:cxn>
                              <a:cxn ang="T59">
                                <a:pos x="T18" y="T19"/>
                              </a:cxn>
                              <a:cxn ang="T60">
                                <a:pos x="T20" y="T21"/>
                              </a:cxn>
                              <a:cxn ang="T61">
                                <a:pos x="T22" y="T23"/>
                              </a:cxn>
                              <a:cxn ang="T62">
                                <a:pos x="T24" y="T25"/>
                              </a:cxn>
                              <a:cxn ang="T63">
                                <a:pos x="T26" y="T27"/>
                              </a:cxn>
                              <a:cxn ang="T64">
                                <a:pos x="T28" y="T29"/>
                              </a:cxn>
                              <a:cxn ang="T65">
                                <a:pos x="T30" y="T31"/>
                              </a:cxn>
                              <a:cxn ang="T66">
                                <a:pos x="T32" y="T33"/>
                              </a:cxn>
                              <a:cxn ang="T67">
                                <a:pos x="T34" y="T35"/>
                              </a:cxn>
                              <a:cxn ang="T68">
                                <a:pos x="T36" y="T37"/>
                              </a:cxn>
                              <a:cxn ang="T69">
                                <a:pos x="T38" y="T39"/>
                              </a:cxn>
                              <a:cxn ang="T70">
                                <a:pos x="T40" y="T41"/>
                              </a:cxn>
                              <a:cxn ang="T71">
                                <a:pos x="T42" y="T43"/>
                              </a:cxn>
                              <a:cxn ang="T72">
                                <a:pos x="T44" y="T45"/>
                              </a:cxn>
                              <a:cxn ang="T73">
                                <a:pos x="T46" y="T47"/>
                              </a:cxn>
                              <a:cxn ang="T74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9267" h="1492">
                                <a:moveTo>
                                  <a:pt x="9018" y="0"/>
                                </a:moveTo>
                                <a:lnTo>
                                  <a:pt x="249" y="0"/>
                                </a:lnTo>
                                <a:lnTo>
                                  <a:pt x="170" y="12"/>
                                </a:lnTo>
                                <a:lnTo>
                                  <a:pt x="102" y="48"/>
                                </a:lnTo>
                                <a:lnTo>
                                  <a:pt x="48" y="102"/>
                                </a:lnTo>
                                <a:lnTo>
                                  <a:pt x="13" y="170"/>
                                </a:lnTo>
                                <a:lnTo>
                                  <a:pt x="0" y="248"/>
                                </a:lnTo>
                                <a:lnTo>
                                  <a:pt x="0" y="1243"/>
                                </a:lnTo>
                                <a:lnTo>
                                  <a:pt x="13" y="1322"/>
                                </a:lnTo>
                                <a:lnTo>
                                  <a:pt x="48" y="1390"/>
                                </a:lnTo>
                                <a:lnTo>
                                  <a:pt x="102" y="1444"/>
                                </a:lnTo>
                                <a:lnTo>
                                  <a:pt x="170" y="1479"/>
                                </a:lnTo>
                                <a:lnTo>
                                  <a:pt x="249" y="1492"/>
                                </a:lnTo>
                                <a:lnTo>
                                  <a:pt x="9018" y="1492"/>
                                </a:lnTo>
                                <a:lnTo>
                                  <a:pt x="9097" y="1479"/>
                                </a:lnTo>
                                <a:lnTo>
                                  <a:pt x="9165" y="1444"/>
                                </a:lnTo>
                                <a:lnTo>
                                  <a:pt x="9219" y="1390"/>
                                </a:lnTo>
                                <a:lnTo>
                                  <a:pt x="9254" y="1322"/>
                                </a:lnTo>
                                <a:lnTo>
                                  <a:pt x="9267" y="1243"/>
                                </a:lnTo>
                                <a:lnTo>
                                  <a:pt x="9267" y="248"/>
                                </a:lnTo>
                                <a:lnTo>
                                  <a:pt x="9254" y="170"/>
                                </a:lnTo>
                                <a:lnTo>
                                  <a:pt x="9219" y="102"/>
                                </a:lnTo>
                                <a:lnTo>
                                  <a:pt x="9165" y="48"/>
                                </a:lnTo>
                                <a:lnTo>
                                  <a:pt x="9097" y="12"/>
                                </a:lnTo>
                                <a:lnTo>
                                  <a:pt x="90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31"/>
                        <wps:cNvSpPr>
                          <a:spLocks/>
                        </wps:cNvSpPr>
                        <wps:spPr bwMode="auto">
                          <a:xfrm>
                            <a:off x="1264" y="1153"/>
                            <a:ext cx="9267" cy="1492"/>
                          </a:xfrm>
                          <a:custGeom>
                            <a:avLst/>
                            <a:gdLst>
                              <a:gd name="T0" fmla="*/ 0 w 9267"/>
                              <a:gd name="T1" fmla="*/ 1402 h 1492"/>
                              <a:gd name="T2" fmla="*/ 13 w 9267"/>
                              <a:gd name="T3" fmla="*/ 1324 h 1492"/>
                              <a:gd name="T4" fmla="*/ 48 w 9267"/>
                              <a:gd name="T5" fmla="*/ 1256 h 1492"/>
                              <a:gd name="T6" fmla="*/ 102 w 9267"/>
                              <a:gd name="T7" fmla="*/ 1202 h 1492"/>
                              <a:gd name="T8" fmla="*/ 170 w 9267"/>
                              <a:gd name="T9" fmla="*/ 1166 h 1492"/>
                              <a:gd name="T10" fmla="*/ 249 w 9267"/>
                              <a:gd name="T11" fmla="*/ 1154 h 1492"/>
                              <a:gd name="T12" fmla="*/ 9018 w 9267"/>
                              <a:gd name="T13" fmla="*/ 1154 h 1492"/>
                              <a:gd name="T14" fmla="*/ 9097 w 9267"/>
                              <a:gd name="T15" fmla="*/ 1166 h 1492"/>
                              <a:gd name="T16" fmla="*/ 9165 w 9267"/>
                              <a:gd name="T17" fmla="*/ 1202 h 1492"/>
                              <a:gd name="T18" fmla="*/ 9219 w 9267"/>
                              <a:gd name="T19" fmla="*/ 1256 h 1492"/>
                              <a:gd name="T20" fmla="*/ 9254 w 9267"/>
                              <a:gd name="T21" fmla="*/ 1324 h 1492"/>
                              <a:gd name="T22" fmla="*/ 9267 w 9267"/>
                              <a:gd name="T23" fmla="*/ 1402 h 1492"/>
                              <a:gd name="T24" fmla="*/ 9267 w 9267"/>
                              <a:gd name="T25" fmla="*/ 2397 h 1492"/>
                              <a:gd name="T26" fmla="*/ 9254 w 9267"/>
                              <a:gd name="T27" fmla="*/ 2476 h 1492"/>
                              <a:gd name="T28" fmla="*/ 9219 w 9267"/>
                              <a:gd name="T29" fmla="*/ 2544 h 1492"/>
                              <a:gd name="T30" fmla="*/ 9165 w 9267"/>
                              <a:gd name="T31" fmla="*/ 2598 h 1492"/>
                              <a:gd name="T32" fmla="*/ 9097 w 9267"/>
                              <a:gd name="T33" fmla="*/ 2633 h 1492"/>
                              <a:gd name="T34" fmla="*/ 9018 w 9267"/>
                              <a:gd name="T35" fmla="*/ 2646 h 1492"/>
                              <a:gd name="T36" fmla="*/ 249 w 9267"/>
                              <a:gd name="T37" fmla="*/ 2646 h 1492"/>
                              <a:gd name="T38" fmla="*/ 170 w 9267"/>
                              <a:gd name="T39" fmla="*/ 2633 h 1492"/>
                              <a:gd name="T40" fmla="*/ 102 w 9267"/>
                              <a:gd name="T41" fmla="*/ 2598 h 1492"/>
                              <a:gd name="T42" fmla="*/ 48 w 9267"/>
                              <a:gd name="T43" fmla="*/ 2544 h 1492"/>
                              <a:gd name="T44" fmla="*/ 13 w 9267"/>
                              <a:gd name="T45" fmla="*/ 2476 h 1492"/>
                              <a:gd name="T46" fmla="*/ 0 w 9267"/>
                              <a:gd name="T47" fmla="*/ 2397 h 1492"/>
                              <a:gd name="T48" fmla="*/ 0 w 9267"/>
                              <a:gd name="T49" fmla="*/ 1402 h 1492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</a:gdLst>
                            <a:ahLst/>
                            <a:cxnLst>
                              <a:cxn ang="T50">
                                <a:pos x="T0" y="T1"/>
                              </a:cxn>
                              <a:cxn ang="T51">
                                <a:pos x="T2" y="T3"/>
                              </a:cxn>
                              <a:cxn ang="T52">
                                <a:pos x="T4" y="T5"/>
                              </a:cxn>
                              <a:cxn ang="T53">
                                <a:pos x="T6" y="T7"/>
                              </a:cxn>
                              <a:cxn ang="T54">
                                <a:pos x="T8" y="T9"/>
                              </a:cxn>
                              <a:cxn ang="T55">
                                <a:pos x="T10" y="T11"/>
                              </a:cxn>
                              <a:cxn ang="T56">
                                <a:pos x="T12" y="T13"/>
                              </a:cxn>
                              <a:cxn ang="T57">
                                <a:pos x="T14" y="T15"/>
                              </a:cxn>
                              <a:cxn ang="T58">
                                <a:pos x="T16" y="T17"/>
                              </a:cxn>
                              <a:cxn ang="T59">
                                <a:pos x="T18" y="T19"/>
                              </a:cxn>
                              <a:cxn ang="T60">
                                <a:pos x="T20" y="T21"/>
                              </a:cxn>
                              <a:cxn ang="T61">
                                <a:pos x="T22" y="T23"/>
                              </a:cxn>
                              <a:cxn ang="T62">
                                <a:pos x="T24" y="T25"/>
                              </a:cxn>
                              <a:cxn ang="T63">
                                <a:pos x="T26" y="T27"/>
                              </a:cxn>
                              <a:cxn ang="T64">
                                <a:pos x="T28" y="T29"/>
                              </a:cxn>
                              <a:cxn ang="T65">
                                <a:pos x="T30" y="T31"/>
                              </a:cxn>
                              <a:cxn ang="T66">
                                <a:pos x="T32" y="T33"/>
                              </a:cxn>
                              <a:cxn ang="T67">
                                <a:pos x="T34" y="T35"/>
                              </a:cxn>
                              <a:cxn ang="T68">
                                <a:pos x="T36" y="T37"/>
                              </a:cxn>
                              <a:cxn ang="T69">
                                <a:pos x="T38" y="T39"/>
                              </a:cxn>
                              <a:cxn ang="T70">
                                <a:pos x="T40" y="T41"/>
                              </a:cxn>
                              <a:cxn ang="T71">
                                <a:pos x="T42" y="T43"/>
                              </a:cxn>
                              <a:cxn ang="T72">
                                <a:pos x="T44" y="T45"/>
                              </a:cxn>
                              <a:cxn ang="T73">
                                <a:pos x="T46" y="T47"/>
                              </a:cxn>
                              <a:cxn ang="T74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9267" h="1492">
                                <a:moveTo>
                                  <a:pt x="0" y="248"/>
                                </a:moveTo>
                                <a:lnTo>
                                  <a:pt x="13" y="170"/>
                                </a:lnTo>
                                <a:lnTo>
                                  <a:pt x="48" y="102"/>
                                </a:lnTo>
                                <a:lnTo>
                                  <a:pt x="102" y="48"/>
                                </a:lnTo>
                                <a:lnTo>
                                  <a:pt x="170" y="12"/>
                                </a:lnTo>
                                <a:lnTo>
                                  <a:pt x="249" y="0"/>
                                </a:lnTo>
                                <a:lnTo>
                                  <a:pt x="9018" y="0"/>
                                </a:lnTo>
                                <a:lnTo>
                                  <a:pt x="9097" y="12"/>
                                </a:lnTo>
                                <a:lnTo>
                                  <a:pt x="9165" y="48"/>
                                </a:lnTo>
                                <a:lnTo>
                                  <a:pt x="9219" y="102"/>
                                </a:lnTo>
                                <a:lnTo>
                                  <a:pt x="9254" y="170"/>
                                </a:lnTo>
                                <a:lnTo>
                                  <a:pt x="9267" y="248"/>
                                </a:lnTo>
                                <a:lnTo>
                                  <a:pt x="9267" y="1243"/>
                                </a:lnTo>
                                <a:lnTo>
                                  <a:pt x="9254" y="1322"/>
                                </a:lnTo>
                                <a:lnTo>
                                  <a:pt x="9219" y="1390"/>
                                </a:lnTo>
                                <a:lnTo>
                                  <a:pt x="9165" y="1444"/>
                                </a:lnTo>
                                <a:lnTo>
                                  <a:pt x="9097" y="1479"/>
                                </a:lnTo>
                                <a:lnTo>
                                  <a:pt x="9018" y="1492"/>
                                </a:lnTo>
                                <a:lnTo>
                                  <a:pt x="249" y="1492"/>
                                </a:lnTo>
                                <a:lnTo>
                                  <a:pt x="170" y="1479"/>
                                </a:lnTo>
                                <a:lnTo>
                                  <a:pt x="102" y="1444"/>
                                </a:lnTo>
                                <a:lnTo>
                                  <a:pt x="48" y="1390"/>
                                </a:lnTo>
                                <a:lnTo>
                                  <a:pt x="13" y="1322"/>
                                </a:lnTo>
                                <a:lnTo>
                                  <a:pt x="0" y="1243"/>
                                </a:lnTo>
                                <a:lnTo>
                                  <a:pt x="0" y="24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385D8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30"/>
                        <wps:cNvSpPr>
                          <a:spLocks/>
                        </wps:cNvSpPr>
                        <wps:spPr bwMode="auto">
                          <a:xfrm>
                            <a:off x="1485" y="4501"/>
                            <a:ext cx="3630" cy="1245"/>
                          </a:xfrm>
                          <a:custGeom>
                            <a:avLst/>
                            <a:gdLst>
                              <a:gd name="T0" fmla="*/ 3422 w 3630"/>
                              <a:gd name="T1" fmla="*/ 4502 h 1245"/>
                              <a:gd name="T2" fmla="*/ 208 w 3630"/>
                              <a:gd name="T3" fmla="*/ 4502 h 1245"/>
                              <a:gd name="T4" fmla="*/ 142 w 3630"/>
                              <a:gd name="T5" fmla="*/ 4512 h 1245"/>
                              <a:gd name="T6" fmla="*/ 85 w 3630"/>
                              <a:gd name="T7" fmla="*/ 4542 h 1245"/>
                              <a:gd name="T8" fmla="*/ 40 w 3630"/>
                              <a:gd name="T9" fmla="*/ 4587 h 1245"/>
                              <a:gd name="T10" fmla="*/ 11 w 3630"/>
                              <a:gd name="T11" fmla="*/ 4644 h 1245"/>
                              <a:gd name="T12" fmla="*/ 0 w 3630"/>
                              <a:gd name="T13" fmla="*/ 4709 h 1245"/>
                              <a:gd name="T14" fmla="*/ 0 w 3630"/>
                              <a:gd name="T15" fmla="*/ 5539 h 1245"/>
                              <a:gd name="T16" fmla="*/ 11 w 3630"/>
                              <a:gd name="T17" fmla="*/ 5605 h 1245"/>
                              <a:gd name="T18" fmla="*/ 40 w 3630"/>
                              <a:gd name="T19" fmla="*/ 5662 h 1245"/>
                              <a:gd name="T20" fmla="*/ 85 w 3630"/>
                              <a:gd name="T21" fmla="*/ 5707 h 1245"/>
                              <a:gd name="T22" fmla="*/ 142 w 3630"/>
                              <a:gd name="T23" fmla="*/ 5736 h 1245"/>
                              <a:gd name="T24" fmla="*/ 208 w 3630"/>
                              <a:gd name="T25" fmla="*/ 5747 h 1245"/>
                              <a:gd name="T26" fmla="*/ 3422 w 3630"/>
                              <a:gd name="T27" fmla="*/ 5747 h 1245"/>
                              <a:gd name="T28" fmla="*/ 3488 w 3630"/>
                              <a:gd name="T29" fmla="*/ 5736 h 1245"/>
                              <a:gd name="T30" fmla="*/ 3545 w 3630"/>
                              <a:gd name="T31" fmla="*/ 5707 h 1245"/>
                              <a:gd name="T32" fmla="*/ 3590 w 3630"/>
                              <a:gd name="T33" fmla="*/ 5662 h 1245"/>
                              <a:gd name="T34" fmla="*/ 3619 w 3630"/>
                              <a:gd name="T35" fmla="*/ 5605 h 1245"/>
                              <a:gd name="T36" fmla="*/ 3630 w 3630"/>
                              <a:gd name="T37" fmla="*/ 5539 h 1245"/>
                              <a:gd name="T38" fmla="*/ 3630 w 3630"/>
                              <a:gd name="T39" fmla="*/ 4709 h 1245"/>
                              <a:gd name="T40" fmla="*/ 3619 w 3630"/>
                              <a:gd name="T41" fmla="*/ 4644 h 1245"/>
                              <a:gd name="T42" fmla="*/ 3590 w 3630"/>
                              <a:gd name="T43" fmla="*/ 4587 h 1245"/>
                              <a:gd name="T44" fmla="*/ 3545 w 3630"/>
                              <a:gd name="T45" fmla="*/ 4542 h 1245"/>
                              <a:gd name="T46" fmla="*/ 3488 w 3630"/>
                              <a:gd name="T47" fmla="*/ 4512 h 1245"/>
                              <a:gd name="T48" fmla="*/ 3422 w 3630"/>
                              <a:gd name="T49" fmla="*/ 4502 h 1245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</a:gdLst>
                            <a:ahLst/>
                            <a:cxnLst>
                              <a:cxn ang="T50">
                                <a:pos x="T0" y="T1"/>
                              </a:cxn>
                              <a:cxn ang="T51">
                                <a:pos x="T2" y="T3"/>
                              </a:cxn>
                              <a:cxn ang="T52">
                                <a:pos x="T4" y="T5"/>
                              </a:cxn>
                              <a:cxn ang="T53">
                                <a:pos x="T6" y="T7"/>
                              </a:cxn>
                              <a:cxn ang="T54">
                                <a:pos x="T8" y="T9"/>
                              </a:cxn>
                              <a:cxn ang="T55">
                                <a:pos x="T10" y="T11"/>
                              </a:cxn>
                              <a:cxn ang="T56">
                                <a:pos x="T12" y="T13"/>
                              </a:cxn>
                              <a:cxn ang="T57">
                                <a:pos x="T14" y="T15"/>
                              </a:cxn>
                              <a:cxn ang="T58">
                                <a:pos x="T16" y="T17"/>
                              </a:cxn>
                              <a:cxn ang="T59">
                                <a:pos x="T18" y="T19"/>
                              </a:cxn>
                              <a:cxn ang="T60">
                                <a:pos x="T20" y="T21"/>
                              </a:cxn>
                              <a:cxn ang="T61">
                                <a:pos x="T22" y="T23"/>
                              </a:cxn>
                              <a:cxn ang="T62">
                                <a:pos x="T24" y="T25"/>
                              </a:cxn>
                              <a:cxn ang="T63">
                                <a:pos x="T26" y="T27"/>
                              </a:cxn>
                              <a:cxn ang="T64">
                                <a:pos x="T28" y="T29"/>
                              </a:cxn>
                              <a:cxn ang="T65">
                                <a:pos x="T30" y="T31"/>
                              </a:cxn>
                              <a:cxn ang="T66">
                                <a:pos x="T32" y="T33"/>
                              </a:cxn>
                              <a:cxn ang="T67">
                                <a:pos x="T34" y="T35"/>
                              </a:cxn>
                              <a:cxn ang="T68">
                                <a:pos x="T36" y="T37"/>
                              </a:cxn>
                              <a:cxn ang="T69">
                                <a:pos x="T38" y="T39"/>
                              </a:cxn>
                              <a:cxn ang="T70">
                                <a:pos x="T40" y="T41"/>
                              </a:cxn>
                              <a:cxn ang="T71">
                                <a:pos x="T42" y="T43"/>
                              </a:cxn>
                              <a:cxn ang="T72">
                                <a:pos x="T44" y="T45"/>
                              </a:cxn>
                              <a:cxn ang="T73">
                                <a:pos x="T46" y="T47"/>
                              </a:cxn>
                              <a:cxn ang="T74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3630" h="1245">
                                <a:moveTo>
                                  <a:pt x="3422" y="0"/>
                                </a:moveTo>
                                <a:lnTo>
                                  <a:pt x="208" y="0"/>
                                </a:lnTo>
                                <a:lnTo>
                                  <a:pt x="142" y="10"/>
                                </a:lnTo>
                                <a:lnTo>
                                  <a:pt x="85" y="40"/>
                                </a:lnTo>
                                <a:lnTo>
                                  <a:pt x="40" y="85"/>
                                </a:lnTo>
                                <a:lnTo>
                                  <a:pt x="11" y="142"/>
                                </a:lnTo>
                                <a:lnTo>
                                  <a:pt x="0" y="207"/>
                                </a:lnTo>
                                <a:lnTo>
                                  <a:pt x="0" y="1037"/>
                                </a:lnTo>
                                <a:lnTo>
                                  <a:pt x="11" y="1103"/>
                                </a:lnTo>
                                <a:lnTo>
                                  <a:pt x="40" y="1160"/>
                                </a:lnTo>
                                <a:lnTo>
                                  <a:pt x="85" y="1205"/>
                                </a:lnTo>
                                <a:lnTo>
                                  <a:pt x="142" y="1234"/>
                                </a:lnTo>
                                <a:lnTo>
                                  <a:pt x="208" y="1245"/>
                                </a:lnTo>
                                <a:lnTo>
                                  <a:pt x="3422" y="1245"/>
                                </a:lnTo>
                                <a:lnTo>
                                  <a:pt x="3488" y="1234"/>
                                </a:lnTo>
                                <a:lnTo>
                                  <a:pt x="3545" y="1205"/>
                                </a:lnTo>
                                <a:lnTo>
                                  <a:pt x="3590" y="1160"/>
                                </a:lnTo>
                                <a:lnTo>
                                  <a:pt x="3619" y="1103"/>
                                </a:lnTo>
                                <a:lnTo>
                                  <a:pt x="3630" y="1037"/>
                                </a:lnTo>
                                <a:lnTo>
                                  <a:pt x="3630" y="207"/>
                                </a:lnTo>
                                <a:lnTo>
                                  <a:pt x="3619" y="142"/>
                                </a:lnTo>
                                <a:lnTo>
                                  <a:pt x="3590" y="85"/>
                                </a:lnTo>
                                <a:lnTo>
                                  <a:pt x="3545" y="40"/>
                                </a:lnTo>
                                <a:lnTo>
                                  <a:pt x="3488" y="10"/>
                                </a:lnTo>
                                <a:lnTo>
                                  <a:pt x="34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29"/>
                        <wps:cNvSpPr>
                          <a:spLocks/>
                        </wps:cNvSpPr>
                        <wps:spPr bwMode="auto">
                          <a:xfrm>
                            <a:off x="1485" y="4501"/>
                            <a:ext cx="3630" cy="1245"/>
                          </a:xfrm>
                          <a:custGeom>
                            <a:avLst/>
                            <a:gdLst>
                              <a:gd name="T0" fmla="*/ 0 w 3630"/>
                              <a:gd name="T1" fmla="*/ 4709 h 1245"/>
                              <a:gd name="T2" fmla="*/ 11 w 3630"/>
                              <a:gd name="T3" fmla="*/ 4644 h 1245"/>
                              <a:gd name="T4" fmla="*/ 40 w 3630"/>
                              <a:gd name="T5" fmla="*/ 4587 h 1245"/>
                              <a:gd name="T6" fmla="*/ 85 w 3630"/>
                              <a:gd name="T7" fmla="*/ 4542 h 1245"/>
                              <a:gd name="T8" fmla="*/ 142 w 3630"/>
                              <a:gd name="T9" fmla="*/ 4512 h 1245"/>
                              <a:gd name="T10" fmla="*/ 208 w 3630"/>
                              <a:gd name="T11" fmla="*/ 4502 h 1245"/>
                              <a:gd name="T12" fmla="*/ 3422 w 3630"/>
                              <a:gd name="T13" fmla="*/ 4502 h 1245"/>
                              <a:gd name="T14" fmla="*/ 3488 w 3630"/>
                              <a:gd name="T15" fmla="*/ 4512 h 1245"/>
                              <a:gd name="T16" fmla="*/ 3545 w 3630"/>
                              <a:gd name="T17" fmla="*/ 4542 h 1245"/>
                              <a:gd name="T18" fmla="*/ 3590 w 3630"/>
                              <a:gd name="T19" fmla="*/ 4587 h 1245"/>
                              <a:gd name="T20" fmla="*/ 3619 w 3630"/>
                              <a:gd name="T21" fmla="*/ 4644 h 1245"/>
                              <a:gd name="T22" fmla="*/ 3630 w 3630"/>
                              <a:gd name="T23" fmla="*/ 4709 h 1245"/>
                              <a:gd name="T24" fmla="*/ 3630 w 3630"/>
                              <a:gd name="T25" fmla="*/ 5539 h 1245"/>
                              <a:gd name="T26" fmla="*/ 3619 w 3630"/>
                              <a:gd name="T27" fmla="*/ 5605 h 1245"/>
                              <a:gd name="T28" fmla="*/ 3590 w 3630"/>
                              <a:gd name="T29" fmla="*/ 5662 h 1245"/>
                              <a:gd name="T30" fmla="*/ 3545 w 3630"/>
                              <a:gd name="T31" fmla="*/ 5707 h 1245"/>
                              <a:gd name="T32" fmla="*/ 3488 w 3630"/>
                              <a:gd name="T33" fmla="*/ 5736 h 1245"/>
                              <a:gd name="T34" fmla="*/ 3422 w 3630"/>
                              <a:gd name="T35" fmla="*/ 5747 h 1245"/>
                              <a:gd name="T36" fmla="*/ 208 w 3630"/>
                              <a:gd name="T37" fmla="*/ 5747 h 1245"/>
                              <a:gd name="T38" fmla="*/ 142 w 3630"/>
                              <a:gd name="T39" fmla="*/ 5736 h 1245"/>
                              <a:gd name="T40" fmla="*/ 85 w 3630"/>
                              <a:gd name="T41" fmla="*/ 5707 h 1245"/>
                              <a:gd name="T42" fmla="*/ 40 w 3630"/>
                              <a:gd name="T43" fmla="*/ 5662 h 1245"/>
                              <a:gd name="T44" fmla="*/ 11 w 3630"/>
                              <a:gd name="T45" fmla="*/ 5605 h 1245"/>
                              <a:gd name="T46" fmla="*/ 0 w 3630"/>
                              <a:gd name="T47" fmla="*/ 5539 h 1245"/>
                              <a:gd name="T48" fmla="*/ 0 w 3630"/>
                              <a:gd name="T49" fmla="*/ 4709 h 1245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</a:gdLst>
                            <a:ahLst/>
                            <a:cxnLst>
                              <a:cxn ang="T50">
                                <a:pos x="T0" y="T1"/>
                              </a:cxn>
                              <a:cxn ang="T51">
                                <a:pos x="T2" y="T3"/>
                              </a:cxn>
                              <a:cxn ang="T52">
                                <a:pos x="T4" y="T5"/>
                              </a:cxn>
                              <a:cxn ang="T53">
                                <a:pos x="T6" y="T7"/>
                              </a:cxn>
                              <a:cxn ang="T54">
                                <a:pos x="T8" y="T9"/>
                              </a:cxn>
                              <a:cxn ang="T55">
                                <a:pos x="T10" y="T11"/>
                              </a:cxn>
                              <a:cxn ang="T56">
                                <a:pos x="T12" y="T13"/>
                              </a:cxn>
                              <a:cxn ang="T57">
                                <a:pos x="T14" y="T15"/>
                              </a:cxn>
                              <a:cxn ang="T58">
                                <a:pos x="T16" y="T17"/>
                              </a:cxn>
                              <a:cxn ang="T59">
                                <a:pos x="T18" y="T19"/>
                              </a:cxn>
                              <a:cxn ang="T60">
                                <a:pos x="T20" y="T21"/>
                              </a:cxn>
                              <a:cxn ang="T61">
                                <a:pos x="T22" y="T23"/>
                              </a:cxn>
                              <a:cxn ang="T62">
                                <a:pos x="T24" y="T25"/>
                              </a:cxn>
                              <a:cxn ang="T63">
                                <a:pos x="T26" y="T27"/>
                              </a:cxn>
                              <a:cxn ang="T64">
                                <a:pos x="T28" y="T29"/>
                              </a:cxn>
                              <a:cxn ang="T65">
                                <a:pos x="T30" y="T31"/>
                              </a:cxn>
                              <a:cxn ang="T66">
                                <a:pos x="T32" y="T33"/>
                              </a:cxn>
                              <a:cxn ang="T67">
                                <a:pos x="T34" y="T35"/>
                              </a:cxn>
                              <a:cxn ang="T68">
                                <a:pos x="T36" y="T37"/>
                              </a:cxn>
                              <a:cxn ang="T69">
                                <a:pos x="T38" y="T39"/>
                              </a:cxn>
                              <a:cxn ang="T70">
                                <a:pos x="T40" y="T41"/>
                              </a:cxn>
                              <a:cxn ang="T71">
                                <a:pos x="T42" y="T43"/>
                              </a:cxn>
                              <a:cxn ang="T72">
                                <a:pos x="T44" y="T45"/>
                              </a:cxn>
                              <a:cxn ang="T73">
                                <a:pos x="T46" y="T47"/>
                              </a:cxn>
                              <a:cxn ang="T74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3630" h="1245">
                                <a:moveTo>
                                  <a:pt x="0" y="207"/>
                                </a:moveTo>
                                <a:lnTo>
                                  <a:pt x="11" y="142"/>
                                </a:lnTo>
                                <a:lnTo>
                                  <a:pt x="40" y="85"/>
                                </a:lnTo>
                                <a:lnTo>
                                  <a:pt x="85" y="40"/>
                                </a:lnTo>
                                <a:lnTo>
                                  <a:pt x="142" y="10"/>
                                </a:lnTo>
                                <a:lnTo>
                                  <a:pt x="208" y="0"/>
                                </a:lnTo>
                                <a:lnTo>
                                  <a:pt x="3422" y="0"/>
                                </a:lnTo>
                                <a:lnTo>
                                  <a:pt x="3488" y="10"/>
                                </a:lnTo>
                                <a:lnTo>
                                  <a:pt x="3545" y="40"/>
                                </a:lnTo>
                                <a:lnTo>
                                  <a:pt x="3590" y="85"/>
                                </a:lnTo>
                                <a:lnTo>
                                  <a:pt x="3619" y="142"/>
                                </a:lnTo>
                                <a:lnTo>
                                  <a:pt x="3630" y="207"/>
                                </a:lnTo>
                                <a:lnTo>
                                  <a:pt x="3630" y="1037"/>
                                </a:lnTo>
                                <a:lnTo>
                                  <a:pt x="3619" y="1103"/>
                                </a:lnTo>
                                <a:lnTo>
                                  <a:pt x="3590" y="1160"/>
                                </a:lnTo>
                                <a:lnTo>
                                  <a:pt x="3545" y="1205"/>
                                </a:lnTo>
                                <a:lnTo>
                                  <a:pt x="3488" y="1234"/>
                                </a:lnTo>
                                <a:lnTo>
                                  <a:pt x="3422" y="1245"/>
                                </a:lnTo>
                                <a:lnTo>
                                  <a:pt x="208" y="1245"/>
                                </a:lnTo>
                                <a:lnTo>
                                  <a:pt x="142" y="1234"/>
                                </a:lnTo>
                                <a:lnTo>
                                  <a:pt x="85" y="1205"/>
                                </a:lnTo>
                                <a:lnTo>
                                  <a:pt x="40" y="1160"/>
                                </a:lnTo>
                                <a:lnTo>
                                  <a:pt x="11" y="1103"/>
                                </a:lnTo>
                                <a:lnTo>
                                  <a:pt x="0" y="1037"/>
                                </a:lnTo>
                                <a:lnTo>
                                  <a:pt x="0" y="20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385D8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67" y="3360"/>
                            <a:ext cx="4479" cy="117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66" y="3705"/>
                            <a:ext cx="2280" cy="48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41" y="3403"/>
                            <a:ext cx="4337" cy="103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1" name="Freeform 25"/>
                        <wps:cNvSpPr>
                          <a:spLocks/>
                        </wps:cNvSpPr>
                        <wps:spPr bwMode="auto">
                          <a:xfrm>
                            <a:off x="3741" y="3403"/>
                            <a:ext cx="4337" cy="1035"/>
                          </a:xfrm>
                          <a:custGeom>
                            <a:avLst/>
                            <a:gdLst>
                              <a:gd name="T0" fmla="*/ 0 w 4337"/>
                              <a:gd name="T1" fmla="*/ 3921 h 1035"/>
                              <a:gd name="T2" fmla="*/ 2168 w 4337"/>
                              <a:gd name="T3" fmla="*/ 3403 h 1035"/>
                              <a:gd name="T4" fmla="*/ 4337 w 4337"/>
                              <a:gd name="T5" fmla="*/ 3921 h 1035"/>
                              <a:gd name="T6" fmla="*/ 2168 w 4337"/>
                              <a:gd name="T7" fmla="*/ 4438 h 1035"/>
                              <a:gd name="T8" fmla="*/ 0 w 4337"/>
                              <a:gd name="T9" fmla="*/ 3921 h 1035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337" h="1035">
                                <a:moveTo>
                                  <a:pt x="0" y="518"/>
                                </a:moveTo>
                                <a:lnTo>
                                  <a:pt x="2168" y="0"/>
                                </a:lnTo>
                                <a:lnTo>
                                  <a:pt x="4337" y="518"/>
                                </a:lnTo>
                                <a:lnTo>
                                  <a:pt x="2168" y="1035"/>
                                </a:lnTo>
                                <a:lnTo>
                                  <a:pt x="0" y="51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33" y="3741"/>
                            <a:ext cx="2153" cy="35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3" name="AutoShape 23"/>
                        <wps:cNvSpPr>
                          <a:spLocks/>
                        </wps:cNvSpPr>
                        <wps:spPr bwMode="auto">
                          <a:xfrm>
                            <a:off x="5760" y="2675"/>
                            <a:ext cx="285" cy="689"/>
                          </a:xfrm>
                          <a:custGeom>
                            <a:avLst/>
                            <a:gdLst>
                              <a:gd name="T0" fmla="*/ 285 w 285"/>
                              <a:gd name="T1" fmla="*/ 3222 h 689"/>
                              <a:gd name="T2" fmla="*/ 0 w 285"/>
                              <a:gd name="T3" fmla="*/ 3222 h 689"/>
                              <a:gd name="T4" fmla="*/ 143 w 285"/>
                              <a:gd name="T5" fmla="*/ 3364 h 689"/>
                              <a:gd name="T6" fmla="*/ 285 w 285"/>
                              <a:gd name="T7" fmla="*/ 3222 h 689"/>
                              <a:gd name="T8" fmla="*/ 214 w 285"/>
                              <a:gd name="T9" fmla="*/ 2675 h 689"/>
                              <a:gd name="T10" fmla="*/ 71 w 285"/>
                              <a:gd name="T11" fmla="*/ 2675 h 689"/>
                              <a:gd name="T12" fmla="*/ 71 w 285"/>
                              <a:gd name="T13" fmla="*/ 3222 h 689"/>
                              <a:gd name="T14" fmla="*/ 214 w 285"/>
                              <a:gd name="T15" fmla="*/ 3222 h 689"/>
                              <a:gd name="T16" fmla="*/ 214 w 285"/>
                              <a:gd name="T17" fmla="*/ 2675 h 689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</a:gdLst>
                            <a:ahLst/>
                            <a:cxnLst>
                              <a:cxn ang="T18">
                                <a:pos x="T0" y="T1"/>
                              </a:cxn>
                              <a:cxn ang="T19">
                                <a:pos x="T2" y="T3"/>
                              </a:cxn>
                              <a:cxn ang="T20">
                                <a:pos x="T4" y="T5"/>
                              </a:cxn>
                              <a:cxn ang="T21">
                                <a:pos x="T6" y="T7"/>
                              </a:cxn>
                              <a:cxn ang="T22">
                                <a:pos x="T8" y="T9"/>
                              </a:cxn>
                              <a:cxn ang="T23">
                                <a:pos x="T10" y="T11"/>
                              </a:cxn>
                              <a:cxn ang="T24">
                                <a:pos x="T12" y="T13"/>
                              </a:cxn>
                              <a:cxn ang="T25">
                                <a:pos x="T14" y="T15"/>
                              </a:cxn>
                              <a:cxn ang="T26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85" h="689">
                                <a:moveTo>
                                  <a:pt x="285" y="547"/>
                                </a:moveTo>
                                <a:lnTo>
                                  <a:pt x="0" y="547"/>
                                </a:lnTo>
                                <a:lnTo>
                                  <a:pt x="143" y="689"/>
                                </a:lnTo>
                                <a:lnTo>
                                  <a:pt x="285" y="547"/>
                                </a:lnTo>
                                <a:close/>
                                <a:moveTo>
                                  <a:pt x="214" y="0"/>
                                </a:moveTo>
                                <a:lnTo>
                                  <a:pt x="71" y="0"/>
                                </a:lnTo>
                                <a:lnTo>
                                  <a:pt x="71" y="547"/>
                                </a:lnTo>
                                <a:lnTo>
                                  <a:pt x="214" y="547"/>
                                </a:lnTo>
                                <a:lnTo>
                                  <a:pt x="2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1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22"/>
                        <wps:cNvSpPr>
                          <a:spLocks/>
                        </wps:cNvSpPr>
                        <wps:spPr bwMode="auto">
                          <a:xfrm>
                            <a:off x="5760" y="2675"/>
                            <a:ext cx="285" cy="689"/>
                          </a:xfrm>
                          <a:custGeom>
                            <a:avLst/>
                            <a:gdLst>
                              <a:gd name="T0" fmla="*/ 0 w 285"/>
                              <a:gd name="T1" fmla="*/ 3222 h 689"/>
                              <a:gd name="T2" fmla="*/ 71 w 285"/>
                              <a:gd name="T3" fmla="*/ 3222 h 689"/>
                              <a:gd name="T4" fmla="*/ 71 w 285"/>
                              <a:gd name="T5" fmla="*/ 2675 h 689"/>
                              <a:gd name="T6" fmla="*/ 214 w 285"/>
                              <a:gd name="T7" fmla="*/ 2675 h 689"/>
                              <a:gd name="T8" fmla="*/ 214 w 285"/>
                              <a:gd name="T9" fmla="*/ 3222 h 689"/>
                              <a:gd name="T10" fmla="*/ 285 w 285"/>
                              <a:gd name="T11" fmla="*/ 3222 h 689"/>
                              <a:gd name="T12" fmla="*/ 143 w 285"/>
                              <a:gd name="T13" fmla="*/ 3364 h 689"/>
                              <a:gd name="T14" fmla="*/ 0 w 285"/>
                              <a:gd name="T15" fmla="*/ 3222 h 689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</a:gdLst>
                            <a:ahLst/>
                            <a:cxnLst>
                              <a:cxn ang="T16">
                                <a:pos x="T0" y="T1"/>
                              </a:cxn>
                              <a:cxn ang="T17">
                                <a:pos x="T2" y="T3"/>
                              </a:cxn>
                              <a:cxn ang="T18">
                                <a:pos x="T4" y="T5"/>
                              </a:cxn>
                              <a:cxn ang="T19">
                                <a:pos x="T6" y="T7"/>
                              </a:cxn>
                              <a:cxn ang="T20">
                                <a:pos x="T8" y="T9"/>
                              </a:cxn>
                              <a:cxn ang="T21">
                                <a:pos x="T10" y="T11"/>
                              </a:cxn>
                              <a:cxn ang="T22">
                                <a:pos x="T12" y="T13"/>
                              </a:cxn>
                              <a:cxn ang="T23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285" h="689">
                                <a:moveTo>
                                  <a:pt x="0" y="547"/>
                                </a:moveTo>
                                <a:lnTo>
                                  <a:pt x="71" y="547"/>
                                </a:lnTo>
                                <a:lnTo>
                                  <a:pt x="71" y="0"/>
                                </a:lnTo>
                                <a:lnTo>
                                  <a:pt x="214" y="0"/>
                                </a:lnTo>
                                <a:lnTo>
                                  <a:pt x="214" y="547"/>
                                </a:lnTo>
                                <a:lnTo>
                                  <a:pt x="285" y="547"/>
                                </a:lnTo>
                                <a:lnTo>
                                  <a:pt x="143" y="689"/>
                                </a:lnTo>
                                <a:lnTo>
                                  <a:pt x="0" y="54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385D8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AutoShape 21"/>
                        <wps:cNvSpPr>
                          <a:spLocks/>
                        </wps:cNvSpPr>
                        <wps:spPr bwMode="auto">
                          <a:xfrm>
                            <a:off x="2724" y="3853"/>
                            <a:ext cx="1018" cy="600"/>
                          </a:xfrm>
                          <a:custGeom>
                            <a:avLst/>
                            <a:gdLst>
                              <a:gd name="T0" fmla="*/ 300 w 1018"/>
                              <a:gd name="T1" fmla="*/ 4303 h 600"/>
                              <a:gd name="T2" fmla="*/ 0 w 1018"/>
                              <a:gd name="T3" fmla="*/ 4303 h 600"/>
                              <a:gd name="T4" fmla="*/ 150 w 1018"/>
                              <a:gd name="T5" fmla="*/ 4453 h 600"/>
                              <a:gd name="T6" fmla="*/ 300 w 1018"/>
                              <a:gd name="T7" fmla="*/ 4303 h 600"/>
                              <a:gd name="T8" fmla="*/ 1018 w 1018"/>
                              <a:gd name="T9" fmla="*/ 3853 h 600"/>
                              <a:gd name="T10" fmla="*/ 75 w 1018"/>
                              <a:gd name="T11" fmla="*/ 3853 h 600"/>
                              <a:gd name="T12" fmla="*/ 75 w 1018"/>
                              <a:gd name="T13" fmla="*/ 4303 h 600"/>
                              <a:gd name="T14" fmla="*/ 225 w 1018"/>
                              <a:gd name="T15" fmla="*/ 4303 h 600"/>
                              <a:gd name="T16" fmla="*/ 225 w 1018"/>
                              <a:gd name="T17" fmla="*/ 4003 h 600"/>
                              <a:gd name="T18" fmla="*/ 1018 w 1018"/>
                              <a:gd name="T19" fmla="*/ 4003 h 600"/>
                              <a:gd name="T20" fmla="*/ 1018 w 1018"/>
                              <a:gd name="T21" fmla="*/ 3853 h 600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</a:gdLst>
                            <a:ahLst/>
                            <a:cxnLst>
                              <a:cxn ang="T22">
                                <a:pos x="T0" y="T1"/>
                              </a:cxn>
                              <a:cxn ang="T23">
                                <a:pos x="T2" y="T3"/>
                              </a:cxn>
                              <a:cxn ang="T24">
                                <a:pos x="T4" y="T5"/>
                              </a:cxn>
                              <a:cxn ang="T25">
                                <a:pos x="T6" y="T7"/>
                              </a:cxn>
                              <a:cxn ang="T26">
                                <a:pos x="T8" y="T9"/>
                              </a:cxn>
                              <a:cxn ang="T27">
                                <a:pos x="T10" y="T11"/>
                              </a:cxn>
                              <a:cxn ang="T28">
                                <a:pos x="T12" y="T13"/>
                              </a:cxn>
                              <a:cxn ang="T29">
                                <a:pos x="T14" y="T15"/>
                              </a:cxn>
                              <a:cxn ang="T30">
                                <a:pos x="T16" y="T17"/>
                              </a:cxn>
                              <a:cxn ang="T31">
                                <a:pos x="T18" y="T19"/>
                              </a:cxn>
                              <a:cxn ang="T32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018" h="600">
                                <a:moveTo>
                                  <a:pt x="300" y="450"/>
                                </a:moveTo>
                                <a:lnTo>
                                  <a:pt x="0" y="450"/>
                                </a:lnTo>
                                <a:lnTo>
                                  <a:pt x="150" y="600"/>
                                </a:lnTo>
                                <a:lnTo>
                                  <a:pt x="300" y="450"/>
                                </a:lnTo>
                                <a:close/>
                                <a:moveTo>
                                  <a:pt x="1018" y="0"/>
                                </a:moveTo>
                                <a:lnTo>
                                  <a:pt x="75" y="0"/>
                                </a:lnTo>
                                <a:lnTo>
                                  <a:pt x="75" y="450"/>
                                </a:lnTo>
                                <a:lnTo>
                                  <a:pt x="225" y="450"/>
                                </a:lnTo>
                                <a:lnTo>
                                  <a:pt x="225" y="150"/>
                                </a:lnTo>
                                <a:lnTo>
                                  <a:pt x="1018" y="150"/>
                                </a:lnTo>
                                <a:lnTo>
                                  <a:pt x="10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1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20"/>
                        <wps:cNvSpPr>
                          <a:spLocks/>
                        </wps:cNvSpPr>
                        <wps:spPr bwMode="auto">
                          <a:xfrm>
                            <a:off x="2724" y="3853"/>
                            <a:ext cx="1018" cy="600"/>
                          </a:xfrm>
                          <a:custGeom>
                            <a:avLst/>
                            <a:gdLst>
                              <a:gd name="T0" fmla="*/ 1018 w 1018"/>
                              <a:gd name="T1" fmla="*/ 4003 h 600"/>
                              <a:gd name="T2" fmla="*/ 225 w 1018"/>
                              <a:gd name="T3" fmla="*/ 4003 h 600"/>
                              <a:gd name="T4" fmla="*/ 225 w 1018"/>
                              <a:gd name="T5" fmla="*/ 4303 h 600"/>
                              <a:gd name="T6" fmla="*/ 300 w 1018"/>
                              <a:gd name="T7" fmla="*/ 4303 h 600"/>
                              <a:gd name="T8" fmla="*/ 150 w 1018"/>
                              <a:gd name="T9" fmla="*/ 4453 h 600"/>
                              <a:gd name="T10" fmla="*/ 0 w 1018"/>
                              <a:gd name="T11" fmla="*/ 4303 h 600"/>
                              <a:gd name="T12" fmla="*/ 75 w 1018"/>
                              <a:gd name="T13" fmla="*/ 4303 h 600"/>
                              <a:gd name="T14" fmla="*/ 75 w 1018"/>
                              <a:gd name="T15" fmla="*/ 3853 h 600"/>
                              <a:gd name="T16" fmla="*/ 1018 w 1018"/>
                              <a:gd name="T17" fmla="*/ 3853 h 600"/>
                              <a:gd name="T18" fmla="*/ 1018 w 1018"/>
                              <a:gd name="T19" fmla="*/ 4003 h 600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1018" h="600">
                                <a:moveTo>
                                  <a:pt x="1018" y="150"/>
                                </a:moveTo>
                                <a:lnTo>
                                  <a:pt x="225" y="150"/>
                                </a:lnTo>
                                <a:lnTo>
                                  <a:pt x="225" y="450"/>
                                </a:lnTo>
                                <a:lnTo>
                                  <a:pt x="300" y="450"/>
                                </a:lnTo>
                                <a:lnTo>
                                  <a:pt x="150" y="600"/>
                                </a:lnTo>
                                <a:lnTo>
                                  <a:pt x="0" y="450"/>
                                </a:lnTo>
                                <a:lnTo>
                                  <a:pt x="75" y="450"/>
                                </a:lnTo>
                                <a:lnTo>
                                  <a:pt x="75" y="0"/>
                                </a:lnTo>
                                <a:lnTo>
                                  <a:pt x="1018" y="0"/>
                                </a:lnTo>
                                <a:lnTo>
                                  <a:pt x="1018" y="1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385D8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19"/>
                        <wps:cNvSpPr>
                          <a:spLocks/>
                        </wps:cNvSpPr>
                        <wps:spPr bwMode="auto">
                          <a:xfrm>
                            <a:off x="1425" y="12437"/>
                            <a:ext cx="9015" cy="577"/>
                          </a:xfrm>
                          <a:custGeom>
                            <a:avLst/>
                            <a:gdLst>
                              <a:gd name="T0" fmla="*/ 8919 w 9015"/>
                              <a:gd name="T1" fmla="*/ 12437 h 577"/>
                              <a:gd name="T2" fmla="*/ 96 w 9015"/>
                              <a:gd name="T3" fmla="*/ 12437 h 577"/>
                              <a:gd name="T4" fmla="*/ 59 w 9015"/>
                              <a:gd name="T5" fmla="*/ 12445 h 577"/>
                              <a:gd name="T6" fmla="*/ 28 w 9015"/>
                              <a:gd name="T7" fmla="*/ 12465 h 577"/>
                              <a:gd name="T8" fmla="*/ 8 w 9015"/>
                              <a:gd name="T9" fmla="*/ 12496 h 577"/>
                              <a:gd name="T10" fmla="*/ 0 w 9015"/>
                              <a:gd name="T11" fmla="*/ 12533 h 577"/>
                              <a:gd name="T12" fmla="*/ 0 w 9015"/>
                              <a:gd name="T13" fmla="*/ 12918 h 577"/>
                              <a:gd name="T14" fmla="*/ 8 w 9015"/>
                              <a:gd name="T15" fmla="*/ 12955 h 577"/>
                              <a:gd name="T16" fmla="*/ 28 w 9015"/>
                              <a:gd name="T17" fmla="*/ 12986 h 577"/>
                              <a:gd name="T18" fmla="*/ 59 w 9015"/>
                              <a:gd name="T19" fmla="*/ 13006 h 577"/>
                              <a:gd name="T20" fmla="*/ 96 w 9015"/>
                              <a:gd name="T21" fmla="*/ 13014 h 577"/>
                              <a:gd name="T22" fmla="*/ 8919 w 9015"/>
                              <a:gd name="T23" fmla="*/ 13014 h 577"/>
                              <a:gd name="T24" fmla="*/ 8956 w 9015"/>
                              <a:gd name="T25" fmla="*/ 13006 h 577"/>
                              <a:gd name="T26" fmla="*/ 8987 w 9015"/>
                              <a:gd name="T27" fmla="*/ 12986 h 577"/>
                              <a:gd name="T28" fmla="*/ 9007 w 9015"/>
                              <a:gd name="T29" fmla="*/ 12955 h 577"/>
                              <a:gd name="T30" fmla="*/ 9015 w 9015"/>
                              <a:gd name="T31" fmla="*/ 12918 h 577"/>
                              <a:gd name="T32" fmla="*/ 9015 w 9015"/>
                              <a:gd name="T33" fmla="*/ 12533 h 577"/>
                              <a:gd name="T34" fmla="*/ 9007 w 9015"/>
                              <a:gd name="T35" fmla="*/ 12496 h 577"/>
                              <a:gd name="T36" fmla="*/ 8987 w 9015"/>
                              <a:gd name="T37" fmla="*/ 12465 h 577"/>
                              <a:gd name="T38" fmla="*/ 8956 w 9015"/>
                              <a:gd name="T39" fmla="*/ 12445 h 577"/>
                              <a:gd name="T40" fmla="*/ 8919 w 9015"/>
                              <a:gd name="T41" fmla="*/ 12437 h 577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</a:gdLst>
                            <a:ahLst/>
                            <a:cxnLst>
                              <a:cxn ang="T42">
                                <a:pos x="T0" y="T1"/>
                              </a:cxn>
                              <a:cxn ang="T43">
                                <a:pos x="T2" y="T3"/>
                              </a:cxn>
                              <a:cxn ang="T44">
                                <a:pos x="T4" y="T5"/>
                              </a:cxn>
                              <a:cxn ang="T45">
                                <a:pos x="T6" y="T7"/>
                              </a:cxn>
                              <a:cxn ang="T46">
                                <a:pos x="T8" y="T9"/>
                              </a:cxn>
                              <a:cxn ang="T47">
                                <a:pos x="T10" y="T11"/>
                              </a:cxn>
                              <a:cxn ang="T48">
                                <a:pos x="T12" y="T13"/>
                              </a:cxn>
                              <a:cxn ang="T49">
                                <a:pos x="T14" y="T15"/>
                              </a:cxn>
                              <a:cxn ang="T50">
                                <a:pos x="T16" y="T17"/>
                              </a:cxn>
                              <a:cxn ang="T51">
                                <a:pos x="T18" y="T19"/>
                              </a:cxn>
                              <a:cxn ang="T52">
                                <a:pos x="T20" y="T21"/>
                              </a:cxn>
                              <a:cxn ang="T53">
                                <a:pos x="T22" y="T23"/>
                              </a:cxn>
                              <a:cxn ang="T54">
                                <a:pos x="T24" y="T25"/>
                              </a:cxn>
                              <a:cxn ang="T55">
                                <a:pos x="T26" y="T27"/>
                              </a:cxn>
                              <a:cxn ang="T56">
                                <a:pos x="T28" y="T29"/>
                              </a:cxn>
                              <a:cxn ang="T57">
                                <a:pos x="T30" y="T31"/>
                              </a:cxn>
                              <a:cxn ang="T58">
                                <a:pos x="T32" y="T33"/>
                              </a:cxn>
                              <a:cxn ang="T59">
                                <a:pos x="T34" y="T35"/>
                              </a:cxn>
                              <a:cxn ang="T60">
                                <a:pos x="T36" y="T37"/>
                              </a:cxn>
                              <a:cxn ang="T61">
                                <a:pos x="T38" y="T39"/>
                              </a:cxn>
                              <a:cxn ang="T62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9015" h="577">
                                <a:moveTo>
                                  <a:pt x="8919" y="0"/>
                                </a:moveTo>
                                <a:lnTo>
                                  <a:pt x="96" y="0"/>
                                </a:lnTo>
                                <a:lnTo>
                                  <a:pt x="59" y="8"/>
                                </a:lnTo>
                                <a:lnTo>
                                  <a:pt x="28" y="28"/>
                                </a:lnTo>
                                <a:lnTo>
                                  <a:pt x="8" y="59"/>
                                </a:lnTo>
                                <a:lnTo>
                                  <a:pt x="0" y="96"/>
                                </a:lnTo>
                                <a:lnTo>
                                  <a:pt x="0" y="481"/>
                                </a:lnTo>
                                <a:lnTo>
                                  <a:pt x="8" y="518"/>
                                </a:lnTo>
                                <a:lnTo>
                                  <a:pt x="28" y="549"/>
                                </a:lnTo>
                                <a:lnTo>
                                  <a:pt x="59" y="569"/>
                                </a:lnTo>
                                <a:lnTo>
                                  <a:pt x="96" y="577"/>
                                </a:lnTo>
                                <a:lnTo>
                                  <a:pt x="8919" y="577"/>
                                </a:lnTo>
                                <a:lnTo>
                                  <a:pt x="8956" y="569"/>
                                </a:lnTo>
                                <a:lnTo>
                                  <a:pt x="8987" y="549"/>
                                </a:lnTo>
                                <a:lnTo>
                                  <a:pt x="9007" y="518"/>
                                </a:lnTo>
                                <a:lnTo>
                                  <a:pt x="9015" y="481"/>
                                </a:lnTo>
                                <a:lnTo>
                                  <a:pt x="9015" y="96"/>
                                </a:lnTo>
                                <a:lnTo>
                                  <a:pt x="9007" y="59"/>
                                </a:lnTo>
                                <a:lnTo>
                                  <a:pt x="8987" y="28"/>
                                </a:lnTo>
                                <a:lnTo>
                                  <a:pt x="8956" y="8"/>
                                </a:lnTo>
                                <a:lnTo>
                                  <a:pt x="89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18"/>
                        <wps:cNvSpPr>
                          <a:spLocks/>
                        </wps:cNvSpPr>
                        <wps:spPr bwMode="auto">
                          <a:xfrm>
                            <a:off x="1425" y="12437"/>
                            <a:ext cx="9015" cy="577"/>
                          </a:xfrm>
                          <a:custGeom>
                            <a:avLst/>
                            <a:gdLst>
                              <a:gd name="T0" fmla="*/ 0 w 9015"/>
                              <a:gd name="T1" fmla="*/ 12533 h 577"/>
                              <a:gd name="T2" fmla="*/ 8 w 9015"/>
                              <a:gd name="T3" fmla="*/ 12496 h 577"/>
                              <a:gd name="T4" fmla="*/ 28 w 9015"/>
                              <a:gd name="T5" fmla="*/ 12465 h 577"/>
                              <a:gd name="T6" fmla="*/ 59 w 9015"/>
                              <a:gd name="T7" fmla="*/ 12445 h 577"/>
                              <a:gd name="T8" fmla="*/ 96 w 9015"/>
                              <a:gd name="T9" fmla="*/ 12437 h 577"/>
                              <a:gd name="T10" fmla="*/ 8919 w 9015"/>
                              <a:gd name="T11" fmla="*/ 12437 h 577"/>
                              <a:gd name="T12" fmla="*/ 8956 w 9015"/>
                              <a:gd name="T13" fmla="*/ 12445 h 577"/>
                              <a:gd name="T14" fmla="*/ 8987 w 9015"/>
                              <a:gd name="T15" fmla="*/ 12465 h 577"/>
                              <a:gd name="T16" fmla="*/ 9007 w 9015"/>
                              <a:gd name="T17" fmla="*/ 12496 h 577"/>
                              <a:gd name="T18" fmla="*/ 9015 w 9015"/>
                              <a:gd name="T19" fmla="*/ 12533 h 577"/>
                              <a:gd name="T20" fmla="*/ 9015 w 9015"/>
                              <a:gd name="T21" fmla="*/ 12918 h 577"/>
                              <a:gd name="T22" fmla="*/ 9007 w 9015"/>
                              <a:gd name="T23" fmla="*/ 12955 h 577"/>
                              <a:gd name="T24" fmla="*/ 8987 w 9015"/>
                              <a:gd name="T25" fmla="*/ 12986 h 577"/>
                              <a:gd name="T26" fmla="*/ 8956 w 9015"/>
                              <a:gd name="T27" fmla="*/ 13006 h 577"/>
                              <a:gd name="T28" fmla="*/ 8919 w 9015"/>
                              <a:gd name="T29" fmla="*/ 13014 h 577"/>
                              <a:gd name="T30" fmla="*/ 96 w 9015"/>
                              <a:gd name="T31" fmla="*/ 13014 h 577"/>
                              <a:gd name="T32" fmla="*/ 59 w 9015"/>
                              <a:gd name="T33" fmla="*/ 13006 h 577"/>
                              <a:gd name="T34" fmla="*/ 28 w 9015"/>
                              <a:gd name="T35" fmla="*/ 12986 h 577"/>
                              <a:gd name="T36" fmla="*/ 8 w 9015"/>
                              <a:gd name="T37" fmla="*/ 12955 h 577"/>
                              <a:gd name="T38" fmla="*/ 0 w 9015"/>
                              <a:gd name="T39" fmla="*/ 12918 h 577"/>
                              <a:gd name="T40" fmla="*/ 0 w 9015"/>
                              <a:gd name="T41" fmla="*/ 12533 h 577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</a:gdLst>
                            <a:ahLst/>
                            <a:cxnLst>
                              <a:cxn ang="T42">
                                <a:pos x="T0" y="T1"/>
                              </a:cxn>
                              <a:cxn ang="T43">
                                <a:pos x="T2" y="T3"/>
                              </a:cxn>
                              <a:cxn ang="T44">
                                <a:pos x="T4" y="T5"/>
                              </a:cxn>
                              <a:cxn ang="T45">
                                <a:pos x="T6" y="T7"/>
                              </a:cxn>
                              <a:cxn ang="T46">
                                <a:pos x="T8" y="T9"/>
                              </a:cxn>
                              <a:cxn ang="T47">
                                <a:pos x="T10" y="T11"/>
                              </a:cxn>
                              <a:cxn ang="T48">
                                <a:pos x="T12" y="T13"/>
                              </a:cxn>
                              <a:cxn ang="T49">
                                <a:pos x="T14" y="T15"/>
                              </a:cxn>
                              <a:cxn ang="T50">
                                <a:pos x="T16" y="T17"/>
                              </a:cxn>
                              <a:cxn ang="T51">
                                <a:pos x="T18" y="T19"/>
                              </a:cxn>
                              <a:cxn ang="T52">
                                <a:pos x="T20" y="T21"/>
                              </a:cxn>
                              <a:cxn ang="T53">
                                <a:pos x="T22" y="T23"/>
                              </a:cxn>
                              <a:cxn ang="T54">
                                <a:pos x="T24" y="T25"/>
                              </a:cxn>
                              <a:cxn ang="T55">
                                <a:pos x="T26" y="T27"/>
                              </a:cxn>
                              <a:cxn ang="T56">
                                <a:pos x="T28" y="T29"/>
                              </a:cxn>
                              <a:cxn ang="T57">
                                <a:pos x="T30" y="T31"/>
                              </a:cxn>
                              <a:cxn ang="T58">
                                <a:pos x="T32" y="T33"/>
                              </a:cxn>
                              <a:cxn ang="T59">
                                <a:pos x="T34" y="T35"/>
                              </a:cxn>
                              <a:cxn ang="T60">
                                <a:pos x="T36" y="T37"/>
                              </a:cxn>
                              <a:cxn ang="T61">
                                <a:pos x="T38" y="T39"/>
                              </a:cxn>
                              <a:cxn ang="T62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9015" h="577">
                                <a:moveTo>
                                  <a:pt x="0" y="96"/>
                                </a:moveTo>
                                <a:lnTo>
                                  <a:pt x="8" y="59"/>
                                </a:lnTo>
                                <a:lnTo>
                                  <a:pt x="28" y="28"/>
                                </a:lnTo>
                                <a:lnTo>
                                  <a:pt x="59" y="8"/>
                                </a:lnTo>
                                <a:lnTo>
                                  <a:pt x="96" y="0"/>
                                </a:lnTo>
                                <a:lnTo>
                                  <a:pt x="8919" y="0"/>
                                </a:lnTo>
                                <a:lnTo>
                                  <a:pt x="8956" y="8"/>
                                </a:lnTo>
                                <a:lnTo>
                                  <a:pt x="8987" y="28"/>
                                </a:lnTo>
                                <a:lnTo>
                                  <a:pt x="9007" y="59"/>
                                </a:lnTo>
                                <a:lnTo>
                                  <a:pt x="9015" y="96"/>
                                </a:lnTo>
                                <a:lnTo>
                                  <a:pt x="9015" y="481"/>
                                </a:lnTo>
                                <a:lnTo>
                                  <a:pt x="9007" y="518"/>
                                </a:lnTo>
                                <a:lnTo>
                                  <a:pt x="8987" y="549"/>
                                </a:lnTo>
                                <a:lnTo>
                                  <a:pt x="8956" y="569"/>
                                </a:lnTo>
                                <a:lnTo>
                                  <a:pt x="8919" y="577"/>
                                </a:lnTo>
                                <a:lnTo>
                                  <a:pt x="96" y="577"/>
                                </a:lnTo>
                                <a:lnTo>
                                  <a:pt x="59" y="569"/>
                                </a:lnTo>
                                <a:lnTo>
                                  <a:pt x="28" y="549"/>
                                </a:lnTo>
                                <a:lnTo>
                                  <a:pt x="8" y="518"/>
                                </a:lnTo>
                                <a:lnTo>
                                  <a:pt x="0" y="481"/>
                                </a:lnTo>
                                <a:lnTo>
                                  <a:pt x="0" y="9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385D8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17"/>
                        <wps:cNvSpPr>
                          <a:spLocks/>
                        </wps:cNvSpPr>
                        <wps:spPr bwMode="auto">
                          <a:xfrm>
                            <a:off x="1418" y="6478"/>
                            <a:ext cx="9015" cy="5415"/>
                          </a:xfrm>
                          <a:custGeom>
                            <a:avLst/>
                            <a:gdLst>
                              <a:gd name="T0" fmla="*/ 903 w 9015"/>
                              <a:gd name="T1" fmla="*/ 6478 h 5415"/>
                              <a:gd name="T2" fmla="*/ 756 w 9015"/>
                              <a:gd name="T3" fmla="*/ 6490 h 5415"/>
                              <a:gd name="T4" fmla="*/ 617 w 9015"/>
                              <a:gd name="T5" fmla="*/ 6524 h 5415"/>
                              <a:gd name="T6" fmla="*/ 488 w 9015"/>
                              <a:gd name="T7" fmla="*/ 6579 h 5415"/>
                              <a:gd name="T8" fmla="*/ 370 w 9015"/>
                              <a:gd name="T9" fmla="*/ 6652 h 5415"/>
                              <a:gd name="T10" fmla="*/ 264 w 9015"/>
                              <a:gd name="T11" fmla="*/ 6743 h 5415"/>
                              <a:gd name="T12" fmla="*/ 174 w 9015"/>
                              <a:gd name="T13" fmla="*/ 6848 h 5415"/>
                              <a:gd name="T14" fmla="*/ 101 w 9015"/>
                              <a:gd name="T15" fmla="*/ 6966 h 5415"/>
                              <a:gd name="T16" fmla="*/ 46 w 9015"/>
                              <a:gd name="T17" fmla="*/ 7095 h 5415"/>
                              <a:gd name="T18" fmla="*/ 12 w 9015"/>
                              <a:gd name="T19" fmla="*/ 7234 h 5415"/>
                              <a:gd name="T20" fmla="*/ 0 w 9015"/>
                              <a:gd name="T21" fmla="*/ 7381 h 5415"/>
                              <a:gd name="T22" fmla="*/ 3 w 9015"/>
                              <a:gd name="T23" fmla="*/ 11065 h 5415"/>
                              <a:gd name="T24" fmla="*/ 26 w 9015"/>
                              <a:gd name="T25" fmla="*/ 11208 h 5415"/>
                              <a:gd name="T26" fmla="*/ 71 w 9015"/>
                              <a:gd name="T27" fmla="*/ 11342 h 5415"/>
                              <a:gd name="T28" fmla="*/ 135 w 9015"/>
                              <a:gd name="T29" fmla="*/ 11466 h 5415"/>
                              <a:gd name="T30" fmla="*/ 217 w 9015"/>
                              <a:gd name="T31" fmla="*/ 11578 h 5415"/>
                              <a:gd name="T32" fmla="*/ 315 w 9015"/>
                              <a:gd name="T33" fmla="*/ 11676 h 5415"/>
                              <a:gd name="T34" fmla="*/ 427 w 9015"/>
                              <a:gd name="T35" fmla="*/ 11758 h 5415"/>
                              <a:gd name="T36" fmla="*/ 551 w 9015"/>
                              <a:gd name="T37" fmla="*/ 11822 h 5415"/>
                              <a:gd name="T38" fmla="*/ 686 w 9015"/>
                              <a:gd name="T39" fmla="*/ 11867 h 5415"/>
                              <a:gd name="T40" fmla="*/ 829 w 9015"/>
                              <a:gd name="T41" fmla="*/ 11890 h 5415"/>
                              <a:gd name="T42" fmla="*/ 8112 w 9015"/>
                              <a:gd name="T43" fmla="*/ 11893 h 5415"/>
                              <a:gd name="T44" fmla="*/ 8259 w 9015"/>
                              <a:gd name="T45" fmla="*/ 11881 h 5415"/>
                              <a:gd name="T46" fmla="*/ 8398 w 9015"/>
                              <a:gd name="T47" fmla="*/ 11847 h 5415"/>
                              <a:gd name="T48" fmla="*/ 8527 w 9015"/>
                              <a:gd name="T49" fmla="*/ 11792 h 5415"/>
                              <a:gd name="T50" fmla="*/ 8646 w 9015"/>
                              <a:gd name="T51" fmla="*/ 11719 h 5415"/>
                              <a:gd name="T52" fmla="*/ 8751 w 9015"/>
                              <a:gd name="T53" fmla="*/ 11629 h 5415"/>
                              <a:gd name="T54" fmla="*/ 8841 w 9015"/>
                              <a:gd name="T55" fmla="*/ 11524 h 5415"/>
                              <a:gd name="T56" fmla="*/ 8914 w 9015"/>
                              <a:gd name="T57" fmla="*/ 11405 h 5415"/>
                              <a:gd name="T58" fmla="*/ 8969 w 9015"/>
                              <a:gd name="T59" fmla="*/ 11276 h 5415"/>
                              <a:gd name="T60" fmla="*/ 9003 w 9015"/>
                              <a:gd name="T61" fmla="*/ 11137 h 5415"/>
                              <a:gd name="T62" fmla="*/ 9015 w 9015"/>
                              <a:gd name="T63" fmla="*/ 10991 h 5415"/>
                              <a:gd name="T64" fmla="*/ 9012 w 9015"/>
                              <a:gd name="T65" fmla="*/ 7307 h 5415"/>
                              <a:gd name="T66" fmla="*/ 8989 w 9015"/>
                              <a:gd name="T67" fmla="*/ 7164 h 5415"/>
                              <a:gd name="T68" fmla="*/ 8944 w 9015"/>
                              <a:gd name="T69" fmla="*/ 7029 h 5415"/>
                              <a:gd name="T70" fmla="*/ 8880 w 9015"/>
                              <a:gd name="T71" fmla="*/ 6905 h 5415"/>
                              <a:gd name="T72" fmla="*/ 8798 w 9015"/>
                              <a:gd name="T73" fmla="*/ 6793 h 5415"/>
                              <a:gd name="T74" fmla="*/ 8700 w 9015"/>
                              <a:gd name="T75" fmla="*/ 6695 h 5415"/>
                              <a:gd name="T76" fmla="*/ 8588 w 9015"/>
                              <a:gd name="T77" fmla="*/ 6613 h 5415"/>
                              <a:gd name="T78" fmla="*/ 8464 w 9015"/>
                              <a:gd name="T79" fmla="*/ 6549 h 5415"/>
                              <a:gd name="T80" fmla="*/ 8329 w 9015"/>
                              <a:gd name="T81" fmla="*/ 6504 h 5415"/>
                              <a:gd name="T82" fmla="*/ 8186 w 9015"/>
                              <a:gd name="T83" fmla="*/ 6481 h 5415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</a:gdLst>
                            <a:ahLst/>
                            <a:cxnLst>
                              <a:cxn ang="T84">
                                <a:pos x="T0" y="T1"/>
                              </a:cxn>
                              <a:cxn ang="T85">
                                <a:pos x="T2" y="T3"/>
                              </a:cxn>
                              <a:cxn ang="T86">
                                <a:pos x="T4" y="T5"/>
                              </a:cxn>
                              <a:cxn ang="T87">
                                <a:pos x="T6" y="T7"/>
                              </a:cxn>
                              <a:cxn ang="T88">
                                <a:pos x="T8" y="T9"/>
                              </a:cxn>
                              <a:cxn ang="T89">
                                <a:pos x="T10" y="T11"/>
                              </a:cxn>
                              <a:cxn ang="T90">
                                <a:pos x="T12" y="T13"/>
                              </a:cxn>
                              <a:cxn ang="T91">
                                <a:pos x="T14" y="T15"/>
                              </a:cxn>
                              <a:cxn ang="T92">
                                <a:pos x="T16" y="T17"/>
                              </a:cxn>
                              <a:cxn ang="T93">
                                <a:pos x="T18" y="T19"/>
                              </a:cxn>
                              <a:cxn ang="T94">
                                <a:pos x="T20" y="T21"/>
                              </a:cxn>
                              <a:cxn ang="T95">
                                <a:pos x="T22" y="T23"/>
                              </a:cxn>
                              <a:cxn ang="T96">
                                <a:pos x="T24" y="T25"/>
                              </a:cxn>
                              <a:cxn ang="T97">
                                <a:pos x="T26" y="T27"/>
                              </a:cxn>
                              <a:cxn ang="T98">
                                <a:pos x="T28" y="T29"/>
                              </a:cxn>
                              <a:cxn ang="T99">
                                <a:pos x="T30" y="T31"/>
                              </a:cxn>
                              <a:cxn ang="T100">
                                <a:pos x="T32" y="T33"/>
                              </a:cxn>
                              <a:cxn ang="T101">
                                <a:pos x="T34" y="T35"/>
                              </a:cxn>
                              <a:cxn ang="T102">
                                <a:pos x="T36" y="T37"/>
                              </a:cxn>
                              <a:cxn ang="T103">
                                <a:pos x="T38" y="T39"/>
                              </a:cxn>
                              <a:cxn ang="T104">
                                <a:pos x="T40" y="T41"/>
                              </a:cxn>
                              <a:cxn ang="T105">
                                <a:pos x="T42" y="T43"/>
                              </a:cxn>
                              <a:cxn ang="T106">
                                <a:pos x="T44" y="T45"/>
                              </a:cxn>
                              <a:cxn ang="T107">
                                <a:pos x="T46" y="T47"/>
                              </a:cxn>
                              <a:cxn ang="T108">
                                <a:pos x="T48" y="T49"/>
                              </a:cxn>
                              <a:cxn ang="T109">
                                <a:pos x="T50" y="T51"/>
                              </a:cxn>
                              <a:cxn ang="T110">
                                <a:pos x="T52" y="T53"/>
                              </a:cxn>
                              <a:cxn ang="T111">
                                <a:pos x="T54" y="T55"/>
                              </a:cxn>
                              <a:cxn ang="T112">
                                <a:pos x="T56" y="T57"/>
                              </a:cxn>
                              <a:cxn ang="T113">
                                <a:pos x="T58" y="T59"/>
                              </a:cxn>
                              <a:cxn ang="T114">
                                <a:pos x="T60" y="T61"/>
                              </a:cxn>
                              <a:cxn ang="T115">
                                <a:pos x="T62" y="T63"/>
                              </a:cxn>
                              <a:cxn ang="T116">
                                <a:pos x="T64" y="T65"/>
                              </a:cxn>
                              <a:cxn ang="T117">
                                <a:pos x="T66" y="T67"/>
                              </a:cxn>
                              <a:cxn ang="T118">
                                <a:pos x="T68" y="T69"/>
                              </a:cxn>
                              <a:cxn ang="T119">
                                <a:pos x="T70" y="T71"/>
                              </a:cxn>
                              <a:cxn ang="T120">
                                <a:pos x="T72" y="T73"/>
                              </a:cxn>
                              <a:cxn ang="T121">
                                <a:pos x="T74" y="T75"/>
                              </a:cxn>
                              <a:cxn ang="T122">
                                <a:pos x="T76" y="T77"/>
                              </a:cxn>
                              <a:cxn ang="T123">
                                <a:pos x="T78" y="T79"/>
                              </a:cxn>
                              <a:cxn ang="T124">
                                <a:pos x="T80" y="T81"/>
                              </a:cxn>
                              <a:cxn ang="T125">
                                <a:pos x="T82" y="T83"/>
                              </a:cxn>
                            </a:cxnLst>
                            <a:rect l="0" t="0" r="r" b="b"/>
                            <a:pathLst>
                              <a:path w="9015" h="5415">
                                <a:moveTo>
                                  <a:pt x="8112" y="0"/>
                                </a:moveTo>
                                <a:lnTo>
                                  <a:pt x="903" y="0"/>
                                </a:lnTo>
                                <a:lnTo>
                                  <a:pt x="829" y="3"/>
                                </a:lnTo>
                                <a:lnTo>
                                  <a:pt x="756" y="12"/>
                                </a:lnTo>
                                <a:lnTo>
                                  <a:pt x="686" y="26"/>
                                </a:lnTo>
                                <a:lnTo>
                                  <a:pt x="617" y="46"/>
                                </a:lnTo>
                                <a:lnTo>
                                  <a:pt x="551" y="71"/>
                                </a:lnTo>
                                <a:lnTo>
                                  <a:pt x="488" y="101"/>
                                </a:lnTo>
                                <a:lnTo>
                                  <a:pt x="427" y="135"/>
                                </a:lnTo>
                                <a:lnTo>
                                  <a:pt x="370" y="174"/>
                                </a:lnTo>
                                <a:lnTo>
                                  <a:pt x="315" y="217"/>
                                </a:lnTo>
                                <a:lnTo>
                                  <a:pt x="264" y="265"/>
                                </a:lnTo>
                                <a:lnTo>
                                  <a:pt x="217" y="315"/>
                                </a:lnTo>
                                <a:lnTo>
                                  <a:pt x="174" y="370"/>
                                </a:lnTo>
                                <a:lnTo>
                                  <a:pt x="135" y="427"/>
                                </a:lnTo>
                                <a:lnTo>
                                  <a:pt x="101" y="488"/>
                                </a:lnTo>
                                <a:lnTo>
                                  <a:pt x="71" y="551"/>
                                </a:lnTo>
                                <a:lnTo>
                                  <a:pt x="46" y="617"/>
                                </a:lnTo>
                                <a:lnTo>
                                  <a:pt x="26" y="686"/>
                                </a:lnTo>
                                <a:lnTo>
                                  <a:pt x="12" y="756"/>
                                </a:lnTo>
                                <a:lnTo>
                                  <a:pt x="3" y="829"/>
                                </a:lnTo>
                                <a:lnTo>
                                  <a:pt x="0" y="903"/>
                                </a:lnTo>
                                <a:lnTo>
                                  <a:pt x="0" y="4513"/>
                                </a:lnTo>
                                <a:lnTo>
                                  <a:pt x="3" y="4587"/>
                                </a:lnTo>
                                <a:lnTo>
                                  <a:pt x="12" y="4659"/>
                                </a:lnTo>
                                <a:lnTo>
                                  <a:pt x="26" y="4730"/>
                                </a:lnTo>
                                <a:lnTo>
                                  <a:pt x="46" y="4798"/>
                                </a:lnTo>
                                <a:lnTo>
                                  <a:pt x="71" y="4864"/>
                                </a:lnTo>
                                <a:lnTo>
                                  <a:pt x="101" y="4927"/>
                                </a:lnTo>
                                <a:lnTo>
                                  <a:pt x="135" y="4988"/>
                                </a:lnTo>
                                <a:lnTo>
                                  <a:pt x="174" y="5046"/>
                                </a:lnTo>
                                <a:lnTo>
                                  <a:pt x="217" y="5100"/>
                                </a:lnTo>
                                <a:lnTo>
                                  <a:pt x="264" y="5151"/>
                                </a:lnTo>
                                <a:lnTo>
                                  <a:pt x="315" y="5198"/>
                                </a:lnTo>
                                <a:lnTo>
                                  <a:pt x="370" y="5241"/>
                                </a:lnTo>
                                <a:lnTo>
                                  <a:pt x="427" y="5280"/>
                                </a:lnTo>
                                <a:lnTo>
                                  <a:pt x="488" y="5314"/>
                                </a:lnTo>
                                <a:lnTo>
                                  <a:pt x="551" y="5344"/>
                                </a:lnTo>
                                <a:lnTo>
                                  <a:pt x="617" y="5369"/>
                                </a:lnTo>
                                <a:lnTo>
                                  <a:pt x="686" y="5389"/>
                                </a:lnTo>
                                <a:lnTo>
                                  <a:pt x="756" y="5403"/>
                                </a:lnTo>
                                <a:lnTo>
                                  <a:pt x="829" y="5412"/>
                                </a:lnTo>
                                <a:lnTo>
                                  <a:pt x="903" y="5415"/>
                                </a:lnTo>
                                <a:lnTo>
                                  <a:pt x="8112" y="5415"/>
                                </a:lnTo>
                                <a:lnTo>
                                  <a:pt x="8186" y="5412"/>
                                </a:lnTo>
                                <a:lnTo>
                                  <a:pt x="8259" y="5403"/>
                                </a:lnTo>
                                <a:lnTo>
                                  <a:pt x="8329" y="5389"/>
                                </a:lnTo>
                                <a:lnTo>
                                  <a:pt x="8398" y="5369"/>
                                </a:lnTo>
                                <a:lnTo>
                                  <a:pt x="8464" y="5344"/>
                                </a:lnTo>
                                <a:lnTo>
                                  <a:pt x="8527" y="5314"/>
                                </a:lnTo>
                                <a:lnTo>
                                  <a:pt x="8588" y="5280"/>
                                </a:lnTo>
                                <a:lnTo>
                                  <a:pt x="8646" y="5241"/>
                                </a:lnTo>
                                <a:lnTo>
                                  <a:pt x="8700" y="5198"/>
                                </a:lnTo>
                                <a:lnTo>
                                  <a:pt x="8751" y="5151"/>
                                </a:lnTo>
                                <a:lnTo>
                                  <a:pt x="8798" y="5100"/>
                                </a:lnTo>
                                <a:lnTo>
                                  <a:pt x="8841" y="5046"/>
                                </a:lnTo>
                                <a:lnTo>
                                  <a:pt x="8880" y="4988"/>
                                </a:lnTo>
                                <a:lnTo>
                                  <a:pt x="8914" y="4927"/>
                                </a:lnTo>
                                <a:lnTo>
                                  <a:pt x="8944" y="4864"/>
                                </a:lnTo>
                                <a:lnTo>
                                  <a:pt x="8969" y="4798"/>
                                </a:lnTo>
                                <a:lnTo>
                                  <a:pt x="8989" y="4730"/>
                                </a:lnTo>
                                <a:lnTo>
                                  <a:pt x="9003" y="4659"/>
                                </a:lnTo>
                                <a:lnTo>
                                  <a:pt x="9012" y="4587"/>
                                </a:lnTo>
                                <a:lnTo>
                                  <a:pt x="9015" y="4513"/>
                                </a:lnTo>
                                <a:lnTo>
                                  <a:pt x="9015" y="903"/>
                                </a:lnTo>
                                <a:lnTo>
                                  <a:pt x="9012" y="829"/>
                                </a:lnTo>
                                <a:lnTo>
                                  <a:pt x="9003" y="756"/>
                                </a:lnTo>
                                <a:lnTo>
                                  <a:pt x="8989" y="686"/>
                                </a:lnTo>
                                <a:lnTo>
                                  <a:pt x="8969" y="617"/>
                                </a:lnTo>
                                <a:lnTo>
                                  <a:pt x="8944" y="551"/>
                                </a:lnTo>
                                <a:lnTo>
                                  <a:pt x="8914" y="488"/>
                                </a:lnTo>
                                <a:lnTo>
                                  <a:pt x="8880" y="427"/>
                                </a:lnTo>
                                <a:lnTo>
                                  <a:pt x="8841" y="370"/>
                                </a:lnTo>
                                <a:lnTo>
                                  <a:pt x="8798" y="315"/>
                                </a:lnTo>
                                <a:lnTo>
                                  <a:pt x="8751" y="265"/>
                                </a:lnTo>
                                <a:lnTo>
                                  <a:pt x="8700" y="217"/>
                                </a:lnTo>
                                <a:lnTo>
                                  <a:pt x="8646" y="174"/>
                                </a:lnTo>
                                <a:lnTo>
                                  <a:pt x="8588" y="135"/>
                                </a:lnTo>
                                <a:lnTo>
                                  <a:pt x="8527" y="101"/>
                                </a:lnTo>
                                <a:lnTo>
                                  <a:pt x="8464" y="71"/>
                                </a:lnTo>
                                <a:lnTo>
                                  <a:pt x="8398" y="46"/>
                                </a:lnTo>
                                <a:lnTo>
                                  <a:pt x="8329" y="26"/>
                                </a:lnTo>
                                <a:lnTo>
                                  <a:pt x="8259" y="12"/>
                                </a:lnTo>
                                <a:lnTo>
                                  <a:pt x="8186" y="3"/>
                                </a:lnTo>
                                <a:lnTo>
                                  <a:pt x="81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16"/>
                        <wps:cNvSpPr>
                          <a:spLocks/>
                        </wps:cNvSpPr>
                        <wps:spPr bwMode="auto">
                          <a:xfrm>
                            <a:off x="1418" y="6478"/>
                            <a:ext cx="9015" cy="5415"/>
                          </a:xfrm>
                          <a:custGeom>
                            <a:avLst/>
                            <a:gdLst>
                              <a:gd name="T0" fmla="*/ 3 w 9015"/>
                              <a:gd name="T1" fmla="*/ 7307 h 5415"/>
                              <a:gd name="T2" fmla="*/ 26 w 9015"/>
                              <a:gd name="T3" fmla="*/ 7164 h 5415"/>
                              <a:gd name="T4" fmla="*/ 71 w 9015"/>
                              <a:gd name="T5" fmla="*/ 7029 h 5415"/>
                              <a:gd name="T6" fmla="*/ 135 w 9015"/>
                              <a:gd name="T7" fmla="*/ 6905 h 5415"/>
                              <a:gd name="T8" fmla="*/ 217 w 9015"/>
                              <a:gd name="T9" fmla="*/ 6793 h 5415"/>
                              <a:gd name="T10" fmla="*/ 315 w 9015"/>
                              <a:gd name="T11" fmla="*/ 6695 h 5415"/>
                              <a:gd name="T12" fmla="*/ 427 w 9015"/>
                              <a:gd name="T13" fmla="*/ 6613 h 5415"/>
                              <a:gd name="T14" fmla="*/ 551 w 9015"/>
                              <a:gd name="T15" fmla="*/ 6549 h 5415"/>
                              <a:gd name="T16" fmla="*/ 686 w 9015"/>
                              <a:gd name="T17" fmla="*/ 6504 h 5415"/>
                              <a:gd name="T18" fmla="*/ 829 w 9015"/>
                              <a:gd name="T19" fmla="*/ 6481 h 5415"/>
                              <a:gd name="T20" fmla="*/ 8112 w 9015"/>
                              <a:gd name="T21" fmla="*/ 6478 h 5415"/>
                              <a:gd name="T22" fmla="*/ 8259 w 9015"/>
                              <a:gd name="T23" fmla="*/ 6490 h 5415"/>
                              <a:gd name="T24" fmla="*/ 8398 w 9015"/>
                              <a:gd name="T25" fmla="*/ 6524 h 5415"/>
                              <a:gd name="T26" fmla="*/ 8527 w 9015"/>
                              <a:gd name="T27" fmla="*/ 6579 h 5415"/>
                              <a:gd name="T28" fmla="*/ 8646 w 9015"/>
                              <a:gd name="T29" fmla="*/ 6652 h 5415"/>
                              <a:gd name="T30" fmla="*/ 8751 w 9015"/>
                              <a:gd name="T31" fmla="*/ 6743 h 5415"/>
                              <a:gd name="T32" fmla="*/ 8841 w 9015"/>
                              <a:gd name="T33" fmla="*/ 6848 h 5415"/>
                              <a:gd name="T34" fmla="*/ 8914 w 9015"/>
                              <a:gd name="T35" fmla="*/ 6966 h 5415"/>
                              <a:gd name="T36" fmla="*/ 8969 w 9015"/>
                              <a:gd name="T37" fmla="*/ 7095 h 5415"/>
                              <a:gd name="T38" fmla="*/ 9003 w 9015"/>
                              <a:gd name="T39" fmla="*/ 7234 h 5415"/>
                              <a:gd name="T40" fmla="*/ 9015 w 9015"/>
                              <a:gd name="T41" fmla="*/ 7381 h 5415"/>
                              <a:gd name="T42" fmla="*/ 9012 w 9015"/>
                              <a:gd name="T43" fmla="*/ 11065 h 5415"/>
                              <a:gd name="T44" fmla="*/ 8989 w 9015"/>
                              <a:gd name="T45" fmla="*/ 11208 h 5415"/>
                              <a:gd name="T46" fmla="*/ 8944 w 9015"/>
                              <a:gd name="T47" fmla="*/ 11342 h 5415"/>
                              <a:gd name="T48" fmla="*/ 8880 w 9015"/>
                              <a:gd name="T49" fmla="*/ 11466 h 5415"/>
                              <a:gd name="T50" fmla="*/ 8798 w 9015"/>
                              <a:gd name="T51" fmla="*/ 11578 h 5415"/>
                              <a:gd name="T52" fmla="*/ 8700 w 9015"/>
                              <a:gd name="T53" fmla="*/ 11676 h 5415"/>
                              <a:gd name="T54" fmla="*/ 8588 w 9015"/>
                              <a:gd name="T55" fmla="*/ 11758 h 5415"/>
                              <a:gd name="T56" fmla="*/ 8464 w 9015"/>
                              <a:gd name="T57" fmla="*/ 11822 h 5415"/>
                              <a:gd name="T58" fmla="*/ 8329 w 9015"/>
                              <a:gd name="T59" fmla="*/ 11867 h 5415"/>
                              <a:gd name="T60" fmla="*/ 8186 w 9015"/>
                              <a:gd name="T61" fmla="*/ 11890 h 5415"/>
                              <a:gd name="T62" fmla="*/ 903 w 9015"/>
                              <a:gd name="T63" fmla="*/ 11893 h 5415"/>
                              <a:gd name="T64" fmla="*/ 756 w 9015"/>
                              <a:gd name="T65" fmla="*/ 11881 h 5415"/>
                              <a:gd name="T66" fmla="*/ 617 w 9015"/>
                              <a:gd name="T67" fmla="*/ 11847 h 5415"/>
                              <a:gd name="T68" fmla="*/ 488 w 9015"/>
                              <a:gd name="T69" fmla="*/ 11792 h 5415"/>
                              <a:gd name="T70" fmla="*/ 370 w 9015"/>
                              <a:gd name="T71" fmla="*/ 11719 h 5415"/>
                              <a:gd name="T72" fmla="*/ 264 w 9015"/>
                              <a:gd name="T73" fmla="*/ 11629 h 5415"/>
                              <a:gd name="T74" fmla="*/ 174 w 9015"/>
                              <a:gd name="T75" fmla="*/ 11524 h 5415"/>
                              <a:gd name="T76" fmla="*/ 101 w 9015"/>
                              <a:gd name="T77" fmla="*/ 11405 h 5415"/>
                              <a:gd name="T78" fmla="*/ 46 w 9015"/>
                              <a:gd name="T79" fmla="*/ 11276 h 5415"/>
                              <a:gd name="T80" fmla="*/ 12 w 9015"/>
                              <a:gd name="T81" fmla="*/ 11137 h 5415"/>
                              <a:gd name="T82" fmla="*/ 0 w 9015"/>
                              <a:gd name="T83" fmla="*/ 10991 h 5415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</a:gdLst>
                            <a:ahLst/>
                            <a:cxnLst>
                              <a:cxn ang="T84">
                                <a:pos x="T0" y="T1"/>
                              </a:cxn>
                              <a:cxn ang="T85">
                                <a:pos x="T2" y="T3"/>
                              </a:cxn>
                              <a:cxn ang="T86">
                                <a:pos x="T4" y="T5"/>
                              </a:cxn>
                              <a:cxn ang="T87">
                                <a:pos x="T6" y="T7"/>
                              </a:cxn>
                              <a:cxn ang="T88">
                                <a:pos x="T8" y="T9"/>
                              </a:cxn>
                              <a:cxn ang="T89">
                                <a:pos x="T10" y="T11"/>
                              </a:cxn>
                              <a:cxn ang="T90">
                                <a:pos x="T12" y="T13"/>
                              </a:cxn>
                              <a:cxn ang="T91">
                                <a:pos x="T14" y="T15"/>
                              </a:cxn>
                              <a:cxn ang="T92">
                                <a:pos x="T16" y="T17"/>
                              </a:cxn>
                              <a:cxn ang="T93">
                                <a:pos x="T18" y="T19"/>
                              </a:cxn>
                              <a:cxn ang="T94">
                                <a:pos x="T20" y="T21"/>
                              </a:cxn>
                              <a:cxn ang="T95">
                                <a:pos x="T22" y="T23"/>
                              </a:cxn>
                              <a:cxn ang="T96">
                                <a:pos x="T24" y="T25"/>
                              </a:cxn>
                              <a:cxn ang="T97">
                                <a:pos x="T26" y="T27"/>
                              </a:cxn>
                              <a:cxn ang="T98">
                                <a:pos x="T28" y="T29"/>
                              </a:cxn>
                              <a:cxn ang="T99">
                                <a:pos x="T30" y="T31"/>
                              </a:cxn>
                              <a:cxn ang="T100">
                                <a:pos x="T32" y="T33"/>
                              </a:cxn>
                              <a:cxn ang="T101">
                                <a:pos x="T34" y="T35"/>
                              </a:cxn>
                              <a:cxn ang="T102">
                                <a:pos x="T36" y="T37"/>
                              </a:cxn>
                              <a:cxn ang="T103">
                                <a:pos x="T38" y="T39"/>
                              </a:cxn>
                              <a:cxn ang="T104">
                                <a:pos x="T40" y="T41"/>
                              </a:cxn>
                              <a:cxn ang="T105">
                                <a:pos x="T42" y="T43"/>
                              </a:cxn>
                              <a:cxn ang="T106">
                                <a:pos x="T44" y="T45"/>
                              </a:cxn>
                              <a:cxn ang="T107">
                                <a:pos x="T46" y="T47"/>
                              </a:cxn>
                              <a:cxn ang="T108">
                                <a:pos x="T48" y="T49"/>
                              </a:cxn>
                              <a:cxn ang="T109">
                                <a:pos x="T50" y="T51"/>
                              </a:cxn>
                              <a:cxn ang="T110">
                                <a:pos x="T52" y="T53"/>
                              </a:cxn>
                              <a:cxn ang="T111">
                                <a:pos x="T54" y="T55"/>
                              </a:cxn>
                              <a:cxn ang="T112">
                                <a:pos x="T56" y="T57"/>
                              </a:cxn>
                              <a:cxn ang="T113">
                                <a:pos x="T58" y="T59"/>
                              </a:cxn>
                              <a:cxn ang="T114">
                                <a:pos x="T60" y="T61"/>
                              </a:cxn>
                              <a:cxn ang="T115">
                                <a:pos x="T62" y="T63"/>
                              </a:cxn>
                              <a:cxn ang="T116">
                                <a:pos x="T64" y="T65"/>
                              </a:cxn>
                              <a:cxn ang="T117">
                                <a:pos x="T66" y="T67"/>
                              </a:cxn>
                              <a:cxn ang="T118">
                                <a:pos x="T68" y="T69"/>
                              </a:cxn>
                              <a:cxn ang="T119">
                                <a:pos x="T70" y="T71"/>
                              </a:cxn>
                              <a:cxn ang="T120">
                                <a:pos x="T72" y="T73"/>
                              </a:cxn>
                              <a:cxn ang="T121">
                                <a:pos x="T74" y="T75"/>
                              </a:cxn>
                              <a:cxn ang="T122">
                                <a:pos x="T76" y="T77"/>
                              </a:cxn>
                              <a:cxn ang="T123">
                                <a:pos x="T78" y="T79"/>
                              </a:cxn>
                              <a:cxn ang="T124">
                                <a:pos x="T80" y="T81"/>
                              </a:cxn>
                              <a:cxn ang="T125">
                                <a:pos x="T82" y="T83"/>
                              </a:cxn>
                            </a:cxnLst>
                            <a:rect l="0" t="0" r="r" b="b"/>
                            <a:pathLst>
                              <a:path w="9015" h="5415">
                                <a:moveTo>
                                  <a:pt x="0" y="903"/>
                                </a:moveTo>
                                <a:lnTo>
                                  <a:pt x="3" y="829"/>
                                </a:lnTo>
                                <a:lnTo>
                                  <a:pt x="12" y="756"/>
                                </a:lnTo>
                                <a:lnTo>
                                  <a:pt x="26" y="686"/>
                                </a:lnTo>
                                <a:lnTo>
                                  <a:pt x="46" y="617"/>
                                </a:lnTo>
                                <a:lnTo>
                                  <a:pt x="71" y="551"/>
                                </a:lnTo>
                                <a:lnTo>
                                  <a:pt x="101" y="488"/>
                                </a:lnTo>
                                <a:lnTo>
                                  <a:pt x="135" y="427"/>
                                </a:lnTo>
                                <a:lnTo>
                                  <a:pt x="174" y="370"/>
                                </a:lnTo>
                                <a:lnTo>
                                  <a:pt x="217" y="315"/>
                                </a:lnTo>
                                <a:lnTo>
                                  <a:pt x="264" y="265"/>
                                </a:lnTo>
                                <a:lnTo>
                                  <a:pt x="315" y="217"/>
                                </a:lnTo>
                                <a:lnTo>
                                  <a:pt x="370" y="174"/>
                                </a:lnTo>
                                <a:lnTo>
                                  <a:pt x="427" y="135"/>
                                </a:lnTo>
                                <a:lnTo>
                                  <a:pt x="488" y="101"/>
                                </a:lnTo>
                                <a:lnTo>
                                  <a:pt x="551" y="71"/>
                                </a:lnTo>
                                <a:lnTo>
                                  <a:pt x="617" y="46"/>
                                </a:lnTo>
                                <a:lnTo>
                                  <a:pt x="686" y="26"/>
                                </a:lnTo>
                                <a:lnTo>
                                  <a:pt x="756" y="12"/>
                                </a:lnTo>
                                <a:lnTo>
                                  <a:pt x="829" y="3"/>
                                </a:lnTo>
                                <a:lnTo>
                                  <a:pt x="903" y="0"/>
                                </a:lnTo>
                                <a:lnTo>
                                  <a:pt x="8112" y="0"/>
                                </a:lnTo>
                                <a:lnTo>
                                  <a:pt x="8186" y="3"/>
                                </a:lnTo>
                                <a:lnTo>
                                  <a:pt x="8259" y="12"/>
                                </a:lnTo>
                                <a:lnTo>
                                  <a:pt x="8329" y="26"/>
                                </a:lnTo>
                                <a:lnTo>
                                  <a:pt x="8398" y="46"/>
                                </a:lnTo>
                                <a:lnTo>
                                  <a:pt x="8464" y="71"/>
                                </a:lnTo>
                                <a:lnTo>
                                  <a:pt x="8527" y="101"/>
                                </a:lnTo>
                                <a:lnTo>
                                  <a:pt x="8588" y="135"/>
                                </a:lnTo>
                                <a:lnTo>
                                  <a:pt x="8646" y="174"/>
                                </a:lnTo>
                                <a:lnTo>
                                  <a:pt x="8700" y="217"/>
                                </a:lnTo>
                                <a:lnTo>
                                  <a:pt x="8751" y="265"/>
                                </a:lnTo>
                                <a:lnTo>
                                  <a:pt x="8798" y="315"/>
                                </a:lnTo>
                                <a:lnTo>
                                  <a:pt x="8841" y="370"/>
                                </a:lnTo>
                                <a:lnTo>
                                  <a:pt x="8880" y="427"/>
                                </a:lnTo>
                                <a:lnTo>
                                  <a:pt x="8914" y="488"/>
                                </a:lnTo>
                                <a:lnTo>
                                  <a:pt x="8944" y="551"/>
                                </a:lnTo>
                                <a:lnTo>
                                  <a:pt x="8969" y="617"/>
                                </a:lnTo>
                                <a:lnTo>
                                  <a:pt x="8989" y="686"/>
                                </a:lnTo>
                                <a:lnTo>
                                  <a:pt x="9003" y="756"/>
                                </a:lnTo>
                                <a:lnTo>
                                  <a:pt x="9012" y="829"/>
                                </a:lnTo>
                                <a:lnTo>
                                  <a:pt x="9015" y="903"/>
                                </a:lnTo>
                                <a:lnTo>
                                  <a:pt x="9015" y="4513"/>
                                </a:lnTo>
                                <a:lnTo>
                                  <a:pt x="9012" y="4587"/>
                                </a:lnTo>
                                <a:lnTo>
                                  <a:pt x="9003" y="4659"/>
                                </a:lnTo>
                                <a:lnTo>
                                  <a:pt x="8989" y="4730"/>
                                </a:lnTo>
                                <a:lnTo>
                                  <a:pt x="8969" y="4798"/>
                                </a:lnTo>
                                <a:lnTo>
                                  <a:pt x="8944" y="4864"/>
                                </a:lnTo>
                                <a:lnTo>
                                  <a:pt x="8914" y="4927"/>
                                </a:lnTo>
                                <a:lnTo>
                                  <a:pt x="8880" y="4988"/>
                                </a:lnTo>
                                <a:lnTo>
                                  <a:pt x="8841" y="5046"/>
                                </a:lnTo>
                                <a:lnTo>
                                  <a:pt x="8798" y="5100"/>
                                </a:lnTo>
                                <a:lnTo>
                                  <a:pt x="8751" y="5151"/>
                                </a:lnTo>
                                <a:lnTo>
                                  <a:pt x="8700" y="5198"/>
                                </a:lnTo>
                                <a:lnTo>
                                  <a:pt x="8646" y="5241"/>
                                </a:lnTo>
                                <a:lnTo>
                                  <a:pt x="8588" y="5280"/>
                                </a:lnTo>
                                <a:lnTo>
                                  <a:pt x="8527" y="5314"/>
                                </a:lnTo>
                                <a:lnTo>
                                  <a:pt x="8464" y="5344"/>
                                </a:lnTo>
                                <a:lnTo>
                                  <a:pt x="8398" y="5369"/>
                                </a:lnTo>
                                <a:lnTo>
                                  <a:pt x="8329" y="5389"/>
                                </a:lnTo>
                                <a:lnTo>
                                  <a:pt x="8259" y="5403"/>
                                </a:lnTo>
                                <a:lnTo>
                                  <a:pt x="8186" y="5412"/>
                                </a:lnTo>
                                <a:lnTo>
                                  <a:pt x="8112" y="5415"/>
                                </a:lnTo>
                                <a:lnTo>
                                  <a:pt x="903" y="5415"/>
                                </a:lnTo>
                                <a:lnTo>
                                  <a:pt x="829" y="5412"/>
                                </a:lnTo>
                                <a:lnTo>
                                  <a:pt x="756" y="5403"/>
                                </a:lnTo>
                                <a:lnTo>
                                  <a:pt x="686" y="5389"/>
                                </a:lnTo>
                                <a:lnTo>
                                  <a:pt x="617" y="5369"/>
                                </a:lnTo>
                                <a:lnTo>
                                  <a:pt x="551" y="5344"/>
                                </a:lnTo>
                                <a:lnTo>
                                  <a:pt x="488" y="5314"/>
                                </a:lnTo>
                                <a:lnTo>
                                  <a:pt x="427" y="5280"/>
                                </a:lnTo>
                                <a:lnTo>
                                  <a:pt x="370" y="5241"/>
                                </a:lnTo>
                                <a:lnTo>
                                  <a:pt x="315" y="5198"/>
                                </a:lnTo>
                                <a:lnTo>
                                  <a:pt x="264" y="5151"/>
                                </a:lnTo>
                                <a:lnTo>
                                  <a:pt x="217" y="5100"/>
                                </a:lnTo>
                                <a:lnTo>
                                  <a:pt x="174" y="5046"/>
                                </a:lnTo>
                                <a:lnTo>
                                  <a:pt x="135" y="4988"/>
                                </a:lnTo>
                                <a:lnTo>
                                  <a:pt x="101" y="4927"/>
                                </a:lnTo>
                                <a:lnTo>
                                  <a:pt x="71" y="4864"/>
                                </a:lnTo>
                                <a:lnTo>
                                  <a:pt x="46" y="4798"/>
                                </a:lnTo>
                                <a:lnTo>
                                  <a:pt x="26" y="4730"/>
                                </a:lnTo>
                                <a:lnTo>
                                  <a:pt x="12" y="4659"/>
                                </a:lnTo>
                                <a:lnTo>
                                  <a:pt x="3" y="4587"/>
                                </a:lnTo>
                                <a:lnTo>
                                  <a:pt x="0" y="4513"/>
                                </a:lnTo>
                                <a:lnTo>
                                  <a:pt x="0" y="90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385D8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AutoShape 15"/>
                        <wps:cNvSpPr>
                          <a:spLocks/>
                        </wps:cNvSpPr>
                        <wps:spPr bwMode="auto">
                          <a:xfrm>
                            <a:off x="5760" y="11938"/>
                            <a:ext cx="375" cy="439"/>
                          </a:xfrm>
                          <a:custGeom>
                            <a:avLst/>
                            <a:gdLst>
                              <a:gd name="T0" fmla="*/ 375 w 375"/>
                              <a:gd name="T1" fmla="*/ 12190 h 439"/>
                              <a:gd name="T2" fmla="*/ 0 w 375"/>
                              <a:gd name="T3" fmla="*/ 12190 h 439"/>
                              <a:gd name="T4" fmla="*/ 187 w 375"/>
                              <a:gd name="T5" fmla="*/ 12377 h 439"/>
                              <a:gd name="T6" fmla="*/ 375 w 375"/>
                              <a:gd name="T7" fmla="*/ 12190 h 439"/>
                              <a:gd name="T8" fmla="*/ 281 w 375"/>
                              <a:gd name="T9" fmla="*/ 11938 h 439"/>
                              <a:gd name="T10" fmla="*/ 94 w 375"/>
                              <a:gd name="T11" fmla="*/ 11938 h 439"/>
                              <a:gd name="T12" fmla="*/ 94 w 375"/>
                              <a:gd name="T13" fmla="*/ 12190 h 439"/>
                              <a:gd name="T14" fmla="*/ 281 w 375"/>
                              <a:gd name="T15" fmla="*/ 12190 h 439"/>
                              <a:gd name="T16" fmla="*/ 281 w 375"/>
                              <a:gd name="T17" fmla="*/ 11938 h 439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</a:gdLst>
                            <a:ahLst/>
                            <a:cxnLst>
                              <a:cxn ang="T18">
                                <a:pos x="T0" y="T1"/>
                              </a:cxn>
                              <a:cxn ang="T19">
                                <a:pos x="T2" y="T3"/>
                              </a:cxn>
                              <a:cxn ang="T20">
                                <a:pos x="T4" y="T5"/>
                              </a:cxn>
                              <a:cxn ang="T21">
                                <a:pos x="T6" y="T7"/>
                              </a:cxn>
                              <a:cxn ang="T22">
                                <a:pos x="T8" y="T9"/>
                              </a:cxn>
                              <a:cxn ang="T23">
                                <a:pos x="T10" y="T11"/>
                              </a:cxn>
                              <a:cxn ang="T24">
                                <a:pos x="T12" y="T13"/>
                              </a:cxn>
                              <a:cxn ang="T25">
                                <a:pos x="T14" y="T15"/>
                              </a:cxn>
                              <a:cxn ang="T26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375" h="439">
                                <a:moveTo>
                                  <a:pt x="375" y="252"/>
                                </a:moveTo>
                                <a:lnTo>
                                  <a:pt x="0" y="252"/>
                                </a:lnTo>
                                <a:lnTo>
                                  <a:pt x="187" y="439"/>
                                </a:lnTo>
                                <a:lnTo>
                                  <a:pt x="375" y="252"/>
                                </a:lnTo>
                                <a:close/>
                                <a:moveTo>
                                  <a:pt x="281" y="0"/>
                                </a:moveTo>
                                <a:lnTo>
                                  <a:pt x="94" y="0"/>
                                </a:lnTo>
                                <a:lnTo>
                                  <a:pt x="94" y="252"/>
                                </a:lnTo>
                                <a:lnTo>
                                  <a:pt x="281" y="252"/>
                                </a:lnTo>
                                <a:lnTo>
                                  <a:pt x="2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1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14"/>
                        <wps:cNvSpPr>
                          <a:spLocks/>
                        </wps:cNvSpPr>
                        <wps:spPr bwMode="auto">
                          <a:xfrm>
                            <a:off x="5760" y="11938"/>
                            <a:ext cx="375" cy="439"/>
                          </a:xfrm>
                          <a:custGeom>
                            <a:avLst/>
                            <a:gdLst>
                              <a:gd name="T0" fmla="*/ 0 w 375"/>
                              <a:gd name="T1" fmla="*/ 12190 h 439"/>
                              <a:gd name="T2" fmla="*/ 94 w 375"/>
                              <a:gd name="T3" fmla="*/ 12190 h 439"/>
                              <a:gd name="T4" fmla="*/ 94 w 375"/>
                              <a:gd name="T5" fmla="*/ 11938 h 439"/>
                              <a:gd name="T6" fmla="*/ 281 w 375"/>
                              <a:gd name="T7" fmla="*/ 11938 h 439"/>
                              <a:gd name="T8" fmla="*/ 281 w 375"/>
                              <a:gd name="T9" fmla="*/ 12190 h 439"/>
                              <a:gd name="T10" fmla="*/ 375 w 375"/>
                              <a:gd name="T11" fmla="*/ 12190 h 439"/>
                              <a:gd name="T12" fmla="*/ 187 w 375"/>
                              <a:gd name="T13" fmla="*/ 12377 h 439"/>
                              <a:gd name="T14" fmla="*/ 0 w 375"/>
                              <a:gd name="T15" fmla="*/ 12190 h 439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</a:gdLst>
                            <a:ahLst/>
                            <a:cxnLst>
                              <a:cxn ang="T16">
                                <a:pos x="T0" y="T1"/>
                              </a:cxn>
                              <a:cxn ang="T17">
                                <a:pos x="T2" y="T3"/>
                              </a:cxn>
                              <a:cxn ang="T18">
                                <a:pos x="T4" y="T5"/>
                              </a:cxn>
                              <a:cxn ang="T19">
                                <a:pos x="T6" y="T7"/>
                              </a:cxn>
                              <a:cxn ang="T20">
                                <a:pos x="T8" y="T9"/>
                              </a:cxn>
                              <a:cxn ang="T21">
                                <a:pos x="T10" y="T11"/>
                              </a:cxn>
                              <a:cxn ang="T22">
                                <a:pos x="T12" y="T13"/>
                              </a:cxn>
                              <a:cxn ang="T23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375" h="439">
                                <a:moveTo>
                                  <a:pt x="0" y="252"/>
                                </a:moveTo>
                                <a:lnTo>
                                  <a:pt x="94" y="252"/>
                                </a:lnTo>
                                <a:lnTo>
                                  <a:pt x="94" y="0"/>
                                </a:lnTo>
                                <a:lnTo>
                                  <a:pt x="281" y="0"/>
                                </a:lnTo>
                                <a:lnTo>
                                  <a:pt x="281" y="252"/>
                                </a:lnTo>
                                <a:lnTo>
                                  <a:pt x="375" y="252"/>
                                </a:lnTo>
                                <a:lnTo>
                                  <a:pt x="187" y="439"/>
                                </a:lnTo>
                                <a:lnTo>
                                  <a:pt x="0" y="25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385D8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13"/>
                        <wps:cNvSpPr>
                          <a:spLocks/>
                        </wps:cNvSpPr>
                        <wps:spPr bwMode="auto">
                          <a:xfrm>
                            <a:off x="1440" y="13587"/>
                            <a:ext cx="8993" cy="1947"/>
                          </a:xfrm>
                          <a:custGeom>
                            <a:avLst/>
                            <a:gdLst>
                              <a:gd name="T0" fmla="*/ 8669 w 8993"/>
                              <a:gd name="T1" fmla="*/ 13588 h 1947"/>
                              <a:gd name="T2" fmla="*/ 324 w 8993"/>
                              <a:gd name="T3" fmla="*/ 13588 h 1947"/>
                              <a:gd name="T4" fmla="*/ 250 w 8993"/>
                              <a:gd name="T5" fmla="*/ 13596 h 1947"/>
                              <a:gd name="T6" fmla="*/ 182 w 8993"/>
                              <a:gd name="T7" fmla="*/ 13621 h 1947"/>
                              <a:gd name="T8" fmla="*/ 121 w 8993"/>
                              <a:gd name="T9" fmla="*/ 13659 h 1947"/>
                              <a:gd name="T10" fmla="*/ 71 w 8993"/>
                              <a:gd name="T11" fmla="*/ 13709 h 1947"/>
                              <a:gd name="T12" fmla="*/ 33 w 8993"/>
                              <a:gd name="T13" fmla="*/ 13770 h 1947"/>
                              <a:gd name="T14" fmla="*/ 9 w 8993"/>
                              <a:gd name="T15" fmla="*/ 13838 h 1947"/>
                              <a:gd name="T16" fmla="*/ 0 w 8993"/>
                              <a:gd name="T17" fmla="*/ 13912 h 1947"/>
                              <a:gd name="T18" fmla="*/ 0 w 8993"/>
                              <a:gd name="T19" fmla="*/ 15210 h 1947"/>
                              <a:gd name="T20" fmla="*/ 9 w 8993"/>
                              <a:gd name="T21" fmla="*/ 15284 h 1947"/>
                              <a:gd name="T22" fmla="*/ 33 w 8993"/>
                              <a:gd name="T23" fmla="*/ 15352 h 1947"/>
                              <a:gd name="T24" fmla="*/ 71 w 8993"/>
                              <a:gd name="T25" fmla="*/ 15412 h 1947"/>
                              <a:gd name="T26" fmla="*/ 121 w 8993"/>
                              <a:gd name="T27" fmla="*/ 15463 h 1947"/>
                              <a:gd name="T28" fmla="*/ 182 w 8993"/>
                              <a:gd name="T29" fmla="*/ 15501 h 1947"/>
                              <a:gd name="T30" fmla="*/ 250 w 8993"/>
                              <a:gd name="T31" fmla="*/ 15525 h 1947"/>
                              <a:gd name="T32" fmla="*/ 324 w 8993"/>
                              <a:gd name="T33" fmla="*/ 15534 h 1947"/>
                              <a:gd name="T34" fmla="*/ 8669 w 8993"/>
                              <a:gd name="T35" fmla="*/ 15534 h 1947"/>
                              <a:gd name="T36" fmla="*/ 8743 w 8993"/>
                              <a:gd name="T37" fmla="*/ 15525 h 1947"/>
                              <a:gd name="T38" fmla="*/ 8811 w 8993"/>
                              <a:gd name="T39" fmla="*/ 15501 h 1947"/>
                              <a:gd name="T40" fmla="*/ 8872 w 8993"/>
                              <a:gd name="T41" fmla="*/ 15463 h 1947"/>
                              <a:gd name="T42" fmla="*/ 8922 w 8993"/>
                              <a:gd name="T43" fmla="*/ 15412 h 1947"/>
                              <a:gd name="T44" fmla="*/ 8960 w 8993"/>
                              <a:gd name="T45" fmla="*/ 15352 h 1947"/>
                              <a:gd name="T46" fmla="*/ 8984 w 8993"/>
                              <a:gd name="T47" fmla="*/ 15284 h 1947"/>
                              <a:gd name="T48" fmla="*/ 8993 w 8993"/>
                              <a:gd name="T49" fmla="*/ 15210 h 1947"/>
                              <a:gd name="T50" fmla="*/ 8993 w 8993"/>
                              <a:gd name="T51" fmla="*/ 13912 h 1947"/>
                              <a:gd name="T52" fmla="*/ 8984 w 8993"/>
                              <a:gd name="T53" fmla="*/ 13838 h 1947"/>
                              <a:gd name="T54" fmla="*/ 8960 w 8993"/>
                              <a:gd name="T55" fmla="*/ 13770 h 1947"/>
                              <a:gd name="T56" fmla="*/ 8922 w 8993"/>
                              <a:gd name="T57" fmla="*/ 13709 h 1947"/>
                              <a:gd name="T58" fmla="*/ 8872 w 8993"/>
                              <a:gd name="T59" fmla="*/ 13659 h 1947"/>
                              <a:gd name="T60" fmla="*/ 8811 w 8993"/>
                              <a:gd name="T61" fmla="*/ 13621 h 1947"/>
                              <a:gd name="T62" fmla="*/ 8743 w 8993"/>
                              <a:gd name="T63" fmla="*/ 13596 h 1947"/>
                              <a:gd name="T64" fmla="*/ 8669 w 8993"/>
                              <a:gd name="T65" fmla="*/ 13588 h 1947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</a:gdLst>
                            <a:ahLst/>
                            <a:cxnLst>
                              <a:cxn ang="T66">
                                <a:pos x="T0" y="T1"/>
                              </a:cxn>
                              <a:cxn ang="T67">
                                <a:pos x="T2" y="T3"/>
                              </a:cxn>
                              <a:cxn ang="T68">
                                <a:pos x="T4" y="T5"/>
                              </a:cxn>
                              <a:cxn ang="T69">
                                <a:pos x="T6" y="T7"/>
                              </a:cxn>
                              <a:cxn ang="T70">
                                <a:pos x="T8" y="T9"/>
                              </a:cxn>
                              <a:cxn ang="T71">
                                <a:pos x="T10" y="T11"/>
                              </a:cxn>
                              <a:cxn ang="T72">
                                <a:pos x="T12" y="T13"/>
                              </a:cxn>
                              <a:cxn ang="T73">
                                <a:pos x="T14" y="T15"/>
                              </a:cxn>
                              <a:cxn ang="T74">
                                <a:pos x="T16" y="T17"/>
                              </a:cxn>
                              <a:cxn ang="T75">
                                <a:pos x="T18" y="T19"/>
                              </a:cxn>
                              <a:cxn ang="T76">
                                <a:pos x="T20" y="T21"/>
                              </a:cxn>
                              <a:cxn ang="T77">
                                <a:pos x="T22" y="T23"/>
                              </a:cxn>
                              <a:cxn ang="T78">
                                <a:pos x="T24" y="T25"/>
                              </a:cxn>
                              <a:cxn ang="T79">
                                <a:pos x="T26" y="T27"/>
                              </a:cxn>
                              <a:cxn ang="T80">
                                <a:pos x="T28" y="T29"/>
                              </a:cxn>
                              <a:cxn ang="T81">
                                <a:pos x="T30" y="T31"/>
                              </a:cxn>
                              <a:cxn ang="T82">
                                <a:pos x="T32" y="T33"/>
                              </a:cxn>
                              <a:cxn ang="T83">
                                <a:pos x="T34" y="T35"/>
                              </a:cxn>
                              <a:cxn ang="T84">
                                <a:pos x="T36" y="T37"/>
                              </a:cxn>
                              <a:cxn ang="T85">
                                <a:pos x="T38" y="T39"/>
                              </a:cxn>
                              <a:cxn ang="T86">
                                <a:pos x="T40" y="T41"/>
                              </a:cxn>
                              <a:cxn ang="T87">
                                <a:pos x="T42" y="T43"/>
                              </a:cxn>
                              <a:cxn ang="T88">
                                <a:pos x="T44" y="T45"/>
                              </a:cxn>
                              <a:cxn ang="T89">
                                <a:pos x="T46" y="T47"/>
                              </a:cxn>
                              <a:cxn ang="T90">
                                <a:pos x="T48" y="T49"/>
                              </a:cxn>
                              <a:cxn ang="T91">
                                <a:pos x="T50" y="T51"/>
                              </a:cxn>
                              <a:cxn ang="T92">
                                <a:pos x="T52" y="T53"/>
                              </a:cxn>
                              <a:cxn ang="T93">
                                <a:pos x="T54" y="T55"/>
                              </a:cxn>
                              <a:cxn ang="T94">
                                <a:pos x="T56" y="T57"/>
                              </a:cxn>
                              <a:cxn ang="T95">
                                <a:pos x="T58" y="T59"/>
                              </a:cxn>
                              <a:cxn ang="T96">
                                <a:pos x="T60" y="T61"/>
                              </a:cxn>
                              <a:cxn ang="T97">
                                <a:pos x="T62" y="T63"/>
                              </a:cxn>
                              <a:cxn ang="T98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8993" h="1947">
                                <a:moveTo>
                                  <a:pt x="8669" y="0"/>
                                </a:moveTo>
                                <a:lnTo>
                                  <a:pt x="324" y="0"/>
                                </a:lnTo>
                                <a:lnTo>
                                  <a:pt x="250" y="8"/>
                                </a:lnTo>
                                <a:lnTo>
                                  <a:pt x="182" y="33"/>
                                </a:lnTo>
                                <a:lnTo>
                                  <a:pt x="121" y="71"/>
                                </a:lnTo>
                                <a:lnTo>
                                  <a:pt x="71" y="121"/>
                                </a:lnTo>
                                <a:lnTo>
                                  <a:pt x="33" y="182"/>
                                </a:lnTo>
                                <a:lnTo>
                                  <a:pt x="9" y="250"/>
                                </a:lnTo>
                                <a:lnTo>
                                  <a:pt x="0" y="324"/>
                                </a:lnTo>
                                <a:lnTo>
                                  <a:pt x="0" y="1622"/>
                                </a:lnTo>
                                <a:lnTo>
                                  <a:pt x="9" y="1696"/>
                                </a:lnTo>
                                <a:lnTo>
                                  <a:pt x="33" y="1764"/>
                                </a:lnTo>
                                <a:lnTo>
                                  <a:pt x="71" y="1824"/>
                                </a:lnTo>
                                <a:lnTo>
                                  <a:pt x="121" y="1875"/>
                                </a:lnTo>
                                <a:lnTo>
                                  <a:pt x="182" y="1913"/>
                                </a:lnTo>
                                <a:lnTo>
                                  <a:pt x="250" y="1937"/>
                                </a:lnTo>
                                <a:lnTo>
                                  <a:pt x="324" y="1946"/>
                                </a:lnTo>
                                <a:lnTo>
                                  <a:pt x="8669" y="1946"/>
                                </a:lnTo>
                                <a:lnTo>
                                  <a:pt x="8743" y="1937"/>
                                </a:lnTo>
                                <a:lnTo>
                                  <a:pt x="8811" y="1913"/>
                                </a:lnTo>
                                <a:lnTo>
                                  <a:pt x="8872" y="1875"/>
                                </a:lnTo>
                                <a:lnTo>
                                  <a:pt x="8922" y="1824"/>
                                </a:lnTo>
                                <a:lnTo>
                                  <a:pt x="8960" y="1764"/>
                                </a:lnTo>
                                <a:lnTo>
                                  <a:pt x="8984" y="1696"/>
                                </a:lnTo>
                                <a:lnTo>
                                  <a:pt x="8993" y="1622"/>
                                </a:lnTo>
                                <a:lnTo>
                                  <a:pt x="8993" y="324"/>
                                </a:lnTo>
                                <a:lnTo>
                                  <a:pt x="8984" y="250"/>
                                </a:lnTo>
                                <a:lnTo>
                                  <a:pt x="8960" y="182"/>
                                </a:lnTo>
                                <a:lnTo>
                                  <a:pt x="8922" y="121"/>
                                </a:lnTo>
                                <a:lnTo>
                                  <a:pt x="8872" y="71"/>
                                </a:lnTo>
                                <a:lnTo>
                                  <a:pt x="8811" y="33"/>
                                </a:lnTo>
                                <a:lnTo>
                                  <a:pt x="8743" y="8"/>
                                </a:lnTo>
                                <a:lnTo>
                                  <a:pt x="86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12"/>
                        <wps:cNvSpPr>
                          <a:spLocks/>
                        </wps:cNvSpPr>
                        <wps:spPr bwMode="auto">
                          <a:xfrm>
                            <a:off x="1440" y="13587"/>
                            <a:ext cx="8993" cy="1947"/>
                          </a:xfrm>
                          <a:custGeom>
                            <a:avLst/>
                            <a:gdLst>
                              <a:gd name="T0" fmla="*/ 0 w 8993"/>
                              <a:gd name="T1" fmla="*/ 13912 h 1947"/>
                              <a:gd name="T2" fmla="*/ 9 w 8993"/>
                              <a:gd name="T3" fmla="*/ 13838 h 1947"/>
                              <a:gd name="T4" fmla="*/ 33 w 8993"/>
                              <a:gd name="T5" fmla="*/ 13770 h 1947"/>
                              <a:gd name="T6" fmla="*/ 71 w 8993"/>
                              <a:gd name="T7" fmla="*/ 13709 h 1947"/>
                              <a:gd name="T8" fmla="*/ 121 w 8993"/>
                              <a:gd name="T9" fmla="*/ 13659 h 1947"/>
                              <a:gd name="T10" fmla="*/ 182 w 8993"/>
                              <a:gd name="T11" fmla="*/ 13621 h 1947"/>
                              <a:gd name="T12" fmla="*/ 250 w 8993"/>
                              <a:gd name="T13" fmla="*/ 13596 h 1947"/>
                              <a:gd name="T14" fmla="*/ 324 w 8993"/>
                              <a:gd name="T15" fmla="*/ 13588 h 1947"/>
                              <a:gd name="T16" fmla="*/ 8669 w 8993"/>
                              <a:gd name="T17" fmla="*/ 13588 h 1947"/>
                              <a:gd name="T18" fmla="*/ 8743 w 8993"/>
                              <a:gd name="T19" fmla="*/ 13596 h 1947"/>
                              <a:gd name="T20" fmla="*/ 8811 w 8993"/>
                              <a:gd name="T21" fmla="*/ 13621 h 1947"/>
                              <a:gd name="T22" fmla="*/ 8872 w 8993"/>
                              <a:gd name="T23" fmla="*/ 13659 h 1947"/>
                              <a:gd name="T24" fmla="*/ 8922 w 8993"/>
                              <a:gd name="T25" fmla="*/ 13709 h 1947"/>
                              <a:gd name="T26" fmla="*/ 8960 w 8993"/>
                              <a:gd name="T27" fmla="*/ 13770 h 1947"/>
                              <a:gd name="T28" fmla="*/ 8984 w 8993"/>
                              <a:gd name="T29" fmla="*/ 13838 h 1947"/>
                              <a:gd name="T30" fmla="*/ 8993 w 8993"/>
                              <a:gd name="T31" fmla="*/ 13912 h 1947"/>
                              <a:gd name="T32" fmla="*/ 8993 w 8993"/>
                              <a:gd name="T33" fmla="*/ 15210 h 1947"/>
                              <a:gd name="T34" fmla="*/ 8984 w 8993"/>
                              <a:gd name="T35" fmla="*/ 15284 h 1947"/>
                              <a:gd name="T36" fmla="*/ 8960 w 8993"/>
                              <a:gd name="T37" fmla="*/ 15352 h 1947"/>
                              <a:gd name="T38" fmla="*/ 8922 w 8993"/>
                              <a:gd name="T39" fmla="*/ 15412 h 1947"/>
                              <a:gd name="T40" fmla="*/ 8872 w 8993"/>
                              <a:gd name="T41" fmla="*/ 15463 h 1947"/>
                              <a:gd name="T42" fmla="*/ 8811 w 8993"/>
                              <a:gd name="T43" fmla="*/ 15501 h 1947"/>
                              <a:gd name="T44" fmla="*/ 8743 w 8993"/>
                              <a:gd name="T45" fmla="*/ 15525 h 1947"/>
                              <a:gd name="T46" fmla="*/ 8669 w 8993"/>
                              <a:gd name="T47" fmla="*/ 15534 h 1947"/>
                              <a:gd name="T48" fmla="*/ 324 w 8993"/>
                              <a:gd name="T49" fmla="*/ 15534 h 1947"/>
                              <a:gd name="T50" fmla="*/ 250 w 8993"/>
                              <a:gd name="T51" fmla="*/ 15525 h 1947"/>
                              <a:gd name="T52" fmla="*/ 182 w 8993"/>
                              <a:gd name="T53" fmla="*/ 15501 h 1947"/>
                              <a:gd name="T54" fmla="*/ 121 w 8993"/>
                              <a:gd name="T55" fmla="*/ 15463 h 1947"/>
                              <a:gd name="T56" fmla="*/ 71 w 8993"/>
                              <a:gd name="T57" fmla="*/ 15412 h 1947"/>
                              <a:gd name="T58" fmla="*/ 33 w 8993"/>
                              <a:gd name="T59" fmla="*/ 15352 h 1947"/>
                              <a:gd name="T60" fmla="*/ 9 w 8993"/>
                              <a:gd name="T61" fmla="*/ 15284 h 1947"/>
                              <a:gd name="T62" fmla="*/ 0 w 8993"/>
                              <a:gd name="T63" fmla="*/ 15210 h 1947"/>
                              <a:gd name="T64" fmla="*/ 0 w 8993"/>
                              <a:gd name="T65" fmla="*/ 13912 h 1947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</a:gdLst>
                            <a:ahLst/>
                            <a:cxnLst>
                              <a:cxn ang="T66">
                                <a:pos x="T0" y="T1"/>
                              </a:cxn>
                              <a:cxn ang="T67">
                                <a:pos x="T2" y="T3"/>
                              </a:cxn>
                              <a:cxn ang="T68">
                                <a:pos x="T4" y="T5"/>
                              </a:cxn>
                              <a:cxn ang="T69">
                                <a:pos x="T6" y="T7"/>
                              </a:cxn>
                              <a:cxn ang="T70">
                                <a:pos x="T8" y="T9"/>
                              </a:cxn>
                              <a:cxn ang="T71">
                                <a:pos x="T10" y="T11"/>
                              </a:cxn>
                              <a:cxn ang="T72">
                                <a:pos x="T12" y="T13"/>
                              </a:cxn>
                              <a:cxn ang="T73">
                                <a:pos x="T14" y="T15"/>
                              </a:cxn>
                              <a:cxn ang="T74">
                                <a:pos x="T16" y="T17"/>
                              </a:cxn>
                              <a:cxn ang="T75">
                                <a:pos x="T18" y="T19"/>
                              </a:cxn>
                              <a:cxn ang="T76">
                                <a:pos x="T20" y="T21"/>
                              </a:cxn>
                              <a:cxn ang="T77">
                                <a:pos x="T22" y="T23"/>
                              </a:cxn>
                              <a:cxn ang="T78">
                                <a:pos x="T24" y="T25"/>
                              </a:cxn>
                              <a:cxn ang="T79">
                                <a:pos x="T26" y="T27"/>
                              </a:cxn>
                              <a:cxn ang="T80">
                                <a:pos x="T28" y="T29"/>
                              </a:cxn>
                              <a:cxn ang="T81">
                                <a:pos x="T30" y="T31"/>
                              </a:cxn>
                              <a:cxn ang="T82">
                                <a:pos x="T32" y="T33"/>
                              </a:cxn>
                              <a:cxn ang="T83">
                                <a:pos x="T34" y="T35"/>
                              </a:cxn>
                              <a:cxn ang="T84">
                                <a:pos x="T36" y="T37"/>
                              </a:cxn>
                              <a:cxn ang="T85">
                                <a:pos x="T38" y="T39"/>
                              </a:cxn>
                              <a:cxn ang="T86">
                                <a:pos x="T40" y="T41"/>
                              </a:cxn>
                              <a:cxn ang="T87">
                                <a:pos x="T42" y="T43"/>
                              </a:cxn>
                              <a:cxn ang="T88">
                                <a:pos x="T44" y="T45"/>
                              </a:cxn>
                              <a:cxn ang="T89">
                                <a:pos x="T46" y="T47"/>
                              </a:cxn>
                              <a:cxn ang="T90">
                                <a:pos x="T48" y="T49"/>
                              </a:cxn>
                              <a:cxn ang="T91">
                                <a:pos x="T50" y="T51"/>
                              </a:cxn>
                              <a:cxn ang="T92">
                                <a:pos x="T52" y="T53"/>
                              </a:cxn>
                              <a:cxn ang="T93">
                                <a:pos x="T54" y="T55"/>
                              </a:cxn>
                              <a:cxn ang="T94">
                                <a:pos x="T56" y="T57"/>
                              </a:cxn>
                              <a:cxn ang="T95">
                                <a:pos x="T58" y="T59"/>
                              </a:cxn>
                              <a:cxn ang="T96">
                                <a:pos x="T60" y="T61"/>
                              </a:cxn>
                              <a:cxn ang="T97">
                                <a:pos x="T62" y="T63"/>
                              </a:cxn>
                              <a:cxn ang="T98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8993" h="1947">
                                <a:moveTo>
                                  <a:pt x="0" y="324"/>
                                </a:moveTo>
                                <a:lnTo>
                                  <a:pt x="9" y="250"/>
                                </a:lnTo>
                                <a:lnTo>
                                  <a:pt x="33" y="182"/>
                                </a:lnTo>
                                <a:lnTo>
                                  <a:pt x="71" y="121"/>
                                </a:lnTo>
                                <a:lnTo>
                                  <a:pt x="121" y="71"/>
                                </a:lnTo>
                                <a:lnTo>
                                  <a:pt x="182" y="33"/>
                                </a:lnTo>
                                <a:lnTo>
                                  <a:pt x="250" y="8"/>
                                </a:lnTo>
                                <a:lnTo>
                                  <a:pt x="324" y="0"/>
                                </a:lnTo>
                                <a:lnTo>
                                  <a:pt x="8669" y="0"/>
                                </a:lnTo>
                                <a:lnTo>
                                  <a:pt x="8743" y="8"/>
                                </a:lnTo>
                                <a:lnTo>
                                  <a:pt x="8811" y="33"/>
                                </a:lnTo>
                                <a:lnTo>
                                  <a:pt x="8872" y="71"/>
                                </a:lnTo>
                                <a:lnTo>
                                  <a:pt x="8922" y="121"/>
                                </a:lnTo>
                                <a:lnTo>
                                  <a:pt x="8960" y="182"/>
                                </a:lnTo>
                                <a:lnTo>
                                  <a:pt x="8984" y="250"/>
                                </a:lnTo>
                                <a:lnTo>
                                  <a:pt x="8993" y="324"/>
                                </a:lnTo>
                                <a:lnTo>
                                  <a:pt x="8993" y="1622"/>
                                </a:lnTo>
                                <a:lnTo>
                                  <a:pt x="8984" y="1696"/>
                                </a:lnTo>
                                <a:lnTo>
                                  <a:pt x="8960" y="1764"/>
                                </a:lnTo>
                                <a:lnTo>
                                  <a:pt x="8922" y="1824"/>
                                </a:lnTo>
                                <a:lnTo>
                                  <a:pt x="8872" y="1875"/>
                                </a:lnTo>
                                <a:lnTo>
                                  <a:pt x="8811" y="1913"/>
                                </a:lnTo>
                                <a:lnTo>
                                  <a:pt x="8743" y="1937"/>
                                </a:lnTo>
                                <a:lnTo>
                                  <a:pt x="8669" y="1946"/>
                                </a:lnTo>
                                <a:lnTo>
                                  <a:pt x="324" y="1946"/>
                                </a:lnTo>
                                <a:lnTo>
                                  <a:pt x="250" y="1937"/>
                                </a:lnTo>
                                <a:lnTo>
                                  <a:pt x="182" y="1913"/>
                                </a:lnTo>
                                <a:lnTo>
                                  <a:pt x="121" y="1875"/>
                                </a:lnTo>
                                <a:lnTo>
                                  <a:pt x="71" y="1824"/>
                                </a:lnTo>
                                <a:lnTo>
                                  <a:pt x="33" y="1764"/>
                                </a:lnTo>
                                <a:lnTo>
                                  <a:pt x="9" y="1696"/>
                                </a:lnTo>
                                <a:lnTo>
                                  <a:pt x="0" y="1622"/>
                                </a:lnTo>
                                <a:lnTo>
                                  <a:pt x="0" y="32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385D8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AutoShape 11"/>
                        <wps:cNvSpPr>
                          <a:spLocks/>
                        </wps:cNvSpPr>
                        <wps:spPr bwMode="auto">
                          <a:xfrm>
                            <a:off x="5760" y="13063"/>
                            <a:ext cx="390" cy="461"/>
                          </a:xfrm>
                          <a:custGeom>
                            <a:avLst/>
                            <a:gdLst>
                              <a:gd name="T0" fmla="*/ 390 w 390"/>
                              <a:gd name="T1" fmla="*/ 13329 h 461"/>
                              <a:gd name="T2" fmla="*/ 0 w 390"/>
                              <a:gd name="T3" fmla="*/ 13329 h 461"/>
                              <a:gd name="T4" fmla="*/ 195 w 390"/>
                              <a:gd name="T5" fmla="*/ 13524 h 461"/>
                              <a:gd name="T6" fmla="*/ 390 w 390"/>
                              <a:gd name="T7" fmla="*/ 13329 h 461"/>
                              <a:gd name="T8" fmla="*/ 292 w 390"/>
                              <a:gd name="T9" fmla="*/ 13063 h 461"/>
                              <a:gd name="T10" fmla="*/ 97 w 390"/>
                              <a:gd name="T11" fmla="*/ 13063 h 461"/>
                              <a:gd name="T12" fmla="*/ 97 w 390"/>
                              <a:gd name="T13" fmla="*/ 13329 h 461"/>
                              <a:gd name="T14" fmla="*/ 292 w 390"/>
                              <a:gd name="T15" fmla="*/ 13329 h 461"/>
                              <a:gd name="T16" fmla="*/ 292 w 390"/>
                              <a:gd name="T17" fmla="*/ 13063 h 461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</a:gdLst>
                            <a:ahLst/>
                            <a:cxnLst>
                              <a:cxn ang="T18">
                                <a:pos x="T0" y="T1"/>
                              </a:cxn>
                              <a:cxn ang="T19">
                                <a:pos x="T2" y="T3"/>
                              </a:cxn>
                              <a:cxn ang="T20">
                                <a:pos x="T4" y="T5"/>
                              </a:cxn>
                              <a:cxn ang="T21">
                                <a:pos x="T6" y="T7"/>
                              </a:cxn>
                              <a:cxn ang="T22">
                                <a:pos x="T8" y="T9"/>
                              </a:cxn>
                              <a:cxn ang="T23">
                                <a:pos x="T10" y="T11"/>
                              </a:cxn>
                              <a:cxn ang="T24">
                                <a:pos x="T12" y="T13"/>
                              </a:cxn>
                              <a:cxn ang="T25">
                                <a:pos x="T14" y="T15"/>
                              </a:cxn>
                              <a:cxn ang="T26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390" h="461">
                                <a:moveTo>
                                  <a:pt x="390" y="266"/>
                                </a:moveTo>
                                <a:lnTo>
                                  <a:pt x="0" y="266"/>
                                </a:lnTo>
                                <a:lnTo>
                                  <a:pt x="195" y="461"/>
                                </a:lnTo>
                                <a:lnTo>
                                  <a:pt x="390" y="266"/>
                                </a:lnTo>
                                <a:close/>
                                <a:moveTo>
                                  <a:pt x="292" y="0"/>
                                </a:moveTo>
                                <a:lnTo>
                                  <a:pt x="97" y="0"/>
                                </a:lnTo>
                                <a:lnTo>
                                  <a:pt x="97" y="266"/>
                                </a:lnTo>
                                <a:lnTo>
                                  <a:pt x="292" y="266"/>
                                </a:lnTo>
                                <a:lnTo>
                                  <a:pt x="2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1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10"/>
                        <wps:cNvSpPr>
                          <a:spLocks/>
                        </wps:cNvSpPr>
                        <wps:spPr bwMode="auto">
                          <a:xfrm>
                            <a:off x="5760" y="13063"/>
                            <a:ext cx="390" cy="461"/>
                          </a:xfrm>
                          <a:custGeom>
                            <a:avLst/>
                            <a:gdLst>
                              <a:gd name="T0" fmla="*/ 0 w 390"/>
                              <a:gd name="T1" fmla="*/ 13329 h 461"/>
                              <a:gd name="T2" fmla="*/ 97 w 390"/>
                              <a:gd name="T3" fmla="*/ 13329 h 461"/>
                              <a:gd name="T4" fmla="*/ 97 w 390"/>
                              <a:gd name="T5" fmla="*/ 13063 h 461"/>
                              <a:gd name="T6" fmla="*/ 292 w 390"/>
                              <a:gd name="T7" fmla="*/ 13063 h 461"/>
                              <a:gd name="T8" fmla="*/ 292 w 390"/>
                              <a:gd name="T9" fmla="*/ 13329 h 461"/>
                              <a:gd name="T10" fmla="*/ 390 w 390"/>
                              <a:gd name="T11" fmla="*/ 13329 h 461"/>
                              <a:gd name="T12" fmla="*/ 195 w 390"/>
                              <a:gd name="T13" fmla="*/ 13524 h 461"/>
                              <a:gd name="T14" fmla="*/ 0 w 390"/>
                              <a:gd name="T15" fmla="*/ 13329 h 461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</a:gdLst>
                            <a:ahLst/>
                            <a:cxnLst>
                              <a:cxn ang="T16">
                                <a:pos x="T0" y="T1"/>
                              </a:cxn>
                              <a:cxn ang="T17">
                                <a:pos x="T2" y="T3"/>
                              </a:cxn>
                              <a:cxn ang="T18">
                                <a:pos x="T4" y="T5"/>
                              </a:cxn>
                              <a:cxn ang="T19">
                                <a:pos x="T6" y="T7"/>
                              </a:cxn>
                              <a:cxn ang="T20">
                                <a:pos x="T8" y="T9"/>
                              </a:cxn>
                              <a:cxn ang="T21">
                                <a:pos x="T10" y="T11"/>
                              </a:cxn>
                              <a:cxn ang="T22">
                                <a:pos x="T12" y="T13"/>
                              </a:cxn>
                              <a:cxn ang="T23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390" h="461">
                                <a:moveTo>
                                  <a:pt x="0" y="266"/>
                                </a:moveTo>
                                <a:lnTo>
                                  <a:pt x="97" y="266"/>
                                </a:lnTo>
                                <a:lnTo>
                                  <a:pt x="97" y="0"/>
                                </a:lnTo>
                                <a:lnTo>
                                  <a:pt x="292" y="0"/>
                                </a:lnTo>
                                <a:lnTo>
                                  <a:pt x="292" y="266"/>
                                </a:lnTo>
                                <a:lnTo>
                                  <a:pt x="390" y="266"/>
                                </a:lnTo>
                                <a:lnTo>
                                  <a:pt x="195" y="461"/>
                                </a:lnTo>
                                <a:lnTo>
                                  <a:pt x="0" y="26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385D8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AutoShape 9"/>
                        <wps:cNvSpPr>
                          <a:spLocks/>
                        </wps:cNvSpPr>
                        <wps:spPr bwMode="auto">
                          <a:xfrm>
                            <a:off x="2700" y="5791"/>
                            <a:ext cx="285" cy="656"/>
                          </a:xfrm>
                          <a:custGeom>
                            <a:avLst/>
                            <a:gdLst>
                              <a:gd name="T0" fmla="*/ 285 w 285"/>
                              <a:gd name="T1" fmla="*/ 6305 h 656"/>
                              <a:gd name="T2" fmla="*/ 0 w 285"/>
                              <a:gd name="T3" fmla="*/ 6305 h 656"/>
                              <a:gd name="T4" fmla="*/ 142 w 285"/>
                              <a:gd name="T5" fmla="*/ 6447 h 656"/>
                              <a:gd name="T6" fmla="*/ 285 w 285"/>
                              <a:gd name="T7" fmla="*/ 6305 h 656"/>
                              <a:gd name="T8" fmla="*/ 214 w 285"/>
                              <a:gd name="T9" fmla="*/ 5791 h 656"/>
                              <a:gd name="T10" fmla="*/ 71 w 285"/>
                              <a:gd name="T11" fmla="*/ 5791 h 656"/>
                              <a:gd name="T12" fmla="*/ 71 w 285"/>
                              <a:gd name="T13" fmla="*/ 6305 h 656"/>
                              <a:gd name="T14" fmla="*/ 214 w 285"/>
                              <a:gd name="T15" fmla="*/ 6305 h 656"/>
                              <a:gd name="T16" fmla="*/ 214 w 285"/>
                              <a:gd name="T17" fmla="*/ 5791 h 656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</a:gdLst>
                            <a:ahLst/>
                            <a:cxnLst>
                              <a:cxn ang="T18">
                                <a:pos x="T0" y="T1"/>
                              </a:cxn>
                              <a:cxn ang="T19">
                                <a:pos x="T2" y="T3"/>
                              </a:cxn>
                              <a:cxn ang="T20">
                                <a:pos x="T4" y="T5"/>
                              </a:cxn>
                              <a:cxn ang="T21">
                                <a:pos x="T6" y="T7"/>
                              </a:cxn>
                              <a:cxn ang="T22">
                                <a:pos x="T8" y="T9"/>
                              </a:cxn>
                              <a:cxn ang="T23">
                                <a:pos x="T10" y="T11"/>
                              </a:cxn>
                              <a:cxn ang="T24">
                                <a:pos x="T12" y="T13"/>
                              </a:cxn>
                              <a:cxn ang="T25">
                                <a:pos x="T14" y="T15"/>
                              </a:cxn>
                              <a:cxn ang="T26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85" h="656">
                                <a:moveTo>
                                  <a:pt x="285" y="514"/>
                                </a:moveTo>
                                <a:lnTo>
                                  <a:pt x="0" y="514"/>
                                </a:lnTo>
                                <a:lnTo>
                                  <a:pt x="142" y="656"/>
                                </a:lnTo>
                                <a:lnTo>
                                  <a:pt x="285" y="514"/>
                                </a:lnTo>
                                <a:close/>
                                <a:moveTo>
                                  <a:pt x="214" y="0"/>
                                </a:moveTo>
                                <a:lnTo>
                                  <a:pt x="71" y="0"/>
                                </a:lnTo>
                                <a:lnTo>
                                  <a:pt x="71" y="514"/>
                                </a:lnTo>
                                <a:lnTo>
                                  <a:pt x="214" y="514"/>
                                </a:lnTo>
                                <a:lnTo>
                                  <a:pt x="2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1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8"/>
                        <wps:cNvSpPr>
                          <a:spLocks/>
                        </wps:cNvSpPr>
                        <wps:spPr bwMode="auto">
                          <a:xfrm>
                            <a:off x="2700" y="5791"/>
                            <a:ext cx="285" cy="656"/>
                          </a:xfrm>
                          <a:custGeom>
                            <a:avLst/>
                            <a:gdLst>
                              <a:gd name="T0" fmla="*/ 0 w 285"/>
                              <a:gd name="T1" fmla="*/ 6305 h 656"/>
                              <a:gd name="T2" fmla="*/ 71 w 285"/>
                              <a:gd name="T3" fmla="*/ 6305 h 656"/>
                              <a:gd name="T4" fmla="*/ 71 w 285"/>
                              <a:gd name="T5" fmla="*/ 5791 h 656"/>
                              <a:gd name="T6" fmla="*/ 214 w 285"/>
                              <a:gd name="T7" fmla="*/ 5791 h 656"/>
                              <a:gd name="T8" fmla="*/ 214 w 285"/>
                              <a:gd name="T9" fmla="*/ 6305 h 656"/>
                              <a:gd name="T10" fmla="*/ 285 w 285"/>
                              <a:gd name="T11" fmla="*/ 6305 h 656"/>
                              <a:gd name="T12" fmla="*/ 142 w 285"/>
                              <a:gd name="T13" fmla="*/ 6447 h 656"/>
                              <a:gd name="T14" fmla="*/ 0 w 285"/>
                              <a:gd name="T15" fmla="*/ 6305 h 656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</a:gdLst>
                            <a:ahLst/>
                            <a:cxnLst>
                              <a:cxn ang="T16">
                                <a:pos x="T0" y="T1"/>
                              </a:cxn>
                              <a:cxn ang="T17">
                                <a:pos x="T2" y="T3"/>
                              </a:cxn>
                              <a:cxn ang="T18">
                                <a:pos x="T4" y="T5"/>
                              </a:cxn>
                              <a:cxn ang="T19">
                                <a:pos x="T6" y="T7"/>
                              </a:cxn>
                              <a:cxn ang="T20">
                                <a:pos x="T8" y="T9"/>
                              </a:cxn>
                              <a:cxn ang="T21">
                                <a:pos x="T10" y="T11"/>
                              </a:cxn>
                              <a:cxn ang="T22">
                                <a:pos x="T12" y="T13"/>
                              </a:cxn>
                              <a:cxn ang="T23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285" h="656">
                                <a:moveTo>
                                  <a:pt x="0" y="514"/>
                                </a:moveTo>
                                <a:lnTo>
                                  <a:pt x="71" y="514"/>
                                </a:lnTo>
                                <a:lnTo>
                                  <a:pt x="71" y="0"/>
                                </a:lnTo>
                                <a:lnTo>
                                  <a:pt x="214" y="0"/>
                                </a:lnTo>
                                <a:lnTo>
                                  <a:pt x="214" y="514"/>
                                </a:lnTo>
                                <a:lnTo>
                                  <a:pt x="285" y="514"/>
                                </a:lnTo>
                                <a:lnTo>
                                  <a:pt x="142" y="656"/>
                                </a:lnTo>
                                <a:lnTo>
                                  <a:pt x="0" y="51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385D8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AutoShape 7"/>
                        <wps:cNvSpPr>
                          <a:spLocks/>
                        </wps:cNvSpPr>
                        <wps:spPr bwMode="auto">
                          <a:xfrm>
                            <a:off x="8085" y="3823"/>
                            <a:ext cx="705" cy="2625"/>
                          </a:xfrm>
                          <a:custGeom>
                            <a:avLst/>
                            <a:gdLst>
                              <a:gd name="T0" fmla="*/ 705 w 705"/>
                              <a:gd name="T1" fmla="*/ 6272 h 2625"/>
                              <a:gd name="T2" fmla="*/ 353 w 705"/>
                              <a:gd name="T3" fmla="*/ 6272 h 2625"/>
                              <a:gd name="T4" fmla="*/ 529 w 705"/>
                              <a:gd name="T5" fmla="*/ 6448 h 2625"/>
                              <a:gd name="T6" fmla="*/ 705 w 705"/>
                              <a:gd name="T7" fmla="*/ 6272 h 2625"/>
                              <a:gd name="T8" fmla="*/ 617 w 705"/>
                              <a:gd name="T9" fmla="*/ 3823 h 2625"/>
                              <a:gd name="T10" fmla="*/ 0 w 705"/>
                              <a:gd name="T11" fmla="*/ 3823 h 2625"/>
                              <a:gd name="T12" fmla="*/ 0 w 705"/>
                              <a:gd name="T13" fmla="*/ 3999 h 2625"/>
                              <a:gd name="T14" fmla="*/ 441 w 705"/>
                              <a:gd name="T15" fmla="*/ 3999 h 2625"/>
                              <a:gd name="T16" fmla="*/ 441 w 705"/>
                              <a:gd name="T17" fmla="*/ 6272 h 2625"/>
                              <a:gd name="T18" fmla="*/ 617 w 705"/>
                              <a:gd name="T19" fmla="*/ 6272 h 2625"/>
                              <a:gd name="T20" fmla="*/ 617 w 705"/>
                              <a:gd name="T21" fmla="*/ 3823 h 2625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</a:gdLst>
                            <a:ahLst/>
                            <a:cxnLst>
                              <a:cxn ang="T22">
                                <a:pos x="T0" y="T1"/>
                              </a:cxn>
                              <a:cxn ang="T23">
                                <a:pos x="T2" y="T3"/>
                              </a:cxn>
                              <a:cxn ang="T24">
                                <a:pos x="T4" y="T5"/>
                              </a:cxn>
                              <a:cxn ang="T25">
                                <a:pos x="T6" y="T7"/>
                              </a:cxn>
                              <a:cxn ang="T26">
                                <a:pos x="T8" y="T9"/>
                              </a:cxn>
                              <a:cxn ang="T27">
                                <a:pos x="T10" y="T11"/>
                              </a:cxn>
                              <a:cxn ang="T28">
                                <a:pos x="T12" y="T13"/>
                              </a:cxn>
                              <a:cxn ang="T29">
                                <a:pos x="T14" y="T15"/>
                              </a:cxn>
                              <a:cxn ang="T30">
                                <a:pos x="T16" y="T17"/>
                              </a:cxn>
                              <a:cxn ang="T31">
                                <a:pos x="T18" y="T19"/>
                              </a:cxn>
                              <a:cxn ang="T32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705" h="2625">
                                <a:moveTo>
                                  <a:pt x="705" y="2449"/>
                                </a:moveTo>
                                <a:lnTo>
                                  <a:pt x="353" y="2449"/>
                                </a:lnTo>
                                <a:lnTo>
                                  <a:pt x="529" y="2625"/>
                                </a:lnTo>
                                <a:lnTo>
                                  <a:pt x="705" y="2449"/>
                                </a:lnTo>
                                <a:close/>
                                <a:moveTo>
                                  <a:pt x="61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6"/>
                                </a:lnTo>
                                <a:lnTo>
                                  <a:pt x="441" y="176"/>
                                </a:lnTo>
                                <a:lnTo>
                                  <a:pt x="441" y="2449"/>
                                </a:lnTo>
                                <a:lnTo>
                                  <a:pt x="617" y="2449"/>
                                </a:lnTo>
                                <a:lnTo>
                                  <a:pt x="6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1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Freeform 6"/>
                        <wps:cNvSpPr>
                          <a:spLocks/>
                        </wps:cNvSpPr>
                        <wps:spPr bwMode="auto">
                          <a:xfrm>
                            <a:off x="8085" y="3823"/>
                            <a:ext cx="705" cy="2625"/>
                          </a:xfrm>
                          <a:custGeom>
                            <a:avLst/>
                            <a:gdLst>
                              <a:gd name="T0" fmla="*/ 0 w 705"/>
                              <a:gd name="T1" fmla="*/ 3999 h 2625"/>
                              <a:gd name="T2" fmla="*/ 441 w 705"/>
                              <a:gd name="T3" fmla="*/ 3999 h 2625"/>
                              <a:gd name="T4" fmla="*/ 441 w 705"/>
                              <a:gd name="T5" fmla="*/ 6272 h 2625"/>
                              <a:gd name="T6" fmla="*/ 353 w 705"/>
                              <a:gd name="T7" fmla="*/ 6272 h 2625"/>
                              <a:gd name="T8" fmla="*/ 529 w 705"/>
                              <a:gd name="T9" fmla="*/ 6448 h 2625"/>
                              <a:gd name="T10" fmla="*/ 705 w 705"/>
                              <a:gd name="T11" fmla="*/ 6272 h 2625"/>
                              <a:gd name="T12" fmla="*/ 617 w 705"/>
                              <a:gd name="T13" fmla="*/ 6272 h 2625"/>
                              <a:gd name="T14" fmla="*/ 617 w 705"/>
                              <a:gd name="T15" fmla="*/ 3823 h 2625"/>
                              <a:gd name="T16" fmla="*/ 0 w 705"/>
                              <a:gd name="T17" fmla="*/ 3823 h 2625"/>
                              <a:gd name="T18" fmla="*/ 0 w 705"/>
                              <a:gd name="T19" fmla="*/ 3999 h 2625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705" h="2625">
                                <a:moveTo>
                                  <a:pt x="0" y="176"/>
                                </a:moveTo>
                                <a:lnTo>
                                  <a:pt x="441" y="176"/>
                                </a:lnTo>
                                <a:lnTo>
                                  <a:pt x="441" y="2449"/>
                                </a:lnTo>
                                <a:lnTo>
                                  <a:pt x="353" y="2449"/>
                                </a:lnTo>
                                <a:lnTo>
                                  <a:pt x="529" y="2625"/>
                                </a:lnTo>
                                <a:lnTo>
                                  <a:pt x="705" y="2449"/>
                                </a:lnTo>
                                <a:lnTo>
                                  <a:pt x="617" y="2449"/>
                                </a:lnTo>
                                <a:lnTo>
                                  <a:pt x="61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385D8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06" y="3904"/>
                            <a:ext cx="576" cy="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" o:spid="_x0000_s1026" style="position:absolute;margin-left:51.75pt;margin-top:11.25pt;width:480.75pt;height:795pt;z-index:-251659776;mso-position-horizontal-relative:page;mso-position-vertical-relative:page" coordorigin="1264,1153" coordsize="9267,143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">
                <v:shape id="Freeform 32" o:spid="_x0000_s1027" style="position:absolute;left:1264;top:1153;width:9267;height:1492;visibility:visible;mso-wrap-style:square;v-text-anchor:top" coordsize="9267,14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88CZ8QA&#10;AADaAAAADwAAAGRycy9kb3ducmV2LnhtbESPT2vCQBTE7wW/w/KEXopuUmyR6CoSEKR/DlXR6yP7&#10;zAazb2N2m8Rv3y0Uehxm5jfMcj3YWnTU+sqxgnSagCAunK64VHA8bCdzED4ga6wdk4I7eVivRg9L&#10;zLTr+Yu6fShFhLDPUIEJocmk9IUhi37qGuLoXVxrMUTZllK32Ee4reVzkrxKixXHBYMN5YaK6/7b&#10;Kjg/fQzmvb7rl7fZ56nR6c3mJ1TqcTxsFiACDeE//NfeaQUz+L0Sb4Bc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/PAmfEAAAA2gAAAA8AAAAAAAAAAAAAAAAAmAIAAGRycy9k&#10;b3ducmV2LnhtbFBLBQYAAAAABAAEAPUAAACJAwAAAAA=&#10;" path="m9018,l249,,170,12,102,48,48,102,13,170,,248r,995l13,1322r35,68l102,1444r68,35l249,1492r8769,l9097,1479r68,-35l9219,1390r35,-68l9267,1243r,-995l9254,170r-35,-68l9165,48,9097,12,9018,xe" fillcolor="#d9d9d9" stroked="f">
                  <v:path arrowok="t" o:connecttype="custom" o:connectlocs="9018,1154;249,1154;170,1166;102,1202;48,1256;13,1324;0,1402;0,2397;13,2476;48,2544;102,2598;170,2633;249,2646;9018,2646;9097,2633;9165,2598;9219,2544;9254,2476;9267,2397;9267,1402;9254,1324;9219,1256;9165,1202;9097,1166;9018,1154" o:connectangles="0,0,0,0,0,0,0,0,0,0,0,0,0,0,0,0,0,0,0,0,0,0,0,0,0"/>
                </v:shape>
                <v:shape id="Freeform 31" o:spid="_x0000_s1028" style="position:absolute;left:1264;top:1153;width:9267;height:1492;visibility:visible;mso-wrap-style:square;v-text-anchor:top" coordsize="9267,14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0QPx8IA&#10;AADaAAAADwAAAGRycy9kb3ducmV2LnhtbESPQWsCMRSE7wX/Q3hCbzWr1CJbo4ggtB7E7ha8Pjav&#10;ydLNy7KJ7vrvjSB4HGbmG2a5HlwjLtSF2rOC6SQDQVx5XbNR8Fvu3hYgQkTW2HgmBVcKsF6NXpaY&#10;a9/zD12KaESCcMhRgY2xzaUMlSWHYeJb4uT9+c5hTLIzUnfYJ7hr5CzLPqTDmtOCxZa2lqr/4uwU&#10;mLry7+64Px3Lw2lne1N863ar1Ot42HyCiDTEZ/jR/tIK5nC/km6AXN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RA/HwgAAANoAAAAPAAAAAAAAAAAAAAAAAJgCAABkcnMvZG93&#10;bnJldi54bWxQSwUGAAAAAAQABAD1AAAAhwMAAAAA&#10;" path="m,248l13,170,48,102,102,48,170,12,249,,9018,r79,12l9165,48r54,54l9254,170r13,78l9267,1243r-13,79l9219,1390r-54,54l9097,1479r-79,13l249,1492r-79,-13l102,1444,48,1390,13,1322,,1243,,248xe" filled="f" strokecolor="#385d89" strokeweight="2pt">
                  <v:path arrowok="t" o:connecttype="custom" o:connectlocs="0,1402;13,1324;48,1256;102,1202;170,1166;249,1154;9018,1154;9097,1166;9165,1202;9219,1256;9254,1324;9267,1402;9267,2397;9254,2476;9219,2544;9165,2598;9097,2633;9018,2646;249,2646;170,2633;102,2598;48,2544;13,2476;0,2397;0,1402" o:connectangles="0,0,0,0,0,0,0,0,0,0,0,0,0,0,0,0,0,0,0,0,0,0,0,0,0"/>
                </v:shape>
                <v:shape id="Freeform 30" o:spid="_x0000_s1029" style="position:absolute;left:1485;top:4501;width:3630;height:1245;visibility:visible;mso-wrap-style:square;v-text-anchor:top" coordsize="3630,12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1OWkMUA&#10;AADaAAAADwAAAGRycy9kb3ducmV2LnhtbESPQWvCQBSE7wX/w/KEXorZ6MFK6kZELOhFqFqot9fs&#10;Mwlm36a7W4399a5Q8DjMzDfMdNaZRpzJ+dqygmGSgiAurK65VLDfvQ8mIHxA1thYJgVX8jDLe09T&#10;zLS98Aedt6EUEcI+QwVVCG0mpS8qMugT2xJH72idwRClK6V2eIlw08hRmo6lwZrjQoUtLSoqTttf&#10;o2D5tSg3f45fr6cfa1/2m/X352Gt1HO/m7+BCNSFR/i/vdIKxnC/Em+AzG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U5aQxQAAANoAAAAPAAAAAAAAAAAAAAAAAJgCAABkcnMv&#10;ZG93bnJldi54bWxQSwUGAAAAAAQABAD1AAAAigMAAAAA&#10;" path="m3422,l208,,142,10,85,40,40,85,11,142,,207r,830l11,1103r29,57l85,1205r57,29l208,1245r3214,l3488,1234r57,-29l3590,1160r29,-57l3630,1037r,-830l3619,142,3590,85,3545,40,3488,10,3422,xe" fillcolor="#d9d9d9" stroked="f">
                  <v:path arrowok="t" o:connecttype="custom" o:connectlocs="3422,4502;208,4502;142,4512;85,4542;40,4587;11,4644;0,4709;0,5539;11,5605;40,5662;85,5707;142,5736;208,5747;3422,5747;3488,5736;3545,5707;3590,5662;3619,5605;3630,5539;3630,4709;3619,4644;3590,4587;3545,4542;3488,4512;3422,4502" o:connectangles="0,0,0,0,0,0,0,0,0,0,0,0,0,0,0,0,0,0,0,0,0,0,0,0,0"/>
                </v:shape>
                <v:shape id="Freeform 29" o:spid="_x0000_s1030" style="position:absolute;left:1485;top:4501;width:3630;height:1245;visibility:visible;mso-wrap-style:square;v-text-anchor:top" coordsize="3630,12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oGs8EA&#10;AADaAAAADwAAAGRycy9kb3ducmV2LnhtbESPzYrCMBSF98K8Q7gD7jRVZBw6RhGrIC4EHXF9ae60&#10;xeamJLFWn94MCC4P5+fjzBadqUVLzleWFYyGCQji3OqKCwWn383gG4QPyBpry6TgTh4W84/eDFNt&#10;b3yg9hgKEUfYp6igDKFJpfR5SQb90DbE0fuzzmCI0hVSO7zFcVPLcZJ8SYMVR0KJDa1Kyi/Hq4nc&#10;fXgcdi1l7aTC83KUJZfMrZXqf3bLHxCBuvAOv9pbrWAK/1fiDZDz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kqBrPBAAAA2gAAAA8AAAAAAAAAAAAAAAAAmAIAAGRycy9kb3du&#10;cmV2LnhtbFBLBQYAAAAABAAEAPUAAACGAwAAAAA=&#10;" path="m,207l11,142,40,85,85,40,142,10,208,,3422,r66,10l3545,40r45,45l3619,142r11,65l3630,1037r-11,66l3590,1160r-45,45l3488,1234r-66,11l208,1245r-66,-11l85,1205,40,1160,11,1103,,1037,,207xe" filled="f" strokecolor="#385d89" strokeweight="2pt">
                  <v:path arrowok="t" o:connecttype="custom" o:connectlocs="0,4709;11,4644;40,4587;85,4542;142,4512;208,4502;3422,4502;3488,4512;3545,4542;3590,4587;3619,4644;3630,4709;3630,5539;3619,5605;3590,5662;3545,5707;3488,5736;3422,5747;208,5747;142,5736;85,5707;40,5662;11,5605;0,5539;0,4709" o:connectangles="0,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8" o:spid="_x0000_s1031" type="#_x0000_t75" style="position:absolute;left:3667;top:3360;width:4479;height:11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VtZLO/AAAA2gAAAA8AAABkcnMvZG93bnJldi54bWxET91qwjAUvh/4DuEIu5upDlapRhFhbN4M&#10;avsAx+a0qTYnpclsfXtzMdjlx/e/3U+2E3cafOtYwXKRgCCunG65UVAWn29rED4ga+wck4IHedjv&#10;Zi9bzLQbOaf7OTQihrDPUIEJoc+k9JUhi37heuLI1W6wGCIcGqkHHGO47eQqST6kxZZjg8Gejoaq&#10;2/nXKkh/uH4U7xezOuTmehq7rzotWanX+XTYgAg0hX/xn/tbK4hb45V4A+TuCQ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FbWSzvwAAANoAAAAPAAAAAAAAAAAAAAAAAJ8CAABk&#10;cnMvZG93bnJldi54bWxQSwUGAAAAAAQABAD3AAAAiwMAAAAA&#10;">
                  <v:imagedata r:id="rId15" o:title=""/>
                </v:shape>
                <v:shape id="Picture 27" o:spid="_x0000_s1032" type="#_x0000_t75" style="position:absolute;left:4766;top:3705;width:2280;height:4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ouEP7BAAAA2gAAAA8AAABkcnMvZG93bnJldi54bWxEj99qwjAUxu8F3yEcwTtNlTFmZ1pUNhBU&#10;xnQPcGjOms7mpGuidj69GQhefnx/fnzzvLO1OFPrK8cKJuMEBHHhdMWlgq/D++gFhA/IGmvHpOCP&#10;PORZvzfHVLsLf9J5H0oRR9inqMCE0KRS+sKQRT92DXH0vl1rMUTZllK3eInjtpbTJHmWFiuOBIMN&#10;rQwVx/3JRq7eJdfIk9MPXv4+bX/eNsYflRoOusUriEBdeITv7bVWMIP/K/EGyOwG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ouEP7BAAAA2gAAAA8AAAAAAAAAAAAAAAAAnwIA&#10;AGRycy9kb3ducmV2LnhtbFBLBQYAAAAABAAEAPcAAACNAwAAAAA=&#10;">
                  <v:imagedata r:id="rId16" o:title=""/>
                </v:shape>
                <v:shape id="Picture 26" o:spid="_x0000_s1033" type="#_x0000_t75" style="position:absolute;left:3741;top:3403;width:4337;height:10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1QnkjDAAAA2wAAAA8AAABkcnMvZG93bnJldi54bWxEj0FLxEAMhe+C/2GI4EXcqaJlrTu7iLAi&#10;ogerPyB0YqdsJ1NmYrf+e3MQvCW8l/e+bHZLHM1MuQyJHVytKjDEXfID9w4+P/aXazBFkD2OicnB&#10;DxXYbU9PNtj4dOR3mlvpjYZwadBBEJkaa0sXKGJZpYlYta+UI4quubc+41HD42ivq6q2EQfWhoAT&#10;PQbqDu13dHAhN129fqrn1/alSDjcvoW8v3Pu/Gx5uAcjtMi/+e/62Su+0usvOoDd/g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3VCeSMMAAADbAAAADwAAAAAAAAAAAAAAAACf&#10;AgAAZHJzL2Rvd25yZXYueG1sUEsFBgAAAAAEAAQA9wAAAI8DAAAAAA==&#10;">
                  <v:imagedata r:id="rId17" o:title=""/>
                </v:shape>
                <v:shape id="Freeform 25" o:spid="_x0000_s1034" style="position:absolute;left:3741;top:3403;width:4337;height:1035;visibility:visible;mso-wrap-style:square;v-text-anchor:top" coordsize="4337,10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iUecAA&#10;AADbAAAADwAAAGRycy9kb3ducmV2LnhtbERPTWsCMRC9F/wPYYTeanYtFNkaRYVC8WTV4nXYjJvV&#10;zWRNorv++6YgeJvH+5zpvLeNuJEPtWMF+SgDQVw6XXOlYL/7epuACBFZY+OYFNwpwHw2eJlioV3H&#10;P3TbxkqkEA4FKjAxtoWUoTRkMYxcS5y4o/MWY4K+ktpjl8JtI8dZ9iEt1pwaDLa0MlSet1er4MLB&#10;yt6v37vNcnw6mMM5/+W9Uq/DfvEJIlIfn+KH+1un+Tn8/5IOkLM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YiUecAAAADbAAAADwAAAAAAAAAAAAAAAACYAgAAZHJzL2Rvd25y&#10;ZXYueG1sUEsFBgAAAAAEAAQA9QAAAIUDAAAAAA==&#10;" path="m,518l2168,,4337,518,2168,1035,,518xe" filled="f">
                  <v:path arrowok="t" o:connecttype="custom" o:connectlocs="0,3921;2168,3403;4337,3921;2168,4438;0,3921" o:connectangles="0,0,0,0,0"/>
                </v:shape>
                <v:shape id="Picture 24" o:spid="_x0000_s1035" type="#_x0000_t75" style="position:absolute;left:4833;top:3741;width:2153;height:3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K2y9e9AAAA2wAAAA8AAABkcnMvZG93bnJldi54bWxET8uqwjAQ3V/wH8II7q6pXYhUo6ig3K0P&#10;XA/N2BSbSUlSrX79jSC4m8N5zmLV20bcyYfasYLJOANBXDpdc6XgfNr9zkCEiKyxcUwKnhRgtRz8&#10;LLDQ7sEHuh9jJVIIhwIVmBjbQspQGrIYxq4lTtzVeYsxQV9J7fGRwm0j8yybSos1pwaDLW0Nlbdj&#10;ZxW8vOm62GxeV2cuG52d9ofnPldqNOzXcxCR+vgVf9x/Os3P4f1LOkAu/wE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4rbL170AAADbAAAADwAAAAAAAAAAAAAAAACfAgAAZHJz&#10;L2Rvd25yZXYueG1sUEsFBgAAAAAEAAQA9wAAAIkDAAAAAA==&#10;">
                  <v:imagedata r:id="rId18" o:title=""/>
                </v:shape>
                <v:shape id="AutoShape 23" o:spid="_x0000_s1036" style="position:absolute;left:5760;top:2675;width:285;height:689;visibility:visible;mso-wrap-style:square;v-text-anchor:top" coordsize="285,6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1MHcIA&#10;AADbAAAADwAAAGRycy9kb3ducmV2LnhtbERPS2vCQBC+C/6HZYReRDdtfUZXaQWhHjwYBT0O2TEJ&#10;ZmdDdqupv94tCN7m43vOfNmYUlypdoVlBe/9CARxanXBmYLDft2bgHAeWWNpmRT8kYPlot2aY6zt&#10;jXd0TXwmQgi7GBXk3lexlC7NyaDr24o4cGdbG/QB1pnUNd5CuCnlRxSNpMGCQ0OOFa1ySi/Jr1Ew&#10;XW3WdztJ9sfx9/Y0GHJXDyJS6q3TfM1AeGr8S/x0/+gw/xP+fwkHyM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vUwdwgAAANsAAAAPAAAAAAAAAAAAAAAAAJgCAABkcnMvZG93&#10;bnJldi54bWxQSwUGAAAAAAQABAD1AAAAhwMAAAAA&#10;" path="m285,547l,547,143,689,285,547xm214,l71,r,547l214,547,214,xe" fillcolor="#4f81bc" stroked="f">
                  <v:path arrowok="t" o:connecttype="custom" o:connectlocs="285,3222;0,3222;143,3364;285,3222;214,2675;71,2675;71,3222;214,3222;214,2675" o:connectangles="0,0,0,0,0,0,0,0,0"/>
                </v:shape>
                <v:shape id="Freeform 22" o:spid="_x0000_s1037" style="position:absolute;left:5760;top:2675;width:285;height:689;visibility:visible;mso-wrap-style:square;v-text-anchor:top" coordsize="285,6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SKfsIA&#10;AADbAAAADwAAAGRycy9kb3ducmV2LnhtbERPTWvCQBC9F/wPywheim4ai0jqKlIMtnhq9NLbNDvd&#10;BLOzIbsm6b93C4Xe5vE+Z7MbbSN66nztWMHTIgFBXDpds1FwOefzNQgfkDU2jknBD3nYbScPG8y0&#10;G/iD+iIYEUPYZ6igCqHNpPRlRRb9wrXEkft2ncUQYWek7nCI4baRaZKspMWaY0OFLb1WVF6Lm1Vw&#10;zJfn0yl9XJWN+XznIhyk+booNZuO+xcQgcbwL/5zv+k4/xl+f4kHyO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0FIp+wgAAANsAAAAPAAAAAAAAAAAAAAAAAJgCAABkcnMvZG93&#10;bnJldi54bWxQSwUGAAAAAAQABAD1AAAAhwMAAAAA&#10;" path="m,547r71,l71,,214,r,547l285,547,143,689,,547xe" filled="f" strokecolor="#385d89" strokeweight="2pt">
                  <v:path arrowok="t" o:connecttype="custom" o:connectlocs="0,3222;71,3222;71,2675;214,2675;214,3222;285,3222;143,3364;0,3222" o:connectangles="0,0,0,0,0,0,0,0"/>
                </v:shape>
                <v:shape id="AutoShape 21" o:spid="_x0000_s1038" style="position:absolute;left:2724;top:3853;width:1018;height:600;visibility:visible;mso-wrap-style:square;v-text-anchor:top" coordsize="1018,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EwvMAA&#10;AADbAAAADwAAAGRycy9kb3ducmV2LnhtbERPzWrCQBC+C77DMkJvurHQIjGrqG1KL0US8wBDdkyC&#10;2dmwuzXx7buFQm/z8f1Otp9ML+7kfGdZwXqVgCCure64UVBd8uUGhA/IGnvLpOBBHva7+SzDVNuR&#10;C7qXoRExhH2KCtoQhlRKX7dk0K/sQBy5q3UGQ4SukdrhGMNNL5+T5FUa7Dg2tDjQqaX6Vn4bBSfi&#10;pCrK8+P4/valJ1vnH67olXpaTIctiEBT+Bf/uT91nP8Cv7/EA+Tu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rEwvMAAAADbAAAADwAAAAAAAAAAAAAAAACYAgAAZHJzL2Rvd25y&#10;ZXYueG1sUEsFBgAAAAAEAAQA9QAAAIUDAAAAAA==&#10;" path="m300,450l,450,150,600,300,450xm1018,l75,r,450l225,450r,-300l1018,150,1018,xe" fillcolor="#4f81bc" stroked="f">
                  <v:path arrowok="t" o:connecttype="custom" o:connectlocs="300,4303;0,4303;150,4453;300,4303;1018,3853;75,3853;75,4303;225,4303;225,4003;1018,4003;1018,3853" o:connectangles="0,0,0,0,0,0,0,0,0,0,0"/>
                </v:shape>
                <v:shape id="Freeform 20" o:spid="_x0000_s1039" style="position:absolute;left:2724;top:3853;width:1018;height:600;visibility:visible;mso-wrap-style:square;v-text-anchor:top" coordsize="1018,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2M7MIA&#10;AADbAAAADwAAAGRycy9kb3ducmV2LnhtbERPS2sCMRC+C/0PYQq9aVYPVlajuIKgl4IPhL0Nm3Gz&#10;7WYSNlG3/vqmUOhtPr7nLFa9bcWdutA4VjAeZSCIK6cbrhWcT9vhDESIyBpbx6TgmwKsli+DBeba&#10;PfhA92OsRQrhkKMCE6PPpQyVIYth5Dxx4q6usxgT7GqpO3ykcNvKSZZNpcWGU4NBTxtD1dfxZhUU&#10;xfP5OdnowpvSv9cfbm8uh1Kpt9d+PQcRqY//4j/3Tqf5U/j9JR0gl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rYzswgAAANsAAAAPAAAAAAAAAAAAAAAAAJgCAABkcnMvZG93&#10;bnJldi54bWxQSwUGAAAAAAQABAD1AAAAhwMAAAAA&#10;" path="m1018,150r-793,l225,450r75,l150,600,,450r75,l75,r943,l1018,150xe" filled="f" strokecolor="#385d89" strokeweight="2pt">
                  <v:path arrowok="t" o:connecttype="custom" o:connectlocs="1018,4003;225,4003;225,4303;300,4303;150,4453;0,4303;75,4303;75,3853;1018,3853;1018,4003" o:connectangles="0,0,0,0,0,0,0,0,0,0"/>
                </v:shape>
                <v:shape id="Freeform 19" o:spid="_x0000_s1040" style="position:absolute;left:1425;top:12437;width:9015;height:577;visibility:visible;mso-wrap-style:square;v-text-anchor:top" coordsize="9015,5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3i3MEA&#10;AADbAAAADwAAAGRycy9kb3ducmV2LnhtbERP3WrCMBS+H/gO4Qy8m6kbTumMUoQO0Rv/HuCsOWu6&#10;JSelyWp9ezMY7O58fL9nuR6cFT11ofGsYDrJQBBXXjdcK7icy6cFiBCRNVrPpOBGAdar0cMSc+2v&#10;fKT+FGuRQjjkqMDE2OZShsqQwzDxLXHiPn3nMCbY1VJ3eE3hzsrnLHuVDhtODQZb2hiqvk8/TsHH&#10;bHrA+iBLur1/FbSzpdm/WKXGj0PxBiLSEP/Ff+6tTvPn8PtLOkCu7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RN4tzBAAAA2wAAAA8AAAAAAAAAAAAAAAAAmAIAAGRycy9kb3du&#10;cmV2LnhtbFBLBQYAAAAABAAEAPUAAACGAwAAAAA=&#10;" path="m8919,l96,,59,8,28,28,8,59,,96,,481r8,37l28,549r31,20l96,577r8823,l8956,569r31,-20l9007,518r8,-37l9015,96r-8,-37l8987,28,8956,8,8919,xe" fillcolor="#d9d9d9" stroked="f">
                  <v:path arrowok="t" o:connecttype="custom" o:connectlocs="8919,12437;96,12437;59,12445;28,12465;8,12496;0,12533;0,12918;8,12955;28,12986;59,13006;96,13014;8919,13014;8956,13006;8987,12986;9007,12955;9015,12918;9015,12533;9007,12496;8987,12465;8956,12445;8919,12437" o:connectangles="0,0,0,0,0,0,0,0,0,0,0,0,0,0,0,0,0,0,0,0,0"/>
                </v:shape>
                <v:shape id="Freeform 18" o:spid="_x0000_s1041" style="position:absolute;left:1425;top:12437;width:9015;height:577;visibility:visible;mso-wrap-style:square;v-text-anchor:top" coordsize="9015,5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GcqIMQA&#10;AADbAAAADwAAAGRycy9kb3ducmV2LnhtbESPQWvDMAyF74P+B6PCbqvTHUbJ6pZS2rHTYNkY3U3E&#10;WhxiyyF226S/fjoMdpN4T+99Wm/H4NWFhtRGNrBcFKCI62hbbgx8fhwfVqBSRrboI5OBiRJsN7O7&#10;NZY2XvmdLlVulIRwKtGAy7kvtU61o4BpEXti0X7iEDDLOjTaDniV8OD1Y1E86YAtS4PDnvaO6q46&#10;BwPfXTVN7sxft/B2Wr3cOn/wp6Ux9/Nx9wwq05j/zX/Xr1bwBVZ+kQH05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hnKiDEAAAA2wAAAA8AAAAAAAAAAAAAAAAAmAIAAGRycy9k&#10;b3ducmV2LnhtbFBLBQYAAAAABAAEAPUAAACJAwAAAAA=&#10;" path="m,96l8,59,28,28,59,8,96,,8919,r37,8l8987,28r20,31l9015,96r,385l9007,518r-20,31l8956,569r-37,8l96,577,59,569,28,549,8,518,,481,,96xe" filled="f" strokecolor="#385d89" strokeweight="2pt">
                  <v:path arrowok="t" o:connecttype="custom" o:connectlocs="0,12533;8,12496;28,12465;59,12445;96,12437;8919,12437;8956,12445;8987,12465;9007,12496;9015,12533;9015,12918;9007,12955;8987,12986;8956,13006;8919,13014;96,13014;59,13006;28,12986;8,12955;0,12918;0,12533" o:connectangles="0,0,0,0,0,0,0,0,0,0,0,0,0,0,0,0,0,0,0,0,0"/>
                </v:shape>
                <v:shape id="Freeform 17" o:spid="_x0000_s1042" style="position:absolute;left:1418;top:6478;width:9015;height:5415;visibility:visible;mso-wrap-style:square;v-text-anchor:top" coordsize="9015,54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3fs9cEA&#10;AADbAAAADwAAAGRycy9kb3ducmV2LnhtbERPTYvCMBC9C/6HMII3TfWwaDWKyC4qexDdvXgbm7Gp&#10;NpPSZG333xtB8DaP9znzZWtLcafaF44VjIYJCOLM6YJzBb8/X4MJCB+QNZaOScE/eVguup05pto1&#10;fKD7MeQihrBPUYEJoUql9Jkhi37oKuLIXVxtMURY51LX2MRwW8pxknxIiwXHBoMVrQ1lt+OfVSB3&#10;9H2+jfanzXbafNL1ZM5XapXq99rVDESgNrzFL/dWx/lTeP4SD5CL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t37PXBAAAA2wAAAA8AAAAAAAAAAAAAAAAAmAIAAGRycy9kb3du&#10;cmV2LnhtbFBLBQYAAAAABAAEAPUAAACGAwAAAAA=&#10;" path="m8112,l903,,829,3r-73,9l686,26,617,46,551,71r-63,30l427,135r-57,39l315,217r-51,48l217,315r-43,55l135,427r-34,61l71,551,46,617,26,686,12,756,3,829,,903,,4513r3,74l12,4659r14,71l46,4798r25,66l101,4927r34,61l174,5046r43,54l264,5151r51,47l370,5241r57,39l488,5314r63,30l617,5369r69,20l756,5403r73,9l903,5415r7209,l8186,5412r73,-9l8329,5389r69,-20l8464,5344r63,-30l8588,5280r58,-39l8700,5198r51,-47l8798,5100r43,-54l8880,4988r34,-61l8944,4864r25,-66l8989,4730r14,-71l9012,4587r3,-74l9015,903r-3,-74l9003,756r-14,-70l8969,617r-25,-66l8914,488r-34,-61l8841,370r-43,-55l8751,265r-51,-48l8646,174r-58,-39l8527,101,8464,71,8398,46,8329,26,8259,12,8186,3,8112,xe" fillcolor="#d9d9d9" stroked="f">
                  <v:path arrowok="t" o:connecttype="custom" o:connectlocs="903,6478;756,6490;617,6524;488,6579;370,6652;264,6743;174,6848;101,6966;46,7095;12,7234;0,7381;3,11065;26,11208;71,11342;135,11466;217,11578;315,11676;427,11758;551,11822;686,11867;829,11890;8112,11893;8259,11881;8398,11847;8527,11792;8646,11719;8751,11629;8841,11524;8914,11405;8969,11276;9003,11137;9015,10991;9012,7307;8989,7164;8944,7029;8880,6905;8798,6793;8700,6695;8588,6613;8464,6549;8329,6504;8186,6481" o:connectangles="0,0,0,0,0,0,0,0,0,0,0,0,0,0,0,0,0,0,0,0,0,0,0,0,0,0,0,0,0,0,0,0,0,0,0,0,0,0,0,0,0,0"/>
                </v:shape>
                <v:shape id="Freeform 16" o:spid="_x0000_s1043" style="position:absolute;left:1418;top:6478;width:9015;height:5415;visibility:visible;mso-wrap-style:square;v-text-anchor:top" coordsize="9015,54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irEsAA&#10;AADbAAAADwAAAGRycy9kb3ducmV2LnhtbERPy4rCMBTdC/MP4Q64s+kU1KEaZZhB0KUPBtxdm2tT&#10;bW5qE7X+vVkILg/nPZ13thY3an3lWMFXkoIgLpyuuFSw2y4G3yB8QNZYOyYFD/Iwn330pphrd+c1&#10;3TahFDGEfY4KTAhNLqUvDFn0iWuII3d0rcUQYVtK3eI9httaZmk6khYrjg0GG/o1VJw3V6tgbJrL&#10;fzY6Hap9vQ5/p8V+fFkNlep/dj8TEIG68Ba/3EutIIvr45f4A+Ts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yirEsAAAADbAAAADwAAAAAAAAAAAAAAAACYAgAAZHJzL2Rvd25y&#10;ZXYueG1sUEsFBgAAAAAEAAQA9QAAAIUDAAAAAA==&#10;" path="m,903l3,829r9,-73l26,686,46,617,71,551r30,-63l135,427r39,-57l217,315r47,-50l315,217r55,-43l427,135r61,-34l551,71,617,46,686,26,756,12,829,3,903,,8112,r74,3l8259,12r70,14l8398,46r66,25l8527,101r61,34l8646,174r54,43l8751,265r47,50l8841,370r39,57l8914,488r30,63l8969,617r20,69l9003,756r9,73l9015,903r,3610l9012,4587r-9,72l8989,4730r-20,68l8944,4864r-30,63l8880,4988r-39,58l8798,5100r-47,51l8700,5198r-54,43l8588,5280r-61,34l8464,5344r-66,25l8329,5389r-70,14l8186,5412r-74,3l903,5415r-74,-3l756,5403r-70,-14l617,5369r-66,-25l488,5314r-61,-34l370,5241r-55,-43l264,5151r-47,-51l174,5046r-39,-58l101,4927,71,4864,46,4798,26,4730,12,4659,3,4587,,4513,,903xe" filled="f" strokecolor="#385d89" strokeweight="2pt">
                  <v:path arrowok="t" o:connecttype="custom" o:connectlocs="3,7307;26,7164;71,7029;135,6905;217,6793;315,6695;427,6613;551,6549;686,6504;829,6481;8112,6478;8259,6490;8398,6524;8527,6579;8646,6652;8751,6743;8841,6848;8914,6966;8969,7095;9003,7234;9015,7381;9012,11065;8989,11208;8944,11342;8880,11466;8798,11578;8700,11676;8588,11758;8464,11822;8329,11867;8186,11890;903,11893;756,11881;617,11847;488,11792;370,11719;264,11629;174,11524;101,11405;46,11276;12,11137;0,10991" o:connectangles="0,0,0,0,0,0,0,0,0,0,0,0,0,0,0,0,0,0,0,0,0,0,0,0,0,0,0,0,0,0,0,0,0,0,0,0,0,0,0,0,0,0"/>
                </v:shape>
                <v:shape id="AutoShape 15" o:spid="_x0000_s1044" style="position:absolute;left:5760;top:11938;width:375;height:439;visibility:visible;mso-wrap-style:square;v-text-anchor:top" coordsize="375,4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MjFcIA&#10;AADbAAAADwAAAGRycy9kb3ducmV2LnhtbESPzWqDQBSF94G+w3AL2cUxBkoxmYQSCEhdqYVsL86N&#10;Sp074kzU5ukzhUKXh/PzcQ6nxfRiotF1lhVsoxgEcW11x42Cr+qyeQfhPLLG3jIp+CEHp+PL6oCp&#10;tjMXNJW+EWGEXYoKWu+HVEpXt2TQRXYgDt7NjgZ9kGMj9YhzGDe9TOL4TRrsOBBaHOjcUv1d3k3g&#10;5kVf3s555bLdZzV3zeOa6Eqp9evysQfhafH/4b92phUkW/j9En6APD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4yMVwgAAANsAAAAPAAAAAAAAAAAAAAAAAJgCAABkcnMvZG93&#10;bnJldi54bWxQSwUGAAAAAAQABAD1AAAAhwMAAAAA&#10;" path="m375,252l,252,187,439,375,252xm281,l94,r,252l281,252,281,xe" fillcolor="#4f81bc" stroked="f">
                  <v:path arrowok="t" o:connecttype="custom" o:connectlocs="375,12190;0,12190;187,12377;375,12190;281,11938;94,11938;94,12190;281,12190;281,11938" o:connectangles="0,0,0,0,0,0,0,0,0"/>
                </v:shape>
                <v:shape id="Freeform 14" o:spid="_x0000_s1045" style="position:absolute;left:5760;top:11938;width:375;height:439;visibility:visible;mso-wrap-style:square;v-text-anchor:top" coordsize="375,4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Q1JcIA&#10;AADbAAAADwAAAGRycy9kb3ducmV2LnhtbESPzarCMBSE94LvEI7gRjRtwculGkX8Qbf2unB5aI5t&#10;sTkpTdTq0xtBuMthZr5h5svO1OJOrassK4gnEQji3OqKCwWnv934F4TzyBpry6TgSQ6Wi35vjqm2&#10;Dz7SPfOFCBB2KSoovW9SKV1ekkE3sQ1x8C62NeiDbAupW3wEuKllEkU/0mDFYaHEhtYl5dfsZhS8&#10;zFTXp3i72hyn8chcXs/zfpspNRx0qxkIT53/D3/bB60gSeDzJfwAuXg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lDUlwgAAANsAAAAPAAAAAAAAAAAAAAAAAJgCAABkcnMvZG93&#10;bnJldi54bWxQSwUGAAAAAAQABAD1AAAAhwMAAAAA&#10;" path="m,252r94,l94,,281,r,252l375,252,187,439,,252xe" filled="f" strokecolor="#385d89" strokeweight="2pt">
                  <v:path arrowok="t" o:connecttype="custom" o:connectlocs="0,12190;94,12190;94,11938;281,11938;281,12190;375,12190;187,12377;0,12190" o:connectangles="0,0,0,0,0,0,0,0"/>
                </v:shape>
                <v:shape id="Freeform 13" o:spid="_x0000_s1046" style="position:absolute;left:1440;top:13587;width:8993;height:1947;visibility:visible;mso-wrap-style:square;v-text-anchor:top" coordsize="8993,19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teE+MQA&#10;AADbAAAADwAAAGRycy9kb3ducmV2LnhtbESPQWvCQBSE70L/w/IK3nTTFIuNrlIKFk9i0xTq7ZF9&#10;TdJm38bdVeO/dwXB4zAz3zDzZW9acSTnG8sKnsYJCOLS6oYrBcXXajQF4QOyxtYyKTiTh+XiYTDH&#10;TNsTf9IxD5WIEPYZKqhD6DIpfVmTQT+2HXH0fq0zGKJ0ldQOTxFuWpkmyYs02HBcqLGj95rK//xg&#10;FOymr8XE5Z7T7Q/T5vv8sf9rjFLDx/5tBiJQH+7hW3utFaTPcP0Sf4BcX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7XhPjEAAAA2wAAAA8AAAAAAAAAAAAAAAAAmAIAAGRycy9k&#10;b3ducmV2LnhtbFBLBQYAAAAABAAEAPUAAACJAwAAAAA=&#10;" path="m8669,l324,,250,8,182,33,121,71,71,121,33,182,9,250,,324,,1622r9,74l33,1764r38,60l121,1875r61,38l250,1937r74,9l8669,1946r74,-9l8811,1913r61,-38l8922,1824r38,-60l8984,1696r9,-74l8993,324r-9,-74l8960,182r-38,-61l8872,71,8811,33,8743,8,8669,xe" fillcolor="#d9d9d9" stroked="f">
                  <v:path arrowok="t" o:connecttype="custom" o:connectlocs="8669,13588;324,13588;250,13596;182,13621;121,13659;71,13709;33,13770;9,13838;0,13912;0,15210;9,15284;33,15352;71,15412;121,15463;182,15501;250,15525;324,15534;8669,15534;8743,15525;8811,15501;8872,15463;8922,15412;8960,15352;8984,15284;8993,15210;8993,13912;8984,13838;8960,13770;8922,13709;8872,13659;8811,13621;8743,13596;8669,13588" o:connectangles="0,0,0,0,0,0,0,0,0,0,0,0,0,0,0,0,0,0,0,0,0,0,0,0,0,0,0,0,0,0,0,0,0"/>
                </v:shape>
                <v:shape id="Freeform 12" o:spid="_x0000_s1047" style="position:absolute;left:1440;top:13587;width:8993;height:1947;visibility:visible;mso-wrap-style:square;v-text-anchor:top" coordsize="8993,19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61+sUA&#10;AADbAAAADwAAAGRycy9kb3ducmV2LnhtbESPT2vCQBTE74V+h+UVeilmo0iUNBsphVqP1n+9PrLP&#10;JJh9G7PbGP303YLQ4zAzv2GyxWAa0VPnassKxlEMgriwuuZSwW77MZqDcB5ZY2OZFFzJwSJ/fMgw&#10;1fbCX9RvfCkChF2KCirv21RKV1Rk0EW2JQ7e0XYGfZBdKXWHlwA3jZzEcSIN1hwWKmzpvaLitPkx&#10;Cmb9y/p8Paxuy2S/rpOm/V7K/lOp56fh7RWEp8H/h+/tlVYwmcLfl/ADZP4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rrX6xQAAANsAAAAPAAAAAAAAAAAAAAAAAJgCAABkcnMv&#10;ZG93bnJldi54bWxQSwUGAAAAAAQABAD1AAAAigMAAAAA&#10;" path="m,324l9,250,33,182,71,121,121,71,182,33,250,8,324,,8669,r74,8l8811,33r61,38l8922,121r38,61l8984,250r9,74l8993,1622r-9,74l8960,1764r-38,60l8872,1875r-61,38l8743,1937r-74,9l324,1946r-74,-9l182,1913r-61,-38l71,1824,33,1764,9,1696,,1622,,324xe" filled="f" strokecolor="#385d89" strokeweight="2pt">
                  <v:path arrowok="t" o:connecttype="custom" o:connectlocs="0,13912;9,13838;33,13770;71,13709;121,13659;182,13621;250,13596;324,13588;8669,13588;8743,13596;8811,13621;8872,13659;8922,13709;8960,13770;8984,13838;8993,13912;8993,15210;8984,15284;8960,15352;8922,15412;8872,15463;8811,15501;8743,15525;8669,15534;324,15534;250,15525;182,15501;121,15463;71,15412;33,15352;9,15284;0,15210;0,13912" o:connectangles="0,0,0,0,0,0,0,0,0,0,0,0,0,0,0,0,0,0,0,0,0,0,0,0,0,0,0,0,0,0,0,0,0"/>
                </v:shape>
                <v:shape id="AutoShape 11" o:spid="_x0000_s1048" style="position:absolute;left:5760;top:13063;width:390;height:461;visibility:visible;mso-wrap-style:square;v-text-anchor:top" coordsize="390,4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KccpcQA&#10;AADbAAAADwAAAGRycy9kb3ducmV2LnhtbESPQYvCMBSE74L/ITzBi2i66opUoyyCorAHVz14fDTP&#10;tti8lCat9d8bYcHjMDPfMMt1awrRUOVyywq+RhEI4sTqnFMFl/N2OAfhPLLGwjIpeJKD9arbWWKs&#10;7YP/qDn5VAQIuxgVZN6XsZQuycigG9mSOHg3Wxn0QVap1BU+AtwUchxFM2kw57CQYUmbjJL7qTYK&#10;3PS4y5v74Yr7620yOde/9eCSKNXvtT8LEJ5a/wn/t/dawfgb3l/CD5C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SnHKXEAAAA2wAAAA8AAAAAAAAAAAAAAAAAmAIAAGRycy9k&#10;b3ducmV2LnhtbFBLBQYAAAAABAAEAPUAAACJAwAAAAA=&#10;" path="m390,266l,266,195,461,390,266xm292,l97,r,266l292,266,292,xe" fillcolor="#4f81bc" stroked="f">
                  <v:path arrowok="t" o:connecttype="custom" o:connectlocs="390,13329;0,13329;195,13524;390,13329;292,13063;97,13063;97,13329;292,13329;292,13063" o:connectangles="0,0,0,0,0,0,0,0,0"/>
                </v:shape>
                <v:shape id="Freeform 10" o:spid="_x0000_s1049" style="position:absolute;left:5760;top:13063;width:390;height:461;visibility:visible;mso-wrap-style:square;v-text-anchor:top" coordsize="390,4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huVcUA&#10;AADbAAAADwAAAGRycy9kb3ducmV2LnhtbESPQWvCQBSE70L/w/IEb7rRQyipq0hAsQcpGg/29sg+&#10;s8Hs2zS7Nam/3i0Uehxm5htmuR5sI+7U+dqxgvksAUFcOl1zpeBcbKevIHxA1tg4JgU/5GG9ehkt&#10;MdOu5yPdT6ESEcI+QwUmhDaT0peGLPqZa4mjd3WdxRBlV0ndYR/htpGLJEmlxZrjgsGWckPl7fRt&#10;FaT55/D1UezM4dJXRf/IH+/XbaHUZDxs3kAEGsJ/+K+91woWKfx+iT9Ar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aG5VxQAAANsAAAAPAAAAAAAAAAAAAAAAAJgCAABkcnMv&#10;ZG93bnJldi54bWxQSwUGAAAAAAQABAD1AAAAigMAAAAA&#10;" path="m,266r97,l97,,292,r,266l390,266,195,461,,266xe" filled="f" strokecolor="#385d89" strokeweight="2pt">
                  <v:path arrowok="t" o:connecttype="custom" o:connectlocs="0,13329;97,13329;97,13063;292,13063;292,13329;390,13329;195,13524;0,13329" o:connectangles="0,0,0,0,0,0,0,0"/>
                </v:shape>
                <v:shape id="AutoShape 9" o:spid="_x0000_s1050" style="position:absolute;left:2700;top:5791;width:285;height:656;visibility:visible;mso-wrap-style:square;v-text-anchor:top" coordsize="285,6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CwRQsIA&#10;AADbAAAADwAAAGRycy9kb3ducmV2LnhtbESPwWrDMBBE74X+g9hCbrVckzbFtRJKQyC3Jko+YLG2&#10;trG1MpZiO38fBQI9DjPzhik2s+3ESINvHCt4S1IQxKUzDVcKzqfd6ycIH5ANdo5JwZU8bNbPTwXm&#10;xk18pFGHSkQI+xwV1CH0uZS+rMmiT1xPHL0/N1gMUQ6VNANOEW47maXph7TYcFyosaefmspWX6yC&#10;31M7kr5sJ2ez/fLwPrfaNK1Si5f5+wtEoDn8hx/tvVGQreD+Jf4Aub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LBFCwgAAANsAAAAPAAAAAAAAAAAAAAAAAJgCAABkcnMvZG93&#10;bnJldi54bWxQSwUGAAAAAAQABAD1AAAAhwMAAAAA&#10;" path="m285,514l,514,142,656,285,514xm214,l71,r,514l214,514,214,xe" fillcolor="#4f81bc" stroked="f">
                  <v:path arrowok="t" o:connecttype="custom" o:connectlocs="285,6305;0,6305;142,6447;285,6305;214,5791;71,5791;71,6305;214,6305;214,5791" o:connectangles="0,0,0,0,0,0,0,0,0"/>
                </v:shape>
                <v:shape id="Freeform 8" o:spid="_x0000_s1051" style="position:absolute;left:2700;top:5791;width:285;height:656;visibility:visible;mso-wrap-style:square;v-text-anchor:top" coordsize="285,6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5Ogb8A&#10;AADbAAAADwAAAGRycy9kb3ducmV2LnhtbERPy4rCMBTdD/gP4QqzG1MtqFSj+BoQXPn4gEtzbYrN&#10;TWlibefrJwvB5eG8l+vOVqKlxpeOFYxHCQji3OmSCwW36+/PHIQPyBorx6SgJw/r1eBriZl2Lz5T&#10;ewmFiCHsM1RgQqgzKX1uyKIfuZo4cnfXWAwRNoXUDb5iuK3kJEmm0mLJscFgTTtD+ePytApSmm3v&#10;h9b05+pvl6T7cZ92p16p72G3WYAI1IWP+O0+agWTODZ+iT9Arv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THk6BvwAAANsAAAAPAAAAAAAAAAAAAAAAAJgCAABkcnMvZG93bnJl&#10;di54bWxQSwUGAAAAAAQABAD1AAAAhAMAAAAA&#10;" path="m,514r71,l71,,214,r,514l285,514,142,656,,514xe" filled="f" strokecolor="#385d89" strokeweight="2pt">
                  <v:path arrowok="t" o:connecttype="custom" o:connectlocs="0,6305;71,6305;71,5791;214,5791;214,6305;285,6305;142,6447;0,6305" o:connectangles="0,0,0,0,0,0,0,0"/>
                </v:shape>
                <v:shape id="AutoShape 7" o:spid="_x0000_s1052" style="position:absolute;left:8085;top:3823;width:705;height:2625;visibility:visible;mso-wrap-style:square;v-text-anchor:top" coordsize="705,26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wa9MQA&#10;AADbAAAADwAAAGRycy9kb3ducmV2LnhtbESPQWvCQBSE7wX/w/IKXkqzMYeqaVaRoiD01Ch4fWSf&#10;2djs25DdauKvdwuFHoeZ+YYp1oNtxZV63zhWMEtSEMSV0w3XCo6H3esChA/IGlvHpGAkD+vV5KnA&#10;XLsbf9G1DLWIEPY5KjAhdLmUvjJk0SeuI47e2fUWQ5R9LXWPtwi3rczS9E1abDguGOzow1D1Xf5Y&#10;BenZNPYyao/zl4s/Vdt5eZ99KjV9HjbvIAIN4T/8195rBdkSfr/EHyB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hcGvTEAAAA2wAAAA8AAAAAAAAAAAAAAAAAmAIAAGRycy9k&#10;b3ducmV2LnhtbFBLBQYAAAAABAAEAPUAAACJAwAAAAA=&#10;" path="m705,2449r-352,l529,2625,705,2449xm617,l,,,176r441,l441,2449r176,l617,xe" fillcolor="#4f81bc" stroked="f">
                  <v:path arrowok="t" o:connecttype="custom" o:connectlocs="705,6272;353,6272;529,6448;705,6272;617,3823;0,3823;0,3999;441,3999;441,6272;617,6272;617,3823" o:connectangles="0,0,0,0,0,0,0,0,0,0,0"/>
                </v:shape>
                <v:shape id="Freeform 6" o:spid="_x0000_s1053" style="position:absolute;left:8085;top:3823;width:705;height:2625;visibility:visible;mso-wrap-style:square;v-text-anchor:top" coordsize="705,26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yit8IA&#10;AADbAAAADwAAAGRycy9kb3ducmV2LnhtbERPz2vCMBS+D/Y/hCfsNtPOTaUayygb7CY6QY/P5NkW&#10;m5euyWz735vDYMeP7/c6H2wjbtT52rGCdJqAINbO1FwqOHx/Pi9B+IBssHFMCkbykG8eH9aYGdfz&#10;jm77UIoYwj5DBVUIbSal1xVZ9FPXEkfu4jqLIcKulKbDPobbRr4kyVxarDk2VNhSUZG+7n+tgsXr&#10;x7GwqE9bPXsbj0X6c92d50o9TYb3FYhAQ/gX/7m/jIJZXB+/xB8gN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rKK3wgAAANsAAAAPAAAAAAAAAAAAAAAAAJgCAABkcnMvZG93&#10;bnJldi54bWxQSwUGAAAAAAQABAD1AAAAhwMAAAAA&#10;" path="m,176r441,l441,2449r-88,l529,2625,705,2449r-88,l617,,,,,176xe" filled="f" strokecolor="#385d89" strokeweight="2pt">
                  <v:path arrowok="t" o:connecttype="custom" o:connectlocs="0,3999;441,3999;441,6272;353,6272;529,6448;705,6272;617,6272;617,3823;0,3823;0,3999" o:connectangles="0,0,0,0,0,0,0,0,0,0"/>
                </v:shape>
                <v:shape id="Picture 5" o:spid="_x0000_s1054" type="#_x0000_t75" style="position:absolute;left:8106;top:3904;width:576;height: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lAAwvFAAAA2wAAAA8AAABkcnMvZG93bnJldi54bWxEj09rwkAUxO8Fv8PyBC+lbqwgNnUVaSno&#10;TWPpn9sz+8wGs29DdmPit+8WBI/DzPyGWax6W4kLNb50rGAyTkAQ506XXCj4PHw8zUH4gKyxckwK&#10;ruRhtRw8LDDVruM9XbJQiAhhn6ICE0KdSulzQxb92NXE0Tu5xmKIsimkbrCLcFvJ5ySZSYslxwWD&#10;Nb0Zys9ZaxX8fm93h6/t0QQ77X9eivfHpMtapUbDfv0KIlAf7uFbe6MVTCfw/yX+ALn8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ZQAMLxQAAANsAAAAPAAAAAAAAAAAAAAAA&#10;AJ8CAABkcnMvZG93bnJldi54bWxQSwUGAAAAAAQABAD3AAAAkQMAAAAA&#10;">
                  <v:imagedata r:id="rId19" o:title=""/>
                </v:shape>
                <w10:wrap anchorx="page" anchory="page"/>
              </v:group>
            </w:pict>
          </mc:Fallback>
        </mc:AlternateContent>
      </w:r>
    </w:p>
    <w:p w:rsidR="00902AB1" w:rsidRPr="00902AB1" w:rsidRDefault="00E73390" w:rsidP="00902AB1">
      <w:pPr>
        <w:pStyle w:val="GvdeMetni"/>
        <w:spacing w:before="59" w:line="268" w:lineRule="auto"/>
        <w:ind w:left="2120" w:right="203" w:hanging="1553"/>
        <w:jc w:val="center"/>
        <w:rPr>
          <w:rFonts w:ascii="Times New Roman" w:hAnsi="Times New Roman" w:cs="Times New Roman"/>
        </w:rPr>
      </w:pPr>
      <w:hyperlink r:id="rId20">
        <w:r w:rsidR="001F341C" w:rsidRPr="00902AB1">
          <w:rPr>
            <w:rFonts w:ascii="Times New Roman" w:hAnsi="Times New Roman" w:cs="Times New Roman"/>
            <w:color w:val="0462C1"/>
            <w:w w:val="90"/>
            <w:u w:val="single" w:color="0462C1"/>
          </w:rPr>
          <w:t>http://obs.mehmetakif.edu.tr/oibs/ogrenci/login.aspx</w:t>
        </w:r>
      </w:hyperlink>
      <w:r w:rsidR="001F341C" w:rsidRPr="00902AB1">
        <w:rPr>
          <w:rFonts w:ascii="Times New Roman" w:hAnsi="Times New Roman" w:cs="Times New Roman"/>
          <w:w w:val="90"/>
        </w:rPr>
        <w:t xml:space="preserve">adresinden otomasyon sisteme giriş </w:t>
      </w:r>
      <w:r w:rsidR="001F341C" w:rsidRPr="00902AB1">
        <w:rPr>
          <w:rFonts w:ascii="Times New Roman" w:hAnsi="Times New Roman" w:cs="Times New Roman"/>
        </w:rPr>
        <w:t>yapılır.</w:t>
      </w:r>
    </w:p>
    <w:p w:rsidR="00105DED" w:rsidRPr="00902AB1" w:rsidRDefault="001F341C" w:rsidP="00902AB1">
      <w:pPr>
        <w:pStyle w:val="GvdeMetni"/>
        <w:spacing w:before="59" w:line="268" w:lineRule="auto"/>
        <w:ind w:left="2120" w:right="203" w:hanging="1553"/>
        <w:jc w:val="center"/>
        <w:rPr>
          <w:rFonts w:ascii="Times New Roman" w:hAnsi="Times New Roman" w:cs="Times New Roman"/>
        </w:rPr>
      </w:pPr>
      <w:r w:rsidRPr="00902AB1">
        <w:rPr>
          <w:rFonts w:ascii="Times New Roman" w:hAnsi="Times New Roman" w:cs="Times New Roman"/>
        </w:rPr>
        <w:t>Harç İşlemlerinden ödenecek</w:t>
      </w:r>
      <w:r w:rsidR="00902AB1" w:rsidRPr="00902AB1">
        <w:rPr>
          <w:rFonts w:ascii="Times New Roman" w:hAnsi="Times New Roman" w:cs="Times New Roman"/>
        </w:rPr>
        <w:t xml:space="preserve"> katkı payı/öğrenim ücreti</w:t>
      </w:r>
      <w:r w:rsidRPr="00902AB1">
        <w:rPr>
          <w:rFonts w:ascii="Times New Roman" w:hAnsi="Times New Roman" w:cs="Times New Roman"/>
        </w:rPr>
        <w:t xml:space="preserve"> kontrol edilir.</w:t>
      </w:r>
    </w:p>
    <w:p w:rsidR="00105DED" w:rsidRPr="00902AB1" w:rsidRDefault="00105DED">
      <w:pPr>
        <w:pStyle w:val="GvdeMetni"/>
        <w:rPr>
          <w:rFonts w:ascii="Times New Roman" w:hAnsi="Times New Roman" w:cs="Times New Roman"/>
          <w:sz w:val="20"/>
        </w:rPr>
      </w:pPr>
    </w:p>
    <w:p w:rsidR="00105DED" w:rsidRPr="001F341C" w:rsidRDefault="00105DED">
      <w:pPr>
        <w:pStyle w:val="GvdeMetni"/>
        <w:rPr>
          <w:rFonts w:ascii="Times New Roman" w:hAnsi="Times New Roman" w:cs="Times New Roman"/>
          <w:sz w:val="20"/>
        </w:rPr>
      </w:pPr>
    </w:p>
    <w:p w:rsidR="00105DED" w:rsidRPr="001F341C" w:rsidRDefault="00105DED">
      <w:pPr>
        <w:pStyle w:val="GvdeMetni"/>
        <w:rPr>
          <w:rFonts w:ascii="Times New Roman" w:hAnsi="Times New Roman" w:cs="Times New Roman"/>
          <w:sz w:val="20"/>
        </w:rPr>
      </w:pPr>
    </w:p>
    <w:p w:rsidR="00105DED" w:rsidRPr="001F341C" w:rsidRDefault="00105DED">
      <w:pPr>
        <w:pStyle w:val="GvdeMetni"/>
        <w:rPr>
          <w:rFonts w:ascii="Times New Roman" w:hAnsi="Times New Roman" w:cs="Times New Roman"/>
          <w:sz w:val="20"/>
        </w:rPr>
      </w:pPr>
    </w:p>
    <w:p w:rsidR="00105DED" w:rsidRPr="001F341C" w:rsidRDefault="00105DED">
      <w:pPr>
        <w:pStyle w:val="GvdeMetni"/>
        <w:rPr>
          <w:rFonts w:ascii="Times New Roman" w:hAnsi="Times New Roman" w:cs="Times New Roman"/>
          <w:sz w:val="20"/>
        </w:rPr>
      </w:pPr>
    </w:p>
    <w:p w:rsidR="00105DED" w:rsidRPr="001F341C" w:rsidRDefault="007A78D9">
      <w:pPr>
        <w:pStyle w:val="GvdeMetni"/>
        <w:spacing w:before="5"/>
        <w:rPr>
          <w:rFonts w:ascii="Times New Roman" w:hAnsi="Times New Roman" w:cs="Times New Roman"/>
          <w:sz w:val="17"/>
        </w:rPr>
      </w:pPr>
      <w:r>
        <w:rPr>
          <w:rFonts w:ascii="Times New Roman" w:hAnsi="Times New Roman" w:cs="Times New Roman"/>
          <w:noProof/>
          <w:lang w:bidi="ar-SA"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1776095</wp:posOffset>
                </wp:positionH>
                <wp:positionV relativeFrom="paragraph">
                  <wp:posOffset>177800</wp:posOffset>
                </wp:positionV>
                <wp:extent cx="728980" cy="300355"/>
                <wp:effectExtent l="0" t="0" r="13970" b="23495"/>
                <wp:wrapTopAndBottom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8980" cy="30035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05DED" w:rsidRDefault="001F341C">
                            <w:pPr>
                              <w:spacing w:before="72"/>
                              <w:ind w:left="339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w w:val="95"/>
                              </w:rPr>
                              <w:t>EVET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39.85pt;margin-top:14pt;width:57.4pt;height:23.6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" filled="f">
                <v:textbox inset="0,0,0,0">
                  <w:txbxContent>
                    <w:p w:rsidR="00105DED" w:rsidRDefault="001F341C">
                      <w:pPr>
                        <w:spacing w:before="72"/>
                        <w:ind w:left="339"/>
                        <w:rPr>
                          <w:b/>
                        </w:rPr>
                      </w:pPr>
                      <w:r>
                        <w:rPr>
                          <w:b/>
                          <w:w w:val="95"/>
                        </w:rPr>
                        <w:t>EVET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bidi="ar-SA"/>
        </w:rPr>
        <mc:AlternateContent>
          <mc:Choice Requires="wps">
            <w:drawing>
              <wp:anchor distT="0" distB="0" distL="0" distR="0" simplePos="0" relativeHeight="251658752" behindDoc="1" locked="0" layoutInCell="1" allowOverlap="1">
                <wp:simplePos x="0" y="0"/>
                <wp:positionH relativeFrom="page">
                  <wp:posOffset>4953000</wp:posOffset>
                </wp:positionH>
                <wp:positionV relativeFrom="paragraph">
                  <wp:posOffset>158750</wp:posOffset>
                </wp:positionV>
                <wp:extent cx="590550" cy="300355"/>
                <wp:effectExtent l="0" t="0" r="19050" b="23495"/>
                <wp:wrapTopAndBottom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" cy="30035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05DED" w:rsidRDefault="001F341C">
                            <w:pPr>
                              <w:spacing w:before="76"/>
                              <w:ind w:left="173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HAYIR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margin-left:390pt;margin-top:12.5pt;width:46.5pt;height:23.65pt;z-index:-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" filled="f">
                <v:textbox inset="0,0,0,0">
                  <w:txbxContent>
                    <w:p w:rsidR="00105DED" w:rsidRDefault="001F341C">
                      <w:pPr>
                        <w:spacing w:before="76"/>
                        <w:ind w:left="173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HAYIR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105DED" w:rsidRPr="001F341C" w:rsidRDefault="001F341C">
      <w:pPr>
        <w:pStyle w:val="GvdeMetni"/>
        <w:spacing w:line="190" w:lineRule="exact"/>
        <w:ind w:left="234" w:right="688"/>
        <w:jc w:val="center"/>
        <w:rPr>
          <w:rFonts w:ascii="Times New Roman" w:hAnsi="Times New Roman" w:cs="Times New Roman"/>
        </w:rPr>
      </w:pPr>
      <w:r w:rsidRPr="001F341C">
        <w:rPr>
          <w:rFonts w:ascii="Times New Roman" w:hAnsi="Times New Roman" w:cs="Times New Roman"/>
        </w:rPr>
        <w:t xml:space="preserve">Harç borcu var </w:t>
      </w:r>
      <w:proofErr w:type="gramStart"/>
      <w:r w:rsidRPr="001F341C">
        <w:rPr>
          <w:rFonts w:ascii="Times New Roman" w:hAnsi="Times New Roman" w:cs="Times New Roman"/>
        </w:rPr>
        <w:t>mı ?</w:t>
      </w:r>
      <w:proofErr w:type="gramEnd"/>
    </w:p>
    <w:p w:rsidR="00105DED" w:rsidRPr="001F341C" w:rsidRDefault="00105DED">
      <w:pPr>
        <w:pStyle w:val="GvdeMetni"/>
        <w:rPr>
          <w:rFonts w:ascii="Times New Roman" w:hAnsi="Times New Roman" w:cs="Times New Roman"/>
          <w:sz w:val="20"/>
        </w:rPr>
      </w:pPr>
    </w:p>
    <w:p w:rsidR="00105DED" w:rsidRPr="001F341C" w:rsidRDefault="00105DED">
      <w:pPr>
        <w:pStyle w:val="GvdeMetni"/>
        <w:spacing w:before="6"/>
        <w:rPr>
          <w:rFonts w:ascii="Times New Roman" w:hAnsi="Times New Roman" w:cs="Times New Roman"/>
          <w:sz w:val="28"/>
        </w:rPr>
      </w:pPr>
    </w:p>
    <w:p w:rsidR="00105DED" w:rsidRPr="001F341C" w:rsidRDefault="00357A53">
      <w:pPr>
        <w:pStyle w:val="GvdeMetni"/>
        <w:spacing w:before="59" w:line="271" w:lineRule="auto"/>
        <w:ind w:left="642" w:right="6226" w:firstLine="69"/>
        <w:jc w:val="both"/>
        <w:rPr>
          <w:rFonts w:ascii="Times New Roman" w:hAnsi="Times New Roman" w:cs="Times New Roman"/>
        </w:rPr>
      </w:pPr>
      <w:r w:rsidRPr="00357A53">
        <w:rPr>
          <w:rFonts w:ascii="Times New Roman" w:hAnsi="Times New Roman" w:cs="Times New Roman"/>
        </w:rPr>
        <w:t xml:space="preserve">Vakıflar Bankası </w:t>
      </w:r>
      <w:proofErr w:type="spellStart"/>
      <w:r w:rsidR="001F341C" w:rsidRPr="00357A53">
        <w:rPr>
          <w:rFonts w:ascii="Times New Roman" w:hAnsi="Times New Roman" w:cs="Times New Roman"/>
          <w:w w:val="95"/>
        </w:rPr>
        <w:t>şubelerinevey</w:t>
      </w:r>
      <w:r w:rsidR="001F341C" w:rsidRPr="001F341C">
        <w:rPr>
          <w:rFonts w:ascii="Times New Roman" w:hAnsi="Times New Roman" w:cs="Times New Roman"/>
          <w:w w:val="95"/>
        </w:rPr>
        <w:t>a</w:t>
      </w:r>
      <w:proofErr w:type="spellEnd"/>
      <w:r w:rsidR="001F341C" w:rsidRPr="001F341C">
        <w:rPr>
          <w:rFonts w:ascii="Times New Roman" w:hAnsi="Times New Roman" w:cs="Times New Roman"/>
          <w:w w:val="95"/>
        </w:rPr>
        <w:t xml:space="preserve"> </w:t>
      </w:r>
      <w:r w:rsidR="001F341C" w:rsidRPr="001F341C">
        <w:rPr>
          <w:rFonts w:ascii="Times New Roman" w:hAnsi="Times New Roman" w:cs="Times New Roman"/>
          <w:w w:val="90"/>
        </w:rPr>
        <w:t xml:space="preserve">İnternet Bankacılığı üzerinden öğrenci numaranız </w:t>
      </w:r>
      <w:proofErr w:type="spellStart"/>
      <w:r w:rsidR="001F341C" w:rsidRPr="001F341C">
        <w:rPr>
          <w:rFonts w:ascii="Times New Roman" w:hAnsi="Times New Roman" w:cs="Times New Roman"/>
          <w:w w:val="90"/>
        </w:rPr>
        <w:t>ileharcınızı</w:t>
      </w:r>
      <w:proofErr w:type="spellEnd"/>
      <w:r w:rsidR="00ED2669">
        <w:rPr>
          <w:rFonts w:ascii="Times New Roman" w:hAnsi="Times New Roman" w:cs="Times New Roman"/>
          <w:w w:val="90"/>
        </w:rPr>
        <w:t xml:space="preserve"> yatırınız.</w:t>
      </w:r>
    </w:p>
    <w:p w:rsidR="00105DED" w:rsidRPr="001F341C" w:rsidRDefault="00105DED">
      <w:pPr>
        <w:pStyle w:val="GvdeMetni"/>
        <w:rPr>
          <w:rFonts w:ascii="Times New Roman" w:hAnsi="Times New Roman" w:cs="Times New Roman"/>
          <w:sz w:val="20"/>
        </w:rPr>
      </w:pPr>
    </w:p>
    <w:p w:rsidR="00105DED" w:rsidRPr="001F341C" w:rsidRDefault="00105DED">
      <w:pPr>
        <w:pStyle w:val="GvdeMetni"/>
        <w:rPr>
          <w:rFonts w:ascii="Times New Roman" w:hAnsi="Times New Roman" w:cs="Times New Roman"/>
          <w:sz w:val="20"/>
        </w:rPr>
      </w:pPr>
    </w:p>
    <w:p w:rsidR="00105DED" w:rsidRPr="001F341C" w:rsidRDefault="00105DED">
      <w:pPr>
        <w:pStyle w:val="GvdeMetni"/>
        <w:rPr>
          <w:rFonts w:ascii="Times New Roman" w:hAnsi="Times New Roman" w:cs="Times New Roman"/>
          <w:sz w:val="20"/>
        </w:rPr>
      </w:pPr>
    </w:p>
    <w:p w:rsidR="00105DED" w:rsidRPr="001F341C" w:rsidRDefault="00105DED">
      <w:pPr>
        <w:pStyle w:val="GvdeMetni"/>
        <w:rPr>
          <w:rFonts w:ascii="Times New Roman" w:hAnsi="Times New Roman" w:cs="Times New Roman"/>
          <w:sz w:val="20"/>
        </w:rPr>
      </w:pPr>
    </w:p>
    <w:p w:rsidR="00105DED" w:rsidRPr="001F341C" w:rsidRDefault="00105DED">
      <w:pPr>
        <w:pStyle w:val="GvdeMetni"/>
        <w:spacing w:before="10"/>
        <w:rPr>
          <w:rFonts w:ascii="Times New Roman" w:hAnsi="Times New Roman" w:cs="Times New Roman"/>
          <w:sz w:val="27"/>
        </w:rPr>
      </w:pPr>
    </w:p>
    <w:p w:rsidR="00105DED" w:rsidRPr="001F341C" w:rsidRDefault="001F341C">
      <w:pPr>
        <w:pStyle w:val="GvdeMetni"/>
        <w:spacing w:before="59" w:line="271" w:lineRule="auto"/>
        <w:ind w:left="546" w:right="875" w:firstLine="698"/>
        <w:jc w:val="both"/>
        <w:rPr>
          <w:rFonts w:ascii="Times New Roman" w:hAnsi="Times New Roman" w:cs="Times New Roman"/>
        </w:rPr>
      </w:pPr>
      <w:proofErr w:type="gramStart"/>
      <w:r w:rsidRPr="001F341C">
        <w:rPr>
          <w:rFonts w:ascii="Times New Roman" w:hAnsi="Times New Roman" w:cs="Times New Roman"/>
          <w:w w:val="95"/>
        </w:rPr>
        <w:t>ÖğrenciBilgiSisteminegirişyapınız.DersveDönemİşlemlerimenüsündeyeralan</w:t>
      </w:r>
      <w:proofErr w:type="gramEnd"/>
      <w:r w:rsidRPr="001F341C">
        <w:rPr>
          <w:rFonts w:ascii="Times New Roman" w:hAnsi="Times New Roman" w:cs="Times New Roman"/>
          <w:w w:val="95"/>
        </w:rPr>
        <w:t xml:space="preserve"> </w:t>
      </w:r>
      <w:r w:rsidRPr="001F341C">
        <w:rPr>
          <w:rFonts w:ascii="Times New Roman" w:hAnsi="Times New Roman" w:cs="Times New Roman"/>
          <w:b/>
        </w:rPr>
        <w:t>"DersKayıt"</w:t>
      </w:r>
      <w:r w:rsidRPr="001F341C">
        <w:rPr>
          <w:rFonts w:ascii="Times New Roman" w:hAnsi="Times New Roman" w:cs="Times New Roman"/>
        </w:rPr>
        <w:t>tuşunabasınız.Açılanekrandadersseçimiyaptıktansonra</w:t>
      </w:r>
      <w:r w:rsidRPr="001F341C">
        <w:rPr>
          <w:rFonts w:ascii="Times New Roman" w:hAnsi="Times New Roman" w:cs="Times New Roman"/>
          <w:b/>
        </w:rPr>
        <w:t xml:space="preserve">“KontrolEt” </w:t>
      </w:r>
      <w:r w:rsidRPr="001F341C">
        <w:rPr>
          <w:rFonts w:ascii="Times New Roman" w:hAnsi="Times New Roman" w:cs="Times New Roman"/>
          <w:w w:val="95"/>
        </w:rPr>
        <w:t>butonunukullanarakderslerinizikontrolediniz.Dahasonra</w:t>
      </w:r>
      <w:r w:rsidRPr="001F341C">
        <w:rPr>
          <w:rFonts w:ascii="Times New Roman" w:hAnsi="Times New Roman" w:cs="Times New Roman"/>
          <w:b/>
          <w:w w:val="95"/>
        </w:rPr>
        <w:t>“Kesinleştir”</w:t>
      </w:r>
      <w:r w:rsidRPr="001F341C">
        <w:rPr>
          <w:rFonts w:ascii="Times New Roman" w:hAnsi="Times New Roman" w:cs="Times New Roman"/>
          <w:w w:val="95"/>
        </w:rPr>
        <w:t xml:space="preserve">butonugörünür. </w:t>
      </w:r>
      <w:r w:rsidRPr="001F341C">
        <w:rPr>
          <w:rFonts w:ascii="Times New Roman" w:hAnsi="Times New Roman" w:cs="Times New Roman"/>
          <w:b/>
          <w:w w:val="95"/>
        </w:rPr>
        <w:t>"Kesinleştir"</w:t>
      </w:r>
      <w:r w:rsidRPr="001F341C">
        <w:rPr>
          <w:rFonts w:ascii="Times New Roman" w:hAnsi="Times New Roman" w:cs="Times New Roman"/>
          <w:w w:val="95"/>
        </w:rPr>
        <w:t>butonunabasarakkesinleştirdiğinizdersleriDanışmanınızagönderiniz.</w:t>
      </w:r>
    </w:p>
    <w:p w:rsidR="00105DED" w:rsidRPr="001F341C" w:rsidRDefault="001F341C">
      <w:pPr>
        <w:pStyle w:val="Balk1"/>
        <w:spacing w:before="163"/>
        <w:ind w:left="546"/>
      </w:pPr>
      <w:r w:rsidRPr="001F341C">
        <w:rPr>
          <w:w w:val="95"/>
        </w:rPr>
        <w:t xml:space="preserve">-Yeni kayıtlı öğrenciler 30 </w:t>
      </w:r>
      <w:proofErr w:type="spellStart"/>
      <w:r w:rsidRPr="001F341C">
        <w:rPr>
          <w:w w:val="95"/>
        </w:rPr>
        <w:t>AKTS’lik</w:t>
      </w:r>
      <w:proofErr w:type="spellEnd"/>
      <w:r w:rsidRPr="001F341C">
        <w:rPr>
          <w:w w:val="95"/>
        </w:rPr>
        <w:t xml:space="preserve"> ders seçimi yapmak zorundadır.</w:t>
      </w:r>
    </w:p>
    <w:p w:rsidR="00105DED" w:rsidRPr="001F341C" w:rsidRDefault="00105DED">
      <w:pPr>
        <w:pStyle w:val="GvdeMetni"/>
        <w:spacing w:before="1"/>
        <w:rPr>
          <w:rFonts w:ascii="Times New Roman" w:hAnsi="Times New Roman" w:cs="Times New Roman"/>
          <w:b/>
          <w:sz w:val="17"/>
        </w:rPr>
      </w:pPr>
    </w:p>
    <w:p w:rsidR="00105DED" w:rsidRPr="001F341C" w:rsidRDefault="001F341C">
      <w:pPr>
        <w:pStyle w:val="ListeParagraf"/>
        <w:numPr>
          <w:ilvl w:val="0"/>
          <w:numId w:val="1"/>
        </w:numPr>
        <w:tabs>
          <w:tab w:val="left" w:pos="667"/>
        </w:tabs>
        <w:spacing w:line="271" w:lineRule="auto"/>
        <w:ind w:right="877" w:firstLine="0"/>
      </w:pPr>
      <w:proofErr w:type="gramStart"/>
      <w:r w:rsidRPr="001F341C">
        <w:rPr>
          <w:w w:val="90"/>
        </w:rPr>
        <w:t>Derskaydınıyaptıran</w:t>
      </w:r>
      <w:r w:rsidRPr="008F0957">
        <w:rPr>
          <w:b/>
          <w:w w:val="90"/>
        </w:rPr>
        <w:t>önlisansvelisansöğrencileri,ilkkayıtyaptırdığıyıldakibirinciyarıyılı</w:t>
      </w:r>
      <w:proofErr w:type="gramEnd"/>
      <w:r w:rsidRPr="008F0957">
        <w:rPr>
          <w:b/>
          <w:w w:val="90"/>
        </w:rPr>
        <w:t xml:space="preserve"> </w:t>
      </w:r>
      <w:r w:rsidRPr="008F0957">
        <w:rPr>
          <w:b/>
          <w:w w:val="95"/>
        </w:rPr>
        <w:t>hariç,dördüncüyarıyılsonunakadar1.80barajınabakılmaksızınönceliklealtyarıyıllardaki başarısızveyadevamsızderslerinialmakkoşuluilebulunduğuyarıyılındersleriilebirlikte</w:t>
      </w:r>
      <w:r w:rsidRPr="001F341C">
        <w:t>akademikdanışmanınonayıyla</w:t>
      </w:r>
      <w:r w:rsidRPr="008F0957">
        <w:rPr>
          <w:b/>
        </w:rPr>
        <w:t>enfazla45AKTSkredisi</w:t>
      </w:r>
      <w:r w:rsidRPr="001F341C">
        <w:t>kadardersalabilirler.</w:t>
      </w:r>
    </w:p>
    <w:p w:rsidR="00105DED" w:rsidRPr="001F341C" w:rsidRDefault="001F341C">
      <w:pPr>
        <w:pStyle w:val="ListeParagraf"/>
        <w:numPr>
          <w:ilvl w:val="0"/>
          <w:numId w:val="1"/>
        </w:numPr>
        <w:tabs>
          <w:tab w:val="left" w:pos="669"/>
        </w:tabs>
        <w:spacing w:before="159" w:line="225" w:lineRule="auto"/>
        <w:ind w:right="875" w:firstLine="0"/>
      </w:pPr>
      <w:proofErr w:type="spellStart"/>
      <w:r w:rsidRPr="008F0957">
        <w:rPr>
          <w:b/>
          <w:w w:val="95"/>
        </w:rPr>
        <w:t>Lisansöğrencileribeşinciyarıyıldan</w:t>
      </w:r>
      <w:proofErr w:type="spellEnd"/>
      <w:r w:rsidRPr="008F0957">
        <w:rPr>
          <w:b/>
          <w:w w:val="95"/>
        </w:rPr>
        <w:t xml:space="preserve"> (3.sınıftan)</w:t>
      </w:r>
      <w:proofErr w:type="spellStart"/>
      <w:r w:rsidRPr="008F0957">
        <w:rPr>
          <w:b/>
          <w:w w:val="95"/>
        </w:rPr>
        <w:t>itibarenbulunduğuyarıyılagöreöncelikle</w:t>
      </w:r>
      <w:proofErr w:type="spellEnd"/>
      <w:r w:rsidRPr="008F0957">
        <w:rPr>
          <w:b/>
          <w:w w:val="95"/>
        </w:rPr>
        <w:t xml:space="preserve"> altyarıyıllardakibaşarısızveyadevamsızderslerinialmakkoşulu</w:t>
      </w:r>
      <w:r w:rsidRPr="001F341C">
        <w:rPr>
          <w:w w:val="95"/>
        </w:rPr>
        <w:t>ile;</w:t>
      </w:r>
      <w:r w:rsidRPr="008F0957">
        <w:rPr>
          <w:b/>
          <w:w w:val="95"/>
        </w:rPr>
        <w:t>AGNOdeğeri1.80den azolan</w:t>
      </w:r>
      <w:r w:rsidRPr="001F341C">
        <w:rPr>
          <w:w w:val="95"/>
        </w:rPr>
        <w:t>öğrenciler</w:t>
      </w:r>
      <w:r w:rsidRPr="008F0957">
        <w:rPr>
          <w:b/>
          <w:w w:val="95"/>
        </w:rPr>
        <w:t>enfazla30AKTSkredisi</w:t>
      </w:r>
      <w:r w:rsidRPr="001F341C">
        <w:rPr>
          <w:w w:val="95"/>
        </w:rPr>
        <w:t>kadar,</w:t>
      </w:r>
      <w:r w:rsidRPr="008F0957">
        <w:rPr>
          <w:b/>
          <w:w w:val="95"/>
        </w:rPr>
        <w:t>AGNOdeğeri1.80veüzerindeolanlar</w:t>
      </w:r>
      <w:r w:rsidRPr="001F341C">
        <w:rPr>
          <w:w w:val="95"/>
        </w:rPr>
        <w:t xml:space="preserve">ise </w:t>
      </w:r>
      <w:r w:rsidRPr="008F0957">
        <w:rPr>
          <w:b/>
        </w:rPr>
        <w:t>enfazla45AKTSkredisi</w:t>
      </w:r>
      <w:r w:rsidRPr="001F341C">
        <w:t>kadardersalabilirler.</w:t>
      </w:r>
    </w:p>
    <w:p w:rsidR="00105DED" w:rsidRPr="001F341C" w:rsidRDefault="001F341C">
      <w:pPr>
        <w:pStyle w:val="ListeParagraf"/>
        <w:numPr>
          <w:ilvl w:val="0"/>
          <w:numId w:val="1"/>
        </w:numPr>
        <w:tabs>
          <w:tab w:val="left" w:pos="655"/>
        </w:tabs>
        <w:spacing w:before="160" w:line="225" w:lineRule="auto"/>
        <w:ind w:right="876" w:firstLine="0"/>
      </w:pPr>
      <w:r w:rsidRPr="00B45B98">
        <w:rPr>
          <w:b/>
          <w:w w:val="90"/>
        </w:rPr>
        <w:t xml:space="preserve">Kayıtlıolduğuprogramınderslerindenbulunduğuyarıyılakadaraltveüstyarıyıllardanaldığı </w:t>
      </w:r>
      <w:r w:rsidRPr="00B45B98">
        <w:rPr>
          <w:b/>
          <w:w w:val="95"/>
        </w:rPr>
        <w:t>derslerintümündenbaşarılıolan</w:t>
      </w:r>
      <w:r w:rsidRPr="001F341C">
        <w:rPr>
          <w:w w:val="95"/>
        </w:rPr>
        <w:t>veoyarıyılakadar</w:t>
      </w:r>
      <w:r w:rsidRPr="00B45B98">
        <w:rPr>
          <w:b/>
          <w:w w:val="95"/>
        </w:rPr>
        <w:t>AGNOdeğeri4.00üzerindenenaz3.00</w:t>
      </w:r>
      <w:r w:rsidR="00EB30AA">
        <w:rPr>
          <w:w w:val="95"/>
        </w:rPr>
        <w:t xml:space="preserve"> olan öğrenciler; haftalık ders programının uygunluğuna göre akademik danışmanının onayı ile </w:t>
      </w:r>
      <w:r w:rsidR="00EB30AA" w:rsidRPr="00B45B98">
        <w:rPr>
          <w:b/>
          <w:w w:val="95"/>
        </w:rPr>
        <w:t>bulunduğu dönemden ve üst sınıflardan</w:t>
      </w:r>
      <w:r w:rsidR="00EB30AA">
        <w:rPr>
          <w:w w:val="95"/>
        </w:rPr>
        <w:t xml:space="preserve"> olmak üzere </w:t>
      </w:r>
      <w:r w:rsidR="00EB30AA" w:rsidRPr="00B45B98">
        <w:rPr>
          <w:b/>
          <w:w w:val="95"/>
        </w:rPr>
        <w:t>toplamda en fazla 45 AKTS kredisi</w:t>
      </w:r>
      <w:r w:rsidR="00EB30AA">
        <w:rPr>
          <w:w w:val="95"/>
        </w:rPr>
        <w:t xml:space="preserve"> kadar ders alabilirler.</w:t>
      </w:r>
    </w:p>
    <w:p w:rsidR="00105DED" w:rsidRPr="001F341C" w:rsidRDefault="00105DED">
      <w:pPr>
        <w:pStyle w:val="GvdeMetni"/>
        <w:rPr>
          <w:rFonts w:ascii="Times New Roman" w:hAnsi="Times New Roman" w:cs="Times New Roman"/>
          <w:sz w:val="20"/>
        </w:rPr>
      </w:pPr>
    </w:p>
    <w:p w:rsidR="00105DED" w:rsidRPr="001F341C" w:rsidRDefault="00105DED">
      <w:pPr>
        <w:pStyle w:val="GvdeMetni"/>
        <w:rPr>
          <w:rFonts w:ascii="Times New Roman" w:hAnsi="Times New Roman" w:cs="Times New Roman"/>
          <w:sz w:val="20"/>
        </w:rPr>
      </w:pPr>
    </w:p>
    <w:p w:rsidR="00105DED" w:rsidRDefault="00105DED">
      <w:pPr>
        <w:pStyle w:val="GvdeMetni"/>
        <w:rPr>
          <w:rFonts w:ascii="Times New Roman" w:hAnsi="Times New Roman" w:cs="Times New Roman"/>
          <w:sz w:val="20"/>
        </w:rPr>
      </w:pPr>
    </w:p>
    <w:p w:rsidR="005457FD" w:rsidRDefault="005457FD" w:rsidP="005457FD">
      <w:pPr>
        <w:pStyle w:val="GvdeMetni"/>
        <w:spacing w:before="59"/>
        <w:rPr>
          <w:rFonts w:ascii="Times New Roman" w:hAnsi="Times New Roman" w:cs="Times New Roman"/>
          <w:sz w:val="20"/>
        </w:rPr>
      </w:pPr>
    </w:p>
    <w:p w:rsidR="005457FD" w:rsidRPr="00E56274" w:rsidRDefault="005457FD" w:rsidP="005457FD">
      <w:pPr>
        <w:pStyle w:val="GvdeMetni"/>
        <w:spacing w:before="59"/>
        <w:rPr>
          <w:rFonts w:ascii="Times New Roman" w:hAnsi="Times New Roman" w:cs="Times New Roman"/>
        </w:rPr>
      </w:pPr>
      <w:r w:rsidRPr="001F341C">
        <w:rPr>
          <w:rFonts w:ascii="Times New Roman" w:hAnsi="Times New Roman" w:cs="Times New Roman"/>
        </w:rPr>
        <w:t>Ders kayıtlarının kesinleşmesi için akademik danışmanınızın onayını bekleyiniz.</w:t>
      </w:r>
    </w:p>
    <w:p w:rsidR="005457FD" w:rsidRPr="005457FD" w:rsidRDefault="005457FD" w:rsidP="00E56274">
      <w:pPr>
        <w:pStyle w:val="GvdeMetni"/>
        <w:spacing w:before="59"/>
        <w:rPr>
          <w:rFonts w:ascii="Times New Roman" w:hAnsi="Times New Roman" w:cs="Times New Roman"/>
          <w:sz w:val="20"/>
        </w:rPr>
      </w:pPr>
    </w:p>
    <w:p w:rsidR="00105DED" w:rsidRPr="001F341C" w:rsidRDefault="00105DED">
      <w:pPr>
        <w:pStyle w:val="GvdeMetni"/>
        <w:rPr>
          <w:rFonts w:ascii="Times New Roman" w:hAnsi="Times New Roman" w:cs="Times New Roman"/>
          <w:sz w:val="20"/>
        </w:rPr>
      </w:pPr>
    </w:p>
    <w:p w:rsidR="00105DED" w:rsidRPr="001F341C" w:rsidRDefault="00105DED">
      <w:pPr>
        <w:pStyle w:val="GvdeMetni"/>
        <w:rPr>
          <w:rFonts w:ascii="Times New Roman" w:hAnsi="Times New Roman" w:cs="Times New Roman"/>
          <w:sz w:val="20"/>
        </w:rPr>
      </w:pPr>
    </w:p>
    <w:p w:rsidR="00105DED" w:rsidRPr="001F341C" w:rsidRDefault="00105DED">
      <w:pPr>
        <w:pStyle w:val="GvdeMetni"/>
        <w:rPr>
          <w:rFonts w:ascii="Times New Roman" w:hAnsi="Times New Roman" w:cs="Times New Roman"/>
          <w:sz w:val="20"/>
        </w:rPr>
      </w:pPr>
    </w:p>
    <w:p w:rsidR="00105DED" w:rsidRPr="001F341C" w:rsidRDefault="00105DED">
      <w:pPr>
        <w:pStyle w:val="GvdeMetni"/>
        <w:rPr>
          <w:rFonts w:ascii="Times New Roman" w:hAnsi="Times New Roman" w:cs="Times New Roman"/>
          <w:sz w:val="20"/>
        </w:rPr>
      </w:pPr>
    </w:p>
    <w:p w:rsidR="00105DED" w:rsidRPr="001F341C" w:rsidRDefault="00105DED">
      <w:pPr>
        <w:pStyle w:val="GvdeMetni"/>
        <w:spacing w:before="10"/>
        <w:rPr>
          <w:rFonts w:ascii="Times New Roman" w:hAnsi="Times New Roman" w:cs="Times New Roman"/>
          <w:sz w:val="16"/>
        </w:rPr>
      </w:pPr>
    </w:p>
    <w:p w:rsidR="005457FD" w:rsidRPr="001F341C" w:rsidRDefault="005457FD" w:rsidP="005457FD">
      <w:pPr>
        <w:pStyle w:val="GvdeMetni"/>
        <w:spacing w:before="59" w:line="271" w:lineRule="auto"/>
        <w:ind w:left="234" w:right="543"/>
        <w:jc w:val="center"/>
        <w:rPr>
          <w:rFonts w:ascii="Times New Roman" w:hAnsi="Times New Roman" w:cs="Times New Roman"/>
        </w:rPr>
      </w:pPr>
      <w:r w:rsidRPr="001F341C">
        <w:rPr>
          <w:rFonts w:ascii="Times New Roman" w:hAnsi="Times New Roman" w:cs="Times New Roman"/>
          <w:w w:val="95"/>
        </w:rPr>
        <w:t xml:space="preserve">Kayıttarihleriarasındaotomasyonsistemiüzerindenakademikdanışmanınızınonayverip </w:t>
      </w:r>
      <w:proofErr w:type="gramStart"/>
      <w:r w:rsidRPr="001F341C">
        <w:rPr>
          <w:rFonts w:ascii="Times New Roman" w:hAnsi="Times New Roman" w:cs="Times New Roman"/>
          <w:w w:val="95"/>
        </w:rPr>
        <w:t>vermediğinikontrolediniz.Onaylamasürecindedanışmanınızlailetişimhalindeolun</w:t>
      </w:r>
      <w:r w:rsidR="00542B9E">
        <w:rPr>
          <w:rFonts w:ascii="Times New Roman" w:hAnsi="Times New Roman" w:cs="Times New Roman"/>
          <w:w w:val="95"/>
        </w:rPr>
        <w:t>uz</w:t>
      </w:r>
      <w:proofErr w:type="gramEnd"/>
      <w:r w:rsidRPr="001F341C">
        <w:rPr>
          <w:rFonts w:ascii="Times New Roman" w:hAnsi="Times New Roman" w:cs="Times New Roman"/>
          <w:w w:val="95"/>
        </w:rPr>
        <w:t>.</w:t>
      </w:r>
    </w:p>
    <w:p w:rsidR="005B5918" w:rsidRPr="00E73390" w:rsidRDefault="005457FD" w:rsidP="00E73390">
      <w:pPr>
        <w:pStyle w:val="Balk1"/>
        <w:spacing w:before="159"/>
        <w:ind w:left="234" w:right="548"/>
        <w:jc w:val="center"/>
      </w:pPr>
      <w:r w:rsidRPr="001F341C">
        <w:t>Danışman onayı verilmeyen ders kayıtların</w:t>
      </w:r>
      <w:r w:rsidR="00E73390">
        <w:t>ın geçersiz olacağını unutmayın</w:t>
      </w:r>
      <w:bookmarkStart w:id="0" w:name="_GoBack"/>
      <w:bookmarkEnd w:id="0"/>
    </w:p>
    <w:sectPr w:rsidR="005B5918" w:rsidRPr="00E73390" w:rsidSect="005457FD">
      <w:pgSz w:w="11910" w:h="16840"/>
      <w:pgMar w:top="568" w:right="1020" w:bottom="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panose1 w:val="020B0603020202020204"/>
    <w:charset w:val="A2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A"/>
    <w:multiLevelType w:val="hybridMultilevel"/>
    <w:tmpl w:val="1B7CA6E6"/>
    <w:lvl w:ilvl="0" w:tplc="FFFFFFFF">
      <w:start w:val="5"/>
      <w:numFmt w:val="decimal"/>
      <w:lvlText w:val="(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1E3F03BD"/>
    <w:multiLevelType w:val="hybridMultilevel"/>
    <w:tmpl w:val="2520AC90"/>
    <w:lvl w:ilvl="0" w:tplc="A11E775A">
      <w:numFmt w:val="bullet"/>
      <w:lvlText w:val="-"/>
      <w:lvlJc w:val="left"/>
      <w:pPr>
        <w:ind w:left="546" w:hanging="120"/>
      </w:pPr>
      <w:rPr>
        <w:rFonts w:ascii="Trebuchet MS" w:eastAsia="Trebuchet MS" w:hAnsi="Trebuchet MS" w:cs="Trebuchet MS" w:hint="default"/>
        <w:w w:val="83"/>
        <w:sz w:val="22"/>
        <w:szCs w:val="22"/>
        <w:lang w:val="tr-TR" w:eastAsia="tr-TR" w:bidi="tr-TR"/>
      </w:rPr>
    </w:lvl>
    <w:lvl w:ilvl="1" w:tplc="4D784B50">
      <w:numFmt w:val="bullet"/>
      <w:lvlText w:val="•"/>
      <w:lvlJc w:val="left"/>
      <w:pPr>
        <w:ind w:left="1444" w:hanging="120"/>
      </w:pPr>
      <w:rPr>
        <w:rFonts w:hint="default"/>
        <w:lang w:val="tr-TR" w:eastAsia="tr-TR" w:bidi="tr-TR"/>
      </w:rPr>
    </w:lvl>
    <w:lvl w:ilvl="2" w:tplc="C5D0452E">
      <w:numFmt w:val="bullet"/>
      <w:lvlText w:val="•"/>
      <w:lvlJc w:val="left"/>
      <w:pPr>
        <w:ind w:left="2349" w:hanging="120"/>
      </w:pPr>
      <w:rPr>
        <w:rFonts w:hint="default"/>
        <w:lang w:val="tr-TR" w:eastAsia="tr-TR" w:bidi="tr-TR"/>
      </w:rPr>
    </w:lvl>
    <w:lvl w:ilvl="3" w:tplc="7A6C0496">
      <w:numFmt w:val="bullet"/>
      <w:lvlText w:val="•"/>
      <w:lvlJc w:val="left"/>
      <w:pPr>
        <w:ind w:left="3253" w:hanging="120"/>
      </w:pPr>
      <w:rPr>
        <w:rFonts w:hint="default"/>
        <w:lang w:val="tr-TR" w:eastAsia="tr-TR" w:bidi="tr-TR"/>
      </w:rPr>
    </w:lvl>
    <w:lvl w:ilvl="4" w:tplc="30E2AFE6">
      <w:numFmt w:val="bullet"/>
      <w:lvlText w:val="•"/>
      <w:lvlJc w:val="left"/>
      <w:pPr>
        <w:ind w:left="4158" w:hanging="120"/>
      </w:pPr>
      <w:rPr>
        <w:rFonts w:hint="default"/>
        <w:lang w:val="tr-TR" w:eastAsia="tr-TR" w:bidi="tr-TR"/>
      </w:rPr>
    </w:lvl>
    <w:lvl w:ilvl="5" w:tplc="BE681F24">
      <w:numFmt w:val="bullet"/>
      <w:lvlText w:val="•"/>
      <w:lvlJc w:val="left"/>
      <w:pPr>
        <w:ind w:left="5063" w:hanging="120"/>
      </w:pPr>
      <w:rPr>
        <w:rFonts w:hint="default"/>
        <w:lang w:val="tr-TR" w:eastAsia="tr-TR" w:bidi="tr-TR"/>
      </w:rPr>
    </w:lvl>
    <w:lvl w:ilvl="6" w:tplc="0E74E0CE">
      <w:numFmt w:val="bullet"/>
      <w:lvlText w:val="•"/>
      <w:lvlJc w:val="left"/>
      <w:pPr>
        <w:ind w:left="5967" w:hanging="120"/>
      </w:pPr>
      <w:rPr>
        <w:rFonts w:hint="default"/>
        <w:lang w:val="tr-TR" w:eastAsia="tr-TR" w:bidi="tr-TR"/>
      </w:rPr>
    </w:lvl>
    <w:lvl w:ilvl="7" w:tplc="F574FF46">
      <w:numFmt w:val="bullet"/>
      <w:lvlText w:val="•"/>
      <w:lvlJc w:val="left"/>
      <w:pPr>
        <w:ind w:left="6872" w:hanging="120"/>
      </w:pPr>
      <w:rPr>
        <w:rFonts w:hint="default"/>
        <w:lang w:val="tr-TR" w:eastAsia="tr-TR" w:bidi="tr-TR"/>
      </w:rPr>
    </w:lvl>
    <w:lvl w:ilvl="8" w:tplc="CEF06F20">
      <w:numFmt w:val="bullet"/>
      <w:lvlText w:val="•"/>
      <w:lvlJc w:val="left"/>
      <w:pPr>
        <w:ind w:left="7777" w:hanging="120"/>
      </w:pPr>
      <w:rPr>
        <w:rFonts w:hint="default"/>
        <w:lang w:val="tr-TR" w:eastAsia="tr-TR" w:bidi="tr-TR"/>
      </w:rPr>
    </w:lvl>
  </w:abstractNum>
  <w:abstractNum w:abstractNumId="2">
    <w:nsid w:val="210F0724"/>
    <w:multiLevelType w:val="hybridMultilevel"/>
    <w:tmpl w:val="098E0B16"/>
    <w:lvl w:ilvl="0" w:tplc="B052CF8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097A2F"/>
    <w:multiLevelType w:val="hybridMultilevel"/>
    <w:tmpl w:val="4BA0BE28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3D924472"/>
    <w:multiLevelType w:val="hybridMultilevel"/>
    <w:tmpl w:val="71B25BEA"/>
    <w:lvl w:ilvl="0" w:tplc="9530E11C">
      <w:numFmt w:val="bullet"/>
      <w:lvlText w:val=""/>
      <w:lvlJc w:val="left"/>
      <w:pPr>
        <w:ind w:left="1780" w:hanging="360"/>
      </w:pPr>
      <w:rPr>
        <w:rFonts w:ascii="Symbol" w:eastAsia="Trebuchet MS" w:hAnsi="Symbol" w:cs="Times New Roman" w:hint="default"/>
        <w:b/>
        <w:color w:val="auto"/>
      </w:rPr>
    </w:lvl>
    <w:lvl w:ilvl="1" w:tplc="041F0003" w:tentative="1">
      <w:start w:val="1"/>
      <w:numFmt w:val="bullet"/>
      <w:lvlText w:val="o"/>
      <w:lvlJc w:val="left"/>
      <w:pPr>
        <w:ind w:left="25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1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40" w:hanging="360"/>
      </w:pPr>
      <w:rPr>
        <w:rFonts w:ascii="Wingdings" w:hAnsi="Wingdings" w:hint="default"/>
      </w:rPr>
    </w:lvl>
  </w:abstractNum>
  <w:abstractNum w:abstractNumId="5">
    <w:nsid w:val="43332CE8"/>
    <w:multiLevelType w:val="hybridMultilevel"/>
    <w:tmpl w:val="81DEB7E0"/>
    <w:lvl w:ilvl="0" w:tplc="94167EF4">
      <w:numFmt w:val="bullet"/>
      <w:lvlText w:val="•"/>
      <w:lvlJc w:val="left"/>
      <w:pPr>
        <w:ind w:left="694" w:hanging="13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tr-TR" w:eastAsia="tr-TR" w:bidi="tr-TR"/>
      </w:rPr>
    </w:lvl>
    <w:lvl w:ilvl="1" w:tplc="E32CD4E4">
      <w:numFmt w:val="bullet"/>
      <w:lvlText w:val="•"/>
      <w:lvlJc w:val="left"/>
      <w:pPr>
        <w:ind w:left="694" w:hanging="13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tr-TR" w:eastAsia="tr-TR" w:bidi="tr-TR"/>
      </w:rPr>
    </w:lvl>
    <w:lvl w:ilvl="2" w:tplc="C9EE679C">
      <w:numFmt w:val="bullet"/>
      <w:lvlText w:val="•"/>
      <w:lvlJc w:val="left"/>
      <w:pPr>
        <w:ind w:left="2589" w:hanging="133"/>
      </w:pPr>
      <w:rPr>
        <w:rFonts w:hint="default"/>
        <w:lang w:val="tr-TR" w:eastAsia="tr-TR" w:bidi="tr-TR"/>
      </w:rPr>
    </w:lvl>
    <w:lvl w:ilvl="3" w:tplc="6330C848">
      <w:numFmt w:val="bullet"/>
      <w:lvlText w:val="•"/>
      <w:lvlJc w:val="left"/>
      <w:pPr>
        <w:ind w:left="3535" w:hanging="133"/>
      </w:pPr>
      <w:rPr>
        <w:rFonts w:hint="default"/>
        <w:lang w:val="tr-TR" w:eastAsia="tr-TR" w:bidi="tr-TR"/>
      </w:rPr>
    </w:lvl>
    <w:lvl w:ilvl="4" w:tplc="E582566C">
      <w:numFmt w:val="bullet"/>
      <w:lvlText w:val="•"/>
      <w:lvlJc w:val="left"/>
      <w:pPr>
        <w:ind w:left="4482" w:hanging="133"/>
      </w:pPr>
      <w:rPr>
        <w:rFonts w:hint="default"/>
        <w:lang w:val="tr-TR" w:eastAsia="tr-TR" w:bidi="tr-TR"/>
      </w:rPr>
    </w:lvl>
    <w:lvl w:ilvl="5" w:tplc="EC0E5CA0">
      <w:numFmt w:val="bullet"/>
      <w:lvlText w:val="•"/>
      <w:lvlJc w:val="left"/>
      <w:pPr>
        <w:ind w:left="5429" w:hanging="133"/>
      </w:pPr>
      <w:rPr>
        <w:rFonts w:hint="default"/>
        <w:lang w:val="tr-TR" w:eastAsia="tr-TR" w:bidi="tr-TR"/>
      </w:rPr>
    </w:lvl>
    <w:lvl w:ilvl="6" w:tplc="D32E464C">
      <w:numFmt w:val="bullet"/>
      <w:lvlText w:val="•"/>
      <w:lvlJc w:val="left"/>
      <w:pPr>
        <w:ind w:left="6375" w:hanging="133"/>
      </w:pPr>
      <w:rPr>
        <w:rFonts w:hint="default"/>
        <w:lang w:val="tr-TR" w:eastAsia="tr-TR" w:bidi="tr-TR"/>
      </w:rPr>
    </w:lvl>
    <w:lvl w:ilvl="7" w:tplc="5300B2AE">
      <w:numFmt w:val="bullet"/>
      <w:lvlText w:val="•"/>
      <w:lvlJc w:val="left"/>
      <w:pPr>
        <w:ind w:left="7322" w:hanging="133"/>
      </w:pPr>
      <w:rPr>
        <w:rFonts w:hint="default"/>
        <w:lang w:val="tr-TR" w:eastAsia="tr-TR" w:bidi="tr-TR"/>
      </w:rPr>
    </w:lvl>
    <w:lvl w:ilvl="8" w:tplc="41A000E4">
      <w:numFmt w:val="bullet"/>
      <w:lvlText w:val="•"/>
      <w:lvlJc w:val="left"/>
      <w:pPr>
        <w:ind w:left="8269" w:hanging="133"/>
      </w:pPr>
      <w:rPr>
        <w:rFonts w:hint="default"/>
        <w:lang w:val="tr-TR" w:eastAsia="tr-TR" w:bidi="tr-TR"/>
      </w:rPr>
    </w:lvl>
  </w:abstractNum>
  <w:abstractNum w:abstractNumId="6">
    <w:nsid w:val="46777AB3"/>
    <w:multiLevelType w:val="hybridMultilevel"/>
    <w:tmpl w:val="583A0C66"/>
    <w:lvl w:ilvl="0" w:tplc="1C2C15F6">
      <w:start w:val="1"/>
      <w:numFmt w:val="decimal"/>
      <w:lvlText w:val="(%1)"/>
      <w:lvlJc w:val="left"/>
      <w:pPr>
        <w:ind w:left="430" w:hanging="312"/>
      </w:pPr>
      <w:rPr>
        <w:rFonts w:ascii="Times New Roman" w:eastAsia="Times New Roman" w:hAnsi="Times New Roman" w:cs="Times New Roman" w:hint="default"/>
        <w:b/>
        <w:bCs/>
        <w:color w:val="FF0000"/>
        <w:w w:val="100"/>
        <w:sz w:val="22"/>
        <w:szCs w:val="22"/>
        <w:lang w:val="tr-TR" w:eastAsia="tr-TR" w:bidi="tr-TR"/>
      </w:rPr>
    </w:lvl>
    <w:lvl w:ilvl="1" w:tplc="4648AF04">
      <w:numFmt w:val="bullet"/>
      <w:lvlText w:val="•"/>
      <w:lvlJc w:val="left"/>
      <w:pPr>
        <w:ind w:left="1354" w:hanging="312"/>
      </w:pPr>
      <w:rPr>
        <w:rFonts w:hint="default"/>
        <w:lang w:val="tr-TR" w:eastAsia="tr-TR" w:bidi="tr-TR"/>
      </w:rPr>
    </w:lvl>
    <w:lvl w:ilvl="2" w:tplc="C2F0142E">
      <w:numFmt w:val="bullet"/>
      <w:lvlText w:val="•"/>
      <w:lvlJc w:val="left"/>
      <w:pPr>
        <w:ind w:left="2269" w:hanging="312"/>
      </w:pPr>
      <w:rPr>
        <w:rFonts w:hint="default"/>
        <w:lang w:val="tr-TR" w:eastAsia="tr-TR" w:bidi="tr-TR"/>
      </w:rPr>
    </w:lvl>
    <w:lvl w:ilvl="3" w:tplc="A676AC0C">
      <w:numFmt w:val="bullet"/>
      <w:lvlText w:val="•"/>
      <w:lvlJc w:val="left"/>
      <w:pPr>
        <w:ind w:left="3183" w:hanging="312"/>
      </w:pPr>
      <w:rPr>
        <w:rFonts w:hint="default"/>
        <w:lang w:val="tr-TR" w:eastAsia="tr-TR" w:bidi="tr-TR"/>
      </w:rPr>
    </w:lvl>
    <w:lvl w:ilvl="4" w:tplc="C45A2556">
      <w:numFmt w:val="bullet"/>
      <w:lvlText w:val="•"/>
      <w:lvlJc w:val="left"/>
      <w:pPr>
        <w:ind w:left="4098" w:hanging="312"/>
      </w:pPr>
      <w:rPr>
        <w:rFonts w:hint="default"/>
        <w:lang w:val="tr-TR" w:eastAsia="tr-TR" w:bidi="tr-TR"/>
      </w:rPr>
    </w:lvl>
    <w:lvl w:ilvl="5" w:tplc="A36ABF54">
      <w:numFmt w:val="bullet"/>
      <w:lvlText w:val="•"/>
      <w:lvlJc w:val="left"/>
      <w:pPr>
        <w:ind w:left="5013" w:hanging="312"/>
      </w:pPr>
      <w:rPr>
        <w:rFonts w:hint="default"/>
        <w:lang w:val="tr-TR" w:eastAsia="tr-TR" w:bidi="tr-TR"/>
      </w:rPr>
    </w:lvl>
    <w:lvl w:ilvl="6" w:tplc="7CC4E5E8">
      <w:numFmt w:val="bullet"/>
      <w:lvlText w:val="•"/>
      <w:lvlJc w:val="left"/>
      <w:pPr>
        <w:ind w:left="5927" w:hanging="312"/>
      </w:pPr>
      <w:rPr>
        <w:rFonts w:hint="default"/>
        <w:lang w:val="tr-TR" w:eastAsia="tr-TR" w:bidi="tr-TR"/>
      </w:rPr>
    </w:lvl>
    <w:lvl w:ilvl="7" w:tplc="8A92865C">
      <w:numFmt w:val="bullet"/>
      <w:lvlText w:val="•"/>
      <w:lvlJc w:val="left"/>
      <w:pPr>
        <w:ind w:left="6842" w:hanging="312"/>
      </w:pPr>
      <w:rPr>
        <w:rFonts w:hint="default"/>
        <w:lang w:val="tr-TR" w:eastAsia="tr-TR" w:bidi="tr-TR"/>
      </w:rPr>
    </w:lvl>
    <w:lvl w:ilvl="8" w:tplc="1EA27C52">
      <w:numFmt w:val="bullet"/>
      <w:lvlText w:val="•"/>
      <w:lvlJc w:val="left"/>
      <w:pPr>
        <w:ind w:left="7757" w:hanging="312"/>
      </w:pPr>
      <w:rPr>
        <w:rFonts w:hint="default"/>
        <w:lang w:val="tr-TR" w:eastAsia="tr-TR" w:bidi="tr-TR"/>
      </w:rPr>
    </w:lvl>
  </w:abstractNum>
  <w:abstractNum w:abstractNumId="7">
    <w:nsid w:val="56845E1B"/>
    <w:multiLevelType w:val="hybridMultilevel"/>
    <w:tmpl w:val="97BEE2C0"/>
    <w:lvl w:ilvl="0" w:tplc="7C8C88A8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101E65"/>
    <w:multiLevelType w:val="hybridMultilevel"/>
    <w:tmpl w:val="5E6811F2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61460382"/>
    <w:multiLevelType w:val="hybridMultilevel"/>
    <w:tmpl w:val="634E3610"/>
    <w:lvl w:ilvl="0" w:tplc="9094E1B0">
      <w:start w:val="1"/>
      <w:numFmt w:val="decimal"/>
      <w:lvlText w:val="%1-"/>
      <w:lvlJc w:val="left"/>
      <w:pPr>
        <w:ind w:left="478" w:hanging="360"/>
      </w:pPr>
      <w:rPr>
        <w:rFonts w:ascii="Times New Roman" w:eastAsia="Times New Roman" w:hAnsi="Times New Roman" w:cs="Times New Roman"/>
        <w:b/>
      </w:rPr>
    </w:lvl>
    <w:lvl w:ilvl="1" w:tplc="041F0003" w:tentative="1">
      <w:start w:val="1"/>
      <w:numFmt w:val="bullet"/>
      <w:lvlText w:val="o"/>
      <w:lvlJc w:val="left"/>
      <w:pPr>
        <w:ind w:left="119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1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3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5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7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9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1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38" w:hanging="360"/>
      </w:pPr>
      <w:rPr>
        <w:rFonts w:ascii="Wingdings" w:hAnsi="Wingdings" w:hint="default"/>
      </w:rPr>
    </w:lvl>
  </w:abstractNum>
  <w:abstractNum w:abstractNumId="10">
    <w:nsid w:val="640C772C"/>
    <w:multiLevelType w:val="hybridMultilevel"/>
    <w:tmpl w:val="4444426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6116F28"/>
    <w:multiLevelType w:val="hybridMultilevel"/>
    <w:tmpl w:val="4F18A44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6D96311"/>
    <w:multiLevelType w:val="hybridMultilevel"/>
    <w:tmpl w:val="A386BAC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11"/>
  </w:num>
  <w:num w:numId="5">
    <w:abstractNumId w:val="8"/>
  </w:num>
  <w:num w:numId="6">
    <w:abstractNumId w:val="3"/>
  </w:num>
  <w:num w:numId="7">
    <w:abstractNumId w:val="4"/>
  </w:num>
  <w:num w:numId="8">
    <w:abstractNumId w:val="10"/>
  </w:num>
  <w:num w:numId="9">
    <w:abstractNumId w:val="12"/>
  </w:num>
  <w:num w:numId="10">
    <w:abstractNumId w:val="9"/>
  </w:num>
  <w:num w:numId="11">
    <w:abstractNumId w:val="0"/>
  </w:num>
  <w:num w:numId="12">
    <w:abstractNumId w:val="2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DED"/>
    <w:rsid w:val="00062285"/>
    <w:rsid w:val="00062532"/>
    <w:rsid w:val="000A523B"/>
    <w:rsid w:val="000C7288"/>
    <w:rsid w:val="00105DED"/>
    <w:rsid w:val="00132FE3"/>
    <w:rsid w:val="001646AF"/>
    <w:rsid w:val="00165AE0"/>
    <w:rsid w:val="001B4E55"/>
    <w:rsid w:val="001C2957"/>
    <w:rsid w:val="001F341C"/>
    <w:rsid w:val="002338F7"/>
    <w:rsid w:val="002D7BBE"/>
    <w:rsid w:val="002E043F"/>
    <w:rsid w:val="002F39B9"/>
    <w:rsid w:val="002F7D10"/>
    <w:rsid w:val="00357A53"/>
    <w:rsid w:val="003D4799"/>
    <w:rsid w:val="003D6D04"/>
    <w:rsid w:val="003E4823"/>
    <w:rsid w:val="00421B5D"/>
    <w:rsid w:val="004403C8"/>
    <w:rsid w:val="004571BA"/>
    <w:rsid w:val="004B0D8E"/>
    <w:rsid w:val="004B69B8"/>
    <w:rsid w:val="004C61C8"/>
    <w:rsid w:val="004F74C4"/>
    <w:rsid w:val="00542B9E"/>
    <w:rsid w:val="005457FD"/>
    <w:rsid w:val="00550912"/>
    <w:rsid w:val="005972B5"/>
    <w:rsid w:val="005B3510"/>
    <w:rsid w:val="005B5918"/>
    <w:rsid w:val="005D4BE0"/>
    <w:rsid w:val="0065523D"/>
    <w:rsid w:val="006850AB"/>
    <w:rsid w:val="00692927"/>
    <w:rsid w:val="006B1CD8"/>
    <w:rsid w:val="0072555B"/>
    <w:rsid w:val="00757D74"/>
    <w:rsid w:val="00762C92"/>
    <w:rsid w:val="007A78D9"/>
    <w:rsid w:val="008044B0"/>
    <w:rsid w:val="008171CE"/>
    <w:rsid w:val="008270EF"/>
    <w:rsid w:val="00853F30"/>
    <w:rsid w:val="008701D7"/>
    <w:rsid w:val="00876841"/>
    <w:rsid w:val="00884A42"/>
    <w:rsid w:val="008B7ADA"/>
    <w:rsid w:val="008E3235"/>
    <w:rsid w:val="008F0957"/>
    <w:rsid w:val="009016E5"/>
    <w:rsid w:val="00902AB1"/>
    <w:rsid w:val="009428D3"/>
    <w:rsid w:val="009772A4"/>
    <w:rsid w:val="0099525E"/>
    <w:rsid w:val="009A6B57"/>
    <w:rsid w:val="009B0376"/>
    <w:rsid w:val="00A00E9D"/>
    <w:rsid w:val="00A25202"/>
    <w:rsid w:val="00A34A88"/>
    <w:rsid w:val="00A669A6"/>
    <w:rsid w:val="00AB1530"/>
    <w:rsid w:val="00B05F96"/>
    <w:rsid w:val="00B22DED"/>
    <w:rsid w:val="00B25B39"/>
    <w:rsid w:val="00B40C74"/>
    <w:rsid w:val="00B410FF"/>
    <w:rsid w:val="00B43037"/>
    <w:rsid w:val="00B45B98"/>
    <w:rsid w:val="00B45F2B"/>
    <w:rsid w:val="00B52D7B"/>
    <w:rsid w:val="00BB1C08"/>
    <w:rsid w:val="00BD7D23"/>
    <w:rsid w:val="00CC0395"/>
    <w:rsid w:val="00DB60F2"/>
    <w:rsid w:val="00E22564"/>
    <w:rsid w:val="00E56274"/>
    <w:rsid w:val="00E73390"/>
    <w:rsid w:val="00EB30AA"/>
    <w:rsid w:val="00ED0584"/>
    <w:rsid w:val="00ED2669"/>
    <w:rsid w:val="00EE0F4D"/>
    <w:rsid w:val="00F35637"/>
    <w:rsid w:val="00F3759C"/>
    <w:rsid w:val="00F66AF1"/>
    <w:rsid w:val="00F90736"/>
    <w:rsid w:val="00F9696F"/>
    <w:rsid w:val="00FC170A"/>
    <w:rsid w:val="00FD04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6B1CD8"/>
    <w:rPr>
      <w:rFonts w:ascii="Trebuchet MS" w:eastAsia="Trebuchet MS" w:hAnsi="Trebuchet MS" w:cs="Trebuchet MS"/>
      <w:lang w:val="tr-TR" w:eastAsia="tr-TR" w:bidi="tr-TR"/>
    </w:rPr>
  </w:style>
  <w:style w:type="paragraph" w:styleId="Balk1">
    <w:name w:val="heading 1"/>
    <w:basedOn w:val="Normal"/>
    <w:uiPriority w:val="1"/>
    <w:qFormat/>
    <w:rsid w:val="006B1CD8"/>
    <w:pPr>
      <w:ind w:left="118"/>
      <w:outlineLvl w:val="0"/>
    </w:pPr>
    <w:rPr>
      <w:rFonts w:ascii="Times New Roman" w:eastAsia="Times New Roman" w:hAnsi="Times New Roman" w:cs="Times New Roman"/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B1CD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sid w:val="006B1CD8"/>
  </w:style>
  <w:style w:type="paragraph" w:styleId="ListeParagraf">
    <w:name w:val="List Paragraph"/>
    <w:basedOn w:val="Normal"/>
    <w:uiPriority w:val="1"/>
    <w:qFormat/>
    <w:rsid w:val="006B1CD8"/>
    <w:pPr>
      <w:ind w:left="118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  <w:rsid w:val="006B1CD8"/>
    <w:pPr>
      <w:spacing w:line="234" w:lineRule="exact"/>
      <w:ind w:left="107"/>
    </w:pPr>
    <w:rPr>
      <w:rFonts w:ascii="Times New Roman" w:eastAsia="Times New Roman" w:hAnsi="Times New Roman" w:cs="Times New Roman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E0F4D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E0F4D"/>
    <w:rPr>
      <w:rFonts w:ascii="Segoe UI" w:eastAsia="Trebuchet MS" w:hAnsi="Segoe UI" w:cs="Segoe UI"/>
      <w:sz w:val="18"/>
      <w:szCs w:val="18"/>
      <w:lang w:val="tr-TR" w:eastAsia="tr-TR" w:bidi="tr-TR"/>
    </w:rPr>
  </w:style>
  <w:style w:type="paragraph" w:styleId="AralkYok">
    <w:name w:val="No Spacing"/>
    <w:uiPriority w:val="1"/>
    <w:qFormat/>
    <w:rsid w:val="005B5918"/>
    <w:pPr>
      <w:widowControl/>
      <w:autoSpaceDE/>
      <w:autoSpaceDN/>
    </w:pPr>
    <w:rPr>
      <w:lang w:val="tr-TR"/>
    </w:rPr>
  </w:style>
  <w:style w:type="table" w:styleId="TabloKlavuzu">
    <w:name w:val="Table Grid"/>
    <w:basedOn w:val="NormalTablo"/>
    <w:uiPriority w:val="59"/>
    <w:rsid w:val="005B5918"/>
    <w:pPr>
      <w:widowControl/>
      <w:autoSpaceDE/>
      <w:autoSpaceDN/>
    </w:pPr>
    <w:rPr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">
    <w:name w:val="Tablo Kılavuzu1"/>
    <w:basedOn w:val="NormalTablo"/>
    <w:uiPriority w:val="59"/>
    <w:rsid w:val="005B5918"/>
    <w:pPr>
      <w:widowControl/>
      <w:autoSpaceDE/>
      <w:autoSpaceDN/>
    </w:pPr>
    <w:rPr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">
    <w:name w:val="Tablo Kılavuzu2"/>
    <w:basedOn w:val="NormalTablo"/>
    <w:uiPriority w:val="59"/>
    <w:rsid w:val="005B5918"/>
    <w:pPr>
      <w:widowControl/>
      <w:autoSpaceDE/>
      <w:autoSpaceDN/>
    </w:pPr>
    <w:rPr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semiHidden/>
    <w:unhideWhenUsed/>
    <w:rsid w:val="00FD04F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6B1CD8"/>
    <w:rPr>
      <w:rFonts w:ascii="Trebuchet MS" w:eastAsia="Trebuchet MS" w:hAnsi="Trebuchet MS" w:cs="Trebuchet MS"/>
      <w:lang w:val="tr-TR" w:eastAsia="tr-TR" w:bidi="tr-TR"/>
    </w:rPr>
  </w:style>
  <w:style w:type="paragraph" w:styleId="Balk1">
    <w:name w:val="heading 1"/>
    <w:basedOn w:val="Normal"/>
    <w:uiPriority w:val="1"/>
    <w:qFormat/>
    <w:rsid w:val="006B1CD8"/>
    <w:pPr>
      <w:ind w:left="118"/>
      <w:outlineLvl w:val="0"/>
    </w:pPr>
    <w:rPr>
      <w:rFonts w:ascii="Times New Roman" w:eastAsia="Times New Roman" w:hAnsi="Times New Roman" w:cs="Times New Roman"/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B1CD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sid w:val="006B1CD8"/>
  </w:style>
  <w:style w:type="paragraph" w:styleId="ListeParagraf">
    <w:name w:val="List Paragraph"/>
    <w:basedOn w:val="Normal"/>
    <w:uiPriority w:val="1"/>
    <w:qFormat/>
    <w:rsid w:val="006B1CD8"/>
    <w:pPr>
      <w:ind w:left="118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  <w:rsid w:val="006B1CD8"/>
    <w:pPr>
      <w:spacing w:line="234" w:lineRule="exact"/>
      <w:ind w:left="107"/>
    </w:pPr>
    <w:rPr>
      <w:rFonts w:ascii="Times New Roman" w:eastAsia="Times New Roman" w:hAnsi="Times New Roman" w:cs="Times New Roman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E0F4D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E0F4D"/>
    <w:rPr>
      <w:rFonts w:ascii="Segoe UI" w:eastAsia="Trebuchet MS" w:hAnsi="Segoe UI" w:cs="Segoe UI"/>
      <w:sz w:val="18"/>
      <w:szCs w:val="18"/>
      <w:lang w:val="tr-TR" w:eastAsia="tr-TR" w:bidi="tr-TR"/>
    </w:rPr>
  </w:style>
  <w:style w:type="paragraph" w:styleId="AralkYok">
    <w:name w:val="No Spacing"/>
    <w:uiPriority w:val="1"/>
    <w:qFormat/>
    <w:rsid w:val="005B5918"/>
    <w:pPr>
      <w:widowControl/>
      <w:autoSpaceDE/>
      <w:autoSpaceDN/>
    </w:pPr>
    <w:rPr>
      <w:lang w:val="tr-TR"/>
    </w:rPr>
  </w:style>
  <w:style w:type="table" w:styleId="TabloKlavuzu">
    <w:name w:val="Table Grid"/>
    <w:basedOn w:val="NormalTablo"/>
    <w:uiPriority w:val="59"/>
    <w:rsid w:val="005B5918"/>
    <w:pPr>
      <w:widowControl/>
      <w:autoSpaceDE/>
      <w:autoSpaceDN/>
    </w:pPr>
    <w:rPr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">
    <w:name w:val="Tablo Kılavuzu1"/>
    <w:basedOn w:val="NormalTablo"/>
    <w:uiPriority w:val="59"/>
    <w:rsid w:val="005B5918"/>
    <w:pPr>
      <w:widowControl/>
      <w:autoSpaceDE/>
      <w:autoSpaceDN/>
    </w:pPr>
    <w:rPr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">
    <w:name w:val="Tablo Kılavuzu2"/>
    <w:basedOn w:val="NormalTablo"/>
    <w:uiPriority w:val="59"/>
    <w:rsid w:val="005B5918"/>
    <w:pPr>
      <w:widowControl/>
      <w:autoSpaceDE/>
      <w:autoSpaceDN/>
    </w:pPr>
    <w:rPr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semiHidden/>
    <w:unhideWhenUsed/>
    <w:rsid w:val="00FD04F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880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bs.mehmetakif.edu.tr/oibs/ogrenci/login.aspx" TargetMode="Externa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hyperlink" Target="https://obs.mehmetakif.edu.tr/oibs/ogrenci/login.aspx" TargetMode="Externa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hyperlink" Target="http://obs.mehmetakif.edu.tr/oibs/ogrenci/login.aspx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hyperlink" Target="https://oidb.mehmetakif.edu.tr/upload/oidb/49-form-380-53694342-2019-2020-onlisans-ve-lisans-akademik-takvim.pdf" TargetMode="External"/><Relationship Id="rId14" Type="http://schemas.openxmlformats.org/officeDocument/2006/relationships/image" Target="media/image5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4F63E9-D98E-4705-A0FD-5A7B245860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941</Words>
  <Characters>5365</Characters>
  <Application>Microsoft Office Word</Application>
  <DocSecurity>0</DocSecurity>
  <Lines>44</Lines>
  <Paragraphs>12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Kullanıcısı</dc:creator>
  <cp:lastModifiedBy>pc</cp:lastModifiedBy>
  <cp:revision>5</cp:revision>
  <cp:lastPrinted>2020-02-03T05:46:00Z</cp:lastPrinted>
  <dcterms:created xsi:type="dcterms:W3CDTF">2020-02-03T12:47:00Z</dcterms:created>
  <dcterms:modified xsi:type="dcterms:W3CDTF">2020-02-03T13:13:00Z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2018-09-04T00:00:00Z</vt:filetime>
  </property>
</Properties>
</file>