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13" w:rsidRPr="00155106" w:rsidRDefault="00A12113" w:rsidP="00155106">
      <w:pPr>
        <w:jc w:val="center"/>
        <w:rPr>
          <w:b/>
          <w:sz w:val="32"/>
        </w:rPr>
      </w:pPr>
      <w:bookmarkStart w:id="0" w:name="_GoBack"/>
      <w:bookmarkEnd w:id="0"/>
      <w:r w:rsidRPr="00155106">
        <w:rPr>
          <w:b/>
          <w:sz w:val="32"/>
        </w:rPr>
        <w:t xml:space="preserve">BİLGİSAYAR PROGRAMCILIĞI 1. SINIF </w:t>
      </w:r>
      <w:r w:rsidR="003239AB">
        <w:rPr>
          <w:b/>
          <w:sz w:val="32"/>
        </w:rPr>
        <w:t>FİNAL</w:t>
      </w:r>
      <w:r w:rsidRPr="00155106">
        <w:rPr>
          <w:b/>
          <w:sz w:val="32"/>
        </w:rPr>
        <w:t xml:space="preserve"> SINAV TAKVİMİ</w:t>
      </w:r>
    </w:p>
    <w:tbl>
      <w:tblPr>
        <w:tblW w:w="1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2"/>
        <w:gridCol w:w="735"/>
        <w:gridCol w:w="4360"/>
        <w:gridCol w:w="48"/>
        <w:gridCol w:w="1053"/>
        <w:gridCol w:w="1502"/>
      </w:tblGrid>
      <w:tr w:rsidR="00155106" w:rsidRPr="000D40A4" w:rsidTr="00DB7153">
        <w:trPr>
          <w:trHeight w:val="600"/>
          <w:jc w:val="center"/>
        </w:trPr>
        <w:tc>
          <w:tcPr>
            <w:tcW w:w="43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55106" w:rsidRPr="000D40A4" w:rsidRDefault="00155106" w:rsidP="00155106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0D40A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DERS ADI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55106" w:rsidRPr="000D40A4" w:rsidRDefault="00155106" w:rsidP="00155106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0D40A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SINIF</w:t>
            </w:r>
          </w:p>
        </w:tc>
        <w:tc>
          <w:tcPr>
            <w:tcW w:w="44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55106" w:rsidRPr="000D40A4" w:rsidRDefault="00155106" w:rsidP="00155106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0D40A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TARİH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55106" w:rsidRPr="000D40A4" w:rsidRDefault="00155106" w:rsidP="00155106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0D40A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SAAT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</w:tcPr>
          <w:p w:rsidR="00155106" w:rsidRPr="000D40A4" w:rsidRDefault="00155106" w:rsidP="00155106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0D40A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DERSLİKLER</w:t>
            </w:r>
          </w:p>
        </w:tc>
      </w:tr>
      <w:tr w:rsidR="000D40A4" w:rsidRPr="000D40A4" w:rsidTr="00DB7153">
        <w:trPr>
          <w:trHeight w:val="30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Ağ Temelleri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0A4" w:rsidRPr="00DB7153" w:rsidRDefault="00710381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 Haziran 2019 Salı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0D40A4" w:rsidTr="00DB7153">
        <w:trPr>
          <w:trHeight w:val="30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İngilizce II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0A4" w:rsidRPr="00DB7153" w:rsidRDefault="00710381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12 Haziran 2019 Çarşamba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0D40A4" w:rsidTr="00DB7153">
        <w:trPr>
          <w:trHeight w:val="30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Türk Dili II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0A4" w:rsidRPr="00DB7153" w:rsidRDefault="00710381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13 Haziran 2019 Perşembe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0D40A4" w:rsidTr="00DB7153">
        <w:trPr>
          <w:trHeight w:val="30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Veri Tabanı 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0A4" w:rsidRPr="00DB7153" w:rsidRDefault="00710381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 Haziran 2019 Cuma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DB7153" w:rsidRDefault="00EB5978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</w:t>
            </w:r>
            <w:r w:rsidR="000D40A4"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:00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0D40A4" w:rsidTr="00DB7153">
        <w:trPr>
          <w:trHeight w:val="30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Görsel Programlama 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0A4" w:rsidRPr="00DB7153" w:rsidRDefault="00710381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17 Haziran 2019 Pazartesi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EB5978" w:rsidRPr="000D40A4" w:rsidTr="001F5888">
        <w:trPr>
          <w:trHeight w:val="300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5978" w:rsidRPr="00DB7153" w:rsidRDefault="00EB5978" w:rsidP="001F5888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Grafik Animasyon 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978" w:rsidRPr="00DB7153" w:rsidRDefault="00EB5978" w:rsidP="001F5888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978" w:rsidRPr="00DB7153" w:rsidRDefault="00EB5978" w:rsidP="001F5888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18</w:t>
            </w: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Haziran 2019 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Salı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978" w:rsidRPr="00DB7153" w:rsidRDefault="00EB5978" w:rsidP="001F5888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</w:t>
            </w: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:00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78" w:rsidRPr="00DB7153" w:rsidRDefault="00EB5978" w:rsidP="001F5888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DB7153" w:rsidTr="00DB7153">
        <w:trPr>
          <w:trHeight w:val="300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0A4" w:rsidRPr="00DB7153" w:rsidRDefault="00DB715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Atatürk İlke ve İnkılap Tarihi -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II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0A4" w:rsidRPr="00DB7153" w:rsidRDefault="00710381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19 Haziran 2019 Çarşamba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0D40A4" w:rsidTr="00DB7153">
        <w:trPr>
          <w:trHeight w:val="300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Mesleki Matematik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0A4" w:rsidRPr="00DB7153" w:rsidRDefault="00710381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20 Haziran 2019 Perşembe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A4" w:rsidRPr="00DB7153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B715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</w:tbl>
    <w:p w:rsidR="00A12113" w:rsidRDefault="00A12113"/>
    <w:p w:rsidR="003C1693" w:rsidRDefault="003C1693"/>
    <w:p w:rsidR="00ED1D6A" w:rsidRDefault="00ED1D6A"/>
    <w:p w:rsidR="00A12113" w:rsidRPr="00155106" w:rsidRDefault="00A12113" w:rsidP="00155106">
      <w:pPr>
        <w:jc w:val="center"/>
        <w:rPr>
          <w:b/>
          <w:sz w:val="32"/>
        </w:rPr>
      </w:pPr>
      <w:r w:rsidRPr="00155106">
        <w:rPr>
          <w:b/>
          <w:sz w:val="32"/>
        </w:rPr>
        <w:lastRenderedPageBreak/>
        <w:t xml:space="preserve">BİLGİSAYAR PROGRAMCILIĞI 2. SINIF </w:t>
      </w:r>
      <w:r w:rsidR="003239AB">
        <w:rPr>
          <w:b/>
          <w:sz w:val="32"/>
        </w:rPr>
        <w:t>FİNAL</w:t>
      </w:r>
      <w:r w:rsidRPr="00155106">
        <w:rPr>
          <w:b/>
          <w:sz w:val="32"/>
        </w:rPr>
        <w:t xml:space="preserve"> SINAV TAKVİMİ</w:t>
      </w:r>
    </w:p>
    <w:tbl>
      <w:tblPr>
        <w:tblW w:w="116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9"/>
        <w:gridCol w:w="735"/>
        <w:gridCol w:w="2924"/>
        <w:gridCol w:w="982"/>
        <w:gridCol w:w="34"/>
        <w:gridCol w:w="1028"/>
        <w:gridCol w:w="474"/>
        <w:gridCol w:w="1028"/>
      </w:tblGrid>
      <w:tr w:rsidR="00C32B4B" w:rsidRPr="00155106" w:rsidTr="007D1695">
        <w:trPr>
          <w:gridAfter w:val="1"/>
          <w:wAfter w:w="1028" w:type="dxa"/>
          <w:trHeight w:val="600"/>
          <w:jc w:val="center"/>
        </w:trPr>
        <w:tc>
          <w:tcPr>
            <w:tcW w:w="44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DERS ADI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SINIF</w:t>
            </w:r>
          </w:p>
        </w:tc>
        <w:tc>
          <w:tcPr>
            <w:tcW w:w="29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TARİH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SAAT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</w:tcPr>
          <w:p w:rsidR="00C32B4B" w:rsidRPr="00155106" w:rsidRDefault="00C32B4B" w:rsidP="00A44E5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DERSLİKLER</w:t>
            </w:r>
          </w:p>
        </w:tc>
      </w:tr>
      <w:tr w:rsidR="000D40A4" w:rsidRPr="00155106" w:rsidTr="002035E0">
        <w:trPr>
          <w:trHeight w:val="300"/>
          <w:jc w:val="center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Veri Madenciliği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0A4" w:rsidRDefault="000D40A4" w:rsidP="00A44E5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 Haziran 2019 Salı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A4" w:rsidRPr="00ED1D6A" w:rsidRDefault="000D40A4" w:rsidP="00A44E57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155106" w:rsidTr="002035E0">
        <w:trPr>
          <w:trHeight w:val="300"/>
          <w:jc w:val="center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Arama Motoru Optimizasyonu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0A4" w:rsidRPr="00155106" w:rsidRDefault="000D40A4" w:rsidP="00A44E5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12 Haziran 2019 Çarşamba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A4" w:rsidRPr="00ED1D6A" w:rsidRDefault="000D40A4" w:rsidP="00A44E57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155106" w:rsidTr="002035E0">
        <w:trPr>
          <w:trHeight w:val="300"/>
          <w:jc w:val="center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Mesleki Yabancı Dil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0A4" w:rsidRPr="00155106" w:rsidRDefault="000D40A4" w:rsidP="00A44E5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13 Haziran 2019 Perşembe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A4" w:rsidRPr="00ED1D6A" w:rsidRDefault="000D40A4" w:rsidP="008C56FF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155106" w:rsidTr="002035E0">
        <w:trPr>
          <w:trHeight w:val="300"/>
          <w:jc w:val="center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Sensörler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0A4" w:rsidRPr="00155106" w:rsidRDefault="000D40A4" w:rsidP="00A44E5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 Haziran 2019 Cuma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710381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</w:t>
            </w:r>
            <w:r w:rsidR="000D40A4"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:00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A4" w:rsidRPr="00ED1D6A" w:rsidRDefault="000D40A4" w:rsidP="008C56FF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155106" w:rsidTr="002035E0">
        <w:trPr>
          <w:trHeight w:val="300"/>
          <w:jc w:val="center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Görsel Programlama III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0A4" w:rsidRPr="00155106" w:rsidRDefault="000D40A4" w:rsidP="00A44E5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17 Haziran 2019 Pazartesi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0A4" w:rsidRPr="00ED1D6A" w:rsidRDefault="000D40A4" w:rsidP="008C56FF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155106" w:rsidTr="002035E0">
        <w:trPr>
          <w:trHeight w:val="300"/>
          <w:jc w:val="center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Bilişim Hukuku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0A4" w:rsidRPr="00155106" w:rsidRDefault="000D40A4" w:rsidP="00A44E5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18 Haziran 2019 Salı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0A4" w:rsidRPr="00ED1D6A" w:rsidRDefault="000D40A4" w:rsidP="008C56FF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710381" w:rsidRPr="00155106" w:rsidTr="002035E0">
        <w:trPr>
          <w:trHeight w:val="300"/>
          <w:jc w:val="center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381" w:rsidRPr="000D40A4" w:rsidRDefault="00710381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Proje Yazılım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381" w:rsidRPr="00155106" w:rsidRDefault="00710381" w:rsidP="00A44E5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381" w:rsidRPr="000D40A4" w:rsidRDefault="00710381" w:rsidP="00E0712F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18 Haziran 2019 Salı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381" w:rsidRPr="000D40A4" w:rsidRDefault="00710381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15</w:t>
            </w: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:00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81" w:rsidRPr="00ED1D6A" w:rsidRDefault="00710381" w:rsidP="008C56FF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</w:tbl>
    <w:p w:rsidR="00A12113" w:rsidRDefault="00A12113" w:rsidP="00A12113"/>
    <w:p w:rsidR="00A12113" w:rsidRDefault="00A12113" w:rsidP="00A12113"/>
    <w:p w:rsidR="00CF08FA" w:rsidRDefault="00CF08FA" w:rsidP="00A12113"/>
    <w:p w:rsidR="007D1695" w:rsidRDefault="007D1695" w:rsidP="00A12113"/>
    <w:p w:rsidR="00C32B4B" w:rsidRDefault="00C32B4B" w:rsidP="00A12113"/>
    <w:p w:rsidR="00A12113" w:rsidRPr="00C32B4B" w:rsidRDefault="00A12113" w:rsidP="00C32B4B">
      <w:pPr>
        <w:jc w:val="center"/>
        <w:rPr>
          <w:b/>
          <w:sz w:val="32"/>
        </w:rPr>
      </w:pPr>
      <w:r w:rsidRPr="00C32B4B">
        <w:rPr>
          <w:b/>
          <w:sz w:val="32"/>
        </w:rPr>
        <w:lastRenderedPageBreak/>
        <w:t xml:space="preserve">BİLGİSAYAR TEKNOLOJİSİ 1. SINIF </w:t>
      </w:r>
      <w:r w:rsidR="003239AB">
        <w:rPr>
          <w:b/>
          <w:sz w:val="32"/>
        </w:rPr>
        <w:t>FİNAL</w:t>
      </w:r>
      <w:r w:rsidRPr="00C32B4B">
        <w:rPr>
          <w:b/>
          <w:sz w:val="32"/>
        </w:rPr>
        <w:t xml:space="preserve"> SINAV TAKVİMİ</w:t>
      </w:r>
    </w:p>
    <w:tbl>
      <w:tblPr>
        <w:tblW w:w="115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7"/>
        <w:gridCol w:w="735"/>
        <w:gridCol w:w="2924"/>
        <w:gridCol w:w="841"/>
        <w:gridCol w:w="175"/>
        <w:gridCol w:w="887"/>
        <w:gridCol w:w="615"/>
        <w:gridCol w:w="887"/>
      </w:tblGrid>
      <w:tr w:rsidR="00C32B4B" w:rsidRPr="00155106" w:rsidTr="007D1695">
        <w:trPr>
          <w:gridAfter w:val="1"/>
          <w:wAfter w:w="887" w:type="dxa"/>
          <w:trHeight w:val="600"/>
          <w:jc w:val="center"/>
        </w:trPr>
        <w:tc>
          <w:tcPr>
            <w:tcW w:w="44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DERS ADI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SINIF</w:t>
            </w:r>
          </w:p>
        </w:tc>
        <w:tc>
          <w:tcPr>
            <w:tcW w:w="29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TARİH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SAAT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</w:tcPr>
          <w:p w:rsidR="00C32B4B" w:rsidRPr="00155106" w:rsidRDefault="00C32B4B" w:rsidP="00A44E5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DERSLİKLER</w:t>
            </w:r>
          </w:p>
        </w:tc>
      </w:tr>
      <w:tr w:rsidR="000D40A4" w:rsidRPr="00155106" w:rsidTr="008F156A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0A4" w:rsidRPr="000D40A4" w:rsidRDefault="000D40A4" w:rsidP="000D40A4">
            <w:pPr>
              <w:spacing w:before="0" w:after="0"/>
              <w:jc w:val="lef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Ağ Temelleri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A4" w:rsidRPr="00D708AE" w:rsidRDefault="000D40A4" w:rsidP="000D40A4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 w:rsidP="000D40A4">
            <w:pPr>
              <w:spacing w:before="0" w:after="0"/>
              <w:jc w:val="lef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 Haziran 2019 Salı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A4" w:rsidRPr="000D40A4" w:rsidRDefault="000D40A4" w:rsidP="000D40A4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A4" w:rsidRPr="00D708AE" w:rsidRDefault="000D40A4" w:rsidP="00A44E57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155106" w:rsidTr="008F156A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0A4" w:rsidRPr="000D40A4" w:rsidRDefault="000D40A4" w:rsidP="000D40A4">
            <w:pPr>
              <w:spacing w:before="0" w:after="0"/>
              <w:jc w:val="lef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İngilizce II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A4" w:rsidRPr="00D708AE" w:rsidRDefault="000D40A4" w:rsidP="000D40A4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 w:rsidP="000D40A4">
            <w:pPr>
              <w:spacing w:before="0" w:after="0"/>
              <w:jc w:val="lef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12 Haziran 2019 Çarşamba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A4" w:rsidRPr="000D40A4" w:rsidRDefault="000D40A4" w:rsidP="000D40A4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A4" w:rsidRPr="00D708AE" w:rsidRDefault="000D40A4" w:rsidP="00A44E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155106" w:rsidTr="008F156A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0A4" w:rsidRPr="000D40A4" w:rsidRDefault="000D40A4" w:rsidP="000D40A4">
            <w:pPr>
              <w:spacing w:before="0" w:after="0"/>
              <w:jc w:val="lef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Türk Dili II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A4" w:rsidRPr="00D708AE" w:rsidRDefault="000D40A4" w:rsidP="000D40A4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 w:rsidP="000D40A4">
            <w:pPr>
              <w:spacing w:before="0" w:after="0"/>
              <w:jc w:val="lef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13 Haziran 2019 Perşembe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A4" w:rsidRPr="000D40A4" w:rsidRDefault="000D40A4" w:rsidP="000D40A4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A4" w:rsidRPr="00D708AE" w:rsidRDefault="000D40A4" w:rsidP="00A44E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155106" w:rsidTr="008F156A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0A4" w:rsidRPr="000D40A4" w:rsidRDefault="000D40A4" w:rsidP="000D40A4">
            <w:pPr>
              <w:spacing w:before="0" w:after="0"/>
              <w:jc w:val="lef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Veri Tabanı 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A4" w:rsidRPr="00D708AE" w:rsidRDefault="000D40A4" w:rsidP="000D40A4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 w:rsidP="000D40A4">
            <w:pPr>
              <w:spacing w:before="0" w:after="0"/>
              <w:jc w:val="lef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 Haziran 2019 Cuma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A4" w:rsidRPr="000D40A4" w:rsidRDefault="00710381" w:rsidP="000D40A4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</w:t>
            </w:r>
            <w:r w:rsidR="000D40A4"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:00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0A4" w:rsidRPr="00D708AE" w:rsidRDefault="000D40A4" w:rsidP="00A44E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155106" w:rsidTr="008F156A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0A4" w:rsidRPr="000D40A4" w:rsidRDefault="000D40A4" w:rsidP="000D40A4">
            <w:pPr>
              <w:spacing w:before="0" w:after="0"/>
              <w:jc w:val="lef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Görsel Programlama 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A4" w:rsidRPr="00D708AE" w:rsidRDefault="000D40A4" w:rsidP="000D40A4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 w:rsidP="000D40A4">
            <w:pPr>
              <w:spacing w:before="0" w:after="0"/>
              <w:jc w:val="lef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17 Haziran 2019 Pazartesi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A4" w:rsidRPr="000D40A4" w:rsidRDefault="000D40A4" w:rsidP="000D40A4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0A4" w:rsidRPr="00D708AE" w:rsidRDefault="000D40A4" w:rsidP="00A44E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155106" w:rsidTr="008F156A">
        <w:trPr>
          <w:trHeight w:val="300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0A4" w:rsidRPr="000D40A4" w:rsidRDefault="000D40A4" w:rsidP="000D40A4">
            <w:pPr>
              <w:spacing w:before="0" w:after="0"/>
              <w:jc w:val="lef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Atatürk İlke ve İnkılap Tarihi - II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A4" w:rsidRPr="00D708AE" w:rsidRDefault="000D40A4" w:rsidP="000D40A4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 w:rsidP="000D40A4">
            <w:pPr>
              <w:spacing w:before="0" w:after="0"/>
              <w:jc w:val="lef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19 Haziran 2019 Çarşamba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A4" w:rsidRPr="000D40A4" w:rsidRDefault="000D40A4" w:rsidP="000D40A4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A4" w:rsidRPr="00D708AE" w:rsidRDefault="000D40A4" w:rsidP="00A44E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155106" w:rsidTr="000D40A4">
        <w:trPr>
          <w:trHeight w:val="339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0A4" w:rsidRPr="000D40A4" w:rsidRDefault="000D40A4" w:rsidP="000D40A4">
            <w:pPr>
              <w:spacing w:before="0" w:after="0"/>
              <w:jc w:val="lef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Mesleki Matematik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D708AE" w:rsidRDefault="000D40A4" w:rsidP="000D40A4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 w:rsidP="000D40A4">
            <w:pPr>
              <w:spacing w:before="0" w:after="0"/>
              <w:jc w:val="lef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20 Haziran 2019 Perşembe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 w:rsidP="000D40A4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A4" w:rsidRPr="00D708AE" w:rsidRDefault="000D40A4" w:rsidP="00A44E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</w:tbl>
    <w:p w:rsidR="007D1695" w:rsidRDefault="007D1695" w:rsidP="00C32B4B">
      <w:pPr>
        <w:jc w:val="center"/>
        <w:rPr>
          <w:b/>
          <w:sz w:val="32"/>
        </w:rPr>
      </w:pPr>
    </w:p>
    <w:p w:rsidR="007D1695" w:rsidRDefault="007D1695" w:rsidP="00C32B4B">
      <w:pPr>
        <w:jc w:val="center"/>
        <w:rPr>
          <w:b/>
          <w:sz w:val="32"/>
        </w:rPr>
      </w:pPr>
    </w:p>
    <w:p w:rsidR="000D40A4" w:rsidRDefault="000D40A4" w:rsidP="00C32B4B">
      <w:pPr>
        <w:jc w:val="center"/>
        <w:rPr>
          <w:b/>
          <w:sz w:val="32"/>
        </w:rPr>
      </w:pPr>
    </w:p>
    <w:p w:rsidR="000D40A4" w:rsidRDefault="000D40A4" w:rsidP="00C32B4B">
      <w:pPr>
        <w:jc w:val="center"/>
        <w:rPr>
          <w:b/>
          <w:sz w:val="32"/>
        </w:rPr>
      </w:pPr>
    </w:p>
    <w:p w:rsidR="007D1695" w:rsidRDefault="007D1695" w:rsidP="00C32B4B">
      <w:pPr>
        <w:jc w:val="center"/>
        <w:rPr>
          <w:b/>
          <w:sz w:val="32"/>
        </w:rPr>
      </w:pPr>
    </w:p>
    <w:p w:rsidR="00A12113" w:rsidRPr="00C32B4B" w:rsidRDefault="00A12113" w:rsidP="00C32B4B">
      <w:pPr>
        <w:jc w:val="center"/>
        <w:rPr>
          <w:b/>
          <w:sz w:val="32"/>
        </w:rPr>
      </w:pPr>
      <w:r w:rsidRPr="00C32B4B">
        <w:rPr>
          <w:b/>
          <w:sz w:val="32"/>
        </w:rPr>
        <w:lastRenderedPageBreak/>
        <w:t xml:space="preserve">BİLGİSAYAR TEKNOLOJİSİ </w:t>
      </w:r>
      <w:r w:rsidR="00D708AE">
        <w:rPr>
          <w:b/>
          <w:sz w:val="32"/>
        </w:rPr>
        <w:t>2</w:t>
      </w:r>
      <w:r w:rsidRPr="00C32B4B">
        <w:rPr>
          <w:b/>
          <w:sz w:val="32"/>
        </w:rPr>
        <w:t xml:space="preserve">. SINIF </w:t>
      </w:r>
      <w:r w:rsidR="003239AB">
        <w:rPr>
          <w:b/>
          <w:sz w:val="32"/>
        </w:rPr>
        <w:t>FİNAL</w:t>
      </w:r>
      <w:r w:rsidRPr="00C32B4B">
        <w:rPr>
          <w:b/>
          <w:sz w:val="32"/>
        </w:rPr>
        <w:t xml:space="preserve"> SINAV TAKVİMİ</w:t>
      </w:r>
    </w:p>
    <w:tbl>
      <w:tblPr>
        <w:tblW w:w="115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7"/>
        <w:gridCol w:w="735"/>
        <w:gridCol w:w="3783"/>
        <w:gridCol w:w="46"/>
        <w:gridCol w:w="1016"/>
        <w:gridCol w:w="1502"/>
      </w:tblGrid>
      <w:tr w:rsidR="00C32B4B" w:rsidRPr="00155106" w:rsidTr="000D40A4">
        <w:trPr>
          <w:trHeight w:val="600"/>
          <w:jc w:val="center"/>
        </w:trPr>
        <w:tc>
          <w:tcPr>
            <w:tcW w:w="44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DERS ADI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SINIF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TARİH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32B4B" w:rsidRPr="00155106" w:rsidRDefault="00C32B4B" w:rsidP="00A44E57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15510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SAAT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</w:tcPr>
          <w:p w:rsidR="00C32B4B" w:rsidRPr="00155106" w:rsidRDefault="00C32B4B" w:rsidP="00A44E5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DERSLİKLER</w:t>
            </w:r>
          </w:p>
        </w:tc>
      </w:tr>
      <w:tr w:rsidR="000D40A4" w:rsidRPr="00155106" w:rsidTr="000D40A4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Veri Madenciliği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A4" w:rsidRPr="00D708AE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 Haziran 2019 Salı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A4" w:rsidRPr="00D708AE" w:rsidRDefault="000D40A4" w:rsidP="00A44E57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155106" w:rsidTr="000D40A4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Arama Motoru Optimizasyonu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A4" w:rsidRPr="00D708AE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12 Haziran 2019 Çarşamba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A4" w:rsidRPr="00D708AE" w:rsidRDefault="000D40A4" w:rsidP="00A44E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155106" w:rsidTr="000D40A4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Mesleki Yabancı Dil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A4" w:rsidRPr="00D708AE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13 Haziran 2019 Perşembe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A4" w:rsidRPr="00D708AE" w:rsidRDefault="000D40A4" w:rsidP="008C56FF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155106" w:rsidTr="000D40A4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Sensörler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A4" w:rsidRPr="00D708AE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 Haziran 2019 Cuma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710381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11</w:t>
            </w:r>
            <w:r w:rsidR="000D40A4"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:00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0A4" w:rsidRPr="00D708AE" w:rsidRDefault="000D40A4" w:rsidP="008C56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155106" w:rsidTr="000D40A4">
        <w:trPr>
          <w:trHeight w:val="300"/>
          <w:jc w:val="center"/>
        </w:trPr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Görsel Programlama III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A4" w:rsidRPr="00D708AE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17 Haziran 2019 Pazartesi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0A4" w:rsidRPr="00D708AE" w:rsidRDefault="000D40A4" w:rsidP="008C56FF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0D40A4" w:rsidTr="000D40A4">
        <w:trPr>
          <w:trHeight w:val="300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Bilişim Hukuku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A4" w:rsidRPr="00D708AE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18 Haziran 2019 Salı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A4" w:rsidRPr="00D708AE" w:rsidRDefault="000D40A4" w:rsidP="008C56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155106" w:rsidTr="000D40A4">
        <w:trPr>
          <w:trHeight w:val="300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Proje Yazılım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D708AE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710381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18 Haziran 2019 Salı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710381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15</w:t>
            </w:r>
            <w:r w:rsidR="000D40A4"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:00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A4" w:rsidRPr="00D708AE" w:rsidRDefault="000D40A4" w:rsidP="008C56FF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0D40A4" w:rsidRPr="00155106" w:rsidTr="000D40A4">
        <w:trPr>
          <w:trHeight w:val="300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0A4" w:rsidRPr="000D40A4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Programlanabilir Denetleyiciler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D708AE" w:rsidRDefault="000D40A4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708A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710381" w:rsidP="00710381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19</w:t>
            </w:r>
            <w:r w:rsidR="000D40A4"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Haziran 2019 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Çarşamba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0A4" w:rsidRPr="000D40A4" w:rsidRDefault="00710381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</w:t>
            </w:r>
            <w:r w:rsidR="000D40A4" w:rsidRPr="000D40A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:00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A4" w:rsidRPr="00D708AE" w:rsidRDefault="000D40A4" w:rsidP="008C56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101</w:t>
            </w:r>
          </w:p>
        </w:tc>
      </w:tr>
    </w:tbl>
    <w:p w:rsidR="00A12113" w:rsidRDefault="00A12113" w:rsidP="007D1695">
      <w:pPr>
        <w:spacing w:before="0" w:after="0"/>
        <w:jc w:val="left"/>
      </w:pPr>
    </w:p>
    <w:sectPr w:rsidR="00A12113" w:rsidSect="0096142C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122" w:rsidRDefault="00B13122" w:rsidP="003C1693">
      <w:pPr>
        <w:spacing w:before="0" w:after="0"/>
      </w:pPr>
      <w:r>
        <w:separator/>
      </w:r>
    </w:p>
  </w:endnote>
  <w:endnote w:type="continuationSeparator" w:id="0">
    <w:p w:rsidR="00B13122" w:rsidRDefault="00B13122" w:rsidP="003C16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122" w:rsidRDefault="00B13122" w:rsidP="003C1693">
      <w:pPr>
        <w:spacing w:before="0" w:after="0"/>
      </w:pPr>
      <w:r>
        <w:separator/>
      </w:r>
    </w:p>
  </w:footnote>
  <w:footnote w:type="continuationSeparator" w:id="0">
    <w:p w:rsidR="00B13122" w:rsidRDefault="00B13122" w:rsidP="003C169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13"/>
    <w:rsid w:val="00003890"/>
    <w:rsid w:val="00004F91"/>
    <w:rsid w:val="0001568D"/>
    <w:rsid w:val="00022018"/>
    <w:rsid w:val="00047929"/>
    <w:rsid w:val="000601DD"/>
    <w:rsid w:val="00065FCE"/>
    <w:rsid w:val="0007107E"/>
    <w:rsid w:val="000947E4"/>
    <w:rsid w:val="000B3B52"/>
    <w:rsid w:val="000B3F5D"/>
    <w:rsid w:val="000C6128"/>
    <w:rsid w:val="000C6763"/>
    <w:rsid w:val="000D0E09"/>
    <w:rsid w:val="000D20EE"/>
    <w:rsid w:val="000D40A4"/>
    <w:rsid w:val="000E51E0"/>
    <w:rsid w:val="000E5AC9"/>
    <w:rsid w:val="000F4AC9"/>
    <w:rsid w:val="00100112"/>
    <w:rsid w:val="00110E30"/>
    <w:rsid w:val="00116C71"/>
    <w:rsid w:val="00117A4E"/>
    <w:rsid w:val="00137A1A"/>
    <w:rsid w:val="00141977"/>
    <w:rsid w:val="00155106"/>
    <w:rsid w:val="001558B3"/>
    <w:rsid w:val="00157E2F"/>
    <w:rsid w:val="0019797D"/>
    <w:rsid w:val="001A363F"/>
    <w:rsid w:val="001B2AA1"/>
    <w:rsid w:val="001B3939"/>
    <w:rsid w:val="001B6DDC"/>
    <w:rsid w:val="001C3827"/>
    <w:rsid w:val="001E3F57"/>
    <w:rsid w:val="001E4819"/>
    <w:rsid w:val="001E7C6F"/>
    <w:rsid w:val="001F30F0"/>
    <w:rsid w:val="00201F7C"/>
    <w:rsid w:val="00205278"/>
    <w:rsid w:val="00224A3A"/>
    <w:rsid w:val="00262283"/>
    <w:rsid w:val="0026357E"/>
    <w:rsid w:val="002A7AF9"/>
    <w:rsid w:val="002B059B"/>
    <w:rsid w:val="002C3C76"/>
    <w:rsid w:val="002D01FB"/>
    <w:rsid w:val="002E5E85"/>
    <w:rsid w:val="002E7EB9"/>
    <w:rsid w:val="002F538D"/>
    <w:rsid w:val="002F6448"/>
    <w:rsid w:val="003239AB"/>
    <w:rsid w:val="00323EA2"/>
    <w:rsid w:val="00332192"/>
    <w:rsid w:val="00340019"/>
    <w:rsid w:val="00364A35"/>
    <w:rsid w:val="00370D5A"/>
    <w:rsid w:val="00384F07"/>
    <w:rsid w:val="0039529B"/>
    <w:rsid w:val="003B2450"/>
    <w:rsid w:val="003B3E0B"/>
    <w:rsid w:val="003C1693"/>
    <w:rsid w:val="003D3AC4"/>
    <w:rsid w:val="003D405D"/>
    <w:rsid w:val="003D562E"/>
    <w:rsid w:val="003E7910"/>
    <w:rsid w:val="003F3135"/>
    <w:rsid w:val="003F5AC9"/>
    <w:rsid w:val="00407DBE"/>
    <w:rsid w:val="00410D9A"/>
    <w:rsid w:val="00417C9D"/>
    <w:rsid w:val="00424E3C"/>
    <w:rsid w:val="00425F02"/>
    <w:rsid w:val="0043686D"/>
    <w:rsid w:val="0045571E"/>
    <w:rsid w:val="004636C4"/>
    <w:rsid w:val="00464B21"/>
    <w:rsid w:val="004709AF"/>
    <w:rsid w:val="00472309"/>
    <w:rsid w:val="00474637"/>
    <w:rsid w:val="00481021"/>
    <w:rsid w:val="00491502"/>
    <w:rsid w:val="004A141B"/>
    <w:rsid w:val="004B3C75"/>
    <w:rsid w:val="004C2E61"/>
    <w:rsid w:val="004C2F62"/>
    <w:rsid w:val="004E4E0B"/>
    <w:rsid w:val="004E6A8D"/>
    <w:rsid w:val="004F0F08"/>
    <w:rsid w:val="00510E2C"/>
    <w:rsid w:val="00520AFB"/>
    <w:rsid w:val="00524A98"/>
    <w:rsid w:val="00555034"/>
    <w:rsid w:val="005716BB"/>
    <w:rsid w:val="00576EB6"/>
    <w:rsid w:val="005942DD"/>
    <w:rsid w:val="005B16DB"/>
    <w:rsid w:val="005B4140"/>
    <w:rsid w:val="005D627F"/>
    <w:rsid w:val="005F2B7F"/>
    <w:rsid w:val="005F3DB6"/>
    <w:rsid w:val="005F4CE9"/>
    <w:rsid w:val="00613A9F"/>
    <w:rsid w:val="006147D5"/>
    <w:rsid w:val="00654DD9"/>
    <w:rsid w:val="0066657C"/>
    <w:rsid w:val="00677291"/>
    <w:rsid w:val="00696414"/>
    <w:rsid w:val="006B0E44"/>
    <w:rsid w:val="006B6F56"/>
    <w:rsid w:val="006C5EA3"/>
    <w:rsid w:val="006D2CE3"/>
    <w:rsid w:val="00710381"/>
    <w:rsid w:val="007149A3"/>
    <w:rsid w:val="00720CE3"/>
    <w:rsid w:val="00732D97"/>
    <w:rsid w:val="0073492D"/>
    <w:rsid w:val="007468FF"/>
    <w:rsid w:val="007726FD"/>
    <w:rsid w:val="00777883"/>
    <w:rsid w:val="00795151"/>
    <w:rsid w:val="007B3775"/>
    <w:rsid w:val="007C2107"/>
    <w:rsid w:val="007D1695"/>
    <w:rsid w:val="007E03C7"/>
    <w:rsid w:val="007E163F"/>
    <w:rsid w:val="007E3B05"/>
    <w:rsid w:val="0081370C"/>
    <w:rsid w:val="00814053"/>
    <w:rsid w:val="00835CBB"/>
    <w:rsid w:val="00840BCB"/>
    <w:rsid w:val="0086241F"/>
    <w:rsid w:val="008671ED"/>
    <w:rsid w:val="00877A3E"/>
    <w:rsid w:val="00894E95"/>
    <w:rsid w:val="008C31E0"/>
    <w:rsid w:val="008D0497"/>
    <w:rsid w:val="008D27A7"/>
    <w:rsid w:val="008F6BE9"/>
    <w:rsid w:val="008F7E70"/>
    <w:rsid w:val="00900330"/>
    <w:rsid w:val="00926AF3"/>
    <w:rsid w:val="00934D62"/>
    <w:rsid w:val="00947C63"/>
    <w:rsid w:val="0096142C"/>
    <w:rsid w:val="00967E73"/>
    <w:rsid w:val="0099098B"/>
    <w:rsid w:val="009B0BD8"/>
    <w:rsid w:val="009D2A0A"/>
    <w:rsid w:val="009D2CA8"/>
    <w:rsid w:val="009E2932"/>
    <w:rsid w:val="009E3DBE"/>
    <w:rsid w:val="009F3A48"/>
    <w:rsid w:val="00A07A8C"/>
    <w:rsid w:val="00A117C0"/>
    <w:rsid w:val="00A12113"/>
    <w:rsid w:val="00A12FD9"/>
    <w:rsid w:val="00A141E2"/>
    <w:rsid w:val="00A248BC"/>
    <w:rsid w:val="00A36B49"/>
    <w:rsid w:val="00A5655D"/>
    <w:rsid w:val="00A5665D"/>
    <w:rsid w:val="00A6580A"/>
    <w:rsid w:val="00A67E1E"/>
    <w:rsid w:val="00A83188"/>
    <w:rsid w:val="00A8792D"/>
    <w:rsid w:val="00A90D5B"/>
    <w:rsid w:val="00AA14FA"/>
    <w:rsid w:val="00AA6E8D"/>
    <w:rsid w:val="00AD5A67"/>
    <w:rsid w:val="00AF219D"/>
    <w:rsid w:val="00B13122"/>
    <w:rsid w:val="00B13490"/>
    <w:rsid w:val="00B37A72"/>
    <w:rsid w:val="00B4490F"/>
    <w:rsid w:val="00B65253"/>
    <w:rsid w:val="00B7536A"/>
    <w:rsid w:val="00B93603"/>
    <w:rsid w:val="00BA79E5"/>
    <w:rsid w:val="00BC6A56"/>
    <w:rsid w:val="00BF4505"/>
    <w:rsid w:val="00C06020"/>
    <w:rsid w:val="00C06F78"/>
    <w:rsid w:val="00C32B4B"/>
    <w:rsid w:val="00C451E0"/>
    <w:rsid w:val="00C5250A"/>
    <w:rsid w:val="00C53853"/>
    <w:rsid w:val="00C63837"/>
    <w:rsid w:val="00C64D74"/>
    <w:rsid w:val="00C66759"/>
    <w:rsid w:val="00C75C88"/>
    <w:rsid w:val="00C91B4D"/>
    <w:rsid w:val="00C956A5"/>
    <w:rsid w:val="00CA58D9"/>
    <w:rsid w:val="00CC4084"/>
    <w:rsid w:val="00CF08FA"/>
    <w:rsid w:val="00CF3BB2"/>
    <w:rsid w:val="00CF5B54"/>
    <w:rsid w:val="00D02A65"/>
    <w:rsid w:val="00D110A1"/>
    <w:rsid w:val="00D1588C"/>
    <w:rsid w:val="00D508B2"/>
    <w:rsid w:val="00D62978"/>
    <w:rsid w:val="00D708AE"/>
    <w:rsid w:val="00D74D49"/>
    <w:rsid w:val="00D84BBB"/>
    <w:rsid w:val="00DA4618"/>
    <w:rsid w:val="00DB7153"/>
    <w:rsid w:val="00DC4537"/>
    <w:rsid w:val="00DC4B23"/>
    <w:rsid w:val="00DD48FD"/>
    <w:rsid w:val="00DE67E2"/>
    <w:rsid w:val="00E0278B"/>
    <w:rsid w:val="00E17822"/>
    <w:rsid w:val="00E24063"/>
    <w:rsid w:val="00E27AC2"/>
    <w:rsid w:val="00E31ECB"/>
    <w:rsid w:val="00E344B8"/>
    <w:rsid w:val="00E44F1C"/>
    <w:rsid w:val="00E519F4"/>
    <w:rsid w:val="00E52DA9"/>
    <w:rsid w:val="00E70555"/>
    <w:rsid w:val="00E91B92"/>
    <w:rsid w:val="00EB1AC1"/>
    <w:rsid w:val="00EB5978"/>
    <w:rsid w:val="00ED1D6A"/>
    <w:rsid w:val="00ED2B23"/>
    <w:rsid w:val="00EE2C2D"/>
    <w:rsid w:val="00EF34C7"/>
    <w:rsid w:val="00F06BB9"/>
    <w:rsid w:val="00F1795D"/>
    <w:rsid w:val="00F21A44"/>
    <w:rsid w:val="00F25DBC"/>
    <w:rsid w:val="00F32F96"/>
    <w:rsid w:val="00F35BD2"/>
    <w:rsid w:val="00F462A6"/>
    <w:rsid w:val="00F4738A"/>
    <w:rsid w:val="00F668AC"/>
    <w:rsid w:val="00F73AFC"/>
    <w:rsid w:val="00F73CD5"/>
    <w:rsid w:val="00F75746"/>
    <w:rsid w:val="00F97896"/>
    <w:rsid w:val="00FD2094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407DBE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C1693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3C1693"/>
    <w:rPr>
      <w:rFonts w:ascii="Times New Roman" w:eastAsiaTheme="minorEastAsia" w:hAnsi="Times New Roman"/>
      <w:color w:val="000000" w:themeColor="text1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C1693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3C1693"/>
    <w:rPr>
      <w:rFonts w:ascii="Times New Roman" w:eastAsiaTheme="minorEastAsia" w:hAnsi="Times New Roman"/>
      <w:color w:val="000000" w:themeColor="text1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407DBE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C1693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3C1693"/>
    <w:rPr>
      <w:rFonts w:ascii="Times New Roman" w:eastAsiaTheme="minorEastAsia" w:hAnsi="Times New Roman"/>
      <w:color w:val="000000" w:themeColor="text1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C1693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3C1693"/>
    <w:rPr>
      <w:rFonts w:ascii="Times New Roman" w:eastAsiaTheme="minorEastAsia" w:hAnsi="Times New Roman"/>
      <w:color w:val="000000" w:themeColor="text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AKMANSOY</dc:creator>
  <cp:lastModifiedBy>Hüseyin UYSAL</cp:lastModifiedBy>
  <cp:revision>2</cp:revision>
  <dcterms:created xsi:type="dcterms:W3CDTF">2019-05-28T13:01:00Z</dcterms:created>
  <dcterms:modified xsi:type="dcterms:W3CDTF">2019-05-28T13:01:00Z</dcterms:modified>
</cp:coreProperties>
</file>