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13" w:rsidRPr="00155106" w:rsidRDefault="00A12113" w:rsidP="00155106">
      <w:pPr>
        <w:jc w:val="center"/>
        <w:rPr>
          <w:b/>
          <w:sz w:val="32"/>
        </w:rPr>
      </w:pPr>
      <w:r w:rsidRPr="00155106">
        <w:rPr>
          <w:b/>
          <w:sz w:val="32"/>
        </w:rPr>
        <w:t xml:space="preserve">BİLGİSAYAR PROGRAMCILIĞI 1. SINIF </w:t>
      </w:r>
      <w:r w:rsidR="00CE0972">
        <w:rPr>
          <w:b/>
          <w:sz w:val="32"/>
        </w:rPr>
        <w:t>BÜTÜNLEME</w:t>
      </w:r>
      <w:r w:rsidRPr="00155106">
        <w:rPr>
          <w:b/>
          <w:sz w:val="32"/>
        </w:rPr>
        <w:t xml:space="preserve"> SINAV</w:t>
      </w:r>
      <w:r w:rsidR="00706714">
        <w:rPr>
          <w:b/>
          <w:sz w:val="32"/>
        </w:rPr>
        <w:t>I</w:t>
      </w:r>
      <w:r w:rsidRPr="00155106">
        <w:rPr>
          <w:b/>
          <w:sz w:val="32"/>
        </w:rPr>
        <w:t xml:space="preserve"> TAKVİMİ</w:t>
      </w:r>
    </w:p>
    <w:tbl>
      <w:tblPr>
        <w:tblW w:w="12080" w:type="dxa"/>
        <w:jc w:val="center"/>
        <w:tblInd w:w="-2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735"/>
        <w:gridCol w:w="4360"/>
        <w:gridCol w:w="48"/>
        <w:gridCol w:w="1053"/>
        <w:gridCol w:w="1502"/>
      </w:tblGrid>
      <w:tr w:rsidR="00155106" w:rsidRPr="000D40A4" w:rsidTr="00DB7153">
        <w:trPr>
          <w:trHeight w:val="600"/>
          <w:jc w:val="center"/>
        </w:trPr>
        <w:tc>
          <w:tcPr>
            <w:tcW w:w="43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155106" w:rsidRPr="000D40A4" w:rsidRDefault="00155106" w:rsidP="00155106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A23C73" w:rsidRPr="000D40A4" w:rsidTr="007A5F98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Ağ Temelleri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02 Temmuz 2019 Salı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0D40A4" w:rsidTr="007A5F98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03 Temmuz 2019 Çarşamba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0D40A4" w:rsidTr="007A5F98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Grafik Animasyon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03 Temmuz 2019 Çarşamba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0D40A4" w:rsidTr="007A5F98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Türk Dili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04 Temmuz 2019 Perşembe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A23C73" w:rsidTr="007A5F98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Atatürk İlke ve İnkılap Tarihi -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05 Temmuz 2019 Cuma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10:30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0D40A4" w:rsidTr="007A5F98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Tabanı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05 Temmuz 2019 Cuma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73" w:rsidRPr="00DB7153" w:rsidRDefault="00A23C73" w:rsidP="001F588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DB7153" w:rsidTr="007A5F98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Matematik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08 Temmuz 2019 Pazartesi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0D40A4" w:rsidTr="007A5F98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İngilizce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09 Temmuz 2019 Salı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73" w:rsidRPr="00DB715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A12113" w:rsidRDefault="00A12113"/>
    <w:p w:rsidR="003C1693" w:rsidRDefault="003C1693"/>
    <w:p w:rsidR="00ED1D6A" w:rsidRDefault="00ED1D6A"/>
    <w:p w:rsidR="00A12113" w:rsidRPr="00155106" w:rsidRDefault="00A12113" w:rsidP="00155106">
      <w:pPr>
        <w:jc w:val="center"/>
        <w:rPr>
          <w:b/>
          <w:sz w:val="32"/>
        </w:rPr>
      </w:pPr>
      <w:r w:rsidRPr="00155106">
        <w:rPr>
          <w:b/>
          <w:sz w:val="32"/>
        </w:rPr>
        <w:lastRenderedPageBreak/>
        <w:t xml:space="preserve">BİLGİSAYAR PROGRAMCILIĞI 2. SINIF </w:t>
      </w:r>
      <w:r w:rsidR="00CE0972">
        <w:rPr>
          <w:b/>
          <w:sz w:val="32"/>
        </w:rPr>
        <w:t>BÜTÜNLEME</w:t>
      </w:r>
      <w:r w:rsidRPr="00155106">
        <w:rPr>
          <w:b/>
          <w:sz w:val="32"/>
        </w:rPr>
        <w:t xml:space="preserve"> SINAV</w:t>
      </w:r>
      <w:r w:rsidR="00706714">
        <w:rPr>
          <w:b/>
          <w:sz w:val="32"/>
        </w:rPr>
        <w:t>I</w:t>
      </w:r>
      <w:bookmarkStart w:id="0" w:name="_GoBack"/>
      <w:bookmarkEnd w:id="0"/>
      <w:r w:rsidRPr="00155106">
        <w:rPr>
          <w:b/>
          <w:sz w:val="32"/>
        </w:rPr>
        <w:t xml:space="preserve"> TAKVİMİ</w:t>
      </w:r>
    </w:p>
    <w:tbl>
      <w:tblPr>
        <w:tblW w:w="11694" w:type="dxa"/>
        <w:jc w:val="center"/>
        <w:tblInd w:w="-2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9"/>
        <w:gridCol w:w="735"/>
        <w:gridCol w:w="2924"/>
        <w:gridCol w:w="982"/>
        <w:gridCol w:w="34"/>
        <w:gridCol w:w="1028"/>
        <w:gridCol w:w="474"/>
        <w:gridCol w:w="1028"/>
      </w:tblGrid>
      <w:tr w:rsidR="00C32B4B" w:rsidRPr="00155106" w:rsidTr="007D1695">
        <w:trPr>
          <w:gridAfter w:val="1"/>
          <w:wAfter w:w="1028" w:type="dxa"/>
          <w:trHeight w:val="600"/>
          <w:jc w:val="center"/>
        </w:trPr>
        <w:tc>
          <w:tcPr>
            <w:tcW w:w="44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C32B4B" w:rsidRPr="00155106" w:rsidRDefault="00C32B4B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Madenciliği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02 Temmuz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ED1D6A" w:rsidRDefault="00A23C73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03 Temmuz 2019 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ED1D6A" w:rsidRDefault="00A23C73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Bilişim Hukuku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04 Temmuz 2019 Perşembe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ED1D6A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Sensörler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05 Temmuz 2019 Cuma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11:30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ED1D6A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Yabancı Dil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08 Temmuz 2019 Pazartesi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73" w:rsidRPr="00ED1D6A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Arama Motoru Optimizasyonu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09 Temmuz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73" w:rsidRPr="00ED1D6A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6F273E">
        <w:trPr>
          <w:trHeight w:val="300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Proje Yazılım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09 Temmuz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ED1D6A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A12113" w:rsidRDefault="00A12113" w:rsidP="00A12113"/>
    <w:p w:rsidR="00A12113" w:rsidRDefault="00A12113" w:rsidP="00A12113"/>
    <w:p w:rsidR="00CF08FA" w:rsidRDefault="00CF08FA" w:rsidP="00A12113"/>
    <w:p w:rsidR="007D1695" w:rsidRDefault="007D1695" w:rsidP="00A12113"/>
    <w:p w:rsidR="00C32B4B" w:rsidRDefault="00C32B4B" w:rsidP="00A12113"/>
    <w:p w:rsidR="00A12113" w:rsidRPr="00C32B4B" w:rsidRDefault="00A12113" w:rsidP="00C32B4B">
      <w:pPr>
        <w:jc w:val="center"/>
        <w:rPr>
          <w:b/>
          <w:sz w:val="32"/>
        </w:rPr>
      </w:pPr>
      <w:r w:rsidRPr="00C32B4B">
        <w:rPr>
          <w:b/>
          <w:sz w:val="32"/>
        </w:rPr>
        <w:lastRenderedPageBreak/>
        <w:t xml:space="preserve">BİLGİSAYAR TEKNOLOJİSİ 1. SINIF </w:t>
      </w:r>
      <w:r w:rsidR="00CE0972">
        <w:rPr>
          <w:b/>
          <w:sz w:val="32"/>
        </w:rPr>
        <w:t>BÜTÜNLEME</w:t>
      </w:r>
      <w:r w:rsidRPr="00C32B4B">
        <w:rPr>
          <w:b/>
          <w:sz w:val="32"/>
        </w:rPr>
        <w:t xml:space="preserve"> SINAV</w:t>
      </w:r>
      <w:r w:rsidR="00CE0972">
        <w:rPr>
          <w:b/>
          <w:sz w:val="32"/>
        </w:rPr>
        <w:t>I</w:t>
      </w:r>
      <w:r w:rsidRPr="00C32B4B">
        <w:rPr>
          <w:b/>
          <w:sz w:val="32"/>
        </w:rPr>
        <w:t xml:space="preserve"> TAKVİMİ</w:t>
      </w:r>
    </w:p>
    <w:tbl>
      <w:tblPr>
        <w:tblW w:w="11803" w:type="dxa"/>
        <w:jc w:val="center"/>
        <w:tblInd w:w="-2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735"/>
        <w:gridCol w:w="2924"/>
        <w:gridCol w:w="1016"/>
        <w:gridCol w:w="127"/>
        <w:gridCol w:w="1062"/>
        <w:gridCol w:w="313"/>
        <w:gridCol w:w="1189"/>
      </w:tblGrid>
      <w:tr w:rsidR="00C32B4B" w:rsidRPr="00155106" w:rsidTr="00A23C73">
        <w:trPr>
          <w:gridAfter w:val="1"/>
          <w:wAfter w:w="1189" w:type="dxa"/>
          <w:trHeight w:val="600"/>
          <w:jc w:val="center"/>
        </w:trPr>
        <w:tc>
          <w:tcPr>
            <w:tcW w:w="44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C32B4B" w:rsidRPr="00155106" w:rsidRDefault="00C32B4B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Ağ Temelleri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 w:rsidP="00A23C73">
            <w:pPr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02 Temmuz 2019 Salı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 w:rsidP="00A23C73">
            <w:pPr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03 Temmuz 2019 Çarşamba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Türk Dili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 w:rsidP="00A23C73">
            <w:pPr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04 Temmuz 2019 Perşembe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Atatürk İlke ve İnkılap Tarihi -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05 Temmuz 2019 Cuma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10:30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Tabanı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05 Temmuz 2019 Cuma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Matematik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08 Temmuz 2019 Pazartesi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39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İngilizce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09 Temmuz 2019 Salı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7D1695" w:rsidRDefault="007D1695" w:rsidP="00C32B4B">
      <w:pPr>
        <w:jc w:val="center"/>
        <w:rPr>
          <w:b/>
          <w:sz w:val="32"/>
        </w:rPr>
      </w:pPr>
    </w:p>
    <w:p w:rsidR="007D1695" w:rsidRDefault="007D1695" w:rsidP="00C32B4B">
      <w:pPr>
        <w:jc w:val="center"/>
        <w:rPr>
          <w:b/>
          <w:sz w:val="32"/>
        </w:rPr>
      </w:pPr>
    </w:p>
    <w:p w:rsidR="000D40A4" w:rsidRDefault="000D40A4" w:rsidP="00C32B4B">
      <w:pPr>
        <w:jc w:val="center"/>
        <w:rPr>
          <w:b/>
          <w:sz w:val="32"/>
        </w:rPr>
      </w:pPr>
    </w:p>
    <w:p w:rsidR="000D40A4" w:rsidRDefault="000D40A4" w:rsidP="00C32B4B">
      <w:pPr>
        <w:jc w:val="center"/>
        <w:rPr>
          <w:b/>
          <w:sz w:val="32"/>
        </w:rPr>
      </w:pPr>
    </w:p>
    <w:p w:rsidR="007D1695" w:rsidRDefault="007D1695" w:rsidP="00C32B4B">
      <w:pPr>
        <w:jc w:val="center"/>
        <w:rPr>
          <w:b/>
          <w:sz w:val="32"/>
        </w:rPr>
      </w:pPr>
    </w:p>
    <w:p w:rsidR="00A12113" w:rsidRPr="00C32B4B" w:rsidRDefault="00A12113" w:rsidP="00C32B4B">
      <w:pPr>
        <w:jc w:val="center"/>
        <w:rPr>
          <w:b/>
          <w:sz w:val="32"/>
        </w:rPr>
      </w:pPr>
      <w:r w:rsidRPr="00C32B4B">
        <w:rPr>
          <w:b/>
          <w:sz w:val="32"/>
        </w:rPr>
        <w:t xml:space="preserve">BİLGİSAYAR TEKNOLOJİSİ </w:t>
      </w:r>
      <w:r w:rsidR="00D708AE">
        <w:rPr>
          <w:b/>
          <w:sz w:val="32"/>
        </w:rPr>
        <w:t>2</w:t>
      </w:r>
      <w:r w:rsidR="00CE0972">
        <w:rPr>
          <w:b/>
          <w:sz w:val="32"/>
        </w:rPr>
        <w:t>. SINIF BÜTÜNMEME</w:t>
      </w:r>
      <w:r w:rsidRPr="00C32B4B">
        <w:rPr>
          <w:b/>
          <w:sz w:val="32"/>
        </w:rPr>
        <w:t xml:space="preserve"> SINAV</w:t>
      </w:r>
      <w:r w:rsidR="00CE0972">
        <w:rPr>
          <w:b/>
          <w:sz w:val="32"/>
        </w:rPr>
        <w:t>I</w:t>
      </w:r>
      <w:r w:rsidRPr="00C32B4B">
        <w:rPr>
          <w:b/>
          <w:sz w:val="32"/>
        </w:rPr>
        <w:t xml:space="preserve"> TAKVİMİ</w:t>
      </w:r>
    </w:p>
    <w:tbl>
      <w:tblPr>
        <w:tblW w:w="11954" w:type="dxa"/>
        <w:jc w:val="center"/>
        <w:tblInd w:w="-2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735"/>
        <w:gridCol w:w="3829"/>
        <w:gridCol w:w="389"/>
        <w:gridCol w:w="627"/>
        <w:gridCol w:w="435"/>
        <w:gridCol w:w="1067"/>
        <w:gridCol w:w="435"/>
      </w:tblGrid>
      <w:tr w:rsidR="00C32B4B" w:rsidRPr="00155106" w:rsidTr="00A23C73">
        <w:trPr>
          <w:gridAfter w:val="1"/>
          <w:wAfter w:w="435" w:type="dxa"/>
          <w:trHeight w:val="600"/>
          <w:jc w:val="center"/>
        </w:trPr>
        <w:tc>
          <w:tcPr>
            <w:tcW w:w="44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C32B4B" w:rsidRPr="00155106" w:rsidRDefault="00C32B4B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Madenciliği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02 Temmuz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03 Temmuz 2019 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Bilişim Hukuku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04 Temmuz 2019 Perşembe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Sensörler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05 Temmuz 2019 Cuma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11:30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73" w:rsidRPr="00D708AE" w:rsidRDefault="00A23C73" w:rsidP="008C56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Yabancı Dil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08 Temmuz 2019 Pazartesi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C73" w:rsidRPr="00D708AE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0D40A4" w:rsidTr="00A23C73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Programlanabilir Denetleyiciler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08 Temmuz 2019 Pazartesi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8C56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Arama Motoru Optimizasyonu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09 Temmuz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A23C73" w:rsidRPr="00155106" w:rsidTr="00A23C73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Proje Yazılım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09 Temmuz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73" w:rsidRPr="00A23C73" w:rsidRDefault="00A23C7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A23C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3" w:rsidRPr="00D708AE" w:rsidRDefault="00A23C73" w:rsidP="008C56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A12113" w:rsidRDefault="00A12113" w:rsidP="007D1695">
      <w:pPr>
        <w:spacing w:before="0" w:after="0"/>
        <w:jc w:val="left"/>
      </w:pPr>
    </w:p>
    <w:sectPr w:rsidR="00A12113" w:rsidSect="0096142C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D2" w:rsidRDefault="00A16FD2" w:rsidP="003C1693">
      <w:pPr>
        <w:spacing w:before="0" w:after="0"/>
      </w:pPr>
      <w:r>
        <w:separator/>
      </w:r>
    </w:p>
  </w:endnote>
  <w:endnote w:type="continuationSeparator" w:id="0">
    <w:p w:rsidR="00A16FD2" w:rsidRDefault="00A16FD2" w:rsidP="003C16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D2" w:rsidRDefault="00A16FD2" w:rsidP="003C1693">
      <w:pPr>
        <w:spacing w:before="0" w:after="0"/>
      </w:pPr>
      <w:r>
        <w:separator/>
      </w:r>
    </w:p>
  </w:footnote>
  <w:footnote w:type="continuationSeparator" w:id="0">
    <w:p w:rsidR="00A16FD2" w:rsidRDefault="00A16FD2" w:rsidP="003C169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13"/>
    <w:rsid w:val="00003890"/>
    <w:rsid w:val="00004F91"/>
    <w:rsid w:val="0001568D"/>
    <w:rsid w:val="00022018"/>
    <w:rsid w:val="00047929"/>
    <w:rsid w:val="000601DD"/>
    <w:rsid w:val="00065FCE"/>
    <w:rsid w:val="0007107E"/>
    <w:rsid w:val="000947E4"/>
    <w:rsid w:val="000B3B52"/>
    <w:rsid w:val="000B3F5D"/>
    <w:rsid w:val="000C6128"/>
    <w:rsid w:val="000C6763"/>
    <w:rsid w:val="000D0E09"/>
    <w:rsid w:val="000D20EE"/>
    <w:rsid w:val="000D40A4"/>
    <w:rsid w:val="000E51E0"/>
    <w:rsid w:val="000E5AC9"/>
    <w:rsid w:val="000F4AC9"/>
    <w:rsid w:val="00100112"/>
    <w:rsid w:val="00110E30"/>
    <w:rsid w:val="00116C71"/>
    <w:rsid w:val="00117A4E"/>
    <w:rsid w:val="00137A1A"/>
    <w:rsid w:val="00141977"/>
    <w:rsid w:val="00155106"/>
    <w:rsid w:val="001558B3"/>
    <w:rsid w:val="00157E2F"/>
    <w:rsid w:val="0019797D"/>
    <w:rsid w:val="001A363F"/>
    <w:rsid w:val="001B2AA1"/>
    <w:rsid w:val="001B3939"/>
    <w:rsid w:val="001B6DDC"/>
    <w:rsid w:val="001C3827"/>
    <w:rsid w:val="001E3F57"/>
    <w:rsid w:val="001E4819"/>
    <w:rsid w:val="001E7C6F"/>
    <w:rsid w:val="001F30F0"/>
    <w:rsid w:val="00201F7C"/>
    <w:rsid w:val="00205278"/>
    <w:rsid w:val="00224A3A"/>
    <w:rsid w:val="00262283"/>
    <w:rsid w:val="0026357E"/>
    <w:rsid w:val="002A7AF9"/>
    <w:rsid w:val="002B059B"/>
    <w:rsid w:val="002C3C76"/>
    <w:rsid w:val="002D01FB"/>
    <w:rsid w:val="002E5E85"/>
    <w:rsid w:val="002E7EB9"/>
    <w:rsid w:val="002F538D"/>
    <w:rsid w:val="002F6448"/>
    <w:rsid w:val="00323EA2"/>
    <w:rsid w:val="00332192"/>
    <w:rsid w:val="00340019"/>
    <w:rsid w:val="00364A35"/>
    <w:rsid w:val="00370D5A"/>
    <w:rsid w:val="00384F07"/>
    <w:rsid w:val="0039529B"/>
    <w:rsid w:val="003B2450"/>
    <w:rsid w:val="003B3E0B"/>
    <w:rsid w:val="003C1693"/>
    <w:rsid w:val="003D3AC4"/>
    <w:rsid w:val="003D405D"/>
    <w:rsid w:val="003D562E"/>
    <w:rsid w:val="003E7910"/>
    <w:rsid w:val="003F3135"/>
    <w:rsid w:val="003F5AC9"/>
    <w:rsid w:val="00407DBE"/>
    <w:rsid w:val="00410D9A"/>
    <w:rsid w:val="00417C9D"/>
    <w:rsid w:val="00424E3C"/>
    <w:rsid w:val="00425F02"/>
    <w:rsid w:val="0043686D"/>
    <w:rsid w:val="0045571E"/>
    <w:rsid w:val="004636C4"/>
    <w:rsid w:val="00464B21"/>
    <w:rsid w:val="004709AF"/>
    <w:rsid w:val="00472309"/>
    <w:rsid w:val="00474637"/>
    <w:rsid w:val="00481021"/>
    <w:rsid w:val="00491502"/>
    <w:rsid w:val="004A141B"/>
    <w:rsid w:val="004B3C75"/>
    <w:rsid w:val="004B7C1E"/>
    <w:rsid w:val="004C2E61"/>
    <w:rsid w:val="004C2F62"/>
    <w:rsid w:val="004E4E0B"/>
    <w:rsid w:val="004E6A8D"/>
    <w:rsid w:val="004F0F08"/>
    <w:rsid w:val="00510E2C"/>
    <w:rsid w:val="00520AFB"/>
    <w:rsid w:val="00524A98"/>
    <w:rsid w:val="00555034"/>
    <w:rsid w:val="005716BB"/>
    <w:rsid w:val="00576EB6"/>
    <w:rsid w:val="005942DD"/>
    <w:rsid w:val="005B16DB"/>
    <w:rsid w:val="005B4140"/>
    <w:rsid w:val="005D627F"/>
    <w:rsid w:val="005F2B7F"/>
    <w:rsid w:val="005F3DB6"/>
    <w:rsid w:val="005F4CE9"/>
    <w:rsid w:val="00613A9F"/>
    <w:rsid w:val="006147D5"/>
    <w:rsid w:val="00654DD9"/>
    <w:rsid w:val="0066657C"/>
    <w:rsid w:val="00677291"/>
    <w:rsid w:val="00696414"/>
    <w:rsid w:val="006B0E44"/>
    <w:rsid w:val="006B6F56"/>
    <w:rsid w:val="006C5EA3"/>
    <w:rsid w:val="006D2CE3"/>
    <w:rsid w:val="00706714"/>
    <w:rsid w:val="00710381"/>
    <w:rsid w:val="007149A3"/>
    <w:rsid w:val="00720CE3"/>
    <w:rsid w:val="00732D97"/>
    <w:rsid w:val="0073492D"/>
    <w:rsid w:val="007468FF"/>
    <w:rsid w:val="007726FD"/>
    <w:rsid w:val="00777883"/>
    <w:rsid w:val="00795151"/>
    <w:rsid w:val="007B3775"/>
    <w:rsid w:val="007C2107"/>
    <w:rsid w:val="007D1695"/>
    <w:rsid w:val="007E03C7"/>
    <w:rsid w:val="007E163F"/>
    <w:rsid w:val="007E3B05"/>
    <w:rsid w:val="0081370C"/>
    <w:rsid w:val="00814053"/>
    <w:rsid w:val="00835CBB"/>
    <w:rsid w:val="00840BCB"/>
    <w:rsid w:val="0086241F"/>
    <w:rsid w:val="008671ED"/>
    <w:rsid w:val="00877A3E"/>
    <w:rsid w:val="00894E95"/>
    <w:rsid w:val="008C31E0"/>
    <w:rsid w:val="008D0497"/>
    <w:rsid w:val="008D27A7"/>
    <w:rsid w:val="008F6BE9"/>
    <w:rsid w:val="008F7E70"/>
    <w:rsid w:val="00900330"/>
    <w:rsid w:val="00926AF3"/>
    <w:rsid w:val="00934D62"/>
    <w:rsid w:val="00947C63"/>
    <w:rsid w:val="0096142C"/>
    <w:rsid w:val="00967E73"/>
    <w:rsid w:val="0099098B"/>
    <w:rsid w:val="009B0BD8"/>
    <w:rsid w:val="009D2A0A"/>
    <w:rsid w:val="009D2CA8"/>
    <w:rsid w:val="009E2932"/>
    <w:rsid w:val="009E3DBE"/>
    <w:rsid w:val="009F3A48"/>
    <w:rsid w:val="00A07A8C"/>
    <w:rsid w:val="00A117C0"/>
    <w:rsid w:val="00A12113"/>
    <w:rsid w:val="00A12FD9"/>
    <w:rsid w:val="00A141E2"/>
    <w:rsid w:val="00A16FD2"/>
    <w:rsid w:val="00A23C73"/>
    <w:rsid w:val="00A248BC"/>
    <w:rsid w:val="00A36B49"/>
    <w:rsid w:val="00A5655D"/>
    <w:rsid w:val="00A5665D"/>
    <w:rsid w:val="00A6580A"/>
    <w:rsid w:val="00A67E1E"/>
    <w:rsid w:val="00A83188"/>
    <w:rsid w:val="00A8792D"/>
    <w:rsid w:val="00A90D5B"/>
    <w:rsid w:val="00AA14FA"/>
    <w:rsid w:val="00AA6E8D"/>
    <w:rsid w:val="00AD5A67"/>
    <w:rsid w:val="00AF219D"/>
    <w:rsid w:val="00B13490"/>
    <w:rsid w:val="00B37A72"/>
    <w:rsid w:val="00B4490F"/>
    <w:rsid w:val="00B65253"/>
    <w:rsid w:val="00B93603"/>
    <w:rsid w:val="00BA79E5"/>
    <w:rsid w:val="00BC6A56"/>
    <w:rsid w:val="00BF4505"/>
    <w:rsid w:val="00C06020"/>
    <w:rsid w:val="00C06F78"/>
    <w:rsid w:val="00C32B4B"/>
    <w:rsid w:val="00C451E0"/>
    <w:rsid w:val="00C5250A"/>
    <w:rsid w:val="00C53853"/>
    <w:rsid w:val="00C63837"/>
    <w:rsid w:val="00C64D74"/>
    <w:rsid w:val="00C66759"/>
    <w:rsid w:val="00C75C88"/>
    <w:rsid w:val="00C91B4D"/>
    <w:rsid w:val="00C956A5"/>
    <w:rsid w:val="00CA58D9"/>
    <w:rsid w:val="00CC4084"/>
    <w:rsid w:val="00CE0972"/>
    <w:rsid w:val="00CF08FA"/>
    <w:rsid w:val="00CF3BB2"/>
    <w:rsid w:val="00CF5B54"/>
    <w:rsid w:val="00D02A65"/>
    <w:rsid w:val="00D110A1"/>
    <w:rsid w:val="00D1588C"/>
    <w:rsid w:val="00D508B2"/>
    <w:rsid w:val="00D62978"/>
    <w:rsid w:val="00D708AE"/>
    <w:rsid w:val="00D74D49"/>
    <w:rsid w:val="00D84BBB"/>
    <w:rsid w:val="00DA4618"/>
    <w:rsid w:val="00DB7153"/>
    <w:rsid w:val="00DC4537"/>
    <w:rsid w:val="00DC4B23"/>
    <w:rsid w:val="00DD48FD"/>
    <w:rsid w:val="00DE67E2"/>
    <w:rsid w:val="00E0278B"/>
    <w:rsid w:val="00E17822"/>
    <w:rsid w:val="00E24063"/>
    <w:rsid w:val="00E27AC2"/>
    <w:rsid w:val="00E31ECB"/>
    <w:rsid w:val="00E344B8"/>
    <w:rsid w:val="00E44F1C"/>
    <w:rsid w:val="00E519F4"/>
    <w:rsid w:val="00E52DA9"/>
    <w:rsid w:val="00E70555"/>
    <w:rsid w:val="00E91B92"/>
    <w:rsid w:val="00EB1AC1"/>
    <w:rsid w:val="00EB5978"/>
    <w:rsid w:val="00ED1D6A"/>
    <w:rsid w:val="00ED2B23"/>
    <w:rsid w:val="00EE2C2D"/>
    <w:rsid w:val="00F06BB9"/>
    <w:rsid w:val="00F1795D"/>
    <w:rsid w:val="00F21A44"/>
    <w:rsid w:val="00F25DBC"/>
    <w:rsid w:val="00F32F96"/>
    <w:rsid w:val="00F35BD2"/>
    <w:rsid w:val="00F462A6"/>
    <w:rsid w:val="00F4738A"/>
    <w:rsid w:val="00F668AC"/>
    <w:rsid w:val="00F73AFC"/>
    <w:rsid w:val="00F73CD5"/>
    <w:rsid w:val="00F75746"/>
    <w:rsid w:val="00F97896"/>
    <w:rsid w:val="00FD2094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07DBE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07DBE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Hüseyin UYSAL</cp:lastModifiedBy>
  <cp:revision>2</cp:revision>
  <dcterms:created xsi:type="dcterms:W3CDTF">2019-06-19T11:43:00Z</dcterms:created>
  <dcterms:modified xsi:type="dcterms:W3CDTF">2019-06-19T11:43:00Z</dcterms:modified>
</cp:coreProperties>
</file>