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38" w:rsidRDefault="00415438" w:rsidP="00415438">
      <w:pPr>
        <w:jc w:val="center"/>
        <w:rPr>
          <w:rFonts w:cs="Times New Roman"/>
          <w:b/>
        </w:rPr>
      </w:pPr>
    </w:p>
    <w:p w:rsidR="00415438" w:rsidRPr="0059791F" w:rsidRDefault="00415438" w:rsidP="00415438">
      <w:pPr>
        <w:jc w:val="center"/>
        <w:rPr>
          <w:rFonts w:cs="Times New Roman"/>
          <w:b/>
        </w:rPr>
      </w:pPr>
      <w:r w:rsidRPr="0059791F">
        <w:rPr>
          <w:rFonts w:cs="Times New Roman"/>
          <w:b/>
        </w:rPr>
        <w:t>BÜRO YÖNETİMİ VE YÖNETİCİ ASİSTANLIĞI 1A</w:t>
      </w:r>
    </w:p>
    <w:p w:rsidR="00415438" w:rsidRPr="0059791F" w:rsidRDefault="00415438" w:rsidP="00415438">
      <w:pPr>
        <w:rPr>
          <w:rFonts w:cs="Times New Roman"/>
        </w:rPr>
      </w:pPr>
    </w:p>
    <w:tbl>
      <w:tblPr>
        <w:tblW w:w="954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8"/>
        <w:gridCol w:w="727"/>
        <w:gridCol w:w="2657"/>
        <w:gridCol w:w="743"/>
        <w:gridCol w:w="2100"/>
      </w:tblGrid>
      <w:tr w:rsidR="00415438" w:rsidRPr="0059791F" w:rsidTr="000F1B4B">
        <w:trPr>
          <w:trHeight w:val="360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59791F">
              <w:rPr>
                <w:rFonts w:eastAsia="Times New Roman" w:cs="Times New Roman"/>
                <w:b/>
                <w:bCs/>
                <w:color w:val="FFFFFF"/>
              </w:rPr>
              <w:t>DERSİN ADI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59791F">
              <w:rPr>
                <w:rFonts w:eastAsia="Times New Roman" w:cs="Times New Roman"/>
                <w:b/>
                <w:bCs/>
                <w:color w:val="FFFFFF"/>
              </w:rPr>
              <w:t>SINIF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59791F">
              <w:rPr>
                <w:rFonts w:eastAsia="Times New Roman" w:cs="Times New Roman"/>
                <w:b/>
                <w:bCs/>
                <w:color w:val="FFFFFF"/>
              </w:rPr>
              <w:t>TARİH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59791F">
              <w:rPr>
                <w:rFonts w:eastAsia="Times New Roman" w:cs="Times New Roman"/>
                <w:b/>
                <w:bCs/>
                <w:color w:val="FFFFFF"/>
              </w:rPr>
              <w:t>SAAT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59791F">
              <w:rPr>
                <w:rFonts w:eastAsia="Times New Roman" w:cs="Times New Roman"/>
                <w:b/>
                <w:bCs/>
                <w:color w:val="FFFFFF"/>
              </w:rPr>
              <w:t>DERSLİKLER</w:t>
            </w:r>
          </w:p>
        </w:tc>
      </w:tr>
      <w:tr w:rsidR="00415438" w:rsidRPr="0059791F" w:rsidTr="000F1B4B">
        <w:trPr>
          <w:trHeight w:val="30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TÜRK DİLİ 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415438" w:rsidRPr="0059791F" w:rsidTr="000F1B4B">
        <w:trPr>
          <w:trHeight w:val="30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333333"/>
              </w:rPr>
            </w:pPr>
            <w:r w:rsidRPr="0059791F">
              <w:rPr>
                <w:rFonts w:eastAsia="Times New Roman" w:cs="Times New Roman"/>
                <w:color w:val="333333"/>
              </w:rPr>
              <w:t>Atatürk İlkeleri ve İnkılap Tarihi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10:30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415438" w:rsidRPr="0059791F" w:rsidTr="000F1B4B">
        <w:trPr>
          <w:trHeight w:val="30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ARAŞTIRMA RAPORLAMA TEKNİKLERİ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10:00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415438" w:rsidRPr="0059791F" w:rsidTr="000F1B4B">
        <w:trPr>
          <w:trHeight w:val="30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İNGİLİZCE 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415438" w:rsidRPr="0059791F" w:rsidTr="000F1B4B">
        <w:trPr>
          <w:trHeight w:val="30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GENEL İŞLETME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02 Ocak 2020 Perşembe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415438" w:rsidRPr="0059791F" w:rsidTr="000F1B4B">
        <w:trPr>
          <w:trHeight w:val="30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BİLGİSAYAR BÜRO PROGRAMLARI 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07 Ocak 2020 Salı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415438" w:rsidRPr="0059791F" w:rsidTr="000F1B4B">
        <w:trPr>
          <w:trHeight w:val="30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GENEL MUHASEBE 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415438" w:rsidRPr="0059791F" w:rsidTr="000F1B4B">
        <w:trPr>
          <w:trHeight w:val="30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GENEL EKONOMİ 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415438" w:rsidRPr="0059791F" w:rsidTr="000F1B4B">
        <w:trPr>
          <w:trHeight w:val="30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HUKUKA GİRİŞ/TEMEL HUKUK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09 Ocak 2020 Perşembe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59791F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438" w:rsidRPr="0059791F" w:rsidRDefault="0041543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59791F">
              <w:rPr>
                <w:rFonts w:eastAsia="Times New Roman" w:cs="Times New Roman"/>
                <w:color w:val="000000"/>
              </w:rPr>
              <w:t>201</w:t>
            </w:r>
          </w:p>
        </w:tc>
      </w:tr>
    </w:tbl>
    <w:p w:rsidR="007470E5" w:rsidRDefault="00415438">
      <w:bookmarkStart w:id="0" w:name="_GoBack"/>
      <w:bookmarkEnd w:id="0"/>
    </w:p>
    <w:sectPr w:rsidR="0074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38"/>
    <w:rsid w:val="000C720F"/>
    <w:rsid w:val="000F7C7E"/>
    <w:rsid w:val="00415438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1543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1543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1</cp:revision>
  <dcterms:created xsi:type="dcterms:W3CDTF">2019-12-13T13:35:00Z</dcterms:created>
  <dcterms:modified xsi:type="dcterms:W3CDTF">2019-12-13T13:35:00Z</dcterms:modified>
</cp:coreProperties>
</file>