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B2189" w14:textId="389070CB" w:rsidR="004E2B25" w:rsidRDefault="004E2B25" w:rsidP="004E2B25">
      <w:pPr>
        <w:adjustRightInd w:val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bidi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Akademik Birimler, İletişim Numaraları</w:t>
      </w:r>
    </w:p>
    <w:p w14:paraId="7D222D61" w14:textId="77777777" w:rsidR="004E2B25" w:rsidRDefault="004E2B25" w:rsidP="004E2B25">
      <w:pPr>
        <w:adjustRightInd w:val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333CD51" w14:textId="77777777" w:rsidR="004E2B25" w:rsidRDefault="004E2B25" w:rsidP="004E2B25">
      <w:pPr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8222" w:type="dxa"/>
        <w:tblInd w:w="-147" w:type="dxa"/>
        <w:tblLook w:val="04A0" w:firstRow="1" w:lastRow="0" w:firstColumn="1" w:lastColumn="0" w:noHBand="0" w:noVBand="1"/>
      </w:tblPr>
      <w:tblGrid>
        <w:gridCol w:w="3828"/>
        <w:gridCol w:w="4394"/>
      </w:tblGrid>
      <w:tr w:rsidR="004E2B25" w:rsidRPr="00A31372" w14:paraId="03C29439" w14:textId="77777777" w:rsidTr="004E2B25">
        <w:trPr>
          <w:trHeight w:val="49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5633" w14:textId="77777777" w:rsidR="004E2B25" w:rsidRPr="00A31372" w:rsidRDefault="004E2B25">
            <w:pPr>
              <w:autoSpaceDE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b/>
                <w:lang w:eastAsia="en-US"/>
              </w:rPr>
              <w:t>Birim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b/>
                <w:lang w:eastAsia="en-US"/>
              </w:rPr>
              <w:t>Adı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97B9" w14:textId="77777777" w:rsidR="004E2B25" w:rsidRPr="00A31372" w:rsidRDefault="004E2B25">
            <w:pPr>
              <w:autoSpaceDE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b/>
                <w:lang w:eastAsia="en-US"/>
              </w:rPr>
              <w:t>Telefon</w:t>
            </w:r>
            <w:proofErr w:type="spellEnd"/>
          </w:p>
        </w:tc>
      </w:tr>
      <w:tr w:rsidR="004E2B25" w:rsidRPr="00A31372" w14:paraId="2381BD19" w14:textId="77777777" w:rsidTr="004E2B25">
        <w:trPr>
          <w:trHeight w:val="4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0627" w14:textId="77777777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Teknik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Bilimler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M.Y.O.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EFE5" w14:textId="2A75721B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 213 45 45</w:t>
            </w:r>
          </w:p>
          <w:p w14:paraId="7F7CE2FA" w14:textId="76A72DED" w:rsidR="004E2B25" w:rsidRPr="00A31372" w:rsidRDefault="004E2B25" w:rsidP="00D969C7">
            <w:pPr>
              <w:autoSpaceDE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213 45 03</w:t>
            </w:r>
          </w:p>
          <w:p w14:paraId="751C9943" w14:textId="0699DF2D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213 45 07</w:t>
            </w:r>
          </w:p>
          <w:p w14:paraId="653096B3" w14:textId="58138169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213 45 24</w:t>
            </w:r>
          </w:p>
          <w:p w14:paraId="14123882" w14:textId="7F587E98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213 45 05</w:t>
            </w:r>
          </w:p>
        </w:tc>
      </w:tr>
      <w:tr w:rsidR="004E2B25" w:rsidRPr="00A31372" w14:paraId="1C6138AB" w14:textId="77777777" w:rsidTr="004E2B2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3D80" w14:textId="77777777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Sosyal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Bilimler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M.Y.O.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3F8B" w14:textId="00FD8B2D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45 56</w:t>
            </w:r>
          </w:p>
          <w:p w14:paraId="76865FCE" w14:textId="19D0FDDD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213 45 06</w:t>
            </w:r>
          </w:p>
          <w:p w14:paraId="1C165767" w14:textId="01A7C9D4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213 45 20</w:t>
            </w:r>
          </w:p>
          <w:p w14:paraId="2023BDBF" w14:textId="1CF66E05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213 45 02</w:t>
            </w:r>
          </w:p>
          <w:p w14:paraId="16330C20" w14:textId="34E78727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213 45 04</w:t>
            </w:r>
          </w:p>
        </w:tc>
      </w:tr>
    </w:tbl>
    <w:tbl>
      <w:tblPr>
        <w:tblStyle w:val="TabloKlavuzu1"/>
        <w:tblW w:w="8222" w:type="dxa"/>
        <w:tblInd w:w="-147" w:type="dxa"/>
        <w:tblLook w:val="04A0" w:firstRow="1" w:lastRow="0" w:firstColumn="1" w:lastColumn="0" w:noHBand="0" w:noVBand="1"/>
      </w:tblPr>
      <w:tblGrid>
        <w:gridCol w:w="3828"/>
        <w:gridCol w:w="4394"/>
      </w:tblGrid>
      <w:tr w:rsidR="004E2B25" w:rsidRPr="00A31372" w14:paraId="6CF87074" w14:textId="77777777" w:rsidTr="004E2B2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CAEA" w14:textId="77777777" w:rsidR="004E2B25" w:rsidRPr="00A31372" w:rsidRDefault="004E2B25" w:rsidP="00D969C7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Eğitim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Fakültesi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0032" w14:textId="77777777" w:rsidR="00D969C7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40 00</w:t>
            </w:r>
          </w:p>
          <w:p w14:paraId="076A234E" w14:textId="663AC8B0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213 40 12</w:t>
            </w:r>
          </w:p>
          <w:p w14:paraId="0DD91259" w14:textId="77493915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213 40 73</w:t>
            </w:r>
          </w:p>
          <w:p w14:paraId="5BA19DD9" w14:textId="4F1FC999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213 40 74</w:t>
            </w:r>
          </w:p>
          <w:p w14:paraId="62316C8A" w14:textId="1185CCE0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213 40 06</w:t>
            </w:r>
          </w:p>
        </w:tc>
      </w:tr>
      <w:tr w:rsidR="004E2B25" w:rsidRPr="00A31372" w14:paraId="71FE4205" w14:textId="77777777" w:rsidTr="004E2B2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FE91" w14:textId="77777777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Veteriner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Fakültesi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ADDB" w14:textId="55115C21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20 00</w:t>
            </w:r>
          </w:p>
          <w:p w14:paraId="76B298B3" w14:textId="16084504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213 20 18</w:t>
            </w:r>
          </w:p>
          <w:p w14:paraId="3C990BD4" w14:textId="564C7AED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213 20 30</w:t>
            </w:r>
          </w:p>
          <w:p w14:paraId="5667A725" w14:textId="4F14B315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213 20 19</w:t>
            </w:r>
          </w:p>
          <w:p w14:paraId="61841C31" w14:textId="6827166D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213 20 15</w:t>
            </w:r>
          </w:p>
        </w:tc>
      </w:tr>
      <w:tr w:rsidR="004E2B25" w:rsidRPr="00A31372" w14:paraId="3147A8B4" w14:textId="77777777" w:rsidTr="004E2B2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9D3F" w14:textId="77777777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Fen-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Edebiyat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Fakültesi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88CA" w14:textId="77777777" w:rsidR="00D969C7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30 00</w:t>
            </w:r>
          </w:p>
          <w:p w14:paraId="710A55A7" w14:textId="3257324D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213 30 89</w:t>
            </w:r>
          </w:p>
          <w:p w14:paraId="3484E1BA" w14:textId="2A9E1044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213 30 10</w:t>
            </w:r>
          </w:p>
          <w:p w14:paraId="68D4725C" w14:textId="0CE2BD2C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213 31 37</w:t>
            </w:r>
          </w:p>
          <w:p w14:paraId="393432CD" w14:textId="582D9DDF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213 30 03</w:t>
            </w:r>
          </w:p>
        </w:tc>
      </w:tr>
      <w:tr w:rsidR="004E2B25" w:rsidRPr="00A31372" w14:paraId="085BEAFD" w14:textId="77777777" w:rsidTr="00D969C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CB7F" w14:textId="77777777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İktisadi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ve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İdari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Bilimler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Fak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9343" w14:textId="690E48E7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25 00</w:t>
            </w:r>
          </w:p>
          <w:p w14:paraId="42F46029" w14:textId="640FBE67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213 25 16</w:t>
            </w:r>
          </w:p>
          <w:p w14:paraId="3419D12C" w14:textId="4B085241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213 25 48</w:t>
            </w:r>
          </w:p>
          <w:p w14:paraId="5D7A5B60" w14:textId="1948637A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213 25 00</w:t>
            </w:r>
          </w:p>
          <w:p w14:paraId="3A105C46" w14:textId="091D0D53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213 25 20</w:t>
            </w:r>
          </w:p>
          <w:p w14:paraId="20B0C093" w14:textId="3A94E000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213 25 13</w:t>
            </w:r>
          </w:p>
        </w:tc>
      </w:tr>
      <w:tr w:rsidR="004E2B25" w:rsidRPr="00A31372" w14:paraId="06C62325" w14:textId="77777777" w:rsidTr="00D969C7">
        <w:trPr>
          <w:trHeight w:val="16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ACA6" w14:textId="77777777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İlahiyat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Fakültesi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4B7F" w14:textId="20190021" w:rsidR="00D969C7" w:rsidRDefault="004E2B25" w:rsidP="00D969C7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29 20</w:t>
            </w:r>
          </w:p>
          <w:p w14:paraId="03CBD88A" w14:textId="05015B52" w:rsidR="00D969C7" w:rsidRDefault="004E2B25" w:rsidP="00D969C7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213 29 20 </w:t>
            </w:r>
          </w:p>
          <w:p w14:paraId="1BAC246D" w14:textId="3E3EE12D" w:rsidR="004E2B25" w:rsidRPr="00A31372" w:rsidRDefault="004E2B25" w:rsidP="00D969C7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213 29 23</w:t>
            </w:r>
          </w:p>
          <w:p w14:paraId="35FE2BE9" w14:textId="31565302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213 29 24</w:t>
            </w:r>
          </w:p>
          <w:p w14:paraId="72E759F7" w14:textId="57BB3211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213 29 35</w:t>
            </w:r>
          </w:p>
          <w:p w14:paraId="30734E25" w14:textId="437C94CF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213 29 30</w:t>
            </w:r>
          </w:p>
        </w:tc>
      </w:tr>
      <w:tr w:rsidR="004E2B25" w:rsidRPr="00A31372" w14:paraId="773F5D74" w14:textId="77777777" w:rsidTr="00D969C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FCF5" w14:textId="77777777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Mühendislik-Mimarlık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Fak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7B3DE3" w14:textId="1D65B2DA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27 00</w:t>
            </w:r>
          </w:p>
          <w:p w14:paraId="5C02031B" w14:textId="618B0D04" w:rsidR="004E2B25" w:rsidRPr="00A31372" w:rsidRDefault="004E2B25" w:rsidP="00004170">
            <w:pPr>
              <w:pBdr>
                <w:bottom w:val="single" w:sz="4" w:space="1" w:color="auto"/>
              </w:pBd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213 27 10</w:t>
            </w:r>
          </w:p>
          <w:p w14:paraId="543E1440" w14:textId="2E7F38A8" w:rsidR="004E2B25" w:rsidRPr="00A31372" w:rsidRDefault="004E2B25" w:rsidP="00004170">
            <w:pPr>
              <w:pBdr>
                <w:bottom w:val="single" w:sz="4" w:space="1" w:color="auto"/>
              </w:pBd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213 27 21</w:t>
            </w:r>
          </w:p>
          <w:p w14:paraId="6C9BB53D" w14:textId="61AD5594" w:rsidR="004E2B25" w:rsidRPr="00A31372" w:rsidRDefault="004E2B25" w:rsidP="00004170">
            <w:pPr>
              <w:pBdr>
                <w:bottom w:val="single" w:sz="4" w:space="1" w:color="auto"/>
              </w:pBd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213 27 00</w:t>
            </w:r>
          </w:p>
          <w:p w14:paraId="2C84C4C5" w14:textId="51B8F2B8" w:rsidR="004E2B25" w:rsidRPr="00A31372" w:rsidRDefault="004E2B25" w:rsidP="00004170">
            <w:pPr>
              <w:pBdr>
                <w:bottom w:val="single" w:sz="4" w:space="1" w:color="auto"/>
              </w:pBd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213 27 07</w:t>
            </w:r>
          </w:p>
        </w:tc>
      </w:tr>
      <w:tr w:rsidR="004E2B25" w:rsidRPr="00A31372" w14:paraId="6408814F" w14:textId="77777777" w:rsidTr="00D969C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165D" w14:textId="77777777" w:rsidR="004E2B25" w:rsidRPr="00A31372" w:rsidRDefault="004E2B25" w:rsidP="00D969C7">
            <w:pPr>
              <w:autoSpaceDE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Turizm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İşlt.ve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Otelcilik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Y.O.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C4ED" w14:textId="3F446286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44 00</w:t>
            </w:r>
          </w:p>
          <w:p w14:paraId="05D69B75" w14:textId="3D8474D0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213 44 07</w:t>
            </w:r>
          </w:p>
          <w:p w14:paraId="15168570" w14:textId="1D822A01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213 44 09</w:t>
            </w:r>
          </w:p>
          <w:p w14:paraId="1C09DA6E" w14:textId="2592250F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213 44 10</w:t>
            </w:r>
          </w:p>
          <w:p w14:paraId="410D5F0A" w14:textId="72A468DE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213 44 46</w:t>
            </w:r>
          </w:p>
        </w:tc>
      </w:tr>
      <w:tr w:rsidR="004E2B25" w:rsidRPr="00A31372" w14:paraId="1BD7D927" w14:textId="77777777" w:rsidTr="004E2B2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9C4D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Spor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Bilimleri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Fakültesi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FF54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14 14      (248) 213 14 53</w:t>
            </w:r>
          </w:p>
          <w:p w14:paraId="07A50CB1" w14:textId="2858043C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213 14 02</w:t>
            </w:r>
          </w:p>
          <w:p w14:paraId="61E4873D" w14:textId="53A747BD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213 14 03</w:t>
            </w:r>
          </w:p>
          <w:p w14:paraId="17251E0F" w14:textId="5378049C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213 14 08</w:t>
            </w:r>
          </w:p>
        </w:tc>
      </w:tr>
      <w:tr w:rsidR="004E2B25" w:rsidRPr="00A31372" w14:paraId="77CF2B43" w14:textId="77777777" w:rsidTr="004E2B2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7194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Sanat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ve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Tasarım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Fakültesi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0E63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37 11</w:t>
            </w:r>
          </w:p>
          <w:p w14:paraId="1380BAB8" w14:textId="3E55C48A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213 37 09</w:t>
            </w:r>
          </w:p>
          <w:p w14:paraId="4C87D4A6" w14:textId="7B61C33D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213 37 05</w:t>
            </w:r>
          </w:p>
          <w:p w14:paraId="11F5B9CD" w14:textId="708BE495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213 37 10</w:t>
            </w:r>
          </w:p>
        </w:tc>
      </w:tr>
      <w:tr w:rsidR="004E2B25" w:rsidRPr="00A31372" w14:paraId="57F1F763" w14:textId="77777777" w:rsidTr="004E2B2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AE90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Sağlık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Bilimleri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Fakültesi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A2A6" w14:textId="41CD17D9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35 00</w:t>
            </w:r>
          </w:p>
          <w:p w14:paraId="3080C06D" w14:textId="7418B313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213 35 07</w:t>
            </w:r>
          </w:p>
          <w:p w14:paraId="5662F4D5" w14:textId="729AD889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213 35 13</w:t>
            </w:r>
          </w:p>
          <w:p w14:paraId="2D57640D" w14:textId="3971EAB1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213 35 05</w:t>
            </w:r>
          </w:p>
        </w:tc>
      </w:tr>
      <w:tr w:rsidR="004E2B25" w:rsidRPr="00A31372" w14:paraId="02B186F5" w14:textId="77777777" w:rsidTr="004E2B25">
        <w:trPr>
          <w:trHeight w:val="3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6BB3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Burdur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Sağlık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Hiz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. M.Y.O.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B0F6" w14:textId="624569EE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26 00</w:t>
            </w:r>
          </w:p>
          <w:p w14:paraId="410D7574" w14:textId="1BFDC34D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213 26 07</w:t>
            </w:r>
          </w:p>
          <w:p w14:paraId="3C5FC3CC" w14:textId="713A33C4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213 26 26</w:t>
            </w:r>
          </w:p>
          <w:p w14:paraId="40E74F16" w14:textId="60E0DB64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213 26 10</w:t>
            </w:r>
          </w:p>
        </w:tc>
      </w:tr>
      <w:tr w:rsidR="004E2B25" w:rsidRPr="00A31372" w14:paraId="2D70F230" w14:textId="77777777" w:rsidTr="004E2B25">
        <w:trPr>
          <w:trHeight w:val="3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2331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Türk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Müziği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Devlet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Konservatuvarı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05DC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37 64</w:t>
            </w:r>
          </w:p>
          <w:p w14:paraId="4D7FD1D1" w14:textId="2D4D68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213 37 55</w:t>
            </w:r>
          </w:p>
        </w:tc>
      </w:tr>
      <w:tr w:rsidR="004E2B25" w:rsidRPr="00A31372" w14:paraId="1E630F06" w14:textId="77777777" w:rsidTr="004E2B25">
        <w:trPr>
          <w:trHeight w:val="3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EAA3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Yabancı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Diller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Yüksekokulu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48D5" w14:textId="0DAD6E9B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43 00</w:t>
            </w:r>
          </w:p>
          <w:p w14:paraId="1D13D026" w14:textId="2748965D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213 43 32</w:t>
            </w:r>
          </w:p>
          <w:p w14:paraId="1C250132" w14:textId="26BD380A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213 43 31</w:t>
            </w:r>
          </w:p>
        </w:tc>
      </w:tr>
      <w:tr w:rsidR="004E2B25" w:rsidRPr="00A31372" w14:paraId="2B68D86D" w14:textId="77777777" w:rsidTr="004E2B25">
        <w:trPr>
          <w:trHeight w:val="3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163F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Burdur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Gıda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Tarım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ve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Hayvancılık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Meslek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Yüksekokulu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4A27" w14:textId="441BB1B2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22 71</w:t>
            </w:r>
          </w:p>
          <w:p w14:paraId="062776CA" w14:textId="52B3778D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213 22 81</w:t>
            </w:r>
          </w:p>
          <w:p w14:paraId="3304D4D6" w14:textId="49FE2B92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213 22 82</w:t>
            </w:r>
          </w:p>
          <w:p w14:paraId="5B65EB16" w14:textId="36DA679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213 22 72</w:t>
            </w:r>
          </w:p>
        </w:tc>
      </w:tr>
    </w:tbl>
    <w:tbl>
      <w:tblPr>
        <w:tblStyle w:val="TabloKlavuzu2"/>
        <w:tblW w:w="8222" w:type="dxa"/>
        <w:tblInd w:w="-147" w:type="dxa"/>
        <w:tblLook w:val="04A0" w:firstRow="1" w:lastRow="0" w:firstColumn="1" w:lastColumn="0" w:noHBand="0" w:noVBand="1"/>
      </w:tblPr>
      <w:tblGrid>
        <w:gridCol w:w="3823"/>
        <w:gridCol w:w="4399"/>
      </w:tblGrid>
      <w:tr w:rsidR="004E2B25" w:rsidRPr="00A31372" w14:paraId="53BF4FE9" w14:textId="77777777" w:rsidTr="004E2B25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856B" w14:textId="77777777" w:rsidR="004E2B25" w:rsidRPr="00A31372" w:rsidRDefault="004E2B25" w:rsidP="00004170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Bucak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İşletme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Fakültesi</w:t>
            </w:r>
            <w:proofErr w:type="spellEnd"/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4012" w14:textId="73C4E6BE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87 70</w:t>
            </w:r>
          </w:p>
          <w:p w14:paraId="7940E972" w14:textId="63D4ED86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213 87 71</w:t>
            </w:r>
          </w:p>
          <w:p w14:paraId="4A48C4BB" w14:textId="7AA91A19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213 87 78</w:t>
            </w:r>
          </w:p>
        </w:tc>
      </w:tr>
      <w:tr w:rsidR="004E2B25" w:rsidRPr="00A31372" w14:paraId="59617C57" w14:textId="77777777" w:rsidTr="00004170">
        <w:trPr>
          <w:trHeight w:val="43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6FD7" w14:textId="09F581D2" w:rsidR="00004170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Bucak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Teknoloji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Fakültesi</w:t>
            </w:r>
            <w:proofErr w:type="spellEnd"/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6EEA" w14:textId="7983C417" w:rsidR="00004170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82 00</w:t>
            </w:r>
          </w:p>
        </w:tc>
      </w:tr>
      <w:tr w:rsidR="004E2B25" w:rsidRPr="00A31372" w14:paraId="646DFF25" w14:textId="77777777" w:rsidTr="004E2B25">
        <w:trPr>
          <w:trHeight w:val="6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FAC3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Bucak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Sağlık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Yüksekokulu</w:t>
            </w:r>
            <w:proofErr w:type="spellEnd"/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C68E" w14:textId="445B2AEA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82 51</w:t>
            </w:r>
          </w:p>
          <w:p w14:paraId="4D712CDF" w14:textId="788A3A55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213 82 61</w:t>
            </w:r>
          </w:p>
          <w:p w14:paraId="09D34773" w14:textId="69ECBB39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213 82 62</w:t>
            </w:r>
          </w:p>
          <w:p w14:paraId="0968B17D" w14:textId="39D76CB9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213 82 63</w:t>
            </w:r>
          </w:p>
          <w:p w14:paraId="106DD06B" w14:textId="1872C815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213 82 65</w:t>
            </w:r>
          </w:p>
        </w:tc>
      </w:tr>
      <w:tr w:rsidR="004E2B25" w:rsidRPr="00A31372" w14:paraId="5E0E821A" w14:textId="77777777" w:rsidTr="004E2B25">
        <w:trPr>
          <w:trHeight w:val="6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1697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Bucak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Zeliha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Tolunay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Uyg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. Tek.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ve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İşl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.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Yüksekokulu</w:t>
            </w:r>
            <w:proofErr w:type="spellEnd"/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8B20" w14:textId="06727D10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87 00</w:t>
            </w:r>
          </w:p>
          <w:p w14:paraId="7DAB3698" w14:textId="71348176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213 87 07</w:t>
            </w:r>
          </w:p>
          <w:p w14:paraId="2C5A5BAF" w14:textId="065783FB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213 87 06</w:t>
            </w:r>
          </w:p>
          <w:p w14:paraId="217C02CC" w14:textId="666EEE40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213 87 12</w:t>
            </w:r>
          </w:p>
          <w:p w14:paraId="2D8404C2" w14:textId="48B704AF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213 87 02</w:t>
            </w:r>
          </w:p>
        </w:tc>
      </w:tr>
      <w:tr w:rsidR="004E2B25" w:rsidRPr="00A31372" w14:paraId="06CF9DEE" w14:textId="77777777" w:rsidTr="004E2B25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20785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Bucak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Emin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Gülmez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Tek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.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Bil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. MYO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5E9E" w14:textId="303B9BF2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82 00</w:t>
            </w:r>
          </w:p>
          <w:p w14:paraId="41C5C36B" w14:textId="79DA5BBE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213 82 32</w:t>
            </w:r>
          </w:p>
          <w:p w14:paraId="5AE6A8A0" w14:textId="48FE7724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213 82 05</w:t>
            </w:r>
          </w:p>
          <w:p w14:paraId="5DDFEA46" w14:textId="652D884D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213 82 28</w:t>
            </w:r>
          </w:p>
        </w:tc>
      </w:tr>
      <w:tr w:rsidR="004E2B25" w:rsidRPr="00A31372" w14:paraId="46376051" w14:textId="77777777" w:rsidTr="004E2B25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5627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Bucak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Hikmet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Tolunay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MYO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F3D3" w14:textId="1ED2E53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81 00</w:t>
            </w:r>
          </w:p>
          <w:p w14:paraId="6851E7CD" w14:textId="1BB03065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213 81 32</w:t>
            </w:r>
          </w:p>
          <w:p w14:paraId="293690DF" w14:textId="513D5C1F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213 81 33</w:t>
            </w:r>
          </w:p>
          <w:p w14:paraId="2D6075FB" w14:textId="3A03EB6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213 81 31</w:t>
            </w:r>
          </w:p>
          <w:p w14:paraId="689AF626" w14:textId="436A959A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213 81 28</w:t>
            </w:r>
          </w:p>
        </w:tc>
      </w:tr>
      <w:tr w:rsidR="004E2B25" w:rsidRPr="00A31372" w14:paraId="475807B8" w14:textId="77777777" w:rsidTr="004E2B25">
        <w:trPr>
          <w:trHeight w:val="68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EEA6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Ağlasun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Meslek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Yüksekokulu</w:t>
            </w:r>
            <w:proofErr w:type="spellEnd"/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E2D5F" w14:textId="6AF9FDD9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80 00</w:t>
            </w:r>
          </w:p>
          <w:p w14:paraId="0B0F71E7" w14:textId="138C63EC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213 80 05</w:t>
            </w:r>
          </w:p>
          <w:p w14:paraId="6A915CF8" w14:textId="0BE2126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213 80 06</w:t>
            </w:r>
          </w:p>
          <w:p w14:paraId="65A87CD2" w14:textId="7AE8BFB3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213 80 04</w:t>
            </w:r>
          </w:p>
        </w:tc>
      </w:tr>
      <w:tr w:rsidR="004E2B25" w:rsidRPr="00A31372" w14:paraId="1660DDEC" w14:textId="77777777" w:rsidTr="004E2B25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0626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Gölhisar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Meslek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Yüksekokulu</w:t>
            </w:r>
            <w:proofErr w:type="spellEnd"/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8D4A" w14:textId="4E0F1E6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74 00</w:t>
            </w:r>
          </w:p>
          <w:p w14:paraId="14A60D2D" w14:textId="350E304F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213 74 16</w:t>
            </w:r>
          </w:p>
          <w:p w14:paraId="41544127" w14:textId="7C6006D6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213 74 04</w:t>
            </w:r>
          </w:p>
          <w:p w14:paraId="58544BC9" w14:textId="0AF32C2B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213 74 15</w:t>
            </w:r>
          </w:p>
          <w:p w14:paraId="34EC36F6" w14:textId="2DF21ACE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213 74 14</w:t>
            </w:r>
          </w:p>
        </w:tc>
      </w:tr>
      <w:tr w:rsidR="004E2B25" w:rsidRPr="00A31372" w14:paraId="5FC6A564" w14:textId="77777777" w:rsidTr="004E2B25">
        <w:trPr>
          <w:trHeight w:val="65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7077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Gölhisar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Sağlık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Hizmetleri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MYO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54E2" w14:textId="3BFB189E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75 04</w:t>
            </w:r>
          </w:p>
          <w:p w14:paraId="43CE18CD" w14:textId="2AEC3FB0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213 75 23</w:t>
            </w:r>
          </w:p>
          <w:p w14:paraId="549A3AE0" w14:textId="4454180E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213 75 24</w:t>
            </w:r>
          </w:p>
          <w:p w14:paraId="3BD18B60" w14:textId="692BB81C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213 75 03</w:t>
            </w:r>
          </w:p>
        </w:tc>
      </w:tr>
      <w:tr w:rsidR="004E2B25" w:rsidRPr="00A31372" w14:paraId="3ED07690" w14:textId="77777777" w:rsidTr="004E2B25">
        <w:trPr>
          <w:trHeight w:val="6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DC25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Gölhisar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Uygulamalı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Bilimler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Yüksekokulu</w:t>
            </w:r>
            <w:proofErr w:type="spellEnd"/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6A16" w14:textId="4D430102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76 00</w:t>
            </w:r>
          </w:p>
          <w:p w14:paraId="78AF7E05" w14:textId="1E8A86B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213 76 07</w:t>
            </w:r>
          </w:p>
          <w:p w14:paraId="7F827036" w14:textId="435EDDEB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213 76 08</w:t>
            </w:r>
          </w:p>
          <w:p w14:paraId="4A17C51F" w14:textId="29744622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213 76 02</w:t>
            </w:r>
          </w:p>
        </w:tc>
      </w:tr>
      <w:tr w:rsidR="004E2B25" w:rsidRPr="00A31372" w14:paraId="3D59BAE6" w14:textId="77777777" w:rsidTr="004E2B25">
        <w:trPr>
          <w:trHeight w:val="6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554B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Çavdır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Meslek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Yüksekokulu</w:t>
            </w:r>
            <w:proofErr w:type="spellEnd"/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F610" w14:textId="6CB33DF2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71 00</w:t>
            </w:r>
          </w:p>
          <w:p w14:paraId="67199927" w14:textId="335C6493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213 71 02</w:t>
            </w:r>
          </w:p>
          <w:p w14:paraId="5C156919" w14:textId="7A8B3863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213 71 03</w:t>
            </w:r>
          </w:p>
          <w:p w14:paraId="3C6DCE8E" w14:textId="49FF17C3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213 71 04</w:t>
            </w:r>
          </w:p>
        </w:tc>
      </w:tr>
      <w:tr w:rsidR="004E2B25" w:rsidRPr="00A31372" w14:paraId="479463FF" w14:textId="77777777" w:rsidTr="004E2B25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DE39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Tefenni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Meslek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Yüksekokulu</w:t>
            </w:r>
            <w:proofErr w:type="spellEnd"/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144A" w14:textId="5A3F7FF6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72 05</w:t>
            </w:r>
          </w:p>
          <w:p w14:paraId="31841DB8" w14:textId="511CDE54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213 72 00</w:t>
            </w:r>
          </w:p>
          <w:p w14:paraId="3474F695" w14:textId="5B8A0DD0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213 72 08</w:t>
            </w:r>
          </w:p>
          <w:p w14:paraId="06248AB3" w14:textId="5A40C179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213 72 09</w:t>
            </w:r>
          </w:p>
          <w:p w14:paraId="42E99CF7" w14:textId="014B21CB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213 72 04</w:t>
            </w:r>
          </w:p>
        </w:tc>
      </w:tr>
      <w:tr w:rsidR="004E2B25" w:rsidRPr="00A31372" w14:paraId="352158B0" w14:textId="77777777" w:rsidTr="004E2B25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0EE5" w14:textId="0848EC20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Yeşilova</w:t>
            </w:r>
            <w:proofErr w:type="spellEnd"/>
            <w:r w:rsidR="00C23F58"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İsmail Akın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Meslek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Yüksekokulu</w:t>
            </w:r>
            <w:proofErr w:type="spellEnd"/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3831" w14:textId="3A5C0C43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213 73 00</w:t>
            </w:r>
          </w:p>
          <w:p w14:paraId="229570D7" w14:textId="784F43EC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213 73 08</w:t>
            </w:r>
          </w:p>
          <w:p w14:paraId="5A16B50E" w14:textId="13EDBB62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213 73 05</w:t>
            </w:r>
          </w:p>
        </w:tc>
      </w:tr>
      <w:tr w:rsidR="004E2B25" w:rsidRPr="00A31372" w14:paraId="439B5612" w14:textId="77777777" w:rsidTr="004E2B25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3273" w14:textId="77777777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Altınyayla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Mehmet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Tuğrul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Meslek</w:t>
            </w:r>
            <w:proofErr w:type="spellEnd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Yüksekokulu</w:t>
            </w:r>
            <w:proofErr w:type="spellEnd"/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4FCD" w14:textId="223A61D0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(248)  213 70 00</w:t>
            </w:r>
          </w:p>
          <w:p w14:paraId="1AA24623" w14:textId="34C73FC8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213 70 11</w:t>
            </w:r>
          </w:p>
          <w:p w14:paraId="5E697E4F" w14:textId="5AE69F9D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213 70 12</w:t>
            </w:r>
          </w:p>
          <w:p w14:paraId="101F957D" w14:textId="5C864092" w:rsidR="004E2B25" w:rsidRPr="00A31372" w:rsidRDefault="004E2B25" w:rsidP="00004170">
            <w:pPr>
              <w:autoSpaceDE/>
              <w:rPr>
                <w:rFonts w:ascii="Times New Roman" w:eastAsia="Times New Roman" w:hAnsi="Times New Roman" w:cs="Times New Roman"/>
                <w:lang w:eastAsia="en-US"/>
              </w:rPr>
            </w:pPr>
            <w:r w:rsidRPr="00A31372">
              <w:rPr>
                <w:rFonts w:ascii="Times New Roman" w:eastAsia="Times New Roman" w:hAnsi="Times New Roman" w:cs="Times New Roman"/>
                <w:lang w:eastAsia="en-US"/>
              </w:rPr>
              <w:t>213 70 02</w:t>
            </w:r>
          </w:p>
        </w:tc>
      </w:tr>
    </w:tbl>
    <w:p w14:paraId="3941C00A" w14:textId="77777777" w:rsidR="004E2B25" w:rsidRPr="00A31372" w:rsidRDefault="004E2B25" w:rsidP="00D969C7">
      <w:pPr>
        <w:adjustRightInd w:val="0"/>
        <w:jc w:val="both"/>
        <w:rPr>
          <w:rFonts w:ascii="Times New Roman" w:eastAsia="Times New Roman" w:hAnsi="Times New Roman" w:cs="Times New Roman"/>
          <w:color w:val="FF0000"/>
        </w:rPr>
      </w:pPr>
    </w:p>
    <w:p w14:paraId="2A710EC2" w14:textId="77777777" w:rsidR="004E2B25" w:rsidRPr="00A31372" w:rsidRDefault="004E2B25" w:rsidP="00D969C7">
      <w:pPr>
        <w:adjustRightInd w:val="0"/>
        <w:jc w:val="both"/>
        <w:rPr>
          <w:rFonts w:ascii="Times New Roman" w:eastAsia="Times New Roman" w:hAnsi="Times New Roman" w:cs="Times New Roman"/>
          <w:color w:val="FF0000"/>
        </w:rPr>
      </w:pPr>
    </w:p>
    <w:p w14:paraId="4E4FFB1F" w14:textId="77777777" w:rsidR="004E2B25" w:rsidRPr="00A31372" w:rsidRDefault="004E2B25" w:rsidP="00D969C7">
      <w:pPr>
        <w:adjustRightInd w:val="0"/>
        <w:jc w:val="both"/>
        <w:rPr>
          <w:rFonts w:ascii="Times New Roman" w:eastAsia="Times New Roman" w:hAnsi="Times New Roman" w:cs="Times New Roman"/>
          <w:color w:val="FF0000"/>
        </w:rPr>
      </w:pPr>
    </w:p>
    <w:p w14:paraId="6D61BB83" w14:textId="77777777" w:rsidR="004E2B25" w:rsidRDefault="004E2B25" w:rsidP="00D969C7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96375F7" w14:textId="77777777" w:rsidR="004E2B25" w:rsidRDefault="004E2B25" w:rsidP="00D969C7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7B17BCA" w14:textId="77777777" w:rsidR="004E2B25" w:rsidRDefault="004E2B25" w:rsidP="00D969C7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EE6E646" w14:textId="77777777" w:rsidR="004E2B25" w:rsidRDefault="004E2B25" w:rsidP="00D969C7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B1CE8DE" w14:textId="77777777" w:rsidR="004E2B25" w:rsidRDefault="004E2B25" w:rsidP="00D969C7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F1E5387" w14:textId="77777777" w:rsidR="004E2B25" w:rsidRDefault="004E2B25" w:rsidP="00D969C7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9775BCC" w14:textId="77777777" w:rsidR="004E2B25" w:rsidRDefault="004E2B25" w:rsidP="00D969C7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557C938" w14:textId="77777777" w:rsidR="004E2B25" w:rsidRDefault="004E2B25" w:rsidP="00D969C7">
      <w:pPr>
        <w:rPr>
          <w:rFonts w:ascii="Times New Roman" w:eastAsia="Times New Roman" w:hAnsi="Times New Roman" w:cs="Times New Roman"/>
          <w:b/>
          <w:bCs/>
        </w:rPr>
      </w:pPr>
    </w:p>
    <w:p w14:paraId="33CF1E8B" w14:textId="77777777" w:rsidR="004E2B25" w:rsidRDefault="004E2B25" w:rsidP="00D969C7">
      <w:pPr>
        <w:rPr>
          <w:rFonts w:ascii="Times New Roman" w:eastAsia="Times New Roman" w:hAnsi="Times New Roman" w:cs="Times New Roman"/>
          <w:b/>
          <w:bCs/>
        </w:rPr>
      </w:pPr>
    </w:p>
    <w:p w14:paraId="744A3E10" w14:textId="77777777" w:rsidR="00077F30" w:rsidRDefault="00077F30"/>
    <w:sectPr w:rsidR="00077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63F"/>
    <w:rsid w:val="00004170"/>
    <w:rsid w:val="00077F30"/>
    <w:rsid w:val="003B163F"/>
    <w:rsid w:val="004E2B25"/>
    <w:rsid w:val="00A31372"/>
    <w:rsid w:val="00AE7155"/>
    <w:rsid w:val="00C23F58"/>
    <w:rsid w:val="00D969C7"/>
    <w:rsid w:val="00E8547E"/>
    <w:rsid w:val="00F1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DB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E2B2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E2B25"/>
    <w:pPr>
      <w:spacing w:after="0" w:line="240" w:lineRule="auto"/>
    </w:pPr>
  </w:style>
  <w:style w:type="table" w:styleId="TabloKlavuzu">
    <w:name w:val="Table Grid"/>
    <w:basedOn w:val="NormalTablo"/>
    <w:uiPriority w:val="59"/>
    <w:rsid w:val="004E2B2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uiPriority w:val="59"/>
    <w:rsid w:val="004E2B2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4E2B2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E2B2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E2B25"/>
    <w:pPr>
      <w:spacing w:after="0" w:line="240" w:lineRule="auto"/>
    </w:pPr>
  </w:style>
  <w:style w:type="table" w:styleId="TabloKlavuzu">
    <w:name w:val="Table Grid"/>
    <w:basedOn w:val="NormalTablo"/>
    <w:uiPriority w:val="59"/>
    <w:rsid w:val="004E2B2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uiPriority w:val="59"/>
    <w:rsid w:val="004E2B2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4E2B2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3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Feray</cp:lastModifiedBy>
  <cp:revision>2</cp:revision>
  <dcterms:created xsi:type="dcterms:W3CDTF">2021-02-25T09:21:00Z</dcterms:created>
  <dcterms:modified xsi:type="dcterms:W3CDTF">2021-02-25T09:21:00Z</dcterms:modified>
</cp:coreProperties>
</file>