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608"/>
        <w:tblW w:w="13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660"/>
        <w:gridCol w:w="2220"/>
        <w:gridCol w:w="1514"/>
        <w:gridCol w:w="66"/>
        <w:gridCol w:w="2320"/>
        <w:gridCol w:w="732"/>
        <w:gridCol w:w="709"/>
        <w:gridCol w:w="75"/>
        <w:gridCol w:w="492"/>
        <w:gridCol w:w="63"/>
        <w:gridCol w:w="605"/>
      </w:tblGrid>
      <w:tr w:rsidR="001B1D12" w:rsidRPr="007319DB" w:rsidTr="001B1D12">
        <w:trPr>
          <w:trHeight w:val="585"/>
        </w:trPr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B1D12" w:rsidRPr="007319DB" w:rsidRDefault="001B1D12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B1D12" w:rsidRPr="007319DB" w:rsidRDefault="001B1D12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B1D12" w:rsidRPr="007319DB" w:rsidRDefault="001B1D12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B1D12" w:rsidRPr="007319DB" w:rsidRDefault="001B1D12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B1D12" w:rsidRPr="007319DB" w:rsidRDefault="001B1D12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1B1D12" w:rsidRPr="007319DB" w:rsidRDefault="001B1D12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 xml:space="preserve">DERSİN </w:t>
            </w: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br/>
              <w:t>SAHİBİ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B1D12" w:rsidRPr="007319DB" w:rsidRDefault="001B1D12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proofErr w:type="gramStart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sınav</w:t>
            </w:r>
            <w:proofErr w:type="gramEnd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 xml:space="preserve"> şekli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B1D12" w:rsidRPr="007319DB" w:rsidRDefault="001B1D12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proofErr w:type="gramStart"/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sanal</w:t>
            </w:r>
            <w:proofErr w:type="gramEnd"/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 xml:space="preserve"> sınıf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B1D12" w:rsidRPr="007319DB" w:rsidRDefault="001B1D12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201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B1D12" w:rsidRPr="007319DB" w:rsidRDefault="001B1D12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202</w:t>
            </w:r>
          </w:p>
        </w:tc>
      </w:tr>
      <w:tr w:rsidR="001B1D12" w:rsidRPr="007319DB" w:rsidTr="001B1D12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D12" w:rsidRDefault="001B1D12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Bilgisayar Programcılığı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D12" w:rsidRDefault="001B1D12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Atatürk İlkeleri ve İnkılap Tarihi I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D12" w:rsidRDefault="001B1D12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D12" w:rsidRDefault="001B1D12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Ocak 2022 Pazar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D12" w:rsidRDefault="001B1D12" w:rsidP="00D672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09:00:00 - 22:00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D12" w:rsidRDefault="001B1D12" w:rsidP="00D67274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İlker AKDAĞ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D12" w:rsidRDefault="001B1D12" w:rsidP="00D67274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D12" w:rsidRDefault="001B1D12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D12" w:rsidRDefault="001B1D12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D12" w:rsidRDefault="001B1D12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B1D12" w:rsidRPr="007319DB" w:rsidTr="001B1D1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D12" w:rsidRDefault="001B1D12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Bilgisayar Programcılığı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D12" w:rsidRDefault="001B1D12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D12" w:rsidRDefault="001B1D12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D12" w:rsidRDefault="001B1D12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Ocak 2022 Pazar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D12" w:rsidRDefault="001B1D12" w:rsidP="00D672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09:00:00 - 22:00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D12" w:rsidRDefault="001B1D12" w:rsidP="00D67274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Engin KAVAK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D12" w:rsidRDefault="001B1D12" w:rsidP="00D67274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D12" w:rsidRDefault="001B1D12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D12" w:rsidRDefault="001B1D12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D12" w:rsidRDefault="001B1D12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B1D12" w:rsidRPr="007319DB" w:rsidTr="001B1D12">
        <w:trPr>
          <w:trHeight w:val="2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D12" w:rsidRDefault="001B1D12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Bilgisayar Programcılığı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D12" w:rsidRDefault="001B1D12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I (İngilizce 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D12" w:rsidRDefault="001B1D12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D12" w:rsidRDefault="001B1D12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Ocak 2022 Cumartesi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D12" w:rsidRDefault="001B1D12" w:rsidP="00D672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09:00:00 - 22:00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D12" w:rsidRDefault="001B1D12" w:rsidP="00D67274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Ayşe PİŞİRİR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D12" w:rsidRDefault="001B1D12" w:rsidP="00D67274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D12" w:rsidRDefault="001B1D12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D12" w:rsidRDefault="001B1D12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D12" w:rsidRDefault="001B1D12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D6C4B" w:rsidRPr="007319DB" w:rsidTr="001B1D12">
        <w:trPr>
          <w:trHeight w:val="3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Bilgisayar Programcılığı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Ofis Uygulamaları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Ocak 2022 Cumartesi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09:00:00 - 22:00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Orhan GÜNGÖR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D6C4B" w:rsidRPr="007319DB" w:rsidTr="001B1D12">
        <w:trPr>
          <w:trHeight w:val="3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Bilgisayar Programcılığı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Ocak 2022 Pazartesi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Orhan GÜNGÖR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Pr="001B1D12" w:rsidRDefault="008D6C4B" w:rsidP="008D6C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1B1D12">
              <w:rPr>
                <w:b/>
                <w:color w:val="000000"/>
                <w:sz w:val="16"/>
                <w:szCs w:val="16"/>
              </w:rPr>
              <w:t>Yüzyüze</w:t>
            </w:r>
            <w:proofErr w:type="spellEnd"/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D6C4B" w:rsidRPr="007319DB" w:rsidTr="001B1D12">
        <w:trPr>
          <w:trHeight w:val="2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Bilgisayar Programcılığı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Programlama Temelleri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Ocak 2022 Çarşamba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Orhan GÜNGÖR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B1D12">
              <w:rPr>
                <w:b/>
                <w:color w:val="000000"/>
                <w:sz w:val="16"/>
                <w:szCs w:val="16"/>
              </w:rPr>
              <w:t>Yüzyüze</w:t>
            </w:r>
            <w:proofErr w:type="spellEnd"/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8D6C4B" w:rsidRPr="007319DB" w:rsidTr="001B1D1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Bilgisayar Programcılığı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1C1F38" w:rsidP="008D6C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Web</w:t>
            </w:r>
            <w:bookmarkStart w:id="0" w:name="_GoBack"/>
            <w:bookmarkEnd w:id="0"/>
            <w:r w:rsidR="008D6C4B">
              <w:rPr>
                <w:color w:val="000000"/>
                <w:sz w:val="16"/>
                <w:szCs w:val="16"/>
              </w:rPr>
              <w:t xml:space="preserve"> Tasarımın Temelleri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Ocak 2022 Cuma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Orhan GÜNGÖR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B1D12">
              <w:rPr>
                <w:b/>
                <w:color w:val="000000"/>
                <w:sz w:val="16"/>
                <w:szCs w:val="16"/>
              </w:rPr>
              <w:t>Yüzyüze</w:t>
            </w:r>
            <w:proofErr w:type="spellEnd"/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8D6C4B" w:rsidRPr="007319DB" w:rsidTr="001B1D1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Bilgisayar Programcılığı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Bilgisayar Donanımı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Ocak 2022 Pazartesi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Orhan GÜNGÖR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B1D12">
              <w:rPr>
                <w:b/>
                <w:color w:val="000000"/>
                <w:sz w:val="16"/>
                <w:szCs w:val="16"/>
              </w:rPr>
              <w:t>Yüzyüze</w:t>
            </w:r>
            <w:proofErr w:type="spellEnd"/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8D6C4B" w:rsidRPr="007319DB" w:rsidTr="001B1D12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Bilgisayar Programcılığı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Görsel Programlama 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Ocak 2022 Pazartesi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Orhan GÜNGÖR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Pr="001B1D12" w:rsidRDefault="008D6C4B" w:rsidP="008D6C4B">
            <w:pP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Yüzyüze</w:t>
            </w:r>
            <w:proofErr w:type="spellEnd"/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  <w:proofErr w:type="gramEnd"/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4B" w:rsidRDefault="008D6C4B" w:rsidP="008D6C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5516F2" w:rsidRDefault="00D67274" w:rsidP="007319DB">
      <w:pPr>
        <w:jc w:val="center"/>
      </w:pPr>
      <w:r>
        <w:t>BİLGİSAYAR PROGRAMCILIĞI</w:t>
      </w:r>
    </w:p>
    <w:sectPr w:rsidR="005516F2" w:rsidSect="007319DB"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DB"/>
    <w:rsid w:val="00137645"/>
    <w:rsid w:val="001B1D12"/>
    <w:rsid w:val="001C1F38"/>
    <w:rsid w:val="00290903"/>
    <w:rsid w:val="002A38BB"/>
    <w:rsid w:val="005516F2"/>
    <w:rsid w:val="007319DB"/>
    <w:rsid w:val="008D6C4B"/>
    <w:rsid w:val="00942414"/>
    <w:rsid w:val="00AD1DDC"/>
    <w:rsid w:val="00D6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260DE9"/>
  <w15:chartTrackingRefBased/>
  <w15:docId w15:val="{3CCA535D-EEAD-4EC4-A304-2048C513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2021-11-03T11:11:00Z</dcterms:created>
  <dcterms:modified xsi:type="dcterms:W3CDTF">2021-12-30T09:00:00Z</dcterms:modified>
</cp:coreProperties>
</file>