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2C7EF" w14:textId="05311966" w:rsidR="00301B8F" w:rsidRPr="006669BD" w:rsidRDefault="00301B8F" w:rsidP="0030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  <w:r w:rsidRPr="006669BD">
        <w:rPr>
          <w:rFonts w:ascii="Times New Roman" w:eastAsia="Times New Roman" w:hAnsi="Times New Roman" w:cs="Times New Roman"/>
          <w:b/>
          <w:lang w:eastAsia="tr-TR"/>
        </w:rPr>
        <w:t>Akademik Birimler, İletişim Numaraları</w:t>
      </w:r>
      <w:r w:rsidR="00194903">
        <w:rPr>
          <w:rFonts w:ascii="Times New Roman" w:eastAsia="Times New Roman" w:hAnsi="Times New Roman" w:cs="Times New Roman"/>
          <w:b/>
          <w:lang w:eastAsia="tr-TR"/>
        </w:rPr>
        <w:t xml:space="preserve"> ve </w:t>
      </w:r>
      <w:r w:rsidR="00666656">
        <w:rPr>
          <w:rFonts w:ascii="Times New Roman" w:eastAsia="Times New Roman" w:hAnsi="Times New Roman" w:cs="Times New Roman"/>
          <w:b/>
          <w:lang w:eastAsia="tr-TR"/>
        </w:rPr>
        <w:t>Mail Adresleri</w:t>
      </w:r>
    </w:p>
    <w:p w14:paraId="25BCD8BE" w14:textId="77777777" w:rsidR="00301B8F" w:rsidRPr="006669BD" w:rsidRDefault="00301B8F" w:rsidP="00301B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10915" w:type="dxa"/>
        <w:tblInd w:w="-147" w:type="dxa"/>
        <w:tblLook w:val="04A0" w:firstRow="1" w:lastRow="0" w:firstColumn="1" w:lastColumn="0" w:noHBand="0" w:noVBand="1"/>
      </w:tblPr>
      <w:tblGrid>
        <w:gridCol w:w="3227"/>
        <w:gridCol w:w="3719"/>
        <w:gridCol w:w="3969"/>
      </w:tblGrid>
      <w:tr w:rsidR="003A1C81" w:rsidRPr="006669BD" w14:paraId="722B880D" w14:textId="77777777" w:rsidTr="00E30521">
        <w:trPr>
          <w:trHeight w:val="4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BE59" w14:textId="77777777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b/>
                <w:lang w:eastAsia="tr-TR"/>
              </w:rPr>
              <w:t>Birim Adı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2D1" w14:textId="0C13146E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478E" w14:textId="57282C09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b/>
                <w:lang w:eastAsia="tr-TR"/>
              </w:rPr>
              <w:t>Telefon</w:t>
            </w:r>
          </w:p>
        </w:tc>
      </w:tr>
      <w:tr w:rsidR="00E25924" w:rsidRPr="006669BD" w14:paraId="3E00200C" w14:textId="77777777" w:rsidTr="00994BA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2F1" w14:textId="6F678903" w:rsidR="00E25924" w:rsidRP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Eğitim Bilimleri Enstitüsü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24D8" w14:textId="66C73E05" w:rsid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ebe</w:t>
            </w: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C46" w14:textId="21D00CB8" w:rsidR="00E25924" w:rsidRPr="006669BD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(248) 213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32 02</w:t>
            </w:r>
          </w:p>
        </w:tc>
      </w:tr>
      <w:tr w:rsidR="00E25924" w:rsidRPr="006669BD" w14:paraId="0C7E9963" w14:textId="77777777" w:rsidTr="00994BA4">
        <w:trPr>
          <w:trHeight w:val="2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2E2" w14:textId="028DC6CF" w:rsidR="00E25924" w:rsidRPr="006669BD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Fen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Bilimleri Enstitüsü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9948" w14:textId="0A5411D6" w:rsid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fbe</w:t>
            </w: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F8C" w14:textId="11D0EB95" w:rsidR="00E25924" w:rsidRPr="006669BD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(248) 213 </w:t>
            </w: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31 50</w:t>
            </w:r>
          </w:p>
        </w:tc>
      </w:tr>
      <w:tr w:rsidR="00E25924" w:rsidRPr="006669BD" w14:paraId="2D121D84" w14:textId="77777777" w:rsidTr="00994BA4">
        <w:trPr>
          <w:trHeight w:val="3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7DC" w14:textId="2E84BB7F" w:rsidR="00E25924" w:rsidRP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Sağlık Bilimleri Enstitüsü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167" w14:textId="3F25B23D" w:rsid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sagbil</w:t>
            </w: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746" w14:textId="340A0D68" w:rsidR="00E25924" w:rsidRP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(248) 213 31 80</w:t>
            </w:r>
          </w:p>
        </w:tc>
      </w:tr>
      <w:tr w:rsidR="00E25924" w:rsidRPr="006669BD" w14:paraId="0EB35160" w14:textId="77777777" w:rsidTr="00994BA4">
        <w:trPr>
          <w:trHeight w:val="2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02A" w14:textId="34684D87" w:rsidR="00E25924" w:rsidRP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Sosyal Bilimler Enstitüsü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0AE8" w14:textId="094644DE" w:rsidR="00E25924" w:rsidRP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sbe@mehmetakif.edu.tr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357" w14:textId="3A032A10" w:rsidR="00E25924" w:rsidRPr="006669BD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31 65</w:t>
            </w:r>
          </w:p>
        </w:tc>
      </w:tr>
    </w:tbl>
    <w:tbl>
      <w:tblPr>
        <w:tblStyle w:val="TabloKlavuzu1"/>
        <w:tblW w:w="10915" w:type="dxa"/>
        <w:tblInd w:w="-147" w:type="dxa"/>
        <w:tblLook w:val="04A0" w:firstRow="1" w:lastRow="0" w:firstColumn="1" w:lastColumn="0" w:noHBand="0" w:noVBand="1"/>
      </w:tblPr>
      <w:tblGrid>
        <w:gridCol w:w="3261"/>
        <w:gridCol w:w="3685"/>
        <w:gridCol w:w="3969"/>
      </w:tblGrid>
      <w:tr w:rsidR="003A1C81" w:rsidRPr="006669BD" w14:paraId="54A3CA5B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67F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Eğitim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5F2" w14:textId="07919A3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egitim@mehmetakif.edu.tr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EB5" w14:textId="0A35967E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06-12-73-74</w:t>
            </w:r>
          </w:p>
        </w:tc>
      </w:tr>
      <w:tr w:rsidR="003A1C81" w:rsidRPr="006669BD" w14:paraId="0B85328E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E7AA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Veteriner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332" w14:textId="2D688872" w:rsidR="003A1C81" w:rsidRPr="00E97151" w:rsidRDefault="001168F2" w:rsidP="00E3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3A1C81" w:rsidRPr="00E97151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veteriner@mehmetakif.edu.tr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9FC4" w14:textId="14833FD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15-18-30-31</w:t>
            </w:r>
          </w:p>
        </w:tc>
      </w:tr>
      <w:tr w:rsidR="003A1C81" w:rsidRPr="006669BD" w14:paraId="4057C608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B52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Fen-Edebiyat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7C96" w14:textId="25817D2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fef@mehmetakif.edu.tr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A407" w14:textId="44DB22C2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08-09-10-37-89</w:t>
            </w:r>
          </w:p>
        </w:tc>
      </w:tr>
      <w:tr w:rsidR="003A1C81" w:rsidRPr="006669BD" w14:paraId="17C54737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ED43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İktisadi ve İdari Bilimler Fak.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883" w14:textId="1E5F67D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iibf@mehmetakif.edu.tr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C758" w14:textId="25D1552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25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16-26-48</w:t>
            </w:r>
          </w:p>
        </w:tc>
      </w:tr>
      <w:tr w:rsidR="003A1C81" w:rsidRPr="006669BD" w14:paraId="73C169AB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D5C9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İlahiyat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DFF" w14:textId="0CD0C56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ilahiyat@mehmetakif.edu.tr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33E0" w14:textId="6ABC897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29 20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23-25-33</w:t>
            </w:r>
          </w:p>
        </w:tc>
      </w:tr>
      <w:tr w:rsidR="003A1C81" w:rsidRPr="006669BD" w14:paraId="2D89960F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CA7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Mühendislik-Mimarlık Fak.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02D" w14:textId="4A21668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mmf@mehmetakif.edu.tr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9F63" w14:textId="5DF375D2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27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07-09-10-21</w:t>
            </w:r>
          </w:p>
        </w:tc>
      </w:tr>
      <w:tr w:rsidR="003A1C81" w:rsidRPr="006669BD" w14:paraId="173B0DB2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957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Turizm İşlt.ve Otelcilik 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08F" w14:textId="20622E2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tioyo@mehmetakif.edu.tr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0A6" w14:textId="5FFBEB5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44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07-09</w:t>
            </w:r>
          </w:p>
        </w:tc>
      </w:tr>
      <w:tr w:rsidR="003A1C81" w:rsidRPr="006669BD" w14:paraId="7B516D77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11B9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Spor Bilimleri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740" w14:textId="61E95E5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sporbilimleri@mehmetakif.edu.tr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78F" w14:textId="5D339E5A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14 14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02-03-53               </w:t>
            </w:r>
          </w:p>
        </w:tc>
      </w:tr>
      <w:tr w:rsidR="003A1C81" w:rsidRPr="006669BD" w14:paraId="4F77EF55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79F8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Sanat ve Tasarım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5AA" w14:textId="1885B15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stf@mehmetakif.edu.tr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693C" w14:textId="7154958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37 11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05-09</w:t>
            </w:r>
          </w:p>
        </w:tc>
      </w:tr>
      <w:tr w:rsidR="003A1C81" w:rsidRPr="006669BD" w14:paraId="727CAECF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74E2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Sağlık Bilimleri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50B" w14:textId="4E917F78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sbf@mehmetakif.edu.tr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16E6" w14:textId="5E7FE0E3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35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05-07-10-11-13-17-36</w:t>
            </w:r>
          </w:p>
        </w:tc>
      </w:tr>
      <w:tr w:rsidR="003A1C81" w:rsidRPr="006669BD" w14:paraId="3D89BB3D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351C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Burdur Sağlık </w:t>
            </w:r>
            <w:proofErr w:type="spellStart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Hiz</w:t>
            </w:r>
            <w:proofErr w:type="spellEnd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. M.Y.O.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C85" w14:textId="43B92953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75368B">
              <w:rPr>
                <w:rFonts w:ascii="Times New Roman" w:eastAsia="Times New Roman" w:hAnsi="Times New Roman" w:cs="Times New Roman"/>
                <w:lang w:eastAsia="tr-TR"/>
              </w:rPr>
              <w:t>burdurshmyo@mehmetakif.edu.tr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E3FF" w14:textId="6AE349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26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07-0810-24</w:t>
            </w:r>
          </w:p>
        </w:tc>
      </w:tr>
      <w:tr w:rsidR="003A1C81" w:rsidRPr="006669BD" w14:paraId="762A4897" w14:textId="77777777" w:rsidTr="00E30521">
        <w:trPr>
          <w:trHeight w:val="5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D877" w14:textId="68D5334D" w:rsidR="003A1C81" w:rsidRPr="006669BD" w:rsidRDefault="003A1C81" w:rsidP="004C5F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Türk Müziği Devlet Konservatuvarı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39D" w14:textId="23EBC661" w:rsidR="003A1C81" w:rsidRPr="004C5F01" w:rsidRDefault="001168F2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hyperlink r:id="rId6" w:history="1">
              <w:r w:rsidR="003A1C81" w:rsidRPr="004C5F01">
                <w:rPr>
                  <w:rStyle w:val="Kpr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tmdk@mehmetakif.edu.tr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4BD5" w14:textId="34244F48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37 64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55</w:t>
            </w:r>
          </w:p>
        </w:tc>
      </w:tr>
      <w:tr w:rsidR="003A1C81" w:rsidRPr="006669BD" w14:paraId="1875EFCF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C1A4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Yabancı Diller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FCF" w14:textId="2969C3D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ydyo@mehmetakif.edu.tr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DCF8" w14:textId="2C8654B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43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31-32</w:t>
            </w:r>
          </w:p>
        </w:tc>
      </w:tr>
      <w:tr w:rsidR="003A1C81" w:rsidRPr="006669BD" w14:paraId="43810E50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95B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Burdur Gıda Tarım ve Hayvancılık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669" w14:textId="500669E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gthmyo@mehmetakif.edu.tr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F99A" w14:textId="386DAFE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22 71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72-81</w:t>
            </w:r>
          </w:p>
        </w:tc>
      </w:tr>
    </w:tbl>
    <w:tbl>
      <w:tblPr>
        <w:tblStyle w:val="TabloKlavuzu2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685"/>
        <w:gridCol w:w="3969"/>
      </w:tblGrid>
      <w:tr w:rsidR="003A1C81" w:rsidRPr="006669BD" w14:paraId="115C6520" w14:textId="77777777" w:rsidTr="00114256">
        <w:trPr>
          <w:trHeight w:val="3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ECC0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İşletme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A1F0" w14:textId="1F7917C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bucakif@mehmetakif.edu.tr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3B4" w14:textId="6301F13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87 70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71-78</w:t>
            </w:r>
          </w:p>
        </w:tc>
      </w:tr>
      <w:tr w:rsidR="003A1C81" w:rsidRPr="006669BD" w14:paraId="4373B817" w14:textId="77777777" w:rsidTr="00114256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3A71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Teknoloji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AFA" w14:textId="4A8ADBF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teknoloji@mehmetakif.edu.tr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D545" w14:textId="60DBB48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30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67-68</w:t>
            </w:r>
          </w:p>
        </w:tc>
      </w:tr>
      <w:tr w:rsidR="003A1C81" w:rsidRPr="006669BD" w14:paraId="74B66AF7" w14:textId="77777777" w:rsidTr="00114256">
        <w:trPr>
          <w:trHeight w:val="4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22D8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Sağlık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60D" w14:textId="416C421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bucaksyo@mehmetakif.edu.tr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AF9" w14:textId="5C8F523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61-62-63-65</w:t>
            </w:r>
          </w:p>
        </w:tc>
      </w:tr>
      <w:tr w:rsidR="003A1C81" w:rsidRPr="006669BD" w14:paraId="21A51978" w14:textId="77777777" w:rsidTr="00114256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6F62" w14:textId="412208E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Bucak Zeliha Tolunay </w:t>
            </w:r>
            <w:proofErr w:type="spellStart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. Tek. ve İşl.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5F4" w14:textId="38F26E3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ztyo@mehmetakif.edu.tr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7B2B" w14:textId="01532C7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87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01-06-07</w:t>
            </w:r>
          </w:p>
        </w:tc>
      </w:tr>
      <w:tr w:rsidR="003A1C81" w:rsidRPr="006669BD" w14:paraId="1CA547E6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D06F" w14:textId="2C7FE28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Emin Gülmez Tek. Bil.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A83" w14:textId="7EC512E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egmyo@mehmetakif.edu.tr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2F04" w14:textId="6EDE2C3E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05-07-28-32</w:t>
            </w:r>
          </w:p>
        </w:tc>
      </w:tr>
      <w:tr w:rsidR="003A1C81" w:rsidRPr="006669BD" w14:paraId="7D67A9E8" w14:textId="77777777" w:rsidTr="00114256">
        <w:trPr>
          <w:trHeight w:val="3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F3F0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Hikmet Tolunay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26D" w14:textId="70444D1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bucakmyo@mehmetakif.edu.tr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6F2E" w14:textId="5C544441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81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33</w:t>
            </w:r>
          </w:p>
        </w:tc>
      </w:tr>
      <w:tr w:rsidR="003A1C81" w:rsidRPr="006669BD" w14:paraId="2C50AA84" w14:textId="77777777" w:rsidTr="00114256">
        <w:trPr>
          <w:trHeight w:val="4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33C1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Ağlasun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786" w14:textId="40307F0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aglasunmyo@mehmetakif.edu.tr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527D" w14:textId="27CB4F0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04-05-06</w:t>
            </w:r>
          </w:p>
        </w:tc>
      </w:tr>
      <w:tr w:rsidR="003A1C81" w:rsidRPr="006669BD" w14:paraId="0AC6EBFB" w14:textId="77777777" w:rsidTr="00114256">
        <w:trPr>
          <w:trHeight w:val="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630B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A4" w14:textId="0D861BD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golhisarmyo@mehmetakif.edu.tr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38EA" w14:textId="3DA46C9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74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04-15-12</w:t>
            </w:r>
          </w:p>
        </w:tc>
      </w:tr>
      <w:tr w:rsidR="003A1C81" w:rsidRPr="006669BD" w14:paraId="4E6551D2" w14:textId="77777777" w:rsidTr="00114256">
        <w:trPr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B86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Sağlık Hizmetleri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BE6" w14:textId="3892471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golhisarshmyo@mehmetakif.edu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.t</w:t>
            </w: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24D8" w14:textId="67E749B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75 04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23-24-03-20-21</w:t>
            </w:r>
          </w:p>
        </w:tc>
      </w:tr>
      <w:tr w:rsidR="003A1C81" w:rsidRPr="006669BD" w14:paraId="6BFB0F22" w14:textId="77777777" w:rsidTr="00E30521">
        <w:trPr>
          <w:trHeight w:val="6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546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Uygulamalı Bilimler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881" w14:textId="74F1DC0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gubyo@mehmetakif.edu.tr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9BE6" w14:textId="2F035E9A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76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02-05-07-08 </w:t>
            </w:r>
          </w:p>
        </w:tc>
      </w:tr>
      <w:tr w:rsidR="003A1C81" w:rsidRPr="006669BD" w14:paraId="7BC13215" w14:textId="77777777" w:rsidTr="00114256">
        <w:trPr>
          <w:trHeight w:val="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6DCF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Çavdır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1F15" w14:textId="6A354CA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cavdirmyo@mehmetakif.edu.tr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C248" w14:textId="2F50F61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71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02-03-04</w:t>
            </w:r>
          </w:p>
        </w:tc>
      </w:tr>
      <w:tr w:rsidR="003A1C81" w:rsidRPr="006669BD" w14:paraId="2CB8001D" w14:textId="77777777" w:rsidTr="00114256">
        <w:trPr>
          <w:trHeight w:val="4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5693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Tefenni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2194" w14:textId="755A11C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tefennimyo@mehmetakif.edu.tr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A626" w14:textId="4FFE8AE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72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05-06-07-08-30</w:t>
            </w:r>
          </w:p>
        </w:tc>
      </w:tr>
      <w:tr w:rsidR="003A1C81" w:rsidRPr="006669BD" w14:paraId="49C449B2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281C" w14:textId="76BD057E" w:rsidR="003A1C81" w:rsidRPr="00DB64B3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Yeşilova İsmail Akın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CEA" w14:textId="457FE4E0" w:rsidR="003A1C81" w:rsidRPr="008D2A8F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yesilovamyo@mehmetakif.edu.tr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4BB3" w14:textId="7323ADFC" w:rsidR="003A1C81" w:rsidRPr="00DB64B3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(248) 213 73 00</w:t>
            </w:r>
            <w:r>
              <w:rPr>
                <w:rFonts w:ascii="Times New Roman" w:eastAsia="Times New Roman" w:hAnsi="Times New Roman" w:cs="Times New Roman"/>
                <w:sz w:val="20"/>
                <w:lang w:eastAsia="tr-TR"/>
              </w:rPr>
              <w:t>/</w:t>
            </w: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05-06-08-14</w:t>
            </w:r>
          </w:p>
        </w:tc>
      </w:tr>
      <w:tr w:rsidR="003A1C81" w:rsidRPr="006669BD" w14:paraId="601FDEFF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1E7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Altınyayla Mehmet Tuğrul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1659" w14:textId="688FAEE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72774">
              <w:rPr>
                <w:rFonts w:ascii="Times New Roman" w:eastAsia="Times New Roman" w:hAnsi="Times New Roman" w:cs="Times New Roman"/>
                <w:lang w:eastAsia="tr-TR"/>
              </w:rPr>
              <w:t>mtmyo@mehmetakif.edu.tr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25E" w14:textId="3AD6963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 213 70 00</w:t>
            </w:r>
            <w:r w:rsidR="00E30521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02-11</w:t>
            </w:r>
          </w:p>
        </w:tc>
      </w:tr>
      <w:tr w:rsidR="00194903" w:rsidRPr="006669BD" w14:paraId="5D225563" w14:textId="77777777" w:rsidTr="00114256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144" w14:textId="5E6933E5" w:rsidR="00194903" w:rsidRPr="006669BD" w:rsidRDefault="00194903" w:rsidP="001949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Teknik Bilimler M.Y.O.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957" w14:textId="04F8D374" w:rsidR="00194903" w:rsidRPr="00C72774" w:rsidRDefault="00194903" w:rsidP="001949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tbmyo@mehmetakif.edu.tr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BE10" w14:textId="45F4F66D" w:rsidR="00194903" w:rsidRPr="006669BD" w:rsidRDefault="00194903" w:rsidP="00194903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 213 45 45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03-07-24</w:t>
            </w:r>
          </w:p>
        </w:tc>
      </w:tr>
      <w:tr w:rsidR="00194903" w:rsidRPr="006669BD" w14:paraId="34FB5751" w14:textId="77777777" w:rsidTr="00114256">
        <w:trPr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8CF" w14:textId="732CB863" w:rsidR="00194903" w:rsidRPr="006669BD" w:rsidRDefault="00194903" w:rsidP="001949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Sosyal Bilimler M.Y.O.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E33" w14:textId="15AAB031" w:rsidR="00194903" w:rsidRPr="00C72774" w:rsidRDefault="00194903" w:rsidP="001949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sbmyo@mehmetakif.edu.tr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D2CA" w14:textId="503615F3" w:rsidR="00194903" w:rsidRPr="006669BD" w:rsidRDefault="00194903" w:rsidP="001949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(248) 213 45 45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02-06-22-56</w:t>
            </w:r>
          </w:p>
        </w:tc>
      </w:tr>
    </w:tbl>
    <w:p w14:paraId="193D15FC" w14:textId="77777777" w:rsidR="00301B8F" w:rsidRPr="006669BD" w:rsidRDefault="00301B8F" w:rsidP="007109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sectPr w:rsidR="00301B8F" w:rsidRPr="006669BD" w:rsidSect="00E30521">
      <w:pgSz w:w="11906" w:h="16838"/>
      <w:pgMar w:top="426" w:right="991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48"/>
    <w:rsid w:val="000569EE"/>
    <w:rsid w:val="00056DE4"/>
    <w:rsid w:val="000648C0"/>
    <w:rsid w:val="00075955"/>
    <w:rsid w:val="0008492E"/>
    <w:rsid w:val="00091EB4"/>
    <w:rsid w:val="000B5BF4"/>
    <w:rsid w:val="000E6F87"/>
    <w:rsid w:val="000F293B"/>
    <w:rsid w:val="00114256"/>
    <w:rsid w:val="001168F2"/>
    <w:rsid w:val="0011698E"/>
    <w:rsid w:val="001179C8"/>
    <w:rsid w:val="0012364C"/>
    <w:rsid w:val="001376DE"/>
    <w:rsid w:val="00194903"/>
    <w:rsid w:val="001B01FF"/>
    <w:rsid w:val="001F6FD6"/>
    <w:rsid w:val="00266881"/>
    <w:rsid w:val="00301B8F"/>
    <w:rsid w:val="00324752"/>
    <w:rsid w:val="00347F0D"/>
    <w:rsid w:val="00361E80"/>
    <w:rsid w:val="003A1C81"/>
    <w:rsid w:val="003B1607"/>
    <w:rsid w:val="004C5F01"/>
    <w:rsid w:val="0053758B"/>
    <w:rsid w:val="00552528"/>
    <w:rsid w:val="005834A9"/>
    <w:rsid w:val="00595EE2"/>
    <w:rsid w:val="005E31D1"/>
    <w:rsid w:val="00630A69"/>
    <w:rsid w:val="00651003"/>
    <w:rsid w:val="00666656"/>
    <w:rsid w:val="006669BD"/>
    <w:rsid w:val="00695A53"/>
    <w:rsid w:val="007022E5"/>
    <w:rsid w:val="007109CA"/>
    <w:rsid w:val="007250A2"/>
    <w:rsid w:val="00727767"/>
    <w:rsid w:val="0075368B"/>
    <w:rsid w:val="007C3F2B"/>
    <w:rsid w:val="008D2A8F"/>
    <w:rsid w:val="008F332E"/>
    <w:rsid w:val="00981FC1"/>
    <w:rsid w:val="00994BA4"/>
    <w:rsid w:val="009A39CE"/>
    <w:rsid w:val="009C386A"/>
    <w:rsid w:val="009F56BF"/>
    <w:rsid w:val="00A94145"/>
    <w:rsid w:val="00AC6447"/>
    <w:rsid w:val="00AC7FAE"/>
    <w:rsid w:val="00BC510A"/>
    <w:rsid w:val="00C72774"/>
    <w:rsid w:val="00D52FE6"/>
    <w:rsid w:val="00DB64B3"/>
    <w:rsid w:val="00DD4188"/>
    <w:rsid w:val="00E10EAA"/>
    <w:rsid w:val="00E25924"/>
    <w:rsid w:val="00E30521"/>
    <w:rsid w:val="00E45D70"/>
    <w:rsid w:val="00E97151"/>
    <w:rsid w:val="00EA5748"/>
    <w:rsid w:val="00EB63BF"/>
    <w:rsid w:val="00E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8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1B8F"/>
    <w:pPr>
      <w:spacing w:after="0" w:line="240" w:lineRule="auto"/>
    </w:pPr>
  </w:style>
  <w:style w:type="table" w:styleId="TabloKlavuzu">
    <w:name w:val="Table Grid"/>
    <w:basedOn w:val="NormalTablo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3758B"/>
    <w:rPr>
      <w:color w:val="0563C1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30A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8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1B8F"/>
    <w:pPr>
      <w:spacing w:after="0" w:line="240" w:lineRule="auto"/>
    </w:pPr>
  </w:style>
  <w:style w:type="table" w:styleId="TabloKlavuzu">
    <w:name w:val="Table Grid"/>
    <w:basedOn w:val="NormalTablo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3758B"/>
    <w:rPr>
      <w:color w:val="0563C1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30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mdk@mehmetakif.edu.tr" TargetMode="External"/><Relationship Id="rId5" Type="http://schemas.openxmlformats.org/officeDocument/2006/relationships/hyperlink" Target="mailto:veteriner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Hüseyin UYSAL</cp:lastModifiedBy>
  <cp:revision>2</cp:revision>
  <cp:lastPrinted>2021-09-07T14:21:00Z</cp:lastPrinted>
  <dcterms:created xsi:type="dcterms:W3CDTF">2022-01-10T14:50:00Z</dcterms:created>
  <dcterms:modified xsi:type="dcterms:W3CDTF">2022-01-10T14:50:00Z</dcterms:modified>
</cp:coreProperties>
</file>