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608"/>
        <w:tblW w:w="150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9"/>
        <w:gridCol w:w="2541"/>
        <w:gridCol w:w="658"/>
        <w:gridCol w:w="2211"/>
        <w:gridCol w:w="1574"/>
        <w:gridCol w:w="2310"/>
        <w:gridCol w:w="970"/>
        <w:gridCol w:w="91"/>
        <w:gridCol w:w="690"/>
        <w:gridCol w:w="91"/>
        <w:gridCol w:w="462"/>
        <w:gridCol w:w="91"/>
        <w:gridCol w:w="512"/>
        <w:gridCol w:w="91"/>
        <w:gridCol w:w="584"/>
        <w:gridCol w:w="91"/>
      </w:tblGrid>
      <w:tr w:rsidR="007319DB" w:rsidRPr="007319DB" w14:paraId="02DF0CC4" w14:textId="77777777" w:rsidTr="009E5B45">
        <w:trPr>
          <w:gridAfter w:val="1"/>
          <w:wAfter w:w="91" w:type="dxa"/>
          <w:trHeight w:val="585"/>
          <w:jc w:val="center"/>
        </w:trPr>
        <w:tc>
          <w:tcPr>
            <w:tcW w:w="21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5AF04FA" w14:textId="77777777" w:rsidR="007319DB" w:rsidRPr="007319DB" w:rsidRDefault="007319DB" w:rsidP="009E5B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bookmarkStart w:id="0" w:name="_GoBack"/>
            <w:bookmarkEnd w:id="0"/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PROGRAM</w:t>
            </w:r>
          </w:p>
        </w:tc>
        <w:tc>
          <w:tcPr>
            <w:tcW w:w="25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65EDC7E" w14:textId="77777777" w:rsidR="007319DB" w:rsidRPr="007319DB" w:rsidRDefault="007319DB" w:rsidP="009E5B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DERS ADI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03D6FF2" w14:textId="77777777" w:rsidR="007319DB" w:rsidRPr="007319DB" w:rsidRDefault="007319DB" w:rsidP="009E5B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SINIF</w:t>
            </w:r>
          </w:p>
        </w:tc>
        <w:tc>
          <w:tcPr>
            <w:tcW w:w="22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FFC43CC" w14:textId="77777777" w:rsidR="007319DB" w:rsidRPr="007319DB" w:rsidRDefault="007319DB" w:rsidP="009E5B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TARİH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BC1BB62" w14:textId="77777777" w:rsidR="007319DB" w:rsidRPr="007319DB" w:rsidRDefault="007319DB" w:rsidP="009E5B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SAAT</w:t>
            </w:r>
          </w:p>
        </w:tc>
        <w:tc>
          <w:tcPr>
            <w:tcW w:w="23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723E7165" w14:textId="77777777" w:rsidR="007319DB" w:rsidRPr="007319DB" w:rsidRDefault="007319DB" w:rsidP="009E5B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 xml:space="preserve">DERSİN </w:t>
            </w: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br/>
              <w:t>SAHİBİ</w:t>
            </w: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09124E1" w14:textId="77777777" w:rsidR="007319DB" w:rsidRPr="007319DB" w:rsidRDefault="007319DB" w:rsidP="009E5B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sınav şekli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B40A8E0" w14:textId="77777777" w:rsidR="007319DB" w:rsidRPr="007319DB" w:rsidRDefault="007319DB" w:rsidP="009E5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sanal sınıf</w:t>
            </w: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A9B6ABF" w14:textId="77777777" w:rsidR="007319DB" w:rsidRPr="007319DB" w:rsidRDefault="007319DB" w:rsidP="009E5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201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75B0543" w14:textId="77777777" w:rsidR="007319DB" w:rsidRPr="007319DB" w:rsidRDefault="007319DB" w:rsidP="009E5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202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9E5E069" w14:textId="77777777" w:rsidR="007319DB" w:rsidRPr="007319DB" w:rsidRDefault="007319DB" w:rsidP="009E5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101</w:t>
            </w:r>
          </w:p>
        </w:tc>
      </w:tr>
      <w:tr w:rsidR="00A76E79" w:rsidRPr="007319DB" w14:paraId="7803A4AA" w14:textId="77777777" w:rsidTr="009C5BFC">
        <w:trPr>
          <w:trHeight w:val="288"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6EFB" w14:textId="77777777" w:rsidR="00A76E79" w:rsidRPr="007319DB" w:rsidRDefault="00A76E79" w:rsidP="00A7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İnsan Kaynakları Yönetimi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35A5F" w14:textId="775CCF68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İktisada Giriş 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EA80E" w14:textId="5E50754B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20E1B" w14:textId="4611E6CB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Ocak 2022 Pazartesi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406BD" w14:textId="38DB6B59" w:rsidR="00A76E79" w:rsidRDefault="00A76E79" w:rsidP="00A76E7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09:00 - 22:00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34DEA" w14:textId="4E6CF79D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Aykut SEZGİN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0C7E6" w14:textId="2B661F5E" w:rsidR="00A76E79" w:rsidRDefault="00A76E79" w:rsidP="00A76E79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19DBE" w14:textId="0CD48218" w:rsidR="00A76E79" w:rsidRDefault="00A76E79" w:rsidP="00A76E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0D5E08" w14:textId="509D5804" w:rsidR="00A76E79" w:rsidRDefault="00A76E79" w:rsidP="00A76E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D5B34" w14:textId="0C7203B4" w:rsidR="00A76E79" w:rsidRDefault="00A76E79" w:rsidP="00A76E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0D54C" w14:textId="0DBDAC16" w:rsidR="00A76E79" w:rsidRDefault="00A76E79" w:rsidP="00A76E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76E79" w:rsidRPr="007319DB" w14:paraId="6B911D4A" w14:textId="77777777" w:rsidTr="009C5BFC">
        <w:trPr>
          <w:trHeight w:val="288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08B7" w14:textId="77777777" w:rsidR="00A76E79" w:rsidRPr="007319DB" w:rsidRDefault="00A76E79" w:rsidP="00A7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İnsan Kaynakları Yönetimi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8312A" w14:textId="77E1030B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Genel İşletme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30C8D" w14:textId="18297C7C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52D19" w14:textId="3B8259DB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Ocak 2022 Pazartesi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01AE9" w14:textId="1C700E42" w:rsidR="00A76E79" w:rsidRDefault="00A76E79" w:rsidP="00A76E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09:00 - 22:00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515D1" w14:textId="4E419EF9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Halil AKMANSOY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2BD1C" w14:textId="368FC490" w:rsidR="00A76E79" w:rsidRDefault="00A76E79" w:rsidP="00A76E79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D9EE8" w14:textId="4866B062" w:rsidR="00A76E79" w:rsidRDefault="00A76E79" w:rsidP="00A76E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860BEA" w14:textId="055D7AB3" w:rsidR="00A76E79" w:rsidRDefault="00A76E79" w:rsidP="00A76E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DD7B" w14:textId="132D5D30" w:rsidR="00A76E79" w:rsidRDefault="00A76E79" w:rsidP="00A76E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4B0D8" w14:textId="571DDDEF" w:rsidR="00A76E79" w:rsidRDefault="00A76E79" w:rsidP="00A76E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76E79" w:rsidRPr="007319DB" w14:paraId="19366ED0" w14:textId="77777777" w:rsidTr="009C5BFC">
        <w:trPr>
          <w:trHeight w:val="285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A362" w14:textId="77777777" w:rsidR="00A76E79" w:rsidRPr="007319DB" w:rsidRDefault="00A76E79" w:rsidP="00A7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İnsan Kaynakları Yönetimi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1B80D" w14:textId="0C497FCF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Araştırma ve Raporlama Teknikleri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E8F35" w14:textId="23CCEB1F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8BED8" w14:textId="404B03EA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Ocak 2022 Pazartesi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2F18" w14:textId="32A9E547" w:rsidR="00A76E79" w:rsidRDefault="00A76E79" w:rsidP="00A76E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11:00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1A89F" w14:textId="00AE4326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Halil AKMANSOY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ED42B" w14:textId="5661C69C" w:rsidR="00A76E79" w:rsidRDefault="00A76E79" w:rsidP="00A76E79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E71DB" w14:textId="130064F7" w:rsidR="00A76E79" w:rsidRDefault="00A76E79" w:rsidP="00A76E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B29855" w14:textId="2EB2EC9C" w:rsidR="00A76E79" w:rsidRDefault="00A76E79" w:rsidP="00A76E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AAA14" w14:textId="2AFFF2DB" w:rsidR="00A76E79" w:rsidRDefault="00A76E79" w:rsidP="00A76E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B99C1" w14:textId="05DCFC73" w:rsidR="00A76E79" w:rsidRDefault="00A76E79" w:rsidP="00A76E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76E79" w:rsidRPr="007319DB" w14:paraId="2D67071B" w14:textId="77777777" w:rsidTr="009C5BFC">
        <w:trPr>
          <w:trHeight w:val="324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D20A" w14:textId="77777777" w:rsidR="00A76E79" w:rsidRPr="007319DB" w:rsidRDefault="00A76E79" w:rsidP="00A7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İnsan Kaynakları Yönetimi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7B77B" w14:textId="2BF2934B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Hukukun Temel Kavramları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6A81A" w14:textId="4A650D1B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BACB0" w14:textId="283D033B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Ocak 2022 Pazartesi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C9B1A" w14:textId="0688C335" w:rsidR="00A76E79" w:rsidRDefault="00A76E79" w:rsidP="00A76E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09:00 - 22:00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71301" w14:textId="1627FFD4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Halil AKMANSOY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0F00B" w14:textId="4162A6B7" w:rsidR="00A76E79" w:rsidRDefault="00A76E79" w:rsidP="00A76E79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5B84E" w14:textId="7571DE5E" w:rsidR="00A76E79" w:rsidRDefault="00A76E79" w:rsidP="00A76E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AC47CD" w14:textId="60915C47" w:rsidR="00A76E79" w:rsidRDefault="00A76E79" w:rsidP="00A76E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B578B" w14:textId="396AB971" w:rsidR="00A76E79" w:rsidRDefault="00A76E79" w:rsidP="00A76E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A41B1" w14:textId="472AC456" w:rsidR="00A76E79" w:rsidRDefault="00A76E79" w:rsidP="00A76E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76E79" w:rsidRPr="007319DB" w14:paraId="7655FFD3" w14:textId="77777777" w:rsidTr="009C5BFC">
        <w:trPr>
          <w:trHeight w:val="285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6E8C" w14:textId="77777777" w:rsidR="00A76E79" w:rsidRPr="007319DB" w:rsidRDefault="00A76E79" w:rsidP="00A7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İnsan Kaynakları Yönetimi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5E599" w14:textId="74DF22E0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Genel Muhasebe 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5F846" w14:textId="40C2CB3E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2592B" w14:textId="5723716A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Şubat 2022 Perşembe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381E3" w14:textId="20D7DD49" w:rsidR="00A76E79" w:rsidRDefault="00A76E79" w:rsidP="00A76E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AD54D" w14:textId="01A34D2A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Semra DEMİR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5E422" w14:textId="0D7228E1" w:rsidR="00A76E79" w:rsidRDefault="00A76E79" w:rsidP="00A76E79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DBB40" w14:textId="0FE2F54A" w:rsidR="00A76E79" w:rsidRDefault="00A76E79" w:rsidP="00A76E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756A5A" w14:textId="4F60C7FD" w:rsidR="00A76E79" w:rsidRDefault="00A76E79" w:rsidP="00A76E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DF250" w14:textId="4428F0C9" w:rsidR="00A76E79" w:rsidRDefault="00A76E79" w:rsidP="00A76E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5A4F4" w14:textId="26AC6015" w:rsidR="00A76E79" w:rsidRDefault="00A76E79" w:rsidP="00A76E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76E79" w:rsidRPr="007319DB" w14:paraId="1D4BE1BA" w14:textId="77777777" w:rsidTr="009C5BFC">
        <w:trPr>
          <w:trHeight w:val="288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4407" w14:textId="77777777" w:rsidR="00A76E79" w:rsidRPr="007319DB" w:rsidRDefault="00A76E79" w:rsidP="00A7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İnsan Kaynakları Yönetimi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29C7B" w14:textId="0A6290EF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Yabancı Dil I (İngilizce I)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9EFA8" w14:textId="0948B390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BB2C2" w14:textId="137260E0" w:rsidR="00A76E79" w:rsidRDefault="00A76E79" w:rsidP="00A76E7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 Şubat 2022 Cumartesi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59531" w14:textId="2F87E7F2" w:rsidR="00A76E79" w:rsidRDefault="00A76E79" w:rsidP="00A76E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09:00 - 22:00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95509" w14:textId="441EE1D9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Ayşe PİŞİRİR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02B1C" w14:textId="5FA9335E" w:rsidR="00A76E79" w:rsidRDefault="00A76E79" w:rsidP="00A76E79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2C04A" w14:textId="0A25F4DB" w:rsidR="00A76E79" w:rsidRDefault="00A76E79" w:rsidP="00A76E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37BF09" w14:textId="480EEFDE" w:rsidR="00A76E79" w:rsidRDefault="00A76E79" w:rsidP="00A76E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88254" w14:textId="408682CE" w:rsidR="00A76E79" w:rsidRDefault="00A76E79" w:rsidP="00A76E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CA3FD" w14:textId="6AEF0D2D" w:rsidR="00A76E79" w:rsidRDefault="00A76E79" w:rsidP="00A76E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76E79" w:rsidRPr="007319DB" w14:paraId="197CBD60" w14:textId="77777777" w:rsidTr="009C5BFC">
        <w:trPr>
          <w:trHeight w:val="288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549F" w14:textId="77777777" w:rsidR="00A76E79" w:rsidRPr="007319DB" w:rsidRDefault="00A76E79" w:rsidP="00A7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İnsan Kaynakları Yönetimi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E0624" w14:textId="0003BBFF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Bilişim Teknolojileri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E7DA1" w14:textId="51801F48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65F35" w14:textId="2A66C6FC" w:rsidR="00A76E79" w:rsidRDefault="00A76E79" w:rsidP="00A76E7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 Şubat 2022 Cumartesi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F464E" w14:textId="61BB0885" w:rsidR="00A76E79" w:rsidRDefault="00A76E79" w:rsidP="00A76E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09:00 - 22:00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8CDD7" w14:textId="1D303769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Orhan GÜNGÖR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D9116" w14:textId="3D573A2C" w:rsidR="00A76E79" w:rsidRDefault="00A76E79" w:rsidP="00A76E79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3ECFC" w14:textId="25D02FAD" w:rsidR="00A76E79" w:rsidRDefault="00A76E79" w:rsidP="00A76E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3739EB" w14:textId="2AEEE776" w:rsidR="00A76E79" w:rsidRDefault="00A76E79" w:rsidP="00A76E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5B2F5" w14:textId="68606888" w:rsidR="00A76E79" w:rsidRDefault="00A76E79" w:rsidP="00A76E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F1886" w14:textId="22D95AB5" w:rsidR="00A76E79" w:rsidRDefault="00A76E79" w:rsidP="00A76E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76E79" w:rsidRPr="007319DB" w14:paraId="3EFC07D1" w14:textId="77777777" w:rsidTr="009C5BFC">
        <w:trPr>
          <w:trHeight w:val="288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C68B" w14:textId="77777777" w:rsidR="00A76E79" w:rsidRPr="007319DB" w:rsidRDefault="00A76E79" w:rsidP="00A7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İnsan Kaynakları Yönetimi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2A4F4" w14:textId="6076C660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Dili 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EF20B" w14:textId="26813EDC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85BD4" w14:textId="2F962B34" w:rsidR="00A76E79" w:rsidRDefault="00A76E79" w:rsidP="00A76E7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 Şubat 2022 Pazar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78099" w14:textId="5003817D" w:rsidR="00A76E79" w:rsidRDefault="00A76E79" w:rsidP="00A76E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09:00 - 22:00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D4A59" w14:textId="4BC7E8A6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Engin KAVAK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9E6DC" w14:textId="3FD3D4C9" w:rsidR="00A76E79" w:rsidRDefault="00A76E79" w:rsidP="00A76E79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A7E69" w14:textId="07BFD1FA" w:rsidR="00A76E79" w:rsidRDefault="00A76E79" w:rsidP="00A76E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30389F" w14:textId="1058D194" w:rsidR="00A76E79" w:rsidRDefault="00A76E79" w:rsidP="00A76E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8E143" w14:textId="7B8CEE0E" w:rsidR="00A76E79" w:rsidRDefault="00A76E79" w:rsidP="00A76E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69558" w14:textId="4A11B960" w:rsidR="00A76E79" w:rsidRDefault="00A76E79" w:rsidP="00A76E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76E79" w:rsidRPr="007319DB" w14:paraId="056B55A1" w14:textId="77777777" w:rsidTr="009C5BFC">
        <w:trPr>
          <w:trHeight w:val="288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B544" w14:textId="77777777" w:rsidR="00A76E79" w:rsidRPr="007319DB" w:rsidRDefault="00A76E79" w:rsidP="00A7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İnsan Kaynakları Yönetimi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AD176" w14:textId="42BF334D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Atatürk İlkeleri ve İnkılap Tarihi 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27AF4" w14:textId="2E18AF67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3A960" w14:textId="1F6C2852" w:rsidR="00A76E79" w:rsidRDefault="00A76E79" w:rsidP="00A76E7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 Şubat 2022 Pazar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58D55" w14:textId="06CA6C44" w:rsidR="00A76E79" w:rsidRDefault="00A76E79" w:rsidP="00A76E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09:00 - 22:00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BDE54" w14:textId="335D3115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İlker AKDAĞ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D1E72" w14:textId="7DBCA4CF" w:rsidR="00A76E79" w:rsidRDefault="00A76E79" w:rsidP="00A76E79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5E4C3" w14:textId="5C483EC1" w:rsidR="00A76E79" w:rsidRDefault="00A76E79" w:rsidP="00A76E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65F5AB" w14:textId="3A2BB507" w:rsidR="00A76E79" w:rsidRDefault="00A76E79" w:rsidP="00A76E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E5904" w14:textId="79FF1AA0" w:rsidR="00A76E79" w:rsidRDefault="00A76E79" w:rsidP="00A76E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9DBA0" w14:textId="79A04A27" w:rsidR="00A76E79" w:rsidRDefault="00A76E79" w:rsidP="00A76E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76E79" w:rsidRPr="007319DB" w14:paraId="7D4876A5" w14:textId="77777777" w:rsidTr="009C5BFC">
        <w:trPr>
          <w:trHeight w:val="288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C66D" w14:textId="77777777" w:rsidR="00A76E79" w:rsidRPr="007319DB" w:rsidRDefault="00A76E79" w:rsidP="00A7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İnsan Kaynakları Yönetimi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8FB45" w14:textId="4990B40C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Endüstri İlişkileri Teorisi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C5E56" w14:textId="0063AE81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BD2AC" w14:textId="6E41C5CD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Ocak 2022 Pazartesi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DEA9F" w14:textId="1321FF83" w:rsidR="00A76E79" w:rsidRDefault="00A76E79" w:rsidP="00A76E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EC34E" w14:textId="256E52AC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Aykut SEZGİN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7769B" w14:textId="36B69316" w:rsidR="00A76E79" w:rsidRDefault="00A76E79" w:rsidP="00A76E79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DE808" w14:textId="407A2F4C" w:rsidR="00A76E79" w:rsidRDefault="00A76E79" w:rsidP="00A76E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B5EEF" w14:textId="6E8880E2" w:rsidR="00A76E79" w:rsidRDefault="00A76E79" w:rsidP="00A76E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5E379" w14:textId="7C6CCE5C" w:rsidR="00A76E79" w:rsidRDefault="00A76E79" w:rsidP="00A76E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45B1F" w14:textId="2508B126" w:rsidR="00A76E79" w:rsidRDefault="00A76E79" w:rsidP="00A76E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76E79" w:rsidRPr="007319DB" w14:paraId="2E454BEB" w14:textId="77777777" w:rsidTr="009C5BFC">
        <w:trPr>
          <w:trHeight w:val="288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9598" w14:textId="77777777" w:rsidR="00A76E79" w:rsidRPr="007319DB" w:rsidRDefault="00A76E79" w:rsidP="00A7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İnsan Kaynakları Yönetimi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3D995" w14:textId="3A4CB9EE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İş Sağlığı ve Güvenliği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F2283" w14:textId="21BDC9AA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BDF52" w14:textId="361DED0E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Ocak 2022 Pazartesi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31D90" w14:textId="0E252A3E" w:rsidR="00A76E79" w:rsidRDefault="00A76E79" w:rsidP="00A76E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1EFCE" w14:textId="15E59D93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Dr. Müge ALAÇAM BÖCEK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9B184" w14:textId="76DBA8F1" w:rsidR="00A76E79" w:rsidRDefault="00A76E79" w:rsidP="00A76E79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BDC36" w14:textId="1C4129B1" w:rsidR="00A76E79" w:rsidRDefault="00A76E79" w:rsidP="00A76E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BD37D" w14:textId="2B93B25F" w:rsidR="00A76E79" w:rsidRDefault="00A76E79" w:rsidP="00A76E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D5460" w14:textId="086AF050" w:rsidR="00A76E79" w:rsidRDefault="00A76E79" w:rsidP="00A76E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ACB48" w14:textId="3A129A51" w:rsidR="00A76E79" w:rsidRDefault="00A76E79" w:rsidP="00A76E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76E79" w:rsidRPr="007319DB" w14:paraId="531E1275" w14:textId="77777777" w:rsidTr="009C5BFC">
        <w:trPr>
          <w:trHeight w:val="288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4A24" w14:textId="77777777" w:rsidR="00A76E79" w:rsidRPr="007319DB" w:rsidRDefault="00A76E79" w:rsidP="00A7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İnsan Kaynakları Yönetimi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F23C5" w14:textId="631434BA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Sosyal Politika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BE422" w14:textId="083978D1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B9C3C" w14:textId="6DF105B1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Ocak 2022 Pazartesi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55FE6" w14:textId="507C6D95" w:rsidR="00A76E79" w:rsidRDefault="00A76E79" w:rsidP="00A76E7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CB394" w14:textId="0F0E9E13" w:rsidR="00A76E79" w:rsidRDefault="00A76E79" w:rsidP="00A76E7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Sevil BİNCAN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1F103" w14:textId="3CD1AE9C" w:rsidR="00A76E79" w:rsidRDefault="00A76E79" w:rsidP="00A76E79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7B511" w14:textId="383F404A" w:rsidR="00A76E79" w:rsidRDefault="00A76E79" w:rsidP="00A76E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8A10C3" w14:textId="199DFAD3" w:rsidR="00A76E79" w:rsidRDefault="00A76E79" w:rsidP="00A76E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1DC8A" w14:textId="55F53500" w:rsidR="00A76E79" w:rsidRDefault="00A76E79" w:rsidP="00A76E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6497D" w14:textId="68DAAE95" w:rsidR="00A76E79" w:rsidRDefault="00A76E79" w:rsidP="00A76E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A76E79" w:rsidRPr="007319DB" w14:paraId="1900EE42" w14:textId="77777777" w:rsidTr="009C5BFC">
        <w:trPr>
          <w:trHeight w:val="288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E85F" w14:textId="77777777" w:rsidR="00A76E79" w:rsidRPr="007319DB" w:rsidRDefault="00A76E79" w:rsidP="00A7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İnsan Kaynakları Yönetimi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D647E" w14:textId="4DBDAE7B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İş ve Sosyal Güvenlik Hukuku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529C3" w14:textId="011E5A82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FFE92" w14:textId="2CE4ABB3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Şubat 2022 Salı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613FD" w14:textId="0174F20C" w:rsidR="00A76E79" w:rsidRDefault="00A76E79" w:rsidP="00A76E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9886E" w14:textId="1EFDD178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Muhammet Tortumlu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3D4A7" w14:textId="2F6B3AAC" w:rsidR="00A76E79" w:rsidRDefault="00A76E79" w:rsidP="00A76E79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1EBB4" w14:textId="5C1B0BE5" w:rsidR="00A76E79" w:rsidRDefault="00A76E79" w:rsidP="00A76E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DC147C" w14:textId="7C8ADCEF" w:rsidR="00A76E79" w:rsidRDefault="00A76E79" w:rsidP="00A76E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AA672" w14:textId="28CD2F20" w:rsidR="00A76E79" w:rsidRDefault="00A76E79" w:rsidP="00A76E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0559A" w14:textId="208E300C" w:rsidR="00A76E79" w:rsidRDefault="00A76E79" w:rsidP="00A76E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76E79" w:rsidRPr="007319DB" w14:paraId="5E598765" w14:textId="77777777" w:rsidTr="009C5BFC">
        <w:trPr>
          <w:trHeight w:val="288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1060" w14:textId="77777777" w:rsidR="00A76E79" w:rsidRPr="007319DB" w:rsidRDefault="00A76E79" w:rsidP="00A7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İnsan Kaynakları Yönetimi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E07C5" w14:textId="7404C0DF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İnsan Kaynakları Yönetimi 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CE2B0" w14:textId="3585CECD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156C6" w14:textId="71A9A326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Şubat 2022 Perşembe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AC5CA" w14:textId="4BC6B1C6" w:rsidR="00A76E79" w:rsidRDefault="00A76E79" w:rsidP="00A76E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2CABF" w14:textId="05E399F1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Dr. Anıl Çağlar ERKAN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8DEAC" w14:textId="0C606AB9" w:rsidR="00A76E79" w:rsidRDefault="00A76E79" w:rsidP="00A76E79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34BCC" w14:textId="75C7D640" w:rsidR="00A76E79" w:rsidRDefault="00A76E79" w:rsidP="00A76E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8F8662" w14:textId="78D03E66" w:rsidR="00A76E79" w:rsidRDefault="00A76E79" w:rsidP="00A76E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33D10" w14:textId="03967C00" w:rsidR="00A76E79" w:rsidRDefault="00A76E79" w:rsidP="00A76E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A5206" w14:textId="3E60AFBF" w:rsidR="00A76E79" w:rsidRDefault="00A76E79" w:rsidP="00A76E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76E79" w:rsidRPr="007319DB" w14:paraId="01A9C501" w14:textId="77777777" w:rsidTr="009C5BFC">
        <w:trPr>
          <w:trHeight w:val="288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1804" w14:textId="77777777" w:rsidR="00A76E79" w:rsidRPr="007319DB" w:rsidRDefault="00A76E79" w:rsidP="00A7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İnsan Kaynakları Yönetimi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221A1" w14:textId="0AB7DB96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Çalışma Psikolojisi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0DE9A" w14:textId="3B5DEB84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88DDF" w14:textId="16C09691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Şubat 2022 Perşembe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741E9" w14:textId="0A8E7251" w:rsidR="00A76E79" w:rsidRDefault="00A76E79" w:rsidP="00A76E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84D53" w14:textId="23A77EDA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Dr. Anıl Çağlar ERKAN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B7202" w14:textId="62EF002F" w:rsidR="00A76E79" w:rsidRDefault="00A76E79" w:rsidP="00A76E79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19AE9" w14:textId="089A97A5" w:rsidR="00A76E79" w:rsidRDefault="00A76E79" w:rsidP="00A76E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F08A80" w14:textId="12EFB4D6" w:rsidR="00A76E79" w:rsidRDefault="00A76E79" w:rsidP="00A76E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E30A3" w14:textId="4524732F" w:rsidR="00A76E79" w:rsidRDefault="00A76E79" w:rsidP="00A76E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C926A" w14:textId="64374825" w:rsidR="00A76E79" w:rsidRDefault="00A76E79" w:rsidP="00A76E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76E79" w:rsidRPr="007319DB" w14:paraId="46EB8317" w14:textId="77777777" w:rsidTr="009C5BFC">
        <w:trPr>
          <w:trHeight w:val="285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5854" w14:textId="77777777" w:rsidR="00A76E79" w:rsidRPr="007319DB" w:rsidRDefault="00A76E79" w:rsidP="00A7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İnsan Kaynakları Yönetimi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48BB8" w14:textId="6564BD08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Kariyer Yönetimi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10B26" w14:textId="04F4E352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5B402" w14:textId="341AB772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Şubat 2022 Perşembe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7664D" w14:textId="127C462B" w:rsidR="00A76E79" w:rsidRDefault="00A76E79" w:rsidP="00A76E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C6CF0" w14:textId="4454084F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Elif Cemre ÇOLAK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C32A3" w14:textId="439A8922" w:rsidR="00A76E79" w:rsidRDefault="00A76E79" w:rsidP="00A76E79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F965F" w14:textId="7F330B1F" w:rsidR="00A76E79" w:rsidRDefault="00A76E79" w:rsidP="00A76E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58776E" w14:textId="51D67F60" w:rsidR="00A76E79" w:rsidRDefault="00A76E79" w:rsidP="00A76E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A8449" w14:textId="5C1C2CEB" w:rsidR="00A76E79" w:rsidRDefault="00A76E79" w:rsidP="00A76E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1CFBE" w14:textId="150F8FBA" w:rsidR="00A76E79" w:rsidRDefault="00A76E79" w:rsidP="00A76E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A76E79" w:rsidRPr="007319DB" w14:paraId="28E5E636" w14:textId="77777777" w:rsidTr="009C5BFC">
        <w:trPr>
          <w:trHeight w:val="288"/>
          <w:jc w:val="center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E5BE" w14:textId="77777777" w:rsidR="00A76E79" w:rsidRPr="007319DB" w:rsidRDefault="00A76E79" w:rsidP="00A76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İnsan Kaynakları Yönetimi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A8271" w14:textId="35542CF0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Girişimcilik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AE969" w14:textId="10E4086B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96279" w14:textId="4EFCE9A4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Şubat 2022 Perşembe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38337" w14:textId="17F47622" w:rsidR="00A76E79" w:rsidRDefault="00A76E79" w:rsidP="00A76E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09:00 - 22:00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DA4DA" w14:textId="6C43941D" w:rsidR="00A76E79" w:rsidRDefault="00A76E79" w:rsidP="00A76E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Semra DEMİR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A312A" w14:textId="4FC60ADD" w:rsidR="00A76E79" w:rsidRDefault="00A76E79" w:rsidP="00A76E79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CD64D" w14:textId="19E22168" w:rsidR="00A76E79" w:rsidRDefault="00A76E79" w:rsidP="00A76E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560ABB" w14:textId="0B4A2195" w:rsidR="00A76E79" w:rsidRDefault="00A76E79" w:rsidP="00A76E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6A211" w14:textId="62052E22" w:rsidR="00A76E79" w:rsidRDefault="00A76E79" w:rsidP="00A76E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442DD" w14:textId="367DA69C" w:rsidR="00A76E79" w:rsidRDefault="00A76E79" w:rsidP="00A76E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14:paraId="16BD7BDD" w14:textId="77777777" w:rsidR="005516F2" w:rsidRDefault="007319DB" w:rsidP="007319DB">
      <w:pPr>
        <w:jc w:val="center"/>
      </w:pPr>
      <w:r>
        <w:rPr>
          <w:rFonts w:ascii="Times New Roman" w:hAnsi="Times New Roman" w:cs="Times New Roman"/>
          <w:sz w:val="32"/>
          <w:szCs w:val="32"/>
        </w:rPr>
        <w:t>İNSAN</w:t>
      </w:r>
      <w:r w:rsidRPr="003D308D">
        <w:rPr>
          <w:rFonts w:ascii="Times New Roman" w:hAnsi="Times New Roman" w:cs="Times New Roman"/>
          <w:sz w:val="32"/>
          <w:szCs w:val="32"/>
        </w:rPr>
        <w:t xml:space="preserve"> KAYNAKLARI YÖNETİMİ</w:t>
      </w:r>
    </w:p>
    <w:sectPr w:rsidR="005516F2" w:rsidSect="007319DB">
      <w:pgSz w:w="16838" w:h="11906" w:orient="landscape"/>
      <w:pgMar w:top="1417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9DB"/>
    <w:rsid w:val="00045C9F"/>
    <w:rsid w:val="003F4751"/>
    <w:rsid w:val="005516F2"/>
    <w:rsid w:val="007319DB"/>
    <w:rsid w:val="007E6D02"/>
    <w:rsid w:val="009E5B45"/>
    <w:rsid w:val="00A76E79"/>
    <w:rsid w:val="00CA4E41"/>
    <w:rsid w:val="00FC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E25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Feray</cp:lastModifiedBy>
  <cp:revision>2</cp:revision>
  <dcterms:created xsi:type="dcterms:W3CDTF">2022-01-19T08:03:00Z</dcterms:created>
  <dcterms:modified xsi:type="dcterms:W3CDTF">2022-01-19T08:03:00Z</dcterms:modified>
</cp:coreProperties>
</file>