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AB57B" w14:textId="77777777" w:rsidR="006D4841" w:rsidRDefault="005339EC" w:rsidP="005339EC">
      <w:pPr>
        <w:jc w:val="center"/>
        <w:rPr>
          <w:rFonts w:ascii="Times New Roman" w:hAnsi="Times New Roman" w:cs="Times New Roman"/>
          <w:sz w:val="32"/>
          <w:szCs w:val="32"/>
        </w:rPr>
      </w:pPr>
      <w:r w:rsidRPr="005339EC">
        <w:rPr>
          <w:rFonts w:ascii="Times New Roman" w:hAnsi="Times New Roman" w:cs="Times New Roman"/>
          <w:sz w:val="32"/>
          <w:szCs w:val="32"/>
        </w:rPr>
        <w:t>NÜFUS VE VATANDAŞLIK PROGRAMI</w:t>
      </w:r>
    </w:p>
    <w:tbl>
      <w:tblPr>
        <w:tblW w:w="1414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4111"/>
        <w:gridCol w:w="820"/>
        <w:gridCol w:w="2156"/>
        <w:gridCol w:w="1133"/>
        <w:gridCol w:w="3118"/>
        <w:gridCol w:w="824"/>
      </w:tblGrid>
      <w:tr w:rsidR="004059DD" w14:paraId="293BC886" w14:textId="77777777" w:rsidTr="004059DD">
        <w:trPr>
          <w:trHeight w:val="36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000000"/>
            <w:noWrap/>
            <w:vAlign w:val="bottom"/>
            <w:hideMark/>
          </w:tcPr>
          <w:p w14:paraId="3740FC30" w14:textId="77777777" w:rsidR="004059DD" w:rsidRDefault="004059DD" w:rsidP="00B76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PROGRAM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000000"/>
            <w:noWrap/>
            <w:vAlign w:val="bottom"/>
            <w:hideMark/>
          </w:tcPr>
          <w:p w14:paraId="5317825F" w14:textId="77777777" w:rsidR="004059DD" w:rsidRDefault="004059DD" w:rsidP="00B76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DERS ADI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000000"/>
            <w:noWrap/>
            <w:vAlign w:val="bottom"/>
            <w:hideMark/>
          </w:tcPr>
          <w:p w14:paraId="47F1548C" w14:textId="77777777" w:rsidR="004059DD" w:rsidRDefault="004059DD" w:rsidP="00B76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SINIF</w:t>
            </w:r>
          </w:p>
        </w:tc>
        <w:tc>
          <w:tcPr>
            <w:tcW w:w="215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000000"/>
            <w:noWrap/>
            <w:vAlign w:val="bottom"/>
            <w:hideMark/>
          </w:tcPr>
          <w:p w14:paraId="10455721" w14:textId="77777777" w:rsidR="004059DD" w:rsidRDefault="004059DD" w:rsidP="00B7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000000"/>
            <w:noWrap/>
            <w:vAlign w:val="bottom"/>
            <w:hideMark/>
          </w:tcPr>
          <w:p w14:paraId="4F2C3F6A" w14:textId="77777777" w:rsidR="004059DD" w:rsidRDefault="004059DD" w:rsidP="00B7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000000"/>
            <w:vAlign w:val="bottom"/>
            <w:hideMark/>
          </w:tcPr>
          <w:p w14:paraId="6F89A8B6" w14:textId="77777777" w:rsidR="004059DD" w:rsidRDefault="004059DD" w:rsidP="00B76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DERSİN SAHİBİ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0000"/>
            <w:noWrap/>
            <w:vAlign w:val="bottom"/>
            <w:hideMark/>
          </w:tcPr>
          <w:p w14:paraId="0F1A3AD7" w14:textId="77777777" w:rsidR="004059DD" w:rsidRDefault="004059DD" w:rsidP="00B76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201</w:t>
            </w:r>
          </w:p>
        </w:tc>
      </w:tr>
      <w:tr w:rsidR="004059DD" w14:paraId="52AD0D5D" w14:textId="77777777" w:rsidTr="004059DD">
        <w:trPr>
          <w:trHeight w:val="28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8891A5" w14:textId="00CAFD27" w:rsidR="004059DD" w:rsidRPr="00BF182F" w:rsidRDefault="004059DD" w:rsidP="004059DD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 xml:space="preserve">Nüfus ve Vatandaşlık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486666" w14:textId="3335C644" w:rsidR="004059DD" w:rsidRPr="00BF182F" w:rsidRDefault="004059DD" w:rsidP="004059DD">
            <w:pPr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Türk Dili II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8D097B" w14:textId="7F51C174" w:rsidR="004059DD" w:rsidRPr="00BF182F" w:rsidRDefault="004059DD" w:rsidP="004059DD">
            <w:pPr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1A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B196E3" w14:textId="491DE78F" w:rsidR="004059DD" w:rsidRPr="00BF182F" w:rsidRDefault="004059DD" w:rsidP="004059DD">
            <w:pPr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22 Haziran 2022 Çarşamba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F66F2F" w14:textId="6541DD9E" w:rsidR="004059DD" w:rsidRPr="00BF182F" w:rsidRDefault="004059DD" w:rsidP="004059DD">
            <w:pPr>
              <w:jc w:val="center"/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11:00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144D6B" w14:textId="6A74E11A" w:rsidR="004059DD" w:rsidRPr="00BF182F" w:rsidRDefault="004059DD" w:rsidP="004059DD">
            <w:pPr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Öğr.Gör. Engin KAVAK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5EAD891" w14:textId="273300BD" w:rsidR="004059DD" w:rsidRPr="004059DD" w:rsidRDefault="004059DD" w:rsidP="004059DD">
            <w:pPr>
              <w:jc w:val="center"/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X</w:t>
            </w:r>
          </w:p>
        </w:tc>
      </w:tr>
      <w:tr w:rsidR="004059DD" w14:paraId="0F8EC522" w14:textId="77777777" w:rsidTr="00AC0B59">
        <w:trPr>
          <w:trHeight w:val="28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E68DB6" w14:textId="6DD94C56" w:rsidR="004059DD" w:rsidRPr="00BF182F" w:rsidRDefault="004059DD" w:rsidP="004059DD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 xml:space="preserve">Nüfus ve Vatandaşlık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D772A8" w14:textId="2E2BEE61" w:rsidR="004059DD" w:rsidRPr="00BF182F" w:rsidRDefault="004059DD" w:rsidP="004059DD">
            <w:pPr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Atatürk İlkeleri ve İnkilap Tarihi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567451" w14:textId="4364C2E8" w:rsidR="004059DD" w:rsidRPr="00BF182F" w:rsidRDefault="004059DD" w:rsidP="004059DD">
            <w:pPr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1A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B926BD" w14:textId="1872EB93" w:rsidR="004059DD" w:rsidRPr="00BF182F" w:rsidRDefault="004059DD" w:rsidP="004059DD">
            <w:pPr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23 Haziran 2022 Perşembe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0FD5EF" w14:textId="7E411179" w:rsidR="004059DD" w:rsidRPr="00BF182F" w:rsidRDefault="004059DD" w:rsidP="004059DD">
            <w:pPr>
              <w:jc w:val="center"/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14:00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8F1149" w14:textId="6F7BD958" w:rsidR="004059DD" w:rsidRPr="00BF182F" w:rsidRDefault="004059DD" w:rsidP="004059DD">
            <w:pPr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Öğr.Gör. İlker AKDAĞ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C96E0BB" w14:textId="3E01A8EE" w:rsidR="004059DD" w:rsidRPr="004059DD" w:rsidRDefault="004059DD" w:rsidP="004059DD">
            <w:pPr>
              <w:jc w:val="center"/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X</w:t>
            </w:r>
          </w:p>
        </w:tc>
      </w:tr>
      <w:tr w:rsidR="004059DD" w14:paraId="49DDF9FD" w14:textId="77777777" w:rsidTr="00AC0B59">
        <w:trPr>
          <w:trHeight w:val="28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D5329" w14:textId="63E24C62" w:rsidR="004059DD" w:rsidRPr="00BF182F" w:rsidRDefault="004059DD" w:rsidP="004059DD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Nüfus ve Vatandaşlık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DC335F" w14:textId="330FB2D7" w:rsidR="004059DD" w:rsidRPr="00BF182F" w:rsidRDefault="004059DD" w:rsidP="004059DD">
            <w:pPr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Genel Muhasebe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AB9782" w14:textId="2745FF6A" w:rsidR="004059DD" w:rsidRPr="00BF182F" w:rsidRDefault="004059DD" w:rsidP="004059DD">
            <w:pPr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1A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E02174" w14:textId="7AEA3F2D" w:rsidR="004059DD" w:rsidRPr="00BF182F" w:rsidRDefault="004059DD" w:rsidP="004059DD">
            <w:pPr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23 Haziran 2022 Perşembe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704710" w14:textId="517AC0C8" w:rsidR="004059DD" w:rsidRPr="00BF182F" w:rsidRDefault="004059DD" w:rsidP="004059DD">
            <w:pPr>
              <w:jc w:val="center"/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632E8B" w14:textId="2EC13AE3" w:rsidR="004059DD" w:rsidRPr="00BF182F" w:rsidRDefault="004059DD" w:rsidP="004059DD">
            <w:pPr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Öğr.Gör. Semra DEMİR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1FD5C64" w14:textId="10F79671" w:rsidR="004059DD" w:rsidRPr="004059DD" w:rsidRDefault="004059DD" w:rsidP="004059DD">
            <w:pPr>
              <w:jc w:val="center"/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x</w:t>
            </w:r>
          </w:p>
        </w:tc>
      </w:tr>
      <w:tr w:rsidR="004059DD" w14:paraId="05552A27" w14:textId="77777777" w:rsidTr="00AC0B59">
        <w:trPr>
          <w:trHeight w:val="28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CC2BC9" w14:textId="3E7F111E" w:rsidR="004059DD" w:rsidRPr="00BF182F" w:rsidRDefault="004059DD" w:rsidP="004059DD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 xml:space="preserve">Nüfus ve Vatandaşlık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B8A5CC" w14:textId="112ECDF2" w:rsidR="004059DD" w:rsidRPr="00BF182F" w:rsidRDefault="004059DD" w:rsidP="004059DD">
            <w:pPr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Göçün İzlenmesi ve Göç Mevzuatı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BD4C8B" w14:textId="3FC13154" w:rsidR="004059DD" w:rsidRPr="00BF182F" w:rsidRDefault="004059DD" w:rsidP="004059DD">
            <w:pPr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1A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2E2445" w14:textId="75BB416C" w:rsidR="004059DD" w:rsidRPr="00BF182F" w:rsidRDefault="004059DD" w:rsidP="004059DD">
            <w:pPr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24 Haziran 2022 Cuma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32589D" w14:textId="75A3CE3A" w:rsidR="004059DD" w:rsidRPr="00BF182F" w:rsidRDefault="004059DD" w:rsidP="004059DD">
            <w:pPr>
              <w:jc w:val="center"/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11:00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7E47F1" w14:textId="28927E85" w:rsidR="004059DD" w:rsidRPr="00BF182F" w:rsidRDefault="004059DD" w:rsidP="004059DD">
            <w:pPr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 xml:space="preserve">Öğr. Gör. Elif Cemre ÇOLAK TANDOĞAN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79AB847" w14:textId="2B86D9A8" w:rsidR="004059DD" w:rsidRPr="004059DD" w:rsidRDefault="004059DD" w:rsidP="004059DD">
            <w:pPr>
              <w:jc w:val="center"/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X</w:t>
            </w:r>
          </w:p>
        </w:tc>
      </w:tr>
      <w:tr w:rsidR="004059DD" w14:paraId="428A4192" w14:textId="77777777" w:rsidTr="00AC0B59">
        <w:trPr>
          <w:trHeight w:val="28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3EDC55" w14:textId="68501BB8" w:rsidR="004059DD" w:rsidRPr="00BF182F" w:rsidRDefault="004059DD" w:rsidP="004059DD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 xml:space="preserve">Nüfus ve Vatandaşlık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76B45" w14:textId="571E0D0E" w:rsidR="004059DD" w:rsidRPr="00BF182F" w:rsidRDefault="004059DD" w:rsidP="004059DD">
            <w:pPr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Bilişim Teknolojileri II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AE6FE" w14:textId="74A6A7A2" w:rsidR="004059DD" w:rsidRPr="00BF182F" w:rsidRDefault="004059DD" w:rsidP="004059DD">
            <w:pPr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1A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C8F91" w14:textId="36651625" w:rsidR="004059DD" w:rsidRPr="00BF182F" w:rsidRDefault="004059DD" w:rsidP="004059DD">
            <w:pPr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24 Haziran 2022 Cuma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C79BB" w14:textId="6C24358B" w:rsidR="004059DD" w:rsidRPr="00BF182F" w:rsidRDefault="004059DD" w:rsidP="004059DD">
            <w:pPr>
              <w:jc w:val="center"/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F6BC6C" w14:textId="261FD7C0" w:rsidR="004059DD" w:rsidRPr="00BF182F" w:rsidRDefault="004059DD" w:rsidP="004059DD">
            <w:pPr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Öğr.Gör. Orhan GÜNGÖR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EA74BA2" w14:textId="544B8B12" w:rsidR="004059DD" w:rsidRPr="004059DD" w:rsidRDefault="004059DD" w:rsidP="004059DD">
            <w:pPr>
              <w:jc w:val="center"/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X</w:t>
            </w:r>
          </w:p>
        </w:tc>
      </w:tr>
      <w:tr w:rsidR="004059DD" w14:paraId="27D1D21F" w14:textId="77777777" w:rsidTr="00AC0B59">
        <w:trPr>
          <w:trHeight w:val="28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02436C" w14:textId="167D27C2" w:rsidR="004059DD" w:rsidRPr="00BF182F" w:rsidRDefault="004059DD" w:rsidP="004059DD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 xml:space="preserve">Nüfus ve Vatandaşlık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E167B7" w14:textId="7E10419F" w:rsidR="004059DD" w:rsidRPr="00BF182F" w:rsidRDefault="004059DD" w:rsidP="004059DD">
            <w:pPr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E- Devlet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54BD62" w14:textId="698D5AED" w:rsidR="004059DD" w:rsidRPr="00BF182F" w:rsidRDefault="004059DD" w:rsidP="004059DD">
            <w:pPr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1A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F233A4" w14:textId="0CA4C8DA" w:rsidR="004059DD" w:rsidRPr="00BF182F" w:rsidRDefault="004059DD" w:rsidP="004059DD">
            <w:pPr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25 Haziran 2022 Cumartesi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B3E8A7" w14:textId="04C3F8F8" w:rsidR="004059DD" w:rsidRPr="00BF182F" w:rsidRDefault="004059DD" w:rsidP="004059DD">
            <w:pPr>
              <w:jc w:val="center"/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11:00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F132DA" w14:textId="5731B1A4" w:rsidR="004059DD" w:rsidRPr="00BF182F" w:rsidRDefault="004059DD" w:rsidP="004059DD">
            <w:pPr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Öğr. Gör. Sevil BİNCAN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B38830D" w14:textId="3A6038CD" w:rsidR="004059DD" w:rsidRPr="004059DD" w:rsidRDefault="004059DD" w:rsidP="004059DD">
            <w:pPr>
              <w:jc w:val="center"/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X</w:t>
            </w:r>
          </w:p>
        </w:tc>
      </w:tr>
      <w:tr w:rsidR="004059DD" w14:paraId="663B559E" w14:textId="77777777" w:rsidTr="00AC0B59">
        <w:trPr>
          <w:trHeight w:val="28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76C7C1" w14:textId="48A30965" w:rsidR="004059DD" w:rsidRPr="00BF182F" w:rsidRDefault="004059DD" w:rsidP="004059DD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 xml:space="preserve">Nüfus ve Vatandaşlık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D9FE71" w14:textId="3C26DA70" w:rsidR="004059DD" w:rsidRPr="00BF182F" w:rsidRDefault="004059DD" w:rsidP="004059DD">
            <w:pPr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Medeni Hukuk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033241" w14:textId="6A195413" w:rsidR="004059DD" w:rsidRPr="00BF182F" w:rsidRDefault="004059DD" w:rsidP="004059DD">
            <w:pPr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1A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ABD575" w14:textId="75ADB4F6" w:rsidR="004059DD" w:rsidRPr="00BF182F" w:rsidRDefault="004059DD" w:rsidP="004059DD">
            <w:pPr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27 Haziran 2022 Pazartesi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28CE48" w14:textId="52710E7E" w:rsidR="004059DD" w:rsidRPr="00BF182F" w:rsidRDefault="004059DD" w:rsidP="004059DD">
            <w:pPr>
              <w:jc w:val="center"/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7E85D6" w14:textId="50141F5F" w:rsidR="004059DD" w:rsidRPr="00BF182F" w:rsidRDefault="004059DD" w:rsidP="004059DD">
            <w:pPr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Öğr.Gör. Halil AKMANSOY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4E128E1" w14:textId="112B9497" w:rsidR="004059DD" w:rsidRPr="004059DD" w:rsidRDefault="004059DD" w:rsidP="004059DD">
            <w:pPr>
              <w:jc w:val="center"/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X</w:t>
            </w:r>
          </w:p>
        </w:tc>
      </w:tr>
      <w:tr w:rsidR="004059DD" w14:paraId="1AFEA8D3" w14:textId="77777777" w:rsidTr="00AC0B59">
        <w:trPr>
          <w:trHeight w:val="28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506D56" w14:textId="1D0F5DFE" w:rsidR="004059DD" w:rsidRPr="00BF182F" w:rsidRDefault="004059DD" w:rsidP="004059DD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Nüfus ve Vatandaşlık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7F3509" w14:textId="534F559A" w:rsidR="004059DD" w:rsidRPr="00BF182F" w:rsidRDefault="004059DD" w:rsidP="004059DD">
            <w:pPr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Anayasa Hukuku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228E55" w14:textId="33371DC5" w:rsidR="004059DD" w:rsidRPr="00BF182F" w:rsidRDefault="004059DD" w:rsidP="004059DD">
            <w:pPr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1A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BB3A95" w14:textId="4AD9EB84" w:rsidR="004059DD" w:rsidRPr="00BF182F" w:rsidRDefault="004059DD" w:rsidP="004059DD">
            <w:pPr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27 Haziran 2022 Pazartesi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C32896" w14:textId="4C3C09A1" w:rsidR="004059DD" w:rsidRPr="00BF182F" w:rsidRDefault="004059DD" w:rsidP="004059DD">
            <w:pPr>
              <w:jc w:val="center"/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14:00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F9071D" w14:textId="5C99C696" w:rsidR="004059DD" w:rsidRPr="00BF182F" w:rsidRDefault="004059DD" w:rsidP="004059DD">
            <w:pPr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Öğr.Gör. Halil AKMANSOY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292D0DB" w14:textId="00CCB47A" w:rsidR="004059DD" w:rsidRPr="004059DD" w:rsidRDefault="004059DD" w:rsidP="004059DD">
            <w:pPr>
              <w:jc w:val="center"/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X</w:t>
            </w:r>
          </w:p>
        </w:tc>
      </w:tr>
      <w:tr w:rsidR="004059DD" w14:paraId="14AFE8B8" w14:textId="77777777" w:rsidTr="00AC0B59">
        <w:trPr>
          <w:trHeight w:val="28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9F6332" w14:textId="470DFD4F" w:rsidR="004059DD" w:rsidRPr="00BF182F" w:rsidRDefault="004059DD" w:rsidP="004059DD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 xml:space="preserve">Nüfus ve Vatandaşlık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AD4604" w14:textId="2EB2C1A0" w:rsidR="004059DD" w:rsidRPr="00BF182F" w:rsidRDefault="004059DD" w:rsidP="004059DD">
            <w:pPr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İktisada Giriş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63BA8D" w14:textId="0EBE3C4C" w:rsidR="004059DD" w:rsidRPr="00BF182F" w:rsidRDefault="004059DD" w:rsidP="004059DD">
            <w:pPr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1A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F8AEC7" w14:textId="4FE67489" w:rsidR="004059DD" w:rsidRPr="00BF182F" w:rsidRDefault="004059DD" w:rsidP="004059DD">
            <w:pPr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28 Haziran 2022 Salı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55F649" w14:textId="55902B3B" w:rsidR="004059DD" w:rsidRPr="00BF182F" w:rsidRDefault="004059DD" w:rsidP="004059DD">
            <w:pPr>
              <w:jc w:val="center"/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11:00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D6413C" w14:textId="604B9B47" w:rsidR="004059DD" w:rsidRPr="00BF182F" w:rsidRDefault="004059DD" w:rsidP="004059DD">
            <w:pPr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Öğr.Gör. Aykut SEZGİN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6917828" w14:textId="022E9FBB" w:rsidR="004059DD" w:rsidRPr="004059DD" w:rsidRDefault="004059DD" w:rsidP="004059DD">
            <w:pPr>
              <w:jc w:val="center"/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X</w:t>
            </w:r>
          </w:p>
        </w:tc>
      </w:tr>
      <w:tr w:rsidR="004059DD" w14:paraId="7EE245D1" w14:textId="77777777" w:rsidTr="00AC0B59">
        <w:trPr>
          <w:trHeight w:val="28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7F9450" w14:textId="6EB4AB38" w:rsidR="004059DD" w:rsidRPr="00BF182F" w:rsidRDefault="004059DD" w:rsidP="004059DD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 xml:space="preserve">Nüfus ve Vatandaşlık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69A71E" w14:textId="025D4523" w:rsidR="004059DD" w:rsidRPr="00BF182F" w:rsidRDefault="004059DD" w:rsidP="004059DD">
            <w:pPr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Yabancı Dil II (İngilizce II)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3CEC82" w14:textId="4DDF12E5" w:rsidR="004059DD" w:rsidRPr="00BF182F" w:rsidRDefault="004059DD" w:rsidP="004059DD">
            <w:pPr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1A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4A236C" w14:textId="3FC7F125" w:rsidR="004059DD" w:rsidRPr="00BF182F" w:rsidRDefault="004059DD" w:rsidP="004059DD">
            <w:pPr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28 Haziran 2022 Salı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3DCB2A" w14:textId="2BC49BCC" w:rsidR="004059DD" w:rsidRPr="00BF182F" w:rsidRDefault="004059DD" w:rsidP="004059DD">
            <w:pPr>
              <w:jc w:val="center"/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14:00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A7D76F" w14:textId="140A94F0" w:rsidR="004059DD" w:rsidRPr="00BF182F" w:rsidRDefault="004059DD" w:rsidP="004059DD">
            <w:pPr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Öğr.Gör. Ayşe PİŞİRİR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E009A9C" w14:textId="41E39E83" w:rsidR="004059DD" w:rsidRPr="004059DD" w:rsidRDefault="004059DD" w:rsidP="004059DD">
            <w:pPr>
              <w:jc w:val="center"/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X</w:t>
            </w:r>
          </w:p>
        </w:tc>
      </w:tr>
      <w:tr w:rsidR="004059DD" w14:paraId="3479A0DD" w14:textId="77777777" w:rsidTr="00AC0B59">
        <w:trPr>
          <w:trHeight w:val="28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9D68BF" w14:textId="7DA981D8" w:rsidR="004059DD" w:rsidRPr="00BF182F" w:rsidRDefault="004059DD" w:rsidP="004059DD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 xml:space="preserve">Nüfus ve Vatandaşlık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C8511D" w14:textId="2B6BCF66" w:rsidR="004059DD" w:rsidRPr="00BF182F" w:rsidRDefault="004059DD" w:rsidP="004059DD">
            <w:pPr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 xml:space="preserve">Uluslararası Hukuk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DC8453" w14:textId="3F961EC3" w:rsidR="004059DD" w:rsidRPr="00BF182F" w:rsidRDefault="004059DD" w:rsidP="004059DD">
            <w:pPr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2A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CD463C" w14:textId="5D07A6E5" w:rsidR="004059DD" w:rsidRPr="00BF182F" w:rsidRDefault="004059DD" w:rsidP="004059DD">
            <w:pPr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22 Haziran 2022 Çarşamba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0C3CB9" w14:textId="0A4F4979" w:rsidR="004059DD" w:rsidRPr="00BF182F" w:rsidRDefault="004059DD" w:rsidP="004059DD">
            <w:pPr>
              <w:jc w:val="center"/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15:00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823F47" w14:textId="213C6430" w:rsidR="004059DD" w:rsidRPr="00BF182F" w:rsidRDefault="004059DD" w:rsidP="004059DD">
            <w:pPr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Dr. Öğr. Üyesi Anıl Çağlar ERKAN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C257DE" w14:textId="340E8525" w:rsidR="004059DD" w:rsidRPr="004059DD" w:rsidRDefault="004059DD" w:rsidP="004059DD">
            <w:pPr>
              <w:jc w:val="center"/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X</w:t>
            </w:r>
          </w:p>
        </w:tc>
      </w:tr>
      <w:tr w:rsidR="004059DD" w14:paraId="761546A4" w14:textId="77777777" w:rsidTr="00AC0B59">
        <w:trPr>
          <w:trHeight w:val="28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1D070B" w14:textId="30725891" w:rsidR="004059DD" w:rsidRPr="00BF182F" w:rsidRDefault="004059DD" w:rsidP="004059DD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 xml:space="preserve">Nüfus ve Vatandaşlık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A3F2C9" w14:textId="32491A9C" w:rsidR="004059DD" w:rsidRPr="00BF182F" w:rsidRDefault="004059DD" w:rsidP="004059DD">
            <w:pPr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 xml:space="preserve">Bilimsel Araştırma Yöntemleri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A5CEEE" w14:textId="2DBCDA75" w:rsidR="004059DD" w:rsidRPr="00BF182F" w:rsidRDefault="004059DD" w:rsidP="004059DD">
            <w:pPr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2A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0045FF" w14:textId="73254E6F" w:rsidR="004059DD" w:rsidRPr="00BF182F" w:rsidRDefault="004059DD" w:rsidP="004059DD">
            <w:pPr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23 Haziran 2022 Perşembe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8A10B2" w14:textId="7BC0939A" w:rsidR="004059DD" w:rsidRPr="00BF182F" w:rsidRDefault="004059DD" w:rsidP="004059DD">
            <w:pPr>
              <w:jc w:val="center"/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13:00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AF33F7" w14:textId="56366EAC" w:rsidR="004059DD" w:rsidRPr="00BF182F" w:rsidRDefault="004059DD" w:rsidP="004059DD">
            <w:pPr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Öğr.Gör. Semra DEMİR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694027" w14:textId="68F2C9D3" w:rsidR="004059DD" w:rsidRPr="004059DD" w:rsidRDefault="004059DD" w:rsidP="004059DD">
            <w:pPr>
              <w:jc w:val="center"/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X</w:t>
            </w:r>
          </w:p>
        </w:tc>
      </w:tr>
      <w:tr w:rsidR="004059DD" w14:paraId="3D2ED5DE" w14:textId="77777777" w:rsidTr="00AC0B59">
        <w:trPr>
          <w:trHeight w:val="28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43FFE9" w14:textId="1F1A0D4D" w:rsidR="004059DD" w:rsidRPr="00BF182F" w:rsidRDefault="004059DD" w:rsidP="004059DD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 xml:space="preserve">Nüfus ve Vatandaşlık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BD4AB6" w14:textId="25862351" w:rsidR="004059DD" w:rsidRPr="00BF182F" w:rsidRDefault="004059DD" w:rsidP="004059DD">
            <w:pPr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Vatandaşlık Mevzuat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E80361" w14:textId="433D9940" w:rsidR="004059DD" w:rsidRPr="00BF182F" w:rsidRDefault="004059DD" w:rsidP="004059DD">
            <w:pPr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2A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D68338" w14:textId="3065838D" w:rsidR="004059DD" w:rsidRPr="00BF182F" w:rsidRDefault="004059DD" w:rsidP="004059DD">
            <w:pPr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24 Haziran 2022 Cuma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74D328" w14:textId="2EC6D07D" w:rsidR="004059DD" w:rsidRPr="00BF182F" w:rsidRDefault="004059DD" w:rsidP="004059DD">
            <w:pPr>
              <w:jc w:val="center"/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10:00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D5A13C" w14:textId="542C3E64" w:rsidR="004059DD" w:rsidRPr="00BF182F" w:rsidRDefault="004059DD" w:rsidP="004059DD">
            <w:pPr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 xml:space="preserve">Öğr. Gör. Elif Cemre ÇOLAK TANDOĞAN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9776CD" w14:textId="3C9795B8" w:rsidR="004059DD" w:rsidRPr="004059DD" w:rsidRDefault="004059DD" w:rsidP="004059DD">
            <w:pPr>
              <w:jc w:val="center"/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X</w:t>
            </w:r>
          </w:p>
        </w:tc>
      </w:tr>
      <w:tr w:rsidR="004059DD" w14:paraId="598C2997" w14:textId="77777777" w:rsidTr="00AC0B59">
        <w:trPr>
          <w:trHeight w:val="28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CF8123" w14:textId="4554465A" w:rsidR="004059DD" w:rsidRPr="00BF182F" w:rsidRDefault="004059DD" w:rsidP="004059DD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 xml:space="preserve">Nüfus ve Vatandaşlık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99ED3C" w14:textId="1A149CAC" w:rsidR="004059DD" w:rsidRPr="00BF182F" w:rsidRDefault="004059DD" w:rsidP="004059DD">
            <w:pPr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 xml:space="preserve">Kıymetli Evrak Hukuku ve Kişisel Verilerin Korunması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2F089D" w14:textId="4678BDA3" w:rsidR="004059DD" w:rsidRPr="00BF182F" w:rsidRDefault="004059DD" w:rsidP="004059DD">
            <w:pPr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2A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6A4581" w14:textId="7DDA7F56" w:rsidR="004059DD" w:rsidRPr="00BF182F" w:rsidRDefault="004059DD" w:rsidP="004059DD">
            <w:pPr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24 Haziran 2022 Cuma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F930DF" w14:textId="2DC446F0" w:rsidR="004059DD" w:rsidRPr="00BF182F" w:rsidRDefault="004059DD" w:rsidP="004059DD">
            <w:pPr>
              <w:jc w:val="center"/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15:00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D487AB" w14:textId="47E14C06" w:rsidR="004059DD" w:rsidRPr="00BF182F" w:rsidRDefault="004059DD" w:rsidP="004059DD">
            <w:pPr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 xml:space="preserve">Öğr. Gör. Elif Cemre ÇOLAK TANDOĞAN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658EDA" w14:textId="4A226BB1" w:rsidR="004059DD" w:rsidRPr="004059DD" w:rsidRDefault="004059DD" w:rsidP="004059DD">
            <w:pPr>
              <w:jc w:val="center"/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X</w:t>
            </w:r>
          </w:p>
        </w:tc>
      </w:tr>
      <w:tr w:rsidR="004059DD" w14:paraId="6A159B16" w14:textId="77777777" w:rsidTr="00AC0B59">
        <w:trPr>
          <w:trHeight w:val="28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245F2B" w14:textId="690C86A6" w:rsidR="004059DD" w:rsidRPr="00BF182F" w:rsidRDefault="004059DD" w:rsidP="004059DD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 xml:space="preserve">Nüfus ve Vatandaşlık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63E23E" w14:textId="6FEF3B9E" w:rsidR="004059DD" w:rsidRPr="00BF182F" w:rsidRDefault="004059DD" w:rsidP="004059DD">
            <w:pPr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Nüfus Mevzuatı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EB3478" w14:textId="6FA2F073" w:rsidR="004059DD" w:rsidRPr="00BF182F" w:rsidRDefault="004059DD" w:rsidP="004059DD">
            <w:pPr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2A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48D888" w14:textId="742DEC94" w:rsidR="004059DD" w:rsidRPr="00BF182F" w:rsidRDefault="004059DD" w:rsidP="004059DD">
            <w:pPr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25 Haziran 2022 Cumartesi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A79353" w14:textId="63EBB5AA" w:rsidR="004059DD" w:rsidRPr="00BF182F" w:rsidRDefault="004059DD" w:rsidP="004059DD">
            <w:pPr>
              <w:jc w:val="center"/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13:00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CBC0A7" w14:textId="2C1CA2DE" w:rsidR="004059DD" w:rsidRPr="00BF182F" w:rsidRDefault="004059DD" w:rsidP="004059DD">
            <w:pPr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Öğr. Gör. Sevil BİNCAN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AA96EA" w14:textId="08C3963E" w:rsidR="004059DD" w:rsidRPr="004059DD" w:rsidRDefault="004059DD" w:rsidP="004059DD">
            <w:pPr>
              <w:jc w:val="center"/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X</w:t>
            </w:r>
          </w:p>
        </w:tc>
      </w:tr>
      <w:tr w:rsidR="004059DD" w14:paraId="25B56248" w14:textId="77777777" w:rsidTr="00AC0B59">
        <w:trPr>
          <w:trHeight w:val="28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EB9400" w14:textId="678E2BC1" w:rsidR="004059DD" w:rsidRPr="00BF182F" w:rsidRDefault="004059DD" w:rsidP="004059DD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 xml:space="preserve">Nüfus ve Vatandaşlık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99AB40" w14:textId="757E1B32" w:rsidR="004059DD" w:rsidRPr="00BF182F" w:rsidRDefault="004059DD" w:rsidP="004059DD">
            <w:pPr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 xml:space="preserve">Kamu Personel Rejimi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4B9BA1" w14:textId="77812B84" w:rsidR="004059DD" w:rsidRPr="00BF182F" w:rsidRDefault="004059DD" w:rsidP="004059DD">
            <w:pPr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2A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9E401D" w14:textId="18120697" w:rsidR="004059DD" w:rsidRPr="00BF182F" w:rsidRDefault="004059DD" w:rsidP="004059DD">
            <w:pPr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27 Haziran 2022 Pazartesi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0E5D19" w14:textId="62D3B5DF" w:rsidR="004059DD" w:rsidRPr="00BF182F" w:rsidRDefault="004059DD" w:rsidP="004059DD">
            <w:pPr>
              <w:jc w:val="center"/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11:00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164347" w14:textId="493BEA60" w:rsidR="004059DD" w:rsidRPr="00BF182F" w:rsidRDefault="004059DD" w:rsidP="004059DD">
            <w:pPr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Öğr.Gör. Dr. Müge ALAÇAM BÖCEK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1FC14D" w14:textId="3CFE1A8E" w:rsidR="004059DD" w:rsidRPr="004059DD" w:rsidRDefault="004059DD" w:rsidP="004059DD">
            <w:pPr>
              <w:jc w:val="center"/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X</w:t>
            </w:r>
          </w:p>
        </w:tc>
      </w:tr>
      <w:tr w:rsidR="004059DD" w14:paraId="7E334AAB" w14:textId="77777777" w:rsidTr="00AC0B59">
        <w:trPr>
          <w:trHeight w:val="28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881E73" w14:textId="42890887" w:rsidR="004059DD" w:rsidRPr="00BF182F" w:rsidRDefault="004059DD" w:rsidP="004059DD">
            <w:pPr>
              <w:rPr>
                <w:color w:val="000000"/>
                <w:sz w:val="18"/>
                <w:szCs w:val="18"/>
              </w:rPr>
            </w:pPr>
            <w:r w:rsidRPr="00BF182F">
              <w:rPr>
                <w:color w:val="000000"/>
                <w:sz w:val="18"/>
                <w:szCs w:val="18"/>
              </w:rPr>
              <w:t>Nüfus ve Vatandaşlık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0507C2" w14:textId="5145FE34" w:rsidR="004059DD" w:rsidRPr="00BF182F" w:rsidRDefault="004059DD" w:rsidP="004059DD">
            <w:pPr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Karşılaştırmalı Siyasal Sistemler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07591F" w14:textId="00BFD681" w:rsidR="004059DD" w:rsidRPr="00BF182F" w:rsidRDefault="004059DD" w:rsidP="004059DD">
            <w:pPr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2A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F2C438" w14:textId="1AE56E1F" w:rsidR="004059DD" w:rsidRPr="00BF182F" w:rsidRDefault="004059DD" w:rsidP="004059DD">
            <w:pPr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27 Haziran 2022 Pazartesi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5E5688" w14:textId="1A0FAA19" w:rsidR="004059DD" w:rsidRPr="00BF182F" w:rsidRDefault="004059DD" w:rsidP="004059DD">
            <w:pPr>
              <w:jc w:val="center"/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13:00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2A9677" w14:textId="3D6328CB" w:rsidR="004059DD" w:rsidRPr="00BF182F" w:rsidRDefault="004059DD" w:rsidP="004059DD">
            <w:pPr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Öğr.Gör. Dr. Müge ALAÇAM BÖCEK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DB4533" w14:textId="3AFB8899" w:rsidR="004059DD" w:rsidRPr="004059DD" w:rsidRDefault="004059DD" w:rsidP="004059DD">
            <w:pPr>
              <w:jc w:val="center"/>
              <w:rPr>
                <w:color w:val="000000"/>
                <w:sz w:val="18"/>
                <w:szCs w:val="18"/>
              </w:rPr>
            </w:pPr>
            <w:r w:rsidRPr="004059DD">
              <w:rPr>
                <w:color w:val="000000"/>
                <w:sz w:val="18"/>
                <w:szCs w:val="18"/>
              </w:rPr>
              <w:t>X</w:t>
            </w:r>
          </w:p>
        </w:tc>
      </w:tr>
    </w:tbl>
    <w:p w14:paraId="10C47823" w14:textId="77777777" w:rsidR="007D6684" w:rsidRPr="005339EC" w:rsidRDefault="007D6684" w:rsidP="005339EC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7D6684" w:rsidRPr="005339EC" w:rsidSect="005339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9EC"/>
    <w:rsid w:val="002F6968"/>
    <w:rsid w:val="004059DD"/>
    <w:rsid w:val="005339EC"/>
    <w:rsid w:val="006D4841"/>
    <w:rsid w:val="007D6684"/>
    <w:rsid w:val="008772A9"/>
    <w:rsid w:val="00B650CA"/>
    <w:rsid w:val="00BA4703"/>
    <w:rsid w:val="00BF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E9D89D"/>
  <w15:chartTrackingRefBased/>
  <w15:docId w15:val="{765A98F2-3AFA-4004-9690-96889F8C8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0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2020-11-11T12:08:00Z</dcterms:created>
  <dcterms:modified xsi:type="dcterms:W3CDTF">2022-06-10T10:38:00Z</dcterms:modified>
</cp:coreProperties>
</file>