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2724" w:type="dxa"/>
        <w:tblLayout w:type="fixed"/>
        <w:tblLook w:val="04A0" w:firstRow="1" w:lastRow="0" w:firstColumn="1" w:lastColumn="0" w:noHBand="0" w:noVBand="1"/>
      </w:tblPr>
      <w:tblGrid>
        <w:gridCol w:w="3936"/>
        <w:gridCol w:w="2409"/>
        <w:gridCol w:w="2552"/>
        <w:gridCol w:w="3827"/>
      </w:tblGrid>
      <w:tr w:rsidR="00DC326D" w:rsidRPr="00F62832" w:rsidTr="00F62832">
        <w:tc>
          <w:tcPr>
            <w:tcW w:w="3936" w:type="dxa"/>
          </w:tcPr>
          <w:p w:rsidR="00404ACF" w:rsidRPr="00F62832" w:rsidRDefault="00404ACF" w:rsidP="007B5294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62832">
              <w:rPr>
                <w:rFonts w:ascii="Times New Roman" w:hAnsi="Times New Roman" w:cs="Times New Roman"/>
                <w:b/>
              </w:rPr>
              <w:t>B</w:t>
            </w:r>
            <w:r w:rsidR="007B5294">
              <w:rPr>
                <w:rFonts w:ascii="Times New Roman" w:hAnsi="Times New Roman" w:cs="Times New Roman"/>
                <w:b/>
              </w:rPr>
              <w:t>irim Adı</w:t>
            </w:r>
          </w:p>
        </w:tc>
        <w:tc>
          <w:tcPr>
            <w:tcW w:w="2409" w:type="dxa"/>
          </w:tcPr>
          <w:p w:rsidR="00404ACF" w:rsidRPr="00F62832" w:rsidRDefault="00F628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Santral Tel.</w:t>
            </w:r>
          </w:p>
        </w:tc>
        <w:tc>
          <w:tcPr>
            <w:tcW w:w="2552" w:type="dxa"/>
          </w:tcPr>
          <w:p w:rsidR="00404ACF" w:rsidRPr="00F62832" w:rsidRDefault="00F62832" w:rsidP="00B119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İşleri Tel.</w:t>
            </w:r>
          </w:p>
        </w:tc>
        <w:tc>
          <w:tcPr>
            <w:tcW w:w="3827" w:type="dxa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  <w:b/>
              </w:rPr>
            </w:pPr>
            <w:r w:rsidRPr="00F62832">
              <w:rPr>
                <w:rFonts w:ascii="Times New Roman" w:hAnsi="Times New Roman" w:cs="Times New Roman"/>
                <w:b/>
              </w:rPr>
              <w:t>B</w:t>
            </w:r>
            <w:r w:rsidR="00F62832">
              <w:rPr>
                <w:rFonts w:ascii="Times New Roman" w:hAnsi="Times New Roman" w:cs="Times New Roman"/>
                <w:b/>
              </w:rPr>
              <w:t>irim</w:t>
            </w:r>
            <w:r w:rsidRPr="00F62832">
              <w:rPr>
                <w:rFonts w:ascii="Times New Roman" w:hAnsi="Times New Roman" w:cs="Times New Roman"/>
                <w:b/>
              </w:rPr>
              <w:t xml:space="preserve"> E-</w:t>
            </w:r>
            <w:r w:rsidR="00F62832">
              <w:rPr>
                <w:rFonts w:ascii="Times New Roman" w:hAnsi="Times New Roman" w:cs="Times New Roman"/>
                <w:b/>
              </w:rPr>
              <w:t>POSTA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Eğitim Fakültesi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0 248 213 40 00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0 248 213 40 73</w:t>
            </w:r>
          </w:p>
          <w:p w:rsidR="00B133E0" w:rsidRPr="00F62832" w:rsidRDefault="00B133E0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40 75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egitim@mehmetakif.edu.tr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Veteriner Fakültesi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0 248 213 20 23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0 248 213 20 </w:t>
            </w:r>
            <w:r w:rsidR="00A31472" w:rsidRPr="00F62832">
              <w:rPr>
                <w:rFonts w:ascii="Times New Roman" w:hAnsi="Times New Roman" w:cs="Times New Roman"/>
              </w:rPr>
              <w:t>30</w:t>
            </w:r>
          </w:p>
          <w:p w:rsidR="00A31472" w:rsidRPr="00F62832" w:rsidRDefault="00A31472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20 31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veteriner@mehmetakif.edu.tr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Fen-Edebiyat Fakültesi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0 248 213 30 00</w:t>
            </w:r>
          </w:p>
        </w:tc>
        <w:tc>
          <w:tcPr>
            <w:tcW w:w="2552" w:type="dxa"/>
            <w:vAlign w:val="center"/>
          </w:tcPr>
          <w:p w:rsidR="007E7BBA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0 248 213 30 </w:t>
            </w:r>
            <w:r w:rsidR="007E7BBA" w:rsidRPr="00F62832">
              <w:rPr>
                <w:rFonts w:ascii="Times New Roman" w:hAnsi="Times New Roman" w:cs="Times New Roman"/>
              </w:rPr>
              <w:t>14</w:t>
            </w:r>
          </w:p>
          <w:p w:rsidR="00404ACF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30 </w:t>
            </w:r>
            <w:r w:rsidR="00404ACF" w:rsidRPr="00F628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fef@mehmetakif.edu.tr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İİBF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0 248 213 25 00</w:t>
            </w:r>
          </w:p>
        </w:tc>
        <w:tc>
          <w:tcPr>
            <w:tcW w:w="2552" w:type="dxa"/>
            <w:vAlign w:val="center"/>
          </w:tcPr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0 248 213 25 </w:t>
            </w:r>
            <w:r w:rsidR="007E7BBA" w:rsidRPr="00F62832">
              <w:rPr>
                <w:rFonts w:ascii="Times New Roman" w:hAnsi="Times New Roman" w:cs="Times New Roman"/>
              </w:rPr>
              <w:t>16</w:t>
            </w:r>
          </w:p>
          <w:p w:rsidR="007E7BBA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25 48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iibf@mehmetakif.edu.tr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Mühendislik- Mimarlık Fakültesi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0 248 213 27 00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0 248 213 27 </w:t>
            </w:r>
            <w:r w:rsidR="00FF1F05" w:rsidRPr="00F62832">
              <w:rPr>
                <w:rFonts w:ascii="Times New Roman" w:hAnsi="Times New Roman" w:cs="Times New Roman"/>
              </w:rPr>
              <w:t>0</w:t>
            </w:r>
            <w:r w:rsidR="007E7BBA" w:rsidRPr="00F62832">
              <w:rPr>
                <w:rFonts w:ascii="Times New Roman" w:hAnsi="Times New Roman" w:cs="Times New Roman"/>
              </w:rPr>
              <w:t>8</w:t>
            </w:r>
          </w:p>
          <w:p w:rsidR="007E7BBA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27 10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mmf@mehmetakif.edu.tr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Bucak İşletme Fakültesi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0 248 325 65 34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0 248 325 65 34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bucakif@mehmetakif.edu.tr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Bucak </w:t>
            </w:r>
            <w:proofErr w:type="gramStart"/>
            <w:r w:rsidRPr="00F62832">
              <w:rPr>
                <w:rFonts w:ascii="Times New Roman" w:hAnsi="Times New Roman" w:cs="Times New Roman"/>
              </w:rPr>
              <w:t>Teknoloji  Fakültesi</w:t>
            </w:r>
            <w:proofErr w:type="gramEnd"/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0 248 325 99 00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0 248 325 99 00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teknoloji@mehmetakif.edu.tr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Sağlık Bilimleri Fakültesi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0 248 213 35 00</w:t>
            </w:r>
          </w:p>
        </w:tc>
        <w:tc>
          <w:tcPr>
            <w:tcW w:w="2552" w:type="dxa"/>
            <w:vAlign w:val="center"/>
          </w:tcPr>
          <w:p w:rsidR="00404ACF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0 248 213 35 13</w:t>
            </w:r>
          </w:p>
          <w:p w:rsidR="007E7BBA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35 17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sbf@mehmetakif.edu.tr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İlahiyat Fakültesi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0 248 213 29 20</w:t>
            </w:r>
          </w:p>
        </w:tc>
        <w:tc>
          <w:tcPr>
            <w:tcW w:w="2552" w:type="dxa"/>
            <w:vAlign w:val="center"/>
          </w:tcPr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0 248 213 29 28</w:t>
            </w:r>
          </w:p>
          <w:p w:rsidR="007E7BBA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29 32</w:t>
            </w:r>
          </w:p>
          <w:p w:rsidR="007E7BBA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29 33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ilahiyat@mehmetakif.edu.tr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Sanat Ve Tasarım Fakültesi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0 248 213 37 05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0 248 213 37 05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stf@mehmetakif.edu.tr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Bucak Zeliha Tolunay </w:t>
            </w:r>
            <w:proofErr w:type="spellStart"/>
            <w:r w:rsidRPr="00F62832">
              <w:rPr>
                <w:rFonts w:ascii="Times New Roman" w:hAnsi="Times New Roman" w:cs="Times New Roman"/>
              </w:rPr>
              <w:t>Uyg</w:t>
            </w:r>
            <w:proofErr w:type="spellEnd"/>
            <w:r w:rsidRPr="00F62832">
              <w:rPr>
                <w:rFonts w:ascii="Times New Roman" w:hAnsi="Times New Roman" w:cs="Times New Roman"/>
              </w:rPr>
              <w:t>. Tek. Ve İşl. Y.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0 248 325 65 34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0 248 325 65 34</w:t>
            </w:r>
          </w:p>
          <w:p w:rsidR="00DC326D" w:rsidRPr="00F62832" w:rsidRDefault="00DC326D" w:rsidP="00F62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ztyo@mehmetakif.edu.tr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Beden Eğitimi ve Spor Yüksekokulu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0 248 213 46 00</w:t>
            </w:r>
          </w:p>
        </w:tc>
        <w:tc>
          <w:tcPr>
            <w:tcW w:w="2552" w:type="dxa"/>
            <w:vAlign w:val="center"/>
          </w:tcPr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0 248 213 46 13</w:t>
            </w:r>
          </w:p>
          <w:p w:rsidR="007E7BBA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46 34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besyo@mehmetakif.edu.tr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Turizm ve Otelcilik Yüksekokulu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0 248 213 44 00</w:t>
            </w:r>
          </w:p>
        </w:tc>
        <w:tc>
          <w:tcPr>
            <w:tcW w:w="2552" w:type="dxa"/>
            <w:vAlign w:val="center"/>
          </w:tcPr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0 248 213 44 07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tyo@mehmetakif.edu.tr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Yabancı Diller Yüksekokulu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0 248 213 43 00</w:t>
            </w:r>
          </w:p>
        </w:tc>
        <w:tc>
          <w:tcPr>
            <w:tcW w:w="2552" w:type="dxa"/>
            <w:vAlign w:val="center"/>
          </w:tcPr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0 248 213 43 32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ydyo@mehmetakif.edu.tr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Bucak Sağlık Yüksekokulu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0 248 325 99 00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0 248 325 99 00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bucaksyo@mehmetakif.edu.tr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Burdur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0 248 213 22 71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0 248 213 22 </w:t>
            </w:r>
            <w:r w:rsidR="00FF1F05" w:rsidRPr="00F62832">
              <w:rPr>
                <w:rFonts w:ascii="Times New Roman" w:hAnsi="Times New Roman" w:cs="Times New Roman"/>
              </w:rPr>
              <w:t>8</w:t>
            </w:r>
            <w:r w:rsidRPr="00F62832">
              <w:rPr>
                <w:rFonts w:ascii="Times New Roman" w:hAnsi="Times New Roman" w:cs="Times New Roman"/>
              </w:rPr>
              <w:t>1</w:t>
            </w:r>
          </w:p>
          <w:p w:rsidR="007E7BBA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22 86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burdurmyo@mehmetakif.edu.tr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Burdur Sağlık Hizmetleri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0 248 213 26 00</w:t>
            </w:r>
          </w:p>
        </w:tc>
        <w:tc>
          <w:tcPr>
            <w:tcW w:w="2552" w:type="dxa"/>
            <w:vAlign w:val="center"/>
          </w:tcPr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0 248 213 26 07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burdurshmyo@mehmetakif.edu.tr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Teknik Bilimler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0 248 213 45 45</w:t>
            </w:r>
          </w:p>
        </w:tc>
        <w:tc>
          <w:tcPr>
            <w:tcW w:w="2552" w:type="dxa"/>
            <w:vAlign w:val="center"/>
          </w:tcPr>
          <w:p w:rsidR="007E7BBA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0 248 213 </w:t>
            </w:r>
            <w:r w:rsidR="007E7BBA" w:rsidRPr="00F62832">
              <w:rPr>
                <w:rFonts w:ascii="Times New Roman" w:hAnsi="Times New Roman" w:cs="Times New Roman"/>
              </w:rPr>
              <w:t>45 07</w:t>
            </w:r>
          </w:p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45 23</w:t>
            </w:r>
          </w:p>
          <w:p w:rsidR="007E7BBA" w:rsidRPr="00F62832" w:rsidRDefault="007E7BBA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45 24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tbmyo@mehmetakif.edu.tr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Sosyal Bilimler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0 248 213 45 45</w:t>
            </w:r>
          </w:p>
        </w:tc>
        <w:tc>
          <w:tcPr>
            <w:tcW w:w="2552" w:type="dxa"/>
            <w:vAlign w:val="center"/>
          </w:tcPr>
          <w:p w:rsidR="007E7BBA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0 248 213 </w:t>
            </w:r>
            <w:r w:rsidR="007E7BBA" w:rsidRPr="00F62832">
              <w:rPr>
                <w:rFonts w:ascii="Times New Roman" w:hAnsi="Times New Roman" w:cs="Times New Roman"/>
              </w:rPr>
              <w:t>45 06</w:t>
            </w:r>
          </w:p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45 56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sbmyo@mehmetakif.edu.tr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lastRenderedPageBreak/>
              <w:t>Bucak Hikmet Tolunay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0 248 325 81 60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0 248 325 81 60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bucakmyo@mehmetakif.edu.tr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Bucak Emin Gülmez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0 248 325 99 00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0 248 325 99 00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egmyo@mehmetakif.edu.tr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Ağlasun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0 248 731 33 22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0 248 731 33 22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aglasunmyo@mehmetakif.edu.tr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Altınyayla Mehmet Tuğrul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0 248 521 22 22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0 248 521 22 22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mtmyo@mehmetakif.edu.tr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Gölhisar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0 248 411 63 82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0 248 411 63 82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golhisarmyo@mehmetakif.edu.tr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Gölhisar Sağlık </w:t>
            </w:r>
            <w:proofErr w:type="spellStart"/>
            <w:r w:rsidRPr="00F62832">
              <w:rPr>
                <w:rFonts w:ascii="Times New Roman" w:hAnsi="Times New Roman" w:cs="Times New Roman"/>
              </w:rPr>
              <w:t>Hiz</w:t>
            </w:r>
            <w:proofErr w:type="spellEnd"/>
            <w:r w:rsidRPr="00F62832">
              <w:rPr>
                <w:rFonts w:ascii="Times New Roman" w:hAnsi="Times New Roman" w:cs="Times New Roman"/>
              </w:rPr>
              <w:t>. MYO</w:t>
            </w:r>
          </w:p>
        </w:tc>
        <w:tc>
          <w:tcPr>
            <w:tcW w:w="2409" w:type="dxa"/>
            <w:vAlign w:val="center"/>
          </w:tcPr>
          <w:p w:rsidR="00404ACF" w:rsidRPr="00F62832" w:rsidRDefault="00DC326D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</w:t>
            </w:r>
            <w:r w:rsidR="00404ACF" w:rsidRPr="00F62832">
              <w:rPr>
                <w:rFonts w:ascii="Times New Roman" w:hAnsi="Times New Roman" w:cs="Times New Roman"/>
              </w:rPr>
              <w:t>248 411 64 67</w:t>
            </w:r>
          </w:p>
        </w:tc>
        <w:tc>
          <w:tcPr>
            <w:tcW w:w="2552" w:type="dxa"/>
            <w:vAlign w:val="center"/>
          </w:tcPr>
          <w:p w:rsidR="00404ACF" w:rsidRPr="00F62832" w:rsidRDefault="00F15FD3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0 </w:t>
            </w:r>
            <w:r w:rsidR="00404ACF" w:rsidRPr="00F62832">
              <w:rPr>
                <w:rFonts w:ascii="Times New Roman" w:hAnsi="Times New Roman" w:cs="Times New Roman"/>
              </w:rPr>
              <w:t>248 411 64 67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golhisarshmyo@mehmetakif.edu.tr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Tefenni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0 248 491 24 50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0 248 491 24 50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tefennimyo@mehmetakif.edu.tr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Çavdır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0 248 427 20 61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0 248 427 20 61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cavdirmyo@mehmetakif.edu.tr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Yeşilova </w:t>
            </w:r>
            <w:proofErr w:type="spellStart"/>
            <w:r w:rsidRPr="00F62832">
              <w:rPr>
                <w:rFonts w:ascii="Times New Roman" w:hAnsi="Times New Roman" w:cs="Times New Roman"/>
              </w:rPr>
              <w:t>İsmailakın</w:t>
            </w:r>
            <w:proofErr w:type="spellEnd"/>
            <w:r w:rsidRPr="00F62832">
              <w:rPr>
                <w:rFonts w:ascii="Times New Roman" w:hAnsi="Times New Roman" w:cs="Times New Roman"/>
              </w:rPr>
              <w:t xml:space="preserve"> MYO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0 248 618 11 13</w:t>
            </w:r>
          </w:p>
        </w:tc>
        <w:tc>
          <w:tcPr>
            <w:tcW w:w="2552" w:type="dxa"/>
            <w:vAlign w:val="center"/>
          </w:tcPr>
          <w:p w:rsidR="00404ACF" w:rsidRPr="00F62832" w:rsidRDefault="00404ACF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0 248 618 11 13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yesilovamyo@mehmetakif.edu.tr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Eğitim Bilimleri Enstitüsü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0 248 213 32 02</w:t>
            </w:r>
          </w:p>
        </w:tc>
        <w:tc>
          <w:tcPr>
            <w:tcW w:w="2552" w:type="dxa"/>
            <w:vAlign w:val="center"/>
          </w:tcPr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0 248 213 32 07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ebe@mehmetakif.edu.tr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Fen Bilimleri Enstitüsü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0 248 213 31 50</w:t>
            </w:r>
          </w:p>
        </w:tc>
        <w:tc>
          <w:tcPr>
            <w:tcW w:w="2552" w:type="dxa"/>
            <w:vAlign w:val="center"/>
          </w:tcPr>
          <w:p w:rsidR="00404ACF" w:rsidRPr="00F62832" w:rsidRDefault="00FF1F05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0 248 213 31 56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fbe@mehmetakif.edu.tr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Sağlık Bilimleri Enstitüsü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0 248 213 31 80</w:t>
            </w:r>
          </w:p>
        </w:tc>
        <w:tc>
          <w:tcPr>
            <w:tcW w:w="2552" w:type="dxa"/>
            <w:vAlign w:val="center"/>
          </w:tcPr>
          <w:p w:rsidR="00404ACF" w:rsidRPr="00F62832" w:rsidRDefault="00116317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0 248 213 31 85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 xml:space="preserve"> sagbil@mehmetakif.edu.tr</w:t>
            </w:r>
          </w:p>
        </w:tc>
      </w:tr>
      <w:tr w:rsidR="00DC326D" w:rsidRPr="00F62832" w:rsidTr="00F62832">
        <w:tc>
          <w:tcPr>
            <w:tcW w:w="3936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Sosyal Bilimler Enstitüsü</w:t>
            </w:r>
          </w:p>
        </w:tc>
        <w:tc>
          <w:tcPr>
            <w:tcW w:w="2409" w:type="dxa"/>
            <w:vAlign w:val="center"/>
          </w:tcPr>
          <w:p w:rsidR="00404ACF" w:rsidRPr="00F62832" w:rsidRDefault="00404ACF" w:rsidP="00F62832">
            <w:pPr>
              <w:jc w:val="center"/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0 248 213 31 65</w:t>
            </w:r>
          </w:p>
        </w:tc>
        <w:tc>
          <w:tcPr>
            <w:tcW w:w="2552" w:type="dxa"/>
            <w:vAlign w:val="center"/>
          </w:tcPr>
          <w:p w:rsidR="00404ACF" w:rsidRPr="00F62832" w:rsidRDefault="00116317" w:rsidP="00F62832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0 248 213 31 73</w:t>
            </w:r>
          </w:p>
        </w:tc>
        <w:tc>
          <w:tcPr>
            <w:tcW w:w="3827" w:type="dxa"/>
            <w:vAlign w:val="center"/>
          </w:tcPr>
          <w:p w:rsidR="00404ACF" w:rsidRPr="00F62832" w:rsidRDefault="00404ACF" w:rsidP="00DC326D">
            <w:pPr>
              <w:rPr>
                <w:rFonts w:ascii="Times New Roman" w:hAnsi="Times New Roman" w:cs="Times New Roman"/>
              </w:rPr>
            </w:pPr>
            <w:r w:rsidRPr="00F62832">
              <w:rPr>
                <w:rFonts w:ascii="Times New Roman" w:hAnsi="Times New Roman" w:cs="Times New Roman"/>
              </w:rPr>
              <w:t>sbe@mehmetakif.edu.tr</w:t>
            </w:r>
          </w:p>
        </w:tc>
      </w:tr>
    </w:tbl>
    <w:p w:rsidR="003B63D7" w:rsidRPr="00F62832" w:rsidRDefault="003B63D7">
      <w:pPr>
        <w:rPr>
          <w:rFonts w:ascii="Times New Roman" w:hAnsi="Times New Roman" w:cs="Times New Roman"/>
        </w:rPr>
      </w:pPr>
    </w:p>
    <w:sectPr w:rsidR="003B63D7" w:rsidRPr="00F62832" w:rsidSect="00B133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4A"/>
    <w:rsid w:val="000A4316"/>
    <w:rsid w:val="000F0E3E"/>
    <w:rsid w:val="00116317"/>
    <w:rsid w:val="002A267C"/>
    <w:rsid w:val="002C2392"/>
    <w:rsid w:val="003B24B0"/>
    <w:rsid w:val="003B63D7"/>
    <w:rsid w:val="00404ACF"/>
    <w:rsid w:val="0044647F"/>
    <w:rsid w:val="005E5462"/>
    <w:rsid w:val="00684320"/>
    <w:rsid w:val="0075276C"/>
    <w:rsid w:val="007B0471"/>
    <w:rsid w:val="007B5294"/>
    <w:rsid w:val="007E7BBA"/>
    <w:rsid w:val="008F6D9E"/>
    <w:rsid w:val="009E215B"/>
    <w:rsid w:val="00A3024A"/>
    <w:rsid w:val="00A31472"/>
    <w:rsid w:val="00A7283A"/>
    <w:rsid w:val="00A846C4"/>
    <w:rsid w:val="00B11914"/>
    <w:rsid w:val="00B133E0"/>
    <w:rsid w:val="00B53928"/>
    <w:rsid w:val="00C15F54"/>
    <w:rsid w:val="00C544C5"/>
    <w:rsid w:val="00D024F8"/>
    <w:rsid w:val="00D2074E"/>
    <w:rsid w:val="00D3692A"/>
    <w:rsid w:val="00D9414D"/>
    <w:rsid w:val="00DC326D"/>
    <w:rsid w:val="00E0644A"/>
    <w:rsid w:val="00F15FD3"/>
    <w:rsid w:val="00F62832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67F6-BC54-4BA4-B355-F2993C3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pc70</dc:creator>
  <cp:lastModifiedBy>User</cp:lastModifiedBy>
  <cp:revision>2</cp:revision>
  <cp:lastPrinted>2017-06-16T11:02:00Z</cp:lastPrinted>
  <dcterms:created xsi:type="dcterms:W3CDTF">2023-02-13T11:09:00Z</dcterms:created>
  <dcterms:modified xsi:type="dcterms:W3CDTF">2023-02-13T11:09:00Z</dcterms:modified>
</cp:coreProperties>
</file>