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6D" w:rsidRDefault="005E676D" w:rsidP="0017729A">
      <w:pPr>
        <w:rPr>
          <w:rFonts w:ascii="Times New Roman" w:hAnsi="Times New Roman" w:cs="Times New Roman"/>
          <w:b/>
          <w:sz w:val="20"/>
          <w:szCs w:val="20"/>
        </w:rPr>
      </w:pPr>
    </w:p>
    <w:p w:rsidR="0005120A" w:rsidRDefault="0005120A" w:rsidP="0017729A">
      <w:pPr>
        <w:rPr>
          <w:rFonts w:ascii="Times New Roman" w:hAnsi="Times New Roman" w:cs="Times New Roman"/>
          <w:b/>
          <w:sz w:val="20"/>
          <w:szCs w:val="20"/>
        </w:rPr>
      </w:pPr>
    </w:p>
    <w:p w:rsidR="006027E0" w:rsidRDefault="003A2056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05120A">
        <w:rPr>
          <w:rFonts w:ascii="Times New Roman" w:hAnsi="Times New Roman" w:cs="Times New Roman"/>
          <w:b/>
          <w:bCs/>
        </w:rPr>
        <w:t>201</w:t>
      </w:r>
      <w:r w:rsidR="00E23169" w:rsidRPr="0005120A">
        <w:rPr>
          <w:rFonts w:ascii="Times New Roman" w:hAnsi="Times New Roman" w:cs="Times New Roman"/>
          <w:b/>
          <w:bCs/>
        </w:rPr>
        <w:t>9</w:t>
      </w:r>
      <w:r w:rsidRPr="0005120A">
        <w:rPr>
          <w:rFonts w:ascii="Times New Roman" w:hAnsi="Times New Roman" w:cs="Times New Roman"/>
          <w:b/>
          <w:bCs/>
        </w:rPr>
        <w:t>-20</w:t>
      </w:r>
      <w:r w:rsidR="00E23169" w:rsidRPr="0005120A">
        <w:rPr>
          <w:rFonts w:ascii="Times New Roman" w:hAnsi="Times New Roman" w:cs="Times New Roman"/>
          <w:b/>
          <w:bCs/>
        </w:rPr>
        <w:t>20</w:t>
      </w:r>
      <w:r w:rsidRPr="0005120A">
        <w:rPr>
          <w:rFonts w:ascii="Times New Roman" w:hAnsi="Times New Roman" w:cs="Times New Roman"/>
          <w:b/>
          <w:bCs/>
        </w:rPr>
        <w:t xml:space="preserve"> EĞİTİM ÖĞRETİM </w:t>
      </w:r>
      <w:r w:rsidR="00E23169" w:rsidRPr="0005120A">
        <w:rPr>
          <w:rFonts w:ascii="Times New Roman" w:hAnsi="Times New Roman" w:cs="Times New Roman"/>
          <w:b/>
          <w:bCs/>
        </w:rPr>
        <w:t>GÜZ</w:t>
      </w:r>
      <w:r w:rsidR="004561A5" w:rsidRPr="0005120A">
        <w:rPr>
          <w:rFonts w:ascii="Times New Roman" w:hAnsi="Times New Roman" w:cs="Times New Roman"/>
          <w:b/>
          <w:bCs/>
        </w:rPr>
        <w:t xml:space="preserve"> YARIYILI YATAY GEÇİŞ </w:t>
      </w:r>
    </w:p>
    <w:p w:rsidR="00DB11E0" w:rsidRPr="0005120A" w:rsidRDefault="004561A5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5120A">
        <w:rPr>
          <w:rFonts w:ascii="Times New Roman" w:hAnsi="Times New Roman" w:cs="Times New Roman"/>
          <w:b/>
          <w:bCs/>
        </w:rPr>
        <w:t xml:space="preserve">BAŞVURU </w:t>
      </w:r>
      <w:r w:rsidR="006027E0">
        <w:rPr>
          <w:rFonts w:ascii="Times New Roman" w:hAnsi="Times New Roman" w:cs="Times New Roman"/>
          <w:b/>
          <w:bCs/>
        </w:rPr>
        <w:t xml:space="preserve">DEĞERLENDİRME </w:t>
      </w:r>
      <w:r w:rsidRPr="0005120A">
        <w:rPr>
          <w:rFonts w:ascii="Times New Roman" w:hAnsi="Times New Roman" w:cs="Times New Roman"/>
          <w:b/>
          <w:bCs/>
        </w:rPr>
        <w:t>SONUÇLARI</w:t>
      </w:r>
    </w:p>
    <w:p w:rsid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:rsidR="006C7DCF" w:rsidRDefault="006C7DCF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05120A">
        <w:rPr>
          <w:rFonts w:ascii="Times New Roman" w:hAnsi="Times New Roman" w:cs="Times New Roman"/>
          <w:b/>
          <w:bCs/>
        </w:rPr>
        <w:t xml:space="preserve">BÜRO YÖNETİMİ VE YÖNETİCİ </w:t>
      </w:r>
      <w:r w:rsidR="0005120A" w:rsidRPr="0005120A">
        <w:rPr>
          <w:rFonts w:ascii="Times New Roman" w:hAnsi="Times New Roman" w:cs="Times New Roman"/>
          <w:b/>
          <w:bCs/>
        </w:rPr>
        <w:t>ASİSTANLIĞI</w:t>
      </w:r>
      <w:r w:rsidR="0005120A">
        <w:rPr>
          <w:rFonts w:ascii="Times New Roman" w:hAnsi="Times New Roman" w:cs="Times New Roman"/>
          <w:b/>
          <w:bCs/>
        </w:rPr>
        <w:t xml:space="preserve"> I. </w:t>
      </w:r>
      <w:r w:rsidR="00B41BDA" w:rsidRPr="0005120A">
        <w:rPr>
          <w:rFonts w:ascii="Times New Roman" w:hAnsi="Times New Roman" w:cs="Times New Roman"/>
          <w:b/>
          <w:bCs/>
        </w:rPr>
        <w:t>ÖĞRETİM</w:t>
      </w:r>
    </w:p>
    <w:p w:rsid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:rsidR="0005120A" w:rsidRPr="0005120A" w:rsidRDefault="0005120A" w:rsidP="0005120A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78443E" w:rsidRPr="004561A5" w:rsidTr="0078443E">
        <w:tc>
          <w:tcPr>
            <w:tcW w:w="709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1315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78443E" w:rsidRPr="004561A5" w:rsidRDefault="0078443E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78443E" w:rsidRPr="004561A5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78443E" w:rsidRPr="004561A5" w:rsidTr="0078443E">
        <w:trPr>
          <w:trHeight w:val="586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78443E" w:rsidRDefault="0078443E" w:rsidP="0021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Sibel KONUR 2. Sınıf </w:t>
            </w:r>
          </w:p>
          <w:p w:rsidR="0078443E" w:rsidRPr="004561A5" w:rsidRDefault="0078443E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6D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.Öğr.)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4E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DC01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209,22348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D04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D04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78443E" w:rsidRPr="004561A5" w:rsidTr="0078443E">
        <w:trPr>
          <w:trHeight w:val="708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78443E" w:rsidRPr="0077121D" w:rsidRDefault="0078443E" w:rsidP="00771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Rabia ŞAKIR 2. Sınıf</w:t>
            </w:r>
          </w:p>
          <w:p w:rsidR="0078443E" w:rsidRPr="004561A5" w:rsidRDefault="0078443E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21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6D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4E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42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218,57695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D04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D04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78443E" w:rsidRPr="004561A5" w:rsidTr="0078443E">
        <w:trPr>
          <w:trHeight w:val="704"/>
        </w:trPr>
        <w:tc>
          <w:tcPr>
            <w:tcW w:w="709" w:type="dxa"/>
            <w:vAlign w:val="center"/>
          </w:tcPr>
          <w:p w:rsidR="0078443E" w:rsidRPr="00553619" w:rsidRDefault="0078443E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78443E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Esra AYDIN 2. Sınıf </w:t>
            </w:r>
          </w:p>
          <w:p w:rsidR="0078443E" w:rsidRPr="004561A5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 (ASİL)</w:t>
            </w:r>
          </w:p>
        </w:tc>
        <w:tc>
          <w:tcPr>
            <w:tcW w:w="3402" w:type="dxa"/>
            <w:vAlign w:val="center"/>
          </w:tcPr>
          <w:p w:rsidR="0078443E" w:rsidRPr="004561A5" w:rsidRDefault="0078443E" w:rsidP="00B86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Büro Yön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etimi ve Yönetici 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09" w:type="dxa"/>
            <w:vAlign w:val="center"/>
          </w:tcPr>
          <w:p w:rsidR="0078443E" w:rsidRPr="004561A5" w:rsidRDefault="0078443E" w:rsidP="00B86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8443E" w:rsidRPr="005B449B" w:rsidRDefault="0078443E" w:rsidP="004246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208,27249</w:t>
            </w:r>
          </w:p>
        </w:tc>
        <w:tc>
          <w:tcPr>
            <w:tcW w:w="1134" w:type="dxa"/>
            <w:vAlign w:val="center"/>
          </w:tcPr>
          <w:p w:rsidR="0078443E" w:rsidRPr="004561A5" w:rsidRDefault="0078443E" w:rsidP="00B868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195,90026</w:t>
            </w:r>
          </w:p>
        </w:tc>
        <w:tc>
          <w:tcPr>
            <w:tcW w:w="850" w:type="dxa"/>
            <w:vAlign w:val="center"/>
          </w:tcPr>
          <w:p w:rsidR="0078443E" w:rsidRPr="004E1D90" w:rsidRDefault="0078443E" w:rsidP="00B868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8C4B73" w:rsidRDefault="008C4B73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860761" w:rsidRPr="006C7DCF" w:rsidRDefault="00860761" w:rsidP="008607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>BÜRO YÖNETİMİ VE YÖNETİCİ ASİSTANLIĞI</w:t>
      </w:r>
      <w:r w:rsidR="0005120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860761" w:rsidRPr="004561A5" w:rsidTr="004F7647">
        <w:tc>
          <w:tcPr>
            <w:tcW w:w="709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860761" w:rsidRPr="004561A5" w:rsidRDefault="00860761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860761" w:rsidRPr="004561A5" w:rsidTr="0005120A">
        <w:trPr>
          <w:trHeight w:val="772"/>
        </w:trPr>
        <w:tc>
          <w:tcPr>
            <w:tcW w:w="709" w:type="dxa"/>
            <w:vAlign w:val="center"/>
          </w:tcPr>
          <w:p w:rsidR="00860761" w:rsidRPr="00553619" w:rsidRDefault="00860761" w:rsidP="000B02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860761" w:rsidRPr="0077121D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Yücel ATALAY 1. Sınıf</w:t>
            </w:r>
          </w:p>
          <w:p w:rsidR="00860761" w:rsidRPr="004561A5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21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860761" w:rsidRPr="004561A5" w:rsidRDefault="00860761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 xml:space="preserve">Büro Yönetimi ve Yönetici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Asistanlığı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860761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Y-YGS 4</w:t>
            </w:r>
          </w:p>
          <w:p w:rsidR="00860761" w:rsidRPr="005B449B" w:rsidRDefault="00860761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278,973</w:t>
            </w:r>
          </w:p>
        </w:tc>
        <w:tc>
          <w:tcPr>
            <w:tcW w:w="1134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YGS 4 237,199</w:t>
            </w:r>
          </w:p>
        </w:tc>
        <w:tc>
          <w:tcPr>
            <w:tcW w:w="850" w:type="dxa"/>
            <w:vAlign w:val="center"/>
          </w:tcPr>
          <w:p w:rsidR="00860761" w:rsidRPr="004561A5" w:rsidRDefault="00860761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860761" w:rsidRDefault="00860761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6C7DCF" w:rsidRDefault="006C7DCF" w:rsidP="006C7DCF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ÇAĞRI MERKEZİ HİZMETLERİ</w:t>
      </w:r>
      <w:r w:rsidR="0005120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4521FE" w:rsidRPr="004561A5" w:rsidTr="004F7647">
        <w:tc>
          <w:tcPr>
            <w:tcW w:w="709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4521FE" w:rsidRPr="004561A5" w:rsidRDefault="004521FE" w:rsidP="00DC04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4521FE" w:rsidRPr="004561A5" w:rsidRDefault="004521FE" w:rsidP="00DC04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4521FE" w:rsidRPr="004561A5" w:rsidTr="0005120A">
        <w:trPr>
          <w:trHeight w:val="642"/>
        </w:trPr>
        <w:tc>
          <w:tcPr>
            <w:tcW w:w="709" w:type="dxa"/>
            <w:vAlign w:val="center"/>
          </w:tcPr>
          <w:p w:rsidR="004521FE" w:rsidRPr="00553619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4521FE" w:rsidRDefault="004521FE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Hüseyin Mert ÇAN 1. Sınıf </w:t>
            </w:r>
          </w:p>
          <w:p w:rsidR="004521FE" w:rsidRPr="004561A5" w:rsidRDefault="00106ABF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 İçi</w:t>
            </w:r>
            <w:r w:rsidR="004521FE">
              <w:rPr>
                <w:rFonts w:ascii="Times New Roman" w:hAnsi="Times New Roman" w:cs="Times New Roman"/>
                <w:sz w:val="16"/>
                <w:szCs w:val="16"/>
              </w:rPr>
              <w:t xml:space="preserve"> EK-1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402" w:type="dxa"/>
            <w:vAlign w:val="center"/>
          </w:tcPr>
          <w:p w:rsidR="004521FE" w:rsidRPr="004561A5" w:rsidRDefault="004521FE" w:rsidP="004F76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Çağrı Merkezi Hizmetleri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4521FE" w:rsidRPr="004561A5" w:rsidRDefault="004246AE" w:rsidP="0084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4521FE" w:rsidRPr="005B449B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220,05481</w:t>
            </w:r>
          </w:p>
        </w:tc>
        <w:tc>
          <w:tcPr>
            <w:tcW w:w="1134" w:type="dxa"/>
            <w:vAlign w:val="center"/>
          </w:tcPr>
          <w:p w:rsidR="004521FE" w:rsidRPr="004561A5" w:rsidRDefault="004521FE" w:rsidP="004F7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207,36110</w:t>
            </w:r>
          </w:p>
        </w:tc>
        <w:tc>
          <w:tcPr>
            <w:tcW w:w="850" w:type="dxa"/>
            <w:vAlign w:val="center"/>
          </w:tcPr>
          <w:p w:rsidR="004521FE" w:rsidRPr="004E1D90" w:rsidRDefault="004521FE" w:rsidP="004F76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954EE4" w:rsidRDefault="00954EE4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BA5310" w:rsidRDefault="00BA5310" w:rsidP="00BA5310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ÇAĞRI MERKEZİ HİZMETLERİ 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709"/>
        <w:gridCol w:w="1418"/>
        <w:gridCol w:w="1134"/>
        <w:gridCol w:w="850"/>
      </w:tblGrid>
      <w:tr w:rsidR="00BA5310" w:rsidRPr="004561A5" w:rsidTr="00A91EB4">
        <w:tc>
          <w:tcPr>
            <w:tcW w:w="709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410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402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8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113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BA5310" w:rsidRPr="004561A5" w:rsidTr="0005120A">
        <w:trPr>
          <w:trHeight w:val="766"/>
        </w:trPr>
        <w:tc>
          <w:tcPr>
            <w:tcW w:w="709" w:type="dxa"/>
            <w:vAlign w:val="center"/>
          </w:tcPr>
          <w:p w:rsidR="00BA531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A5310" w:rsidRDefault="004F7647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Akın DAL</w:t>
            </w:r>
            <w:r w:rsidR="00BA5310">
              <w:rPr>
                <w:rFonts w:ascii="Times New Roman" w:hAnsi="Times New Roman" w:cs="Times New Roman"/>
                <w:sz w:val="16"/>
                <w:szCs w:val="16"/>
              </w:rPr>
              <w:t xml:space="preserve"> 1. Sınıf </w:t>
            </w:r>
          </w:p>
          <w:p w:rsidR="00BA5310" w:rsidRPr="004561A5" w:rsidRDefault="00BA5310" w:rsidP="0010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İçi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EK-1 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>(ASİL)</w:t>
            </w:r>
          </w:p>
        </w:tc>
        <w:tc>
          <w:tcPr>
            <w:tcW w:w="3402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Çağrı Merkezi Hizmetleri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BA5310" w:rsidRPr="004561A5" w:rsidRDefault="004246AE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A5310" w:rsidRPr="005B449B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Y-TYT 193,04780</w:t>
            </w:r>
          </w:p>
        </w:tc>
        <w:tc>
          <w:tcPr>
            <w:tcW w:w="113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177,64250</w:t>
            </w:r>
          </w:p>
        </w:tc>
        <w:tc>
          <w:tcPr>
            <w:tcW w:w="850" w:type="dxa"/>
            <w:vAlign w:val="center"/>
          </w:tcPr>
          <w:p w:rsidR="00BA5310" w:rsidRPr="004E1D9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D90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BA5310" w:rsidRDefault="00BA5310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BA27D2" w:rsidRDefault="00BA27D2" w:rsidP="00B41BDA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1BDA">
        <w:rPr>
          <w:rFonts w:ascii="Times New Roman" w:hAnsi="Times New Roman" w:cs="Times New Roman"/>
          <w:b/>
          <w:sz w:val="20"/>
          <w:szCs w:val="20"/>
        </w:rPr>
        <w:t>SİVİ</w:t>
      </w:r>
      <w:r w:rsidR="00B41BDA">
        <w:rPr>
          <w:rFonts w:ascii="Times New Roman" w:hAnsi="Times New Roman" w:cs="Times New Roman"/>
          <w:b/>
          <w:sz w:val="20"/>
          <w:szCs w:val="20"/>
        </w:rPr>
        <w:t xml:space="preserve">L HAVA ULAŞTIRMA İŞLETMECİLİĞİ </w:t>
      </w:r>
    </w:p>
    <w:p w:rsidR="0005120A" w:rsidRPr="00B41BDA" w:rsidRDefault="0005120A" w:rsidP="00B41BDA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118"/>
        <w:gridCol w:w="709"/>
        <w:gridCol w:w="2268"/>
        <w:gridCol w:w="992"/>
      </w:tblGrid>
      <w:tr w:rsidR="002A31BC" w:rsidRPr="004561A5" w:rsidTr="00106ABF">
        <w:tc>
          <w:tcPr>
            <w:tcW w:w="709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836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2A31BC" w:rsidRPr="004561A5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709" w:type="dxa"/>
            <w:vAlign w:val="center"/>
          </w:tcPr>
          <w:p w:rsidR="002A31BC" w:rsidRPr="004561A5" w:rsidRDefault="002A31BC" w:rsidP="00D35C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2268" w:type="dxa"/>
            <w:vAlign w:val="center"/>
          </w:tcPr>
          <w:p w:rsidR="002A31BC" w:rsidRPr="004561A5" w:rsidRDefault="002A31BC" w:rsidP="008138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NOT ORTALAMASI</w:t>
            </w:r>
          </w:p>
        </w:tc>
        <w:tc>
          <w:tcPr>
            <w:tcW w:w="992" w:type="dxa"/>
            <w:vAlign w:val="center"/>
          </w:tcPr>
          <w:p w:rsidR="002A31BC" w:rsidRDefault="002A31BC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2A31BC" w:rsidRPr="004561A5" w:rsidTr="0005120A">
        <w:trPr>
          <w:trHeight w:val="693"/>
        </w:trPr>
        <w:tc>
          <w:tcPr>
            <w:tcW w:w="709" w:type="dxa"/>
            <w:vAlign w:val="center"/>
          </w:tcPr>
          <w:p w:rsidR="002A31BC" w:rsidRPr="00553619" w:rsidRDefault="002A31BC" w:rsidP="00F952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:rsidR="002A31BC" w:rsidRDefault="0044541A" w:rsidP="00221B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Cengizhan Habib ŞAHİN</w:t>
            </w:r>
            <w:r w:rsidR="00CB0D39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BD0F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31BC">
              <w:rPr>
                <w:rFonts w:ascii="Times New Roman" w:hAnsi="Times New Roman" w:cs="Times New Roman"/>
                <w:sz w:val="16"/>
                <w:szCs w:val="16"/>
              </w:rPr>
              <w:t>Sınıf</w:t>
            </w:r>
          </w:p>
          <w:p w:rsidR="002A31BC" w:rsidRPr="004561A5" w:rsidRDefault="008B6A0A" w:rsidP="008B6A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Kurumlar </w:t>
            </w:r>
            <w:r w:rsidR="00B31AF8">
              <w:rPr>
                <w:rFonts w:ascii="Times New Roman" w:hAnsi="Times New Roman" w:cs="Times New Roman"/>
                <w:sz w:val="16"/>
                <w:szCs w:val="16"/>
              </w:rPr>
              <w:t>arası Not</w:t>
            </w:r>
            <w:r w:rsidR="002A31BC">
              <w:rPr>
                <w:rFonts w:ascii="Times New Roman" w:hAnsi="Times New Roman" w:cs="Times New Roman"/>
                <w:sz w:val="16"/>
                <w:szCs w:val="16"/>
              </w:rPr>
              <w:t xml:space="preserve"> Ortalaması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2A31BC" w:rsidRPr="004561A5" w:rsidRDefault="002A31BC" w:rsidP="00734B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 (</w:t>
            </w:r>
            <w:proofErr w:type="spellStart"/>
            <w:r w:rsidR="0044541A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2A31BC" w:rsidRPr="004561A5" w:rsidRDefault="0044541A" w:rsidP="00AB5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2A31BC" w:rsidRPr="00DF0FAD" w:rsidRDefault="002A31BC" w:rsidP="004454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AGNO-2,</w:t>
            </w:r>
            <w:r w:rsidR="0044541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2A31BC" w:rsidRPr="002A31BC" w:rsidRDefault="002A31BC" w:rsidP="00210B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E43D1E" w:rsidRPr="004561A5" w:rsidTr="0005120A">
        <w:trPr>
          <w:trHeight w:val="687"/>
        </w:trPr>
        <w:tc>
          <w:tcPr>
            <w:tcW w:w="709" w:type="dxa"/>
            <w:vAlign w:val="center"/>
          </w:tcPr>
          <w:p w:rsidR="00E43D1E" w:rsidRPr="00553619" w:rsidRDefault="00E43D1E" w:rsidP="00F952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</w:tcPr>
          <w:p w:rsidR="00E43D1E" w:rsidRDefault="00E43D1E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Cengizhan Habib ŞAHİN</w:t>
            </w:r>
            <w:r w:rsidR="00CB0D39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-Sınıf</w:t>
            </w:r>
          </w:p>
          <w:p w:rsidR="00E43D1E" w:rsidRPr="004561A5" w:rsidRDefault="00E43D1E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Not Ortalaması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E43D1E" w:rsidRPr="004561A5" w:rsidRDefault="00E43D1E" w:rsidP="00E43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Align w:val="center"/>
          </w:tcPr>
          <w:p w:rsidR="00E43D1E" w:rsidRPr="004561A5" w:rsidRDefault="00E43D1E" w:rsidP="00E43D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E43D1E" w:rsidRPr="00DF0FAD" w:rsidRDefault="00E43D1E" w:rsidP="00E43D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AGNO-2,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E43D1E" w:rsidRPr="002A31BC" w:rsidRDefault="00E43D1E" w:rsidP="00E43D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79385B" w:rsidRDefault="0079385B" w:rsidP="0079385B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05120A" w:rsidRDefault="0005120A" w:rsidP="0079385B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E43D1E" w:rsidRDefault="00CB0D39" w:rsidP="00CB0D39">
      <w:pPr>
        <w:tabs>
          <w:tab w:val="left" w:pos="343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41BDA">
        <w:rPr>
          <w:rFonts w:ascii="Times New Roman" w:hAnsi="Times New Roman" w:cs="Times New Roman"/>
          <w:b/>
          <w:sz w:val="20"/>
          <w:szCs w:val="20"/>
        </w:rPr>
        <w:t>SİVİ</w:t>
      </w:r>
      <w:r>
        <w:rPr>
          <w:rFonts w:ascii="Times New Roman" w:hAnsi="Times New Roman" w:cs="Times New Roman"/>
          <w:b/>
          <w:sz w:val="20"/>
          <w:szCs w:val="20"/>
        </w:rPr>
        <w:t>L HAVA ULAŞTIRMA İŞLETMECİLİĞİ II.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417"/>
        <w:gridCol w:w="993"/>
        <w:gridCol w:w="850"/>
      </w:tblGrid>
      <w:tr w:rsidR="00BA5310" w:rsidRPr="004561A5" w:rsidTr="00CB0D39">
        <w:tc>
          <w:tcPr>
            <w:tcW w:w="709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417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850" w:type="dxa"/>
            <w:vAlign w:val="center"/>
          </w:tcPr>
          <w:p w:rsidR="00BA5310" w:rsidRDefault="00BA5310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BA5310" w:rsidRPr="004561A5" w:rsidTr="0005120A">
        <w:trPr>
          <w:trHeight w:val="716"/>
        </w:trPr>
        <w:tc>
          <w:tcPr>
            <w:tcW w:w="709" w:type="dxa"/>
            <w:vAlign w:val="center"/>
          </w:tcPr>
          <w:p w:rsidR="00BA5310" w:rsidRPr="00553619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BA5310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Emre YAYLA 1-</w:t>
            </w:r>
            <w:r w:rsidRPr="00221BE9">
              <w:rPr>
                <w:rFonts w:ascii="Times New Roman" w:hAnsi="Times New Roman" w:cs="Times New Roman"/>
                <w:sz w:val="16"/>
                <w:szCs w:val="16"/>
              </w:rPr>
              <w:t>Sınıf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İşletmeciliği 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A5310" w:rsidRPr="005B449B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227,71254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850" w:type="dxa"/>
            <w:vAlign w:val="center"/>
          </w:tcPr>
          <w:p w:rsidR="00BA5310" w:rsidRPr="002A31BC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  <w:tr w:rsidR="00BA5310" w:rsidRPr="004561A5" w:rsidTr="0005120A">
        <w:trPr>
          <w:trHeight w:val="622"/>
        </w:trPr>
        <w:tc>
          <w:tcPr>
            <w:tcW w:w="709" w:type="dxa"/>
            <w:vAlign w:val="center"/>
          </w:tcPr>
          <w:p w:rsidR="00BA5310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BA5310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Faruk KALKAN 1- Sınıf </w:t>
            </w:r>
          </w:p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>(ASİL)</w:t>
            </w:r>
          </w:p>
        </w:tc>
        <w:tc>
          <w:tcPr>
            <w:tcW w:w="3118" w:type="dxa"/>
            <w:vAlign w:val="center"/>
          </w:tcPr>
          <w:p w:rsidR="00BA5310" w:rsidRPr="004561A5" w:rsidRDefault="00BA5310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A5310" w:rsidRPr="00221BE9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233,61730</w:t>
            </w:r>
          </w:p>
        </w:tc>
        <w:tc>
          <w:tcPr>
            <w:tcW w:w="993" w:type="dxa"/>
            <w:vAlign w:val="center"/>
          </w:tcPr>
          <w:p w:rsidR="00BA5310" w:rsidRPr="004561A5" w:rsidRDefault="00BA5310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850" w:type="dxa"/>
            <w:vAlign w:val="center"/>
          </w:tcPr>
          <w:p w:rsidR="00BA5310" w:rsidRPr="002A31BC" w:rsidRDefault="00BA5310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1BC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BA5310" w:rsidRDefault="00BA5310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681"/>
        <w:gridCol w:w="2541"/>
        <w:gridCol w:w="2805"/>
        <w:gridCol w:w="1399"/>
        <w:gridCol w:w="896"/>
        <w:gridCol w:w="2310"/>
      </w:tblGrid>
      <w:tr w:rsidR="00CB0D39" w:rsidTr="00CB0D39">
        <w:tc>
          <w:tcPr>
            <w:tcW w:w="682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55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2824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399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ÖĞRENCİNİN MERKEZİ YERLEŞTİRME PUANI</w:t>
            </w:r>
          </w:p>
        </w:tc>
        <w:tc>
          <w:tcPr>
            <w:tcW w:w="84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2323" w:type="dxa"/>
            <w:vAlign w:val="center"/>
          </w:tcPr>
          <w:p w:rsidR="00CB0D39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CB0D39" w:rsidTr="0005120A">
        <w:trPr>
          <w:trHeight w:val="2998"/>
        </w:trPr>
        <w:tc>
          <w:tcPr>
            <w:tcW w:w="682" w:type="dxa"/>
            <w:vAlign w:val="center"/>
          </w:tcPr>
          <w:p w:rsidR="00CB0D39" w:rsidRPr="00553619" w:rsidRDefault="00CB0D39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57" w:type="dxa"/>
            <w:vAlign w:val="center"/>
          </w:tcPr>
          <w:p w:rsidR="00CB0D39" w:rsidRPr="004561A5" w:rsidRDefault="00CB0D39" w:rsidP="00127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Furkan Samet GÜNGÖREN 1-Sınıf Kurumlar arası </w:t>
            </w:r>
          </w:p>
        </w:tc>
        <w:tc>
          <w:tcPr>
            <w:tcW w:w="2824" w:type="dxa"/>
            <w:vAlign w:val="center"/>
          </w:tcPr>
          <w:p w:rsidR="00CB0D39" w:rsidRPr="004561A5" w:rsidRDefault="00CB0D39" w:rsidP="00793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İşletmeciliği 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.Öğr</w:t>
            </w:r>
            <w:proofErr w:type="spellEnd"/>
            <w:r w:rsidRPr="00954EE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399" w:type="dxa"/>
            <w:vAlign w:val="center"/>
          </w:tcPr>
          <w:p w:rsidR="00CB0D39" w:rsidRPr="00221BE9" w:rsidRDefault="00CB0D39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219,31170</w:t>
            </w:r>
          </w:p>
        </w:tc>
        <w:tc>
          <w:tcPr>
            <w:tcW w:w="847" w:type="dxa"/>
            <w:vAlign w:val="center"/>
          </w:tcPr>
          <w:p w:rsidR="00CB0D39" w:rsidRPr="004561A5" w:rsidRDefault="00CB0D39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 221,49744</w:t>
            </w:r>
          </w:p>
        </w:tc>
        <w:tc>
          <w:tcPr>
            <w:tcW w:w="2323" w:type="dxa"/>
          </w:tcPr>
          <w:p w:rsidR="00CB0D39" w:rsidRDefault="00CB0D39" w:rsidP="00F95232">
            <w:pPr>
              <w:tabs>
                <w:tab w:val="left" w:pos="34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CB0D39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</w:t>
            </w:r>
            <w:r w:rsidR="00E71C15" w:rsidRPr="00CB0D39">
              <w:rPr>
                <w:rFonts w:ascii="Times New Roman" w:hAnsi="Times New Roman" w:cs="Times New Roman"/>
                <w:sz w:val="16"/>
                <w:szCs w:val="16"/>
              </w:rPr>
              <w:t>Dışı Yatay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geçiş yönergesinde yer alan; kayıt olduğu yıldaki merkezi yerleştirme puanının (</w:t>
            </w:r>
            <w:r w:rsidR="00E71C15">
              <w:rPr>
                <w:rFonts w:ascii="Times New Roman" w:hAnsi="Times New Roman" w:cs="Times New Roman"/>
                <w:b/>
                <w:sz w:val="16"/>
                <w:szCs w:val="16"/>
              </w:rPr>
              <w:t>219,31170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) Üniversitede geçmek istediği programının </w:t>
            </w:r>
            <w:r w:rsidR="00F95232">
              <w:rPr>
                <w:rFonts w:ascii="Times New Roman" w:hAnsi="Times New Roman" w:cs="Times New Roman"/>
                <w:sz w:val="16"/>
                <w:szCs w:val="16"/>
              </w:rPr>
              <w:t>2018 yılı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merkezi ek </w:t>
            </w:r>
            <w:r w:rsidR="00E71C15" w:rsidRPr="00CB0D39">
              <w:rPr>
                <w:rFonts w:ascii="Times New Roman" w:hAnsi="Times New Roman" w:cs="Times New Roman"/>
                <w:sz w:val="16"/>
                <w:szCs w:val="16"/>
              </w:rPr>
              <w:t>yerleştirme taban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puanına (</w:t>
            </w:r>
            <w:r w:rsidR="00E71C15">
              <w:rPr>
                <w:rFonts w:ascii="Times New Roman" w:hAnsi="Times New Roman" w:cs="Times New Roman"/>
                <w:b/>
                <w:sz w:val="16"/>
                <w:szCs w:val="16"/>
              </w:rPr>
              <w:t>221,49744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) eşit ya da yüksek olma şartına uygun olmaması nedeniyle </w:t>
            </w:r>
            <w:r w:rsidR="00F95232">
              <w:rPr>
                <w:rFonts w:ascii="Times New Roman" w:hAnsi="Times New Roman" w:cs="Times New Roman"/>
                <w:sz w:val="16"/>
                <w:szCs w:val="16"/>
              </w:rPr>
              <w:t xml:space="preserve">Sivil Hava Ulaştırma İşletmeciliği </w:t>
            </w:r>
            <w:r w:rsidRPr="00CB0D39">
              <w:rPr>
                <w:rFonts w:ascii="Times New Roman" w:hAnsi="Times New Roman" w:cs="Times New Roman"/>
                <w:sz w:val="16"/>
                <w:szCs w:val="16"/>
              </w:rPr>
              <w:t xml:space="preserve"> II. Öğretime yatay geçiş talebi uygun görülmemiştir</w:t>
            </w:r>
          </w:p>
        </w:tc>
      </w:tr>
    </w:tbl>
    <w:p w:rsidR="00CB0D39" w:rsidRDefault="00CB0D39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E731F3" w:rsidRDefault="00E731F3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846F48" w:rsidRPr="006C7DCF" w:rsidRDefault="00846F48" w:rsidP="00846F4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MUHASEBE VE VERGİ UYGULAMALARI</w:t>
      </w:r>
      <w:r w:rsidRPr="006C7DCF">
        <w:rPr>
          <w:rFonts w:ascii="Times New Roman" w:hAnsi="Times New Roman" w:cs="Times New Roman"/>
          <w:b/>
          <w:sz w:val="20"/>
          <w:szCs w:val="20"/>
        </w:rPr>
        <w:t xml:space="preserve"> 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276"/>
        <w:gridCol w:w="992"/>
        <w:gridCol w:w="992"/>
      </w:tblGrid>
      <w:tr w:rsidR="00846F48" w:rsidRPr="004561A5" w:rsidTr="00A91EB4">
        <w:tc>
          <w:tcPr>
            <w:tcW w:w="709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846F48" w:rsidRPr="004561A5" w:rsidRDefault="00846F48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276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46F48" w:rsidRPr="004561A5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992" w:type="dxa"/>
            <w:vAlign w:val="center"/>
          </w:tcPr>
          <w:p w:rsidR="00846F48" w:rsidRDefault="00846F48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846F48" w:rsidRPr="004561A5" w:rsidTr="0005120A">
        <w:trPr>
          <w:trHeight w:val="644"/>
        </w:trPr>
        <w:tc>
          <w:tcPr>
            <w:tcW w:w="709" w:type="dxa"/>
            <w:vAlign w:val="center"/>
          </w:tcPr>
          <w:p w:rsidR="00846F48" w:rsidRPr="00553619" w:rsidRDefault="00846F48" w:rsidP="0084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846F48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 Nur KILINÇ 1. Sınıf</w:t>
            </w:r>
          </w:p>
          <w:p w:rsidR="00846F48" w:rsidRPr="004561A5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1DC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846F48" w:rsidRPr="004561A5" w:rsidRDefault="00846F4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Muhasebe ve Vergi Uygulamaları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846F48" w:rsidRPr="00923A59" w:rsidRDefault="00923A59" w:rsidP="00923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A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46F48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846F48" w:rsidRPr="005B449B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255,90494</w:t>
            </w:r>
          </w:p>
        </w:tc>
        <w:tc>
          <w:tcPr>
            <w:tcW w:w="992" w:type="dxa"/>
          </w:tcPr>
          <w:p w:rsidR="00846F48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846F48" w:rsidRPr="009F7C17" w:rsidRDefault="00846F48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204,74289</w:t>
            </w:r>
          </w:p>
        </w:tc>
        <w:tc>
          <w:tcPr>
            <w:tcW w:w="992" w:type="dxa"/>
            <w:vAlign w:val="center"/>
          </w:tcPr>
          <w:p w:rsidR="00846F48" w:rsidRPr="00DF0FAD" w:rsidRDefault="00846F4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79385B" w:rsidRDefault="0079385B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5120A" w:rsidRDefault="0005120A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033E58" w:rsidRPr="006C7DCF" w:rsidRDefault="00033E58" w:rsidP="00033E5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>SAĞLIK KURUMLARI İŞLETMECİLİĞİ 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118"/>
        <w:gridCol w:w="851"/>
        <w:gridCol w:w="1276"/>
        <w:gridCol w:w="992"/>
        <w:gridCol w:w="992"/>
      </w:tblGrid>
      <w:tr w:rsidR="00033E58" w:rsidRPr="004561A5" w:rsidTr="00A91EB4">
        <w:tc>
          <w:tcPr>
            <w:tcW w:w="709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2694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118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851" w:type="dxa"/>
            <w:vAlign w:val="center"/>
          </w:tcPr>
          <w:p w:rsidR="00033E58" w:rsidRPr="004561A5" w:rsidRDefault="00033E58" w:rsidP="00CC78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KONT</w:t>
            </w:r>
          </w:p>
        </w:tc>
        <w:tc>
          <w:tcPr>
            <w:tcW w:w="1276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33E58" w:rsidRPr="004561A5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992" w:type="dxa"/>
            <w:vAlign w:val="center"/>
          </w:tcPr>
          <w:p w:rsidR="00033E58" w:rsidRDefault="00033E58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033E58" w:rsidRPr="004561A5" w:rsidTr="00106ABF">
        <w:tc>
          <w:tcPr>
            <w:tcW w:w="709" w:type="dxa"/>
            <w:vAlign w:val="center"/>
          </w:tcPr>
          <w:p w:rsidR="00033E58" w:rsidRPr="00553619" w:rsidRDefault="00033E58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033E58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Tuğba KARATAŞ</w:t>
            </w:r>
            <w:r w:rsidR="00033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33E58">
              <w:rPr>
                <w:rFonts w:ascii="Times New Roman" w:hAnsi="Times New Roman" w:cs="Times New Roman"/>
                <w:sz w:val="16"/>
                <w:szCs w:val="16"/>
              </w:rPr>
              <w:t>. Sınıf</w:t>
            </w:r>
          </w:p>
          <w:p w:rsidR="00033E58" w:rsidRPr="004561A5" w:rsidRDefault="00033E5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1DCD">
              <w:rPr>
                <w:rFonts w:ascii="Times New Roman" w:hAnsi="Times New Roman" w:cs="Times New Roman"/>
                <w:sz w:val="16"/>
                <w:szCs w:val="16"/>
              </w:rPr>
              <w:t>Kurumlar arası EK-1</w:t>
            </w:r>
            <w:r w:rsidR="00106ABF">
              <w:rPr>
                <w:rFonts w:ascii="Times New Roman" w:hAnsi="Times New Roman" w:cs="Times New Roman"/>
                <w:sz w:val="16"/>
                <w:szCs w:val="16"/>
              </w:rPr>
              <w:t xml:space="preserve"> (ASİL)</w:t>
            </w:r>
          </w:p>
        </w:tc>
        <w:tc>
          <w:tcPr>
            <w:tcW w:w="3118" w:type="dxa"/>
            <w:vAlign w:val="center"/>
          </w:tcPr>
          <w:p w:rsidR="00033E58" w:rsidRPr="004561A5" w:rsidRDefault="00033E58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Sağlık Kurumları İşletmeciliği 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I.Öğr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033E58" w:rsidRPr="00106ABF" w:rsidRDefault="00106ABF" w:rsidP="0010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A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033E58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033E58" w:rsidRPr="005B449B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261,08913</w:t>
            </w:r>
          </w:p>
        </w:tc>
        <w:tc>
          <w:tcPr>
            <w:tcW w:w="992" w:type="dxa"/>
          </w:tcPr>
          <w:p w:rsidR="00033E58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033E58" w:rsidRPr="009F7C17" w:rsidRDefault="00106ABF" w:rsidP="00CC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252,65826</w:t>
            </w:r>
          </w:p>
        </w:tc>
        <w:tc>
          <w:tcPr>
            <w:tcW w:w="992" w:type="dxa"/>
            <w:vAlign w:val="center"/>
          </w:tcPr>
          <w:p w:rsidR="00033E58" w:rsidRPr="00DF0FAD" w:rsidRDefault="00033E58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FAD">
              <w:rPr>
                <w:rFonts w:ascii="Times New Roman" w:hAnsi="Times New Roman" w:cs="Times New Roman"/>
                <w:b/>
                <w:sz w:val="16"/>
                <w:szCs w:val="16"/>
              </w:rPr>
              <w:t>UYGUN</w:t>
            </w:r>
          </w:p>
        </w:tc>
      </w:tr>
    </w:tbl>
    <w:p w:rsidR="00033E58" w:rsidRDefault="00033E58" w:rsidP="00033E58">
      <w:pPr>
        <w:tabs>
          <w:tab w:val="left" w:pos="3432"/>
        </w:tabs>
        <w:rPr>
          <w:rFonts w:ascii="Times New Roman" w:hAnsi="Times New Roman" w:cs="Times New Roman"/>
          <w:b/>
          <w:sz w:val="20"/>
          <w:szCs w:val="20"/>
        </w:rPr>
      </w:pPr>
    </w:p>
    <w:p w:rsidR="00033E58" w:rsidRPr="006C7DCF" w:rsidRDefault="00033E58" w:rsidP="00033E58">
      <w:pPr>
        <w:tabs>
          <w:tab w:val="left" w:pos="343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DCF">
        <w:rPr>
          <w:rFonts w:ascii="Times New Roman" w:hAnsi="Times New Roman" w:cs="Times New Roman"/>
          <w:b/>
          <w:sz w:val="20"/>
          <w:szCs w:val="20"/>
        </w:rPr>
        <w:t xml:space="preserve">SAĞLIK KURUMLARI İŞLETMECİLİĞİ 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6C7DCF">
        <w:rPr>
          <w:rFonts w:ascii="Times New Roman" w:hAnsi="Times New Roman" w:cs="Times New Roman"/>
          <w:b/>
          <w:sz w:val="20"/>
          <w:szCs w:val="20"/>
        </w:rPr>
        <w:t>I. ÖĞRETİM</w:t>
      </w:r>
    </w:p>
    <w:tbl>
      <w:tblPr>
        <w:tblStyle w:val="TabloKlavuzu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551"/>
        <w:gridCol w:w="1418"/>
        <w:gridCol w:w="992"/>
        <w:gridCol w:w="3402"/>
      </w:tblGrid>
      <w:tr w:rsidR="00106ABF" w:rsidRPr="004561A5" w:rsidTr="00106ABF">
        <w:tc>
          <w:tcPr>
            <w:tcW w:w="709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2551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418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ÖĞRENCİNİN MERKEZİ YERLEŞTİRME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YILI / </w:t>
            </w:r>
            <w:r w:rsidRPr="00F62A7D">
              <w:rPr>
                <w:rFonts w:ascii="Times New Roman" w:hAnsi="Times New Roman" w:cs="Times New Roman"/>
                <w:b/>
                <w:sz w:val="16"/>
                <w:szCs w:val="16"/>
              </w:rPr>
              <w:t>PUANI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06ABF" w:rsidRPr="004561A5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SBMYO </w:t>
            </w:r>
            <w:r w:rsidRPr="004561A5">
              <w:rPr>
                <w:rFonts w:ascii="Times New Roman" w:hAnsi="Times New Roman" w:cs="Times New Roman"/>
                <w:b/>
                <w:sz w:val="16"/>
                <w:szCs w:val="16"/>
              </w:rPr>
              <w:t>TABAN PUANI</w:t>
            </w:r>
          </w:p>
        </w:tc>
        <w:tc>
          <w:tcPr>
            <w:tcW w:w="3402" w:type="dxa"/>
            <w:vAlign w:val="center"/>
          </w:tcPr>
          <w:p w:rsidR="00106ABF" w:rsidRDefault="00106ABF" w:rsidP="00A91E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UYGUN/ UYGUN DEĞİL</w:t>
            </w:r>
          </w:p>
        </w:tc>
      </w:tr>
      <w:tr w:rsidR="00106ABF" w:rsidRPr="004561A5" w:rsidTr="00106ABF">
        <w:tc>
          <w:tcPr>
            <w:tcW w:w="709" w:type="dxa"/>
            <w:vAlign w:val="center"/>
          </w:tcPr>
          <w:p w:rsidR="00106ABF" w:rsidRPr="00553619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Bahriye Nur KIRLI</w:t>
            </w:r>
          </w:p>
        </w:tc>
        <w:tc>
          <w:tcPr>
            <w:tcW w:w="2551" w:type="dxa"/>
            <w:vAlign w:val="center"/>
          </w:tcPr>
          <w:p w:rsidR="00106ABF" w:rsidRPr="00106ABF" w:rsidRDefault="00106ABF" w:rsidP="00CC78B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Sağlık Kurumları İşletmeciliği  (</w:t>
            </w:r>
            <w:proofErr w:type="spellStart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II.Öğr</w:t>
            </w:r>
            <w:proofErr w:type="spellEnd"/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</w:p>
        </w:tc>
        <w:tc>
          <w:tcPr>
            <w:tcW w:w="1418" w:type="dxa"/>
            <w:vAlign w:val="center"/>
          </w:tcPr>
          <w:p w:rsidR="00106ABF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5B449B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223,52500</w:t>
            </w:r>
          </w:p>
        </w:tc>
        <w:tc>
          <w:tcPr>
            <w:tcW w:w="992" w:type="dxa"/>
            <w:vAlign w:val="center"/>
          </w:tcPr>
          <w:p w:rsidR="00106ABF" w:rsidRDefault="00106ABF" w:rsidP="00106A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9F7C17" w:rsidRDefault="00106ABF" w:rsidP="00106A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245,02634</w:t>
            </w:r>
          </w:p>
        </w:tc>
        <w:tc>
          <w:tcPr>
            <w:tcW w:w="3402" w:type="dxa"/>
            <w:vAlign w:val="center"/>
          </w:tcPr>
          <w:p w:rsidR="00106ABF" w:rsidRPr="0079385B" w:rsidRDefault="00106ABF" w:rsidP="00106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Dışı Yatay geçiş yönergesinde yer alan; kayıt olduğu yıldaki merkezi yerleştirme puanının (223,52500) Üniversitede geçmek istediği programının o yılki merkezi ek yerleştirme taban puanına (245,02634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 ek yerleştirme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eşit ya da yüksek olma şartına uygun olmaması nedeniyle ve başvuru dilekçesinde adının soyadının ve imzasının olmaması nedeniyle Sağlık Kurumları İşletmeciliği Programı II. Öğretime yatay geçiş talebi uygun görülmemiştir.</w:t>
            </w:r>
          </w:p>
        </w:tc>
      </w:tr>
      <w:tr w:rsidR="00106ABF" w:rsidRPr="004561A5" w:rsidTr="007E5AD1">
        <w:tc>
          <w:tcPr>
            <w:tcW w:w="709" w:type="dxa"/>
            <w:vAlign w:val="center"/>
          </w:tcPr>
          <w:p w:rsidR="00106ABF" w:rsidRPr="00553619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106ABF" w:rsidRPr="004561A5" w:rsidRDefault="00106ABF" w:rsidP="00CC7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Taylan GACAL</w:t>
            </w:r>
          </w:p>
        </w:tc>
        <w:tc>
          <w:tcPr>
            <w:tcW w:w="2551" w:type="dxa"/>
            <w:vAlign w:val="center"/>
          </w:tcPr>
          <w:p w:rsidR="00106ABF" w:rsidRPr="00106ABF" w:rsidRDefault="00106ABF" w:rsidP="00CC78B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06ABF">
              <w:rPr>
                <w:rFonts w:ascii="Times New Roman" w:hAnsi="Times New Roman" w:cs="Times New Roman"/>
                <w:sz w:val="14"/>
                <w:szCs w:val="16"/>
              </w:rPr>
              <w:t>Sağlık Kurumları İşletmeciliği   (II. Öğr.)</w:t>
            </w:r>
          </w:p>
        </w:tc>
        <w:tc>
          <w:tcPr>
            <w:tcW w:w="1418" w:type="dxa"/>
            <w:vAlign w:val="center"/>
          </w:tcPr>
          <w:p w:rsidR="00106ABF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5B449B" w:rsidRDefault="00106ABF" w:rsidP="00CC7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238,03721</w:t>
            </w:r>
          </w:p>
        </w:tc>
        <w:tc>
          <w:tcPr>
            <w:tcW w:w="992" w:type="dxa"/>
            <w:vAlign w:val="center"/>
          </w:tcPr>
          <w:p w:rsidR="00106ABF" w:rsidRDefault="00106ABF" w:rsidP="007E5A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Y- TYT</w:t>
            </w:r>
          </w:p>
          <w:p w:rsidR="00106ABF" w:rsidRPr="009F7C17" w:rsidRDefault="00106ABF" w:rsidP="007E5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245,02634</w:t>
            </w:r>
          </w:p>
        </w:tc>
        <w:tc>
          <w:tcPr>
            <w:tcW w:w="3402" w:type="dxa"/>
            <w:vAlign w:val="center"/>
          </w:tcPr>
          <w:p w:rsidR="00106ABF" w:rsidRPr="0079385B" w:rsidRDefault="00106ABF" w:rsidP="000F3E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Mehmet Akif Ersoy Üniversitesi </w:t>
            </w:r>
            <w:proofErr w:type="spellStart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Önlisans</w:t>
            </w:r>
            <w:proofErr w:type="spellEnd"/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ve Lisans Düzeyinde Kurum Dışı  Yatay geçiş yönergesinde yer alan; 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yıl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ı 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 xml:space="preserve"> merkezi yerleştirme puanının (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>217,62826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Üniversitede geçmek istediği programının o yılki merkezi ek yerleştirme  taban puanına (245,02634</w:t>
            </w:r>
            <w:r w:rsidR="000F3E09">
              <w:rPr>
                <w:rFonts w:ascii="Times New Roman" w:hAnsi="Times New Roman" w:cs="Times New Roman"/>
                <w:sz w:val="16"/>
                <w:szCs w:val="16"/>
              </w:rPr>
              <w:t xml:space="preserve"> ek yerleştirme</w:t>
            </w:r>
            <w:r w:rsidRPr="0079385B">
              <w:rPr>
                <w:rFonts w:ascii="Times New Roman" w:hAnsi="Times New Roman" w:cs="Times New Roman"/>
                <w:sz w:val="16"/>
                <w:szCs w:val="16"/>
              </w:rPr>
              <w:t>) eşit ya da yüksek olma şartına uygun olmaması nedeniyle Sağlık Kurumları İşletmeciliği Programı II. Öğretime yatay geçiş talebi uygun görülmemiştir</w:t>
            </w:r>
          </w:p>
        </w:tc>
      </w:tr>
    </w:tbl>
    <w:p w:rsidR="00033E58" w:rsidRDefault="00033E58" w:rsidP="00033E58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p w:rsidR="00E23169" w:rsidRDefault="00E23169" w:rsidP="00ED0A43">
      <w:pPr>
        <w:tabs>
          <w:tab w:val="left" w:pos="3432"/>
        </w:tabs>
        <w:jc w:val="center"/>
        <w:rPr>
          <w:rFonts w:ascii="Times New Roman" w:hAnsi="Times New Roman" w:cs="Times New Roman"/>
          <w:sz w:val="16"/>
          <w:szCs w:val="16"/>
        </w:rPr>
      </w:pPr>
      <w:bookmarkStart w:id="1" w:name="_Hlk18332839"/>
    </w:p>
    <w:bookmarkEnd w:id="1"/>
    <w:p w:rsidR="00E23169" w:rsidRDefault="00E23169" w:rsidP="008C4B73">
      <w:pPr>
        <w:tabs>
          <w:tab w:val="left" w:pos="3432"/>
        </w:tabs>
        <w:rPr>
          <w:rFonts w:ascii="Times New Roman" w:hAnsi="Times New Roman" w:cs="Times New Roman"/>
          <w:sz w:val="16"/>
          <w:szCs w:val="16"/>
        </w:rPr>
      </w:pPr>
    </w:p>
    <w:sectPr w:rsidR="00E23169" w:rsidSect="0005120A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5FC"/>
    <w:multiLevelType w:val="hybridMultilevel"/>
    <w:tmpl w:val="26D4E67E"/>
    <w:lvl w:ilvl="0" w:tplc="2E98F9E2">
      <w:start w:val="1"/>
      <w:numFmt w:val="decimal"/>
      <w:lvlText w:val="%1."/>
      <w:lvlJc w:val="left"/>
      <w:pPr>
        <w:ind w:left="12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10" w:hanging="360"/>
      </w:pPr>
    </w:lvl>
    <w:lvl w:ilvl="2" w:tplc="041F001B" w:tentative="1">
      <w:start w:val="1"/>
      <w:numFmt w:val="lowerRoman"/>
      <w:lvlText w:val="%3."/>
      <w:lvlJc w:val="right"/>
      <w:pPr>
        <w:ind w:left="2730" w:hanging="180"/>
      </w:pPr>
    </w:lvl>
    <w:lvl w:ilvl="3" w:tplc="041F000F" w:tentative="1">
      <w:start w:val="1"/>
      <w:numFmt w:val="decimal"/>
      <w:lvlText w:val="%4."/>
      <w:lvlJc w:val="left"/>
      <w:pPr>
        <w:ind w:left="3450" w:hanging="360"/>
      </w:pPr>
    </w:lvl>
    <w:lvl w:ilvl="4" w:tplc="041F0019" w:tentative="1">
      <w:start w:val="1"/>
      <w:numFmt w:val="lowerLetter"/>
      <w:lvlText w:val="%5."/>
      <w:lvlJc w:val="left"/>
      <w:pPr>
        <w:ind w:left="4170" w:hanging="360"/>
      </w:pPr>
    </w:lvl>
    <w:lvl w:ilvl="5" w:tplc="041F001B" w:tentative="1">
      <w:start w:val="1"/>
      <w:numFmt w:val="lowerRoman"/>
      <w:lvlText w:val="%6."/>
      <w:lvlJc w:val="right"/>
      <w:pPr>
        <w:ind w:left="4890" w:hanging="180"/>
      </w:pPr>
    </w:lvl>
    <w:lvl w:ilvl="6" w:tplc="041F000F" w:tentative="1">
      <w:start w:val="1"/>
      <w:numFmt w:val="decimal"/>
      <w:lvlText w:val="%7."/>
      <w:lvlJc w:val="left"/>
      <w:pPr>
        <w:ind w:left="5610" w:hanging="360"/>
      </w:pPr>
    </w:lvl>
    <w:lvl w:ilvl="7" w:tplc="041F0019" w:tentative="1">
      <w:start w:val="1"/>
      <w:numFmt w:val="lowerLetter"/>
      <w:lvlText w:val="%8."/>
      <w:lvlJc w:val="left"/>
      <w:pPr>
        <w:ind w:left="6330" w:hanging="360"/>
      </w:pPr>
    </w:lvl>
    <w:lvl w:ilvl="8" w:tplc="041F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BBA1AD0"/>
    <w:multiLevelType w:val="hybridMultilevel"/>
    <w:tmpl w:val="038E9E76"/>
    <w:lvl w:ilvl="0" w:tplc="2E20D730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E"/>
    <w:rsid w:val="00005D37"/>
    <w:rsid w:val="00033E58"/>
    <w:rsid w:val="00043619"/>
    <w:rsid w:val="00046C6E"/>
    <w:rsid w:val="0005120A"/>
    <w:rsid w:val="00056326"/>
    <w:rsid w:val="000B0224"/>
    <w:rsid w:val="000F3E09"/>
    <w:rsid w:val="00106ABF"/>
    <w:rsid w:val="0012724D"/>
    <w:rsid w:val="001315C2"/>
    <w:rsid w:val="001648E3"/>
    <w:rsid w:val="0017729A"/>
    <w:rsid w:val="001A49A6"/>
    <w:rsid w:val="001D72B3"/>
    <w:rsid w:val="001E0237"/>
    <w:rsid w:val="00221BE9"/>
    <w:rsid w:val="002415CC"/>
    <w:rsid w:val="0024558E"/>
    <w:rsid w:val="00270A8E"/>
    <w:rsid w:val="002A31BC"/>
    <w:rsid w:val="002D55E6"/>
    <w:rsid w:val="00317A74"/>
    <w:rsid w:val="0032533A"/>
    <w:rsid w:val="0033212F"/>
    <w:rsid w:val="003604CB"/>
    <w:rsid w:val="00390722"/>
    <w:rsid w:val="003A2056"/>
    <w:rsid w:val="003B04BF"/>
    <w:rsid w:val="003F000F"/>
    <w:rsid w:val="003F0C94"/>
    <w:rsid w:val="004246AE"/>
    <w:rsid w:val="0044541A"/>
    <w:rsid w:val="004521FE"/>
    <w:rsid w:val="004561A5"/>
    <w:rsid w:val="004625DD"/>
    <w:rsid w:val="00481D15"/>
    <w:rsid w:val="00491632"/>
    <w:rsid w:val="00495310"/>
    <w:rsid w:val="004A414D"/>
    <w:rsid w:val="004E1D90"/>
    <w:rsid w:val="004E42A0"/>
    <w:rsid w:val="004E590B"/>
    <w:rsid w:val="004F7647"/>
    <w:rsid w:val="005138C1"/>
    <w:rsid w:val="00520758"/>
    <w:rsid w:val="00536489"/>
    <w:rsid w:val="00543994"/>
    <w:rsid w:val="00553619"/>
    <w:rsid w:val="005B449B"/>
    <w:rsid w:val="005E676D"/>
    <w:rsid w:val="006027E0"/>
    <w:rsid w:val="00604CA8"/>
    <w:rsid w:val="006141F6"/>
    <w:rsid w:val="006338BA"/>
    <w:rsid w:val="00677CC8"/>
    <w:rsid w:val="006C78D2"/>
    <w:rsid w:val="006C7DCF"/>
    <w:rsid w:val="006C7E26"/>
    <w:rsid w:val="006D22EA"/>
    <w:rsid w:val="00734B7A"/>
    <w:rsid w:val="007430B7"/>
    <w:rsid w:val="00746164"/>
    <w:rsid w:val="0077121D"/>
    <w:rsid w:val="00771398"/>
    <w:rsid w:val="0078443E"/>
    <w:rsid w:val="00784F26"/>
    <w:rsid w:val="0079385B"/>
    <w:rsid w:val="007E5AD1"/>
    <w:rsid w:val="0082419E"/>
    <w:rsid w:val="00846F48"/>
    <w:rsid w:val="00852A90"/>
    <w:rsid w:val="00860761"/>
    <w:rsid w:val="008616A8"/>
    <w:rsid w:val="00885FA2"/>
    <w:rsid w:val="008A6C23"/>
    <w:rsid w:val="008B4A4E"/>
    <w:rsid w:val="008B5D26"/>
    <w:rsid w:val="008B6A0A"/>
    <w:rsid w:val="008C4B73"/>
    <w:rsid w:val="008F2141"/>
    <w:rsid w:val="00914756"/>
    <w:rsid w:val="00923A59"/>
    <w:rsid w:val="00924343"/>
    <w:rsid w:val="00934E81"/>
    <w:rsid w:val="00954EE4"/>
    <w:rsid w:val="00961DCD"/>
    <w:rsid w:val="00987C25"/>
    <w:rsid w:val="009B400B"/>
    <w:rsid w:val="009C56C2"/>
    <w:rsid w:val="009F7C17"/>
    <w:rsid w:val="00A22A92"/>
    <w:rsid w:val="00A50898"/>
    <w:rsid w:val="00A637D5"/>
    <w:rsid w:val="00A85947"/>
    <w:rsid w:val="00A91EB4"/>
    <w:rsid w:val="00A9430D"/>
    <w:rsid w:val="00AB5ED2"/>
    <w:rsid w:val="00AD6339"/>
    <w:rsid w:val="00AE6BE3"/>
    <w:rsid w:val="00B31AF8"/>
    <w:rsid w:val="00B41BDA"/>
    <w:rsid w:val="00B514B9"/>
    <w:rsid w:val="00B75D5E"/>
    <w:rsid w:val="00B86048"/>
    <w:rsid w:val="00BA27D2"/>
    <w:rsid w:val="00BA5310"/>
    <w:rsid w:val="00BD0FB2"/>
    <w:rsid w:val="00BD58FA"/>
    <w:rsid w:val="00C50476"/>
    <w:rsid w:val="00CB0D39"/>
    <w:rsid w:val="00CF558F"/>
    <w:rsid w:val="00D35CAD"/>
    <w:rsid w:val="00D426B3"/>
    <w:rsid w:val="00D90BF9"/>
    <w:rsid w:val="00D94D80"/>
    <w:rsid w:val="00DA3201"/>
    <w:rsid w:val="00DB11E0"/>
    <w:rsid w:val="00DC01DE"/>
    <w:rsid w:val="00DE4AD5"/>
    <w:rsid w:val="00DF0FAD"/>
    <w:rsid w:val="00E000E1"/>
    <w:rsid w:val="00E23169"/>
    <w:rsid w:val="00E43D1E"/>
    <w:rsid w:val="00E46B82"/>
    <w:rsid w:val="00E71C15"/>
    <w:rsid w:val="00E731F3"/>
    <w:rsid w:val="00EB5874"/>
    <w:rsid w:val="00EB79FF"/>
    <w:rsid w:val="00EC33B4"/>
    <w:rsid w:val="00ED0A43"/>
    <w:rsid w:val="00ED215C"/>
    <w:rsid w:val="00EF31E4"/>
    <w:rsid w:val="00EF5805"/>
    <w:rsid w:val="00F1496E"/>
    <w:rsid w:val="00F21D11"/>
    <w:rsid w:val="00F22B8D"/>
    <w:rsid w:val="00F43060"/>
    <w:rsid w:val="00F62A7D"/>
    <w:rsid w:val="00F62EC0"/>
    <w:rsid w:val="00F95232"/>
    <w:rsid w:val="00FA466B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E337"/>
  <w15:docId w15:val="{BF4F3DC8-6CB1-4FED-BDBE-2B5130F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4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C4B7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138C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hppro6300-40</cp:lastModifiedBy>
  <cp:revision>11</cp:revision>
  <cp:lastPrinted>2019-02-14T12:31:00Z</cp:lastPrinted>
  <dcterms:created xsi:type="dcterms:W3CDTF">2019-09-02T06:12:00Z</dcterms:created>
  <dcterms:modified xsi:type="dcterms:W3CDTF">2019-09-02T13:37:00Z</dcterms:modified>
</cp:coreProperties>
</file>