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bottomFromText="200" w:vertAnchor="page" w:horzAnchor="margin" w:tblpY="1396"/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1135"/>
        <w:gridCol w:w="2127"/>
        <w:gridCol w:w="1418"/>
        <w:gridCol w:w="1135"/>
        <w:gridCol w:w="1702"/>
        <w:gridCol w:w="1986"/>
      </w:tblGrid>
      <w:tr w:rsidR="0029225A" w:rsidRPr="00845D4D" w14:paraId="4798C95E" w14:textId="77777777" w:rsidTr="0029225A">
        <w:trPr>
          <w:trHeight w:val="416"/>
        </w:trPr>
        <w:tc>
          <w:tcPr>
            <w:tcW w:w="10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2AB7" w14:textId="77777777" w:rsidR="0029225A" w:rsidRDefault="0029225A" w:rsidP="0029225A">
            <w:pPr>
              <w:pStyle w:val="GvdeMetniGirintisi3"/>
              <w:spacing w:line="276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cs="Arial"/>
                <w:b/>
                <w:sz w:val="16"/>
                <w:szCs w:val="16"/>
              </w:rPr>
              <w:t>BURDUR MEHMET AKIF ERSOY UNIVERSITY</w:t>
            </w:r>
          </w:p>
          <w:p w14:paraId="3A906C4C" w14:textId="77777777" w:rsidR="0029225A" w:rsidRDefault="0029225A" w:rsidP="0029225A">
            <w:pPr>
              <w:pStyle w:val="GvdeMetniGirintisi3"/>
              <w:tabs>
                <w:tab w:val="left" w:pos="4428"/>
              </w:tabs>
              <w:spacing w:line="276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DOUBLE MAJOR PROGRAM AND MINOR PROGRAM APPLICATION AND EVALUATION TIMELINE</w:t>
            </w:r>
          </w:p>
          <w:p w14:paraId="519773D4" w14:textId="77777777" w:rsidR="0029225A" w:rsidRDefault="0029225A" w:rsidP="0029225A">
            <w:pPr>
              <w:pStyle w:val="GvdeMetniGirintisi3"/>
              <w:tabs>
                <w:tab w:val="left" w:pos="4428"/>
              </w:tabs>
              <w:spacing w:line="276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3A436C26" w14:textId="77777777" w:rsidR="0029225A" w:rsidRDefault="0029225A" w:rsidP="0029225A">
            <w:pPr>
              <w:pStyle w:val="GvdeMetniGirintisi3"/>
              <w:tabs>
                <w:tab w:val="left" w:pos="4428"/>
              </w:tabs>
              <w:spacing w:line="276" w:lineRule="auto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29225A" w:rsidRPr="00845D4D" w14:paraId="6D9CA1E8" w14:textId="77777777" w:rsidTr="0029225A">
        <w:trPr>
          <w:trHeight w:val="216"/>
        </w:trPr>
        <w:tc>
          <w:tcPr>
            <w:tcW w:w="10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F3A3" w14:textId="77777777" w:rsidR="0029225A" w:rsidRDefault="0029225A" w:rsidP="0029225A">
            <w:pPr>
              <w:pStyle w:val="GvdeMetniGirintisi3"/>
              <w:spacing w:line="276" w:lineRule="auto"/>
              <w:ind w:firstLine="0"/>
              <w:rPr>
                <w:rFonts w:cs="Arial"/>
                <w:sz w:val="16"/>
                <w:szCs w:val="16"/>
              </w:rPr>
            </w:pPr>
          </w:p>
        </w:tc>
      </w:tr>
      <w:tr w:rsidR="0029225A" w14:paraId="5687B3D8" w14:textId="77777777" w:rsidTr="0029225A">
        <w:trPr>
          <w:trHeight w:val="201"/>
        </w:trPr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3E7D" w14:textId="77777777" w:rsidR="0029225A" w:rsidRDefault="0029225A" w:rsidP="0029225A">
            <w:pPr>
              <w:pStyle w:val="GvdeMetniGirintisi3"/>
              <w:spacing w:line="276" w:lineRule="auto"/>
              <w:ind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Application </w:t>
            </w:r>
            <w:proofErr w:type="spellStart"/>
            <w:r>
              <w:rPr>
                <w:rFonts w:cs="Arial"/>
                <w:sz w:val="16"/>
                <w:szCs w:val="16"/>
              </w:rPr>
              <w:t>Date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608F7" w14:textId="77777777" w:rsidR="0029225A" w:rsidRDefault="0029225A" w:rsidP="0029225A">
            <w:pPr>
              <w:pStyle w:val="GvdeMetniGirintisi3"/>
              <w:spacing w:line="276" w:lineRule="auto"/>
              <w:ind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Evaluation </w:t>
            </w:r>
            <w:proofErr w:type="spellStart"/>
            <w:r>
              <w:rPr>
                <w:rFonts w:cs="Arial"/>
                <w:sz w:val="16"/>
                <w:szCs w:val="16"/>
              </w:rPr>
              <w:t>Date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D77A" w14:textId="77777777" w:rsidR="0029225A" w:rsidRDefault="0029225A" w:rsidP="0029225A">
            <w:pPr>
              <w:pStyle w:val="GvdeMetniGirintisi3"/>
              <w:spacing w:line="276" w:lineRule="auto"/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14:paraId="7DD144CC" w14:textId="77777777" w:rsidR="0029225A" w:rsidRDefault="0029225A" w:rsidP="0029225A">
            <w:pPr>
              <w:pStyle w:val="GvdeMetniGirintisi3"/>
              <w:spacing w:line="276" w:lineRule="auto"/>
              <w:ind w:firstLine="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Result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Announcement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Date</w:t>
            </w:r>
            <w:proofErr w:type="spellEnd"/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95273" w14:textId="77777777" w:rsidR="0029225A" w:rsidRDefault="0029225A" w:rsidP="0029225A">
            <w:pPr>
              <w:pStyle w:val="GvdeMetniGirintisi3"/>
              <w:spacing w:line="276" w:lineRule="auto"/>
              <w:ind w:firstLine="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Exact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Registration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Date</w:t>
            </w:r>
            <w:proofErr w:type="spellEnd"/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E7DB" w14:textId="77777777" w:rsidR="0029225A" w:rsidRDefault="0029225A" w:rsidP="0029225A">
            <w:pPr>
              <w:pStyle w:val="GvdeMetniGirintisi3"/>
              <w:spacing w:line="276" w:lineRule="auto"/>
              <w:ind w:firstLine="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Substitute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Registration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Date</w:t>
            </w:r>
            <w:proofErr w:type="spellEnd"/>
          </w:p>
        </w:tc>
      </w:tr>
      <w:tr w:rsidR="0029225A" w14:paraId="0CEC0055" w14:textId="77777777" w:rsidTr="0029225A">
        <w:trPr>
          <w:trHeight w:val="216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45E7" w14:textId="77777777" w:rsidR="0029225A" w:rsidRDefault="0029225A" w:rsidP="0029225A">
            <w:pPr>
              <w:pStyle w:val="GvdeMetniGirintisi3"/>
              <w:spacing w:line="276" w:lineRule="auto"/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14:paraId="5E857FFD" w14:textId="77777777" w:rsidR="0029225A" w:rsidRDefault="0029225A" w:rsidP="0029225A">
            <w:pPr>
              <w:pStyle w:val="GvdeMetniGirintisi3"/>
              <w:spacing w:line="276" w:lineRule="auto"/>
              <w:ind w:firstLine="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Beginning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FB48" w14:textId="77777777" w:rsidR="0029225A" w:rsidRDefault="0029225A" w:rsidP="0029225A">
            <w:pPr>
              <w:pStyle w:val="GvdeMetniGirintisi3"/>
              <w:tabs>
                <w:tab w:val="left" w:pos="225"/>
                <w:tab w:val="center" w:pos="459"/>
              </w:tabs>
              <w:spacing w:line="276" w:lineRule="auto"/>
              <w:ind w:firstLin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ab/>
            </w:r>
          </w:p>
          <w:p w14:paraId="0F33C1FD" w14:textId="77777777" w:rsidR="0029225A" w:rsidRDefault="0029225A" w:rsidP="0029225A">
            <w:pPr>
              <w:pStyle w:val="GvdeMetniGirintisi3"/>
              <w:tabs>
                <w:tab w:val="left" w:pos="225"/>
                <w:tab w:val="center" w:pos="459"/>
              </w:tabs>
              <w:spacing w:line="276" w:lineRule="auto"/>
              <w:ind w:firstLin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ab/>
              <w:t>Final</w:t>
            </w:r>
          </w:p>
          <w:p w14:paraId="4FA5CFAA" w14:textId="77777777" w:rsidR="0029225A" w:rsidRDefault="0029225A" w:rsidP="0029225A">
            <w:pPr>
              <w:pStyle w:val="GvdeMetniGirintisi3"/>
              <w:tabs>
                <w:tab w:val="left" w:pos="225"/>
                <w:tab w:val="center" w:pos="459"/>
              </w:tabs>
              <w:spacing w:line="276" w:lineRule="auto"/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94E9" w14:textId="77777777" w:rsidR="0029225A" w:rsidRDefault="0029225A" w:rsidP="0029225A">
            <w:pPr>
              <w:pStyle w:val="GvdeMetniGirintisi3"/>
              <w:spacing w:line="276" w:lineRule="auto"/>
              <w:ind w:firstLine="0"/>
              <w:rPr>
                <w:rFonts w:cs="Arial"/>
                <w:sz w:val="16"/>
                <w:szCs w:val="16"/>
              </w:rPr>
            </w:pPr>
          </w:p>
          <w:p w14:paraId="0E89748E" w14:textId="77777777" w:rsidR="0029225A" w:rsidRDefault="0029225A" w:rsidP="0029225A">
            <w:pPr>
              <w:pStyle w:val="GvdeMetniGirintisi3"/>
              <w:spacing w:line="276" w:lineRule="auto"/>
              <w:ind w:firstLine="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Beginning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311E" w14:textId="77777777" w:rsidR="0029225A" w:rsidRDefault="0029225A" w:rsidP="0029225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3B50" w14:textId="77777777" w:rsidR="0029225A" w:rsidRDefault="0029225A" w:rsidP="0029225A">
            <w:pPr>
              <w:pStyle w:val="GvdeMetniGirintisi3"/>
              <w:spacing w:line="276" w:lineRule="auto"/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14:paraId="72667015" w14:textId="77777777" w:rsidR="0029225A" w:rsidRDefault="0029225A" w:rsidP="0029225A">
            <w:pPr>
              <w:pStyle w:val="GvdeMetniGirintisi3"/>
              <w:spacing w:line="276" w:lineRule="auto"/>
              <w:ind w:firstLine="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Beginning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D7ED" w14:textId="77777777" w:rsidR="0029225A" w:rsidRDefault="0029225A" w:rsidP="0029225A">
            <w:pPr>
              <w:pStyle w:val="GvdeMetniGirintisi3"/>
              <w:spacing w:line="276" w:lineRule="auto"/>
              <w:ind w:firstLine="0"/>
              <w:jc w:val="center"/>
              <w:rPr>
                <w:rFonts w:cs="Arial"/>
                <w:sz w:val="16"/>
                <w:szCs w:val="16"/>
              </w:rPr>
            </w:pPr>
          </w:p>
          <w:p w14:paraId="58F69A81" w14:textId="77777777" w:rsidR="0029225A" w:rsidRDefault="0029225A" w:rsidP="0029225A">
            <w:pPr>
              <w:pStyle w:val="GvdeMetniGirintisi3"/>
              <w:spacing w:line="276" w:lineRule="auto"/>
              <w:ind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Final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26ED" w14:textId="77777777" w:rsidR="0029225A" w:rsidRDefault="0029225A" w:rsidP="0029225A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225A" w14:paraId="32B41E36" w14:textId="77777777" w:rsidTr="0029225A">
        <w:trPr>
          <w:trHeight w:val="216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7320" w14:textId="77777777" w:rsidR="0029225A" w:rsidRDefault="0029225A" w:rsidP="0029225A">
            <w:pPr>
              <w:pStyle w:val="GvdeMetniGirintisi3"/>
              <w:spacing w:line="276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1BAE7FF3" w14:textId="77777777" w:rsidR="0029225A" w:rsidRDefault="0029225A" w:rsidP="0029225A">
            <w:pPr>
              <w:pStyle w:val="GvdeMetniGirintisi3"/>
              <w:spacing w:line="276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19th September2019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4148" w14:textId="77777777" w:rsidR="0029225A" w:rsidRDefault="0029225A" w:rsidP="0029225A">
            <w:pPr>
              <w:pStyle w:val="GvdeMetniGirintisi3"/>
              <w:spacing w:line="276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17281CE2" w14:textId="77777777" w:rsidR="0029225A" w:rsidRDefault="0029225A" w:rsidP="0029225A">
            <w:pPr>
              <w:pStyle w:val="GvdeMetniGirintisi3"/>
              <w:spacing w:line="276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25th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September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C6A4" w14:textId="77777777" w:rsidR="0029225A" w:rsidRDefault="0029225A" w:rsidP="0029225A">
            <w:pPr>
              <w:pStyle w:val="GvdeMetniGirintisi3"/>
              <w:spacing w:line="276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151978CB" w14:textId="77777777" w:rsidR="0029225A" w:rsidRDefault="0029225A" w:rsidP="0029225A">
            <w:pPr>
              <w:pStyle w:val="GvdeMetniGirintisi3"/>
              <w:spacing w:line="276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26th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September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B6ED" w14:textId="77777777" w:rsidR="0029225A" w:rsidRDefault="0029225A" w:rsidP="0029225A">
            <w:pPr>
              <w:pStyle w:val="GvdeMetniGirintisi3"/>
              <w:spacing w:line="276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46E557E5" w14:textId="77777777" w:rsidR="0029225A" w:rsidRDefault="0029225A" w:rsidP="0029225A">
            <w:pPr>
              <w:pStyle w:val="GvdeMetniGirintisi3"/>
              <w:spacing w:line="276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27th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September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2019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D610" w14:textId="77777777" w:rsidR="0029225A" w:rsidRDefault="0029225A" w:rsidP="0029225A">
            <w:pPr>
              <w:pStyle w:val="GvdeMetniGirintisi3"/>
              <w:spacing w:line="276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624616E7" w14:textId="77777777" w:rsidR="0029225A" w:rsidRDefault="0029225A" w:rsidP="0029225A">
            <w:pPr>
              <w:pStyle w:val="GvdeMetniGirintisi3"/>
              <w:spacing w:line="276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30th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September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2019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75C2" w14:textId="77777777" w:rsidR="0029225A" w:rsidRDefault="0029225A" w:rsidP="0029225A">
            <w:pPr>
              <w:pStyle w:val="GvdeMetniGirintisi3"/>
              <w:spacing w:line="276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58576526" w14:textId="77777777" w:rsidR="0029225A" w:rsidRDefault="0029225A" w:rsidP="0029225A">
            <w:pPr>
              <w:pStyle w:val="GvdeMetniGirintisi3"/>
              <w:spacing w:line="276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01th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October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2019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3C32" w14:textId="77777777" w:rsidR="0029225A" w:rsidRDefault="0029225A" w:rsidP="0029225A">
            <w:pPr>
              <w:pStyle w:val="GvdeMetniGirintisi3"/>
              <w:spacing w:line="276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6EA21863" w14:textId="77777777" w:rsidR="0029225A" w:rsidRDefault="0029225A" w:rsidP="0029225A">
            <w:pPr>
              <w:pStyle w:val="GvdeMetniGirintisi3"/>
              <w:spacing w:line="276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02nd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October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2019</w:t>
            </w:r>
          </w:p>
          <w:p w14:paraId="5B8E8014" w14:textId="77777777" w:rsidR="0029225A" w:rsidRDefault="0029225A" w:rsidP="0029225A">
            <w:pPr>
              <w:pStyle w:val="GvdeMetniGirintisi3"/>
              <w:spacing w:line="276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04D471AF" w14:textId="77777777" w:rsidR="0029225A" w:rsidRDefault="0029225A" w:rsidP="0029225A">
            <w:pPr>
              <w:pStyle w:val="GvdeMetniGirintisi3"/>
              <w:spacing w:line="276" w:lineRule="auto"/>
              <w:ind w:firstLine="0"/>
              <w:rPr>
                <w:rFonts w:cs="Arial"/>
                <w:b/>
                <w:bCs/>
                <w:sz w:val="16"/>
                <w:szCs w:val="16"/>
              </w:rPr>
            </w:pPr>
          </w:p>
          <w:p w14:paraId="651A080F" w14:textId="77777777" w:rsidR="0029225A" w:rsidRDefault="0029225A" w:rsidP="0029225A">
            <w:pPr>
              <w:pStyle w:val="GvdeMetniGirintisi3"/>
              <w:spacing w:line="276" w:lineRule="auto"/>
              <w:ind w:firstLine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14:paraId="3E1AE812" w14:textId="77777777" w:rsidR="00845D4D" w:rsidRDefault="00845D4D" w:rsidP="00845D4D">
      <w:pPr>
        <w:pStyle w:val="GvdeMetniGirintisi3"/>
        <w:rPr>
          <w:rFonts w:cs="Arial"/>
          <w:szCs w:val="22"/>
        </w:rPr>
      </w:pPr>
    </w:p>
    <w:tbl>
      <w:tblPr>
        <w:tblW w:w="106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1"/>
        <w:gridCol w:w="2264"/>
        <w:gridCol w:w="2273"/>
        <w:gridCol w:w="1985"/>
        <w:gridCol w:w="1100"/>
        <w:gridCol w:w="992"/>
      </w:tblGrid>
      <w:tr w:rsidR="00845D4D" w14:paraId="7123617E" w14:textId="77777777" w:rsidTr="0029225A">
        <w:trPr>
          <w:trHeight w:val="980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BD15" w14:textId="1AD2DA19" w:rsidR="00845D4D" w:rsidRDefault="00845D4D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CULTY/ COLLEGE/ VOCATIONAL SCHOOL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8B52" w14:textId="77777777" w:rsidR="00845D4D" w:rsidRDefault="00845D4D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TITLE OF THE DEPARTMENT/PROGRAM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A794" w14:textId="77777777" w:rsidR="00845D4D" w:rsidRDefault="00845D4D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TITLE OF THE DEPARTMENT/PROGRAM WHICH THE DOUBLE MAJOR PROGRAM APPLICATION WILL BE ACCEPTED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83A0" w14:textId="77777777" w:rsidR="00845D4D" w:rsidRDefault="00845D4D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TITLE OF THE ACADEMIC UNIT WHICH THE DOUBLE MAJOR PROGRAM WILL BE ACCEPTED AND TAUGHT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6712" w14:textId="77777777" w:rsidR="00845D4D" w:rsidRDefault="00845D4D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EDUCATIONAL YEAR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DE22" w14:textId="77777777" w:rsidR="00845D4D" w:rsidRDefault="00845D4D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AMOUNT OF PLACEMENT</w:t>
            </w:r>
          </w:p>
        </w:tc>
      </w:tr>
      <w:tr w:rsidR="00845D4D" w14:paraId="263DC310" w14:textId="77777777" w:rsidTr="0029225A"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4778" w14:textId="77777777" w:rsidR="00845D4D" w:rsidRDefault="00845D4D" w:rsidP="00845D4D">
            <w:pPr>
              <w:spacing w:line="276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Vocational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School of 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Social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Sciences</w:t>
            </w:r>
            <w:proofErr w:type="spellEnd"/>
          </w:p>
          <w:p w14:paraId="516CCDAA" w14:textId="77777777" w:rsidR="00845D4D" w:rsidRDefault="00845D4D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  <w:p w14:paraId="561AC57B" w14:textId="77777777" w:rsidR="00845D4D" w:rsidRDefault="00845D4D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6D301" w14:textId="77777777" w:rsidR="00845D4D" w:rsidRDefault="00845D4D">
            <w:pPr>
              <w:spacing w:line="276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OFFICE MANAGEMENT 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and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EXECUTIVE ASSISTANTSHIP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A69A" w14:textId="77777777" w:rsidR="00845D4D" w:rsidRDefault="00845D4D">
            <w:pPr>
              <w:spacing w:line="276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Call Center Services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4898" w14:textId="77777777" w:rsidR="00845D4D" w:rsidRDefault="00845D4D">
            <w:pPr>
              <w:spacing w:line="276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Vocational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School of 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Social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Sciences</w:t>
            </w:r>
            <w:proofErr w:type="spellEnd"/>
          </w:p>
          <w:p w14:paraId="6F12E9B9" w14:textId="77777777" w:rsidR="00845D4D" w:rsidRDefault="00845D4D">
            <w:pPr>
              <w:spacing w:line="276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5DCF" w14:textId="77777777" w:rsidR="00845D4D" w:rsidRDefault="00845D4D">
            <w:pPr>
              <w:spacing w:line="276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 2019-2020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B4EE" w14:textId="77777777" w:rsidR="00845D4D" w:rsidRDefault="00845D4D">
            <w:pPr>
              <w:spacing w:line="276" w:lineRule="auto"/>
              <w:jc w:val="center"/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845D4D" w14:paraId="0065B355" w14:textId="77777777" w:rsidTr="0029225A"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03EC" w14:textId="77777777" w:rsidR="00845D4D" w:rsidRDefault="00845D4D">
            <w:pPr>
              <w:spacing w:line="276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36AC" w14:textId="77777777" w:rsidR="00845D4D" w:rsidRDefault="00845D4D">
            <w:pPr>
              <w:spacing w:line="276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CALL CENTER SERVICES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E3855" w14:textId="77777777" w:rsidR="00845D4D" w:rsidRDefault="00845D4D">
            <w:pPr>
              <w:spacing w:line="276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Office Management 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and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Executive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Assistantship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3D22B" w14:textId="77777777" w:rsidR="00845D4D" w:rsidRDefault="00845D4D">
            <w:pPr>
              <w:spacing w:line="276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Vocational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School of 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Social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Sciences</w:t>
            </w:r>
            <w:proofErr w:type="spellEnd"/>
          </w:p>
          <w:p w14:paraId="1E12ABCB" w14:textId="77777777" w:rsidR="00845D4D" w:rsidRDefault="00845D4D">
            <w:pPr>
              <w:spacing w:line="276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3B00" w14:textId="77777777" w:rsidR="00845D4D" w:rsidRDefault="00845D4D">
            <w:pPr>
              <w:spacing w:line="276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 2019-2020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47F0" w14:textId="77777777" w:rsidR="00845D4D" w:rsidRDefault="00845D4D">
            <w:pPr>
              <w:spacing w:line="276" w:lineRule="auto"/>
              <w:jc w:val="center"/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845D4D" w14:paraId="669425FC" w14:textId="77777777" w:rsidTr="0029225A"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D81FE" w14:textId="77777777" w:rsidR="00845D4D" w:rsidRDefault="00845D4D">
            <w:pPr>
              <w:spacing w:line="276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DD5E" w14:textId="77777777" w:rsidR="00845D4D" w:rsidRDefault="00845D4D">
            <w:pPr>
              <w:spacing w:line="276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93D2F" w14:textId="77777777" w:rsidR="00845D4D" w:rsidRDefault="00845D4D">
            <w:pPr>
              <w:spacing w:line="276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Health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Facilities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Management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D0C58" w14:textId="77777777" w:rsidR="00845D4D" w:rsidRDefault="00845D4D">
            <w:pPr>
              <w:spacing w:line="276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Vocational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School of 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Social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Sciences</w:t>
            </w:r>
            <w:proofErr w:type="spellEnd"/>
          </w:p>
          <w:p w14:paraId="56CF3E65" w14:textId="77777777" w:rsidR="00845D4D" w:rsidRDefault="00845D4D">
            <w:pPr>
              <w:spacing w:line="276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8BE5" w14:textId="77777777" w:rsidR="00845D4D" w:rsidRDefault="00845D4D">
            <w:pPr>
              <w:spacing w:line="276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 2019-2020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BCEB" w14:textId="77777777" w:rsidR="00845D4D" w:rsidRDefault="00845D4D">
            <w:pPr>
              <w:spacing w:line="276" w:lineRule="auto"/>
              <w:jc w:val="center"/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845D4D" w14:paraId="0FF23DAB" w14:textId="77777777" w:rsidTr="0029225A"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319A" w14:textId="77777777" w:rsidR="00845D4D" w:rsidRDefault="00845D4D">
            <w:pPr>
              <w:spacing w:line="276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Vocational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School of 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Social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Sciences</w:t>
            </w:r>
            <w:proofErr w:type="spellEnd"/>
          </w:p>
          <w:p w14:paraId="09B5C0DB" w14:textId="77777777" w:rsidR="00845D4D" w:rsidRDefault="00845D4D">
            <w:pPr>
              <w:spacing w:line="276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5838" w14:textId="77777777" w:rsidR="00845D4D" w:rsidRDefault="00845D4D">
            <w:pPr>
              <w:spacing w:line="276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HEALTH FACILITIES MANAGEMENT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1AD5" w14:textId="77777777" w:rsidR="00845D4D" w:rsidRDefault="00845D4D">
            <w:pPr>
              <w:spacing w:line="276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Call Center Services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49F3" w14:textId="77777777" w:rsidR="00845D4D" w:rsidRDefault="00845D4D">
            <w:pPr>
              <w:spacing w:line="276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Vocational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School of 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Social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Sciences</w:t>
            </w:r>
            <w:proofErr w:type="spellEnd"/>
          </w:p>
          <w:p w14:paraId="5A5CD0AF" w14:textId="77777777" w:rsidR="00845D4D" w:rsidRDefault="00845D4D">
            <w:pPr>
              <w:spacing w:line="276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A882" w14:textId="77777777" w:rsidR="00845D4D" w:rsidRDefault="00845D4D">
            <w:pPr>
              <w:spacing w:line="276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 2019-2020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36262" w14:textId="77777777" w:rsidR="00845D4D" w:rsidRDefault="00845D4D">
            <w:pPr>
              <w:spacing w:line="276" w:lineRule="auto"/>
              <w:jc w:val="center"/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845D4D" w14:paraId="4DC01FEA" w14:textId="77777777" w:rsidTr="0029225A">
        <w:trPr>
          <w:trHeight w:val="980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8A88" w14:textId="77777777" w:rsidR="00845D4D" w:rsidRDefault="00845D4D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FACULTY/ COLLEGE/ VOCATIONAL SCHOOL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7334" w14:textId="77777777" w:rsidR="00845D4D" w:rsidRDefault="00845D4D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TITLE OF THE DEPARTMENT/PROGRAM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45AB" w14:textId="77777777" w:rsidR="00845D4D" w:rsidRDefault="00845D4D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TITLE OF THE DEPARTMENT/PROGRAM WHICH THE DOUBLE MAJOR PROGRAM APPLICATION WILL BE ACCEPTED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784D" w14:textId="77777777" w:rsidR="00845D4D" w:rsidRDefault="00845D4D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TITLE OF THE ACADEMIC UNIT WHICH THE DOUBLE MAJOR PROGRAM WILL BE ACCEPTED AND TAUGHT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113E" w14:textId="77777777" w:rsidR="00845D4D" w:rsidRDefault="00845D4D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EDUCATIONAL YEAR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473E" w14:textId="77777777" w:rsidR="00845D4D" w:rsidRDefault="00845D4D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AMOUNT OF PLACEMENT</w:t>
            </w:r>
          </w:p>
        </w:tc>
      </w:tr>
      <w:tr w:rsidR="00845D4D" w14:paraId="29CA7F97" w14:textId="77777777" w:rsidTr="0029225A"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BFD4" w14:textId="77777777" w:rsidR="00845D4D" w:rsidRDefault="00845D4D" w:rsidP="00845D4D">
            <w:pPr>
              <w:spacing w:line="276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Vocational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School of 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Social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Sciences</w:t>
            </w:r>
            <w:proofErr w:type="spellEnd"/>
          </w:p>
          <w:p w14:paraId="1EE10EEB" w14:textId="77777777" w:rsidR="00845D4D" w:rsidRDefault="00845D4D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  <w:p w14:paraId="3B05FDB3" w14:textId="77777777" w:rsidR="00845D4D" w:rsidRDefault="00845D4D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  <w:p w14:paraId="6FE29BEF" w14:textId="77777777" w:rsidR="00845D4D" w:rsidRDefault="00845D4D">
            <w:pPr>
              <w:spacing w:line="276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50CD8" w14:textId="77777777" w:rsidR="00845D4D" w:rsidRDefault="00845D4D">
            <w:pPr>
              <w:spacing w:line="276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OFFICE MANAGEMENT 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and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EXECUTIVE ASSISTANTSHIP (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Evening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Education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9F67" w14:textId="77777777" w:rsidR="00845D4D" w:rsidRDefault="00845D4D">
            <w:pPr>
              <w:spacing w:line="276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Call Center Services (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Evening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Education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D93C" w14:textId="77777777" w:rsidR="00845D4D" w:rsidRDefault="00845D4D">
            <w:pPr>
              <w:spacing w:line="276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Vocational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School of 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Social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Sciences</w:t>
            </w:r>
            <w:proofErr w:type="spellEnd"/>
          </w:p>
          <w:p w14:paraId="248789B9" w14:textId="77777777" w:rsidR="00845D4D" w:rsidRDefault="00845D4D">
            <w:pPr>
              <w:spacing w:line="276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4E25" w14:textId="77777777" w:rsidR="00845D4D" w:rsidRDefault="00845D4D">
            <w:pPr>
              <w:spacing w:line="276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 2019-2020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1CB20" w14:textId="77777777" w:rsidR="00845D4D" w:rsidRDefault="00845D4D">
            <w:pPr>
              <w:spacing w:line="276" w:lineRule="auto"/>
              <w:jc w:val="center"/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845D4D" w14:paraId="7692111C" w14:textId="77777777" w:rsidTr="0029225A"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8C29" w14:textId="77777777" w:rsidR="00845D4D" w:rsidRDefault="00845D4D">
            <w:pPr>
              <w:spacing w:line="276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E599" w14:textId="77777777" w:rsidR="00845D4D" w:rsidRDefault="00845D4D">
            <w:pPr>
              <w:spacing w:line="276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CALL CENTER SERVICES</w:t>
            </w:r>
          </w:p>
          <w:p w14:paraId="3FE2FD37" w14:textId="77777777" w:rsidR="00845D4D" w:rsidRDefault="00845D4D">
            <w:pPr>
              <w:spacing w:line="276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Evening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Education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910A2" w14:textId="77777777" w:rsidR="00845D4D" w:rsidRDefault="00845D4D">
            <w:pPr>
              <w:spacing w:line="276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Office Management 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and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Executive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Assistantship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Evening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Education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FCEAD" w14:textId="77777777" w:rsidR="00845D4D" w:rsidRDefault="00845D4D">
            <w:pPr>
              <w:spacing w:line="276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Vocational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School of 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Social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Sciences</w:t>
            </w:r>
            <w:proofErr w:type="spellEnd"/>
          </w:p>
          <w:p w14:paraId="0BC882B1" w14:textId="77777777" w:rsidR="00845D4D" w:rsidRDefault="00845D4D">
            <w:pPr>
              <w:spacing w:line="276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817E" w14:textId="77777777" w:rsidR="00845D4D" w:rsidRDefault="00845D4D">
            <w:pPr>
              <w:spacing w:line="276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 2019-2020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734D" w14:textId="77777777" w:rsidR="00845D4D" w:rsidRDefault="00845D4D">
            <w:pPr>
              <w:spacing w:line="276" w:lineRule="auto"/>
              <w:jc w:val="center"/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845D4D" w14:paraId="40505CF0" w14:textId="77777777" w:rsidTr="0029225A"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4B97" w14:textId="77777777" w:rsidR="00845D4D" w:rsidRDefault="00845D4D">
            <w:pPr>
              <w:spacing w:line="276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D9C4" w14:textId="77777777" w:rsidR="00845D4D" w:rsidRDefault="00845D4D">
            <w:pPr>
              <w:spacing w:line="276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DFBFB" w14:textId="77777777" w:rsidR="00845D4D" w:rsidRDefault="00845D4D">
            <w:pPr>
              <w:spacing w:line="276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Health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Facilities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Management (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Evening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Education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8CCD7" w14:textId="77777777" w:rsidR="00845D4D" w:rsidRDefault="00845D4D">
            <w:pPr>
              <w:spacing w:line="276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Vocational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School of 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Social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Sciences</w:t>
            </w:r>
            <w:proofErr w:type="spellEnd"/>
          </w:p>
          <w:p w14:paraId="65C702EF" w14:textId="77777777" w:rsidR="00845D4D" w:rsidRDefault="00845D4D">
            <w:pPr>
              <w:spacing w:line="276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78D2" w14:textId="77777777" w:rsidR="00845D4D" w:rsidRDefault="00845D4D">
            <w:pPr>
              <w:spacing w:line="276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 2019-2020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DCA5" w14:textId="77777777" w:rsidR="00845D4D" w:rsidRDefault="00845D4D">
            <w:pPr>
              <w:spacing w:line="276" w:lineRule="auto"/>
              <w:jc w:val="center"/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845D4D" w14:paraId="1AA51045" w14:textId="77777777" w:rsidTr="0029225A"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4976" w14:textId="77777777" w:rsidR="00845D4D" w:rsidRDefault="00845D4D">
            <w:pPr>
              <w:spacing w:line="276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Vocational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School of 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Social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Sciences</w:t>
            </w:r>
            <w:proofErr w:type="spellEnd"/>
          </w:p>
          <w:p w14:paraId="33B131BF" w14:textId="77777777" w:rsidR="00845D4D" w:rsidRDefault="00845D4D">
            <w:pPr>
              <w:spacing w:line="276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4C39" w14:textId="77777777" w:rsidR="00845D4D" w:rsidRDefault="00845D4D">
            <w:pPr>
              <w:spacing w:line="276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HEALTH FACILITIES MANAGEMENT (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Evening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Education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E666" w14:textId="77777777" w:rsidR="00845D4D" w:rsidRDefault="00845D4D">
            <w:pPr>
              <w:spacing w:line="276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Call Center Services (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Evening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Education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99AB" w14:textId="77777777" w:rsidR="00845D4D" w:rsidRDefault="00845D4D">
            <w:pPr>
              <w:spacing w:line="276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Vocational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School of 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Social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Sciences</w:t>
            </w:r>
            <w:proofErr w:type="spellEnd"/>
          </w:p>
          <w:p w14:paraId="0DB8FAF5" w14:textId="77777777" w:rsidR="00845D4D" w:rsidRDefault="00845D4D">
            <w:pPr>
              <w:spacing w:line="276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04793" w14:textId="77777777" w:rsidR="00845D4D" w:rsidRDefault="00845D4D">
            <w:pPr>
              <w:spacing w:line="276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 2019-2020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7937" w14:textId="77777777" w:rsidR="00845D4D" w:rsidRDefault="00845D4D">
            <w:pPr>
              <w:spacing w:line="276" w:lineRule="auto"/>
              <w:jc w:val="center"/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Cs/>
                <w:color w:val="000000"/>
                <w:sz w:val="16"/>
                <w:szCs w:val="16"/>
              </w:rPr>
              <w:t>5</w:t>
            </w:r>
          </w:p>
        </w:tc>
      </w:tr>
    </w:tbl>
    <w:p w14:paraId="337BAA9D" w14:textId="77777777" w:rsidR="00845D4D" w:rsidRPr="00A7775B" w:rsidRDefault="00845D4D" w:rsidP="00A7775B">
      <w:pPr>
        <w:ind w:firstLine="708"/>
        <w:rPr>
          <w:rFonts w:ascii="Arial" w:hAnsi="Arial" w:cs="Arial"/>
          <w:sz w:val="22"/>
          <w:szCs w:val="22"/>
        </w:rPr>
      </w:pPr>
    </w:p>
    <w:sectPr w:rsidR="00845D4D" w:rsidRPr="00A7775B" w:rsidSect="00A7775B">
      <w:pgSz w:w="11906" w:h="16838"/>
      <w:pgMar w:top="426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33"/>
    <w:rsid w:val="000B0975"/>
    <w:rsid w:val="00190ADF"/>
    <w:rsid w:val="0029225A"/>
    <w:rsid w:val="00335C99"/>
    <w:rsid w:val="00357632"/>
    <w:rsid w:val="0049082D"/>
    <w:rsid w:val="00845D4D"/>
    <w:rsid w:val="008A2333"/>
    <w:rsid w:val="00A7775B"/>
    <w:rsid w:val="00EA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1CEE1"/>
  <w15:docId w15:val="{6B61E810-E38E-4EFD-9470-31488DAB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A2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8A2333"/>
    <w:pPr>
      <w:keepNext/>
      <w:outlineLvl w:val="1"/>
    </w:pPr>
    <w:rPr>
      <w:rFonts w:ascii="Arial" w:hAnsi="Arial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8A2333"/>
    <w:rPr>
      <w:rFonts w:ascii="Arial" w:eastAsia="Times New Roman" w:hAnsi="Arial" w:cs="Times New Roman"/>
      <w:b/>
      <w:szCs w:val="20"/>
      <w:lang w:eastAsia="tr-TR"/>
    </w:rPr>
  </w:style>
  <w:style w:type="paragraph" w:styleId="ResimYazs">
    <w:name w:val="caption"/>
    <w:basedOn w:val="Normal"/>
    <w:next w:val="Normal"/>
    <w:qFormat/>
    <w:rsid w:val="008A2333"/>
    <w:rPr>
      <w:rFonts w:ascii="Arial" w:hAnsi="Arial"/>
      <w:b/>
      <w:sz w:val="22"/>
    </w:rPr>
  </w:style>
  <w:style w:type="paragraph" w:styleId="GvdeMetni3">
    <w:name w:val="Body Text 3"/>
    <w:basedOn w:val="Normal"/>
    <w:link w:val="GvdeMetni3Char"/>
    <w:rsid w:val="008A2333"/>
    <w:pPr>
      <w:tabs>
        <w:tab w:val="left" w:pos="567"/>
        <w:tab w:val="left" w:pos="8505"/>
      </w:tabs>
      <w:jc w:val="both"/>
    </w:pPr>
    <w:rPr>
      <w:rFonts w:ascii="Arial" w:hAnsi="Arial"/>
      <w:b/>
      <w:sz w:val="22"/>
    </w:rPr>
  </w:style>
  <w:style w:type="character" w:customStyle="1" w:styleId="GvdeMetni3Char">
    <w:name w:val="Gövde Metni 3 Char"/>
    <w:basedOn w:val="VarsaylanParagrafYazTipi"/>
    <w:link w:val="GvdeMetni3"/>
    <w:rsid w:val="008A2333"/>
    <w:rPr>
      <w:rFonts w:ascii="Arial" w:eastAsia="Times New Roman" w:hAnsi="Arial" w:cs="Times New Roman"/>
      <w:b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rsid w:val="008A2333"/>
    <w:pPr>
      <w:ind w:firstLine="708"/>
      <w:jc w:val="both"/>
    </w:pPr>
    <w:rPr>
      <w:rFonts w:ascii="Arial" w:hAnsi="Arial"/>
      <w:sz w:val="22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A2333"/>
    <w:rPr>
      <w:rFonts w:ascii="Arial" w:eastAsia="Times New Roman" w:hAnsi="Arial" w:cs="Times New Roman"/>
      <w:szCs w:val="20"/>
      <w:lang w:eastAsia="tr-TR"/>
    </w:rPr>
  </w:style>
  <w:style w:type="paragraph" w:styleId="GvdeMetni">
    <w:name w:val="Body Text"/>
    <w:basedOn w:val="Normal"/>
    <w:link w:val="GvdeMetniChar"/>
    <w:rsid w:val="008A233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8A2333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feray anaç</dc:creator>
  <cp:lastModifiedBy>hppro6300-40</cp:lastModifiedBy>
  <cp:revision>2</cp:revision>
  <dcterms:created xsi:type="dcterms:W3CDTF">2019-09-20T12:49:00Z</dcterms:created>
  <dcterms:modified xsi:type="dcterms:W3CDTF">2019-09-20T12:49:00Z</dcterms:modified>
</cp:coreProperties>
</file>