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318" w:tblpY="414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2127"/>
        <w:gridCol w:w="2976"/>
        <w:gridCol w:w="2410"/>
        <w:gridCol w:w="1985"/>
      </w:tblGrid>
      <w:tr w:rsidR="00E56DE5" w:rsidTr="00615A26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27" w:rsidRDefault="008E0727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OKUL 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ÖĞRENCİNİN ADI- SOYADI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ÖĞRETİM ELEMANININ ADI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27" w:rsidRDefault="008E0727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</w:t>
            </w:r>
          </w:p>
        </w:tc>
      </w:tr>
      <w:tr w:rsidR="00E56DE5" w:rsidTr="00615A26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27" w:rsidRDefault="008E0727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1813510103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 UÇAR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3403B8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E56DE5" w:rsidTr="00615A26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27" w:rsidRDefault="008E0727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1923510081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Ramazan YILDIRIM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  <w:r w:rsidR="003403B8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727" w:rsidRDefault="008E0727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  <w:bookmarkStart w:id="0" w:name="_GoBack"/>
        <w:bookmarkEnd w:id="0"/>
      </w:tr>
      <w:tr w:rsidR="00E56DE5" w:rsidTr="00615A26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1923510003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Muhiddin KESKİN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2" w:rsidRDefault="00BA1AB2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Yabancı Dil </w:t>
            </w:r>
            <w:r w:rsidR="003403B8">
              <w:rPr>
                <w:sz w:val="16"/>
                <w:szCs w:val="16"/>
              </w:rPr>
              <w:t>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Kamu Özel Kesim Yapısı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 w:rsidRPr="00B577A3">
              <w:rPr>
                <w:sz w:val="16"/>
                <w:szCs w:val="16"/>
              </w:rPr>
              <w:t>Büro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Yönlendirilmiş Çalışma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2" w:rsidRDefault="00BA1AB2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Müşerref ÇOKSAK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Rana İÇMEN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Meral BEKTAŞ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E56DE5" w:rsidTr="00615A26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1813510039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Gözde ÖNCÜ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Hasan KÜR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E56DE5" w:rsidTr="00615A26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1813510010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Büşra İRGİ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Hasan KÜR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E56DE5" w:rsidTr="00615A26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1823510050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C0618" w:rsidRDefault="005D4265" w:rsidP="00211F18">
            <w:pPr>
              <w:rPr>
                <w:sz w:val="16"/>
                <w:szCs w:val="16"/>
                <w:highlight w:val="yellow"/>
              </w:rPr>
            </w:pPr>
            <w:r w:rsidRPr="00C1125D">
              <w:rPr>
                <w:color w:val="000000" w:themeColor="text1"/>
                <w:sz w:val="16"/>
                <w:szCs w:val="16"/>
              </w:rPr>
              <w:t>Yasin ÇOMAK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26" w:rsidRDefault="00615A26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Yönlendirilmiş Çalışma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Yeri Eğitimi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26" w:rsidRDefault="00615A26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Meral BEKTAŞ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Meral BEKTAŞ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E56DE5" w:rsidTr="00615A26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1913510070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Cansu </w:t>
            </w:r>
            <w:r w:rsidRPr="00211F18">
              <w:rPr>
                <w:sz w:val="16"/>
                <w:szCs w:val="16"/>
              </w:rPr>
              <w:t>KÜÇÜKCANKURTARAN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E56DE5" w:rsidTr="00615A26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1923510079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Yücel ATALAY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2" w:rsidRDefault="00BA1AB2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Dosyalama ve Arşivleme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Kamu Özel Kesim Yapısı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Yazışmalar</w:t>
            </w:r>
          </w:p>
          <w:p w:rsidR="005D4265" w:rsidRDefault="003403B8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Yönlendirilmiş</w:t>
            </w:r>
            <w:r w:rsidR="005D4265">
              <w:rPr>
                <w:sz w:val="16"/>
                <w:szCs w:val="16"/>
              </w:rPr>
              <w:t xml:space="preserve"> Çalışma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Ekonomi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2" w:rsidRDefault="00BA1AB2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Müşerref ÇOKSAK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Müşerref ÇOKSAK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Meral BEKTAŞ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Meral BEKTAŞ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Rana İÇMEN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E56DE5" w:rsidTr="00615A26">
        <w:trPr>
          <w:trHeight w:val="1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1823510052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Salih KARABACAK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2" w:rsidRDefault="00BA1AB2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Yönlendirilmiş Çalışma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Ekonomi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Yazışmalar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Kamu Özel Kesim Yapısı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Dosyalama ve Arşivleme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</w:t>
            </w:r>
          </w:p>
          <w:p w:rsidR="005D4265" w:rsidRDefault="003403B8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2" w:rsidRDefault="00BA1AB2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Meral BEKTAŞ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GÜNGOĞDU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Meral BEKTAŞ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Müşerref ÇOKSAK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Müşerref ÇOKSAK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Rana İÇMEN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Büro Yönetimi ve Yönetici Asistanlığı</w:t>
            </w:r>
          </w:p>
        </w:tc>
      </w:tr>
      <w:tr w:rsidR="00E56DE5" w:rsidTr="00615A26">
        <w:trPr>
          <w:trHeight w:val="1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Erdem ÖZDEMİR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Harun ŞİMŞEK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Yönetimi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Hasret ÖZTÜRK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İrem KAYA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Tülay ÖZKAN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E56DE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Duygu TAŞDELEN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2" w:rsidRDefault="00BA1AB2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Yönlendirilmiş Çalışma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Örnek Olay Analizi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Yönetimi</w:t>
            </w:r>
          </w:p>
          <w:p w:rsidR="005D4265" w:rsidRDefault="00E56DE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Çağrı </w:t>
            </w:r>
            <w:proofErr w:type="spellStart"/>
            <w:r>
              <w:rPr>
                <w:sz w:val="16"/>
                <w:szCs w:val="16"/>
              </w:rPr>
              <w:t>Mer</w:t>
            </w:r>
            <w:proofErr w:type="spellEnd"/>
            <w:r>
              <w:rPr>
                <w:sz w:val="16"/>
                <w:szCs w:val="16"/>
              </w:rPr>
              <w:t>.</w:t>
            </w:r>
            <w:r w:rsidR="005D4265">
              <w:rPr>
                <w:sz w:val="16"/>
                <w:szCs w:val="16"/>
              </w:rPr>
              <w:t xml:space="preserve"> Etkin Ekip Performans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Reklam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İçin Temel Satış Teknikleri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Davranış Bilimleri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2" w:rsidRDefault="00BA1AB2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Rana İÇMEN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Hasret ÖZTÜRK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Hasret ÖZTÜRK</w:t>
            </w:r>
          </w:p>
          <w:p w:rsidR="005D4265" w:rsidRDefault="005D4265" w:rsidP="00E56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 Fatih Gündoğdu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  <w:p w:rsidR="005D4265" w:rsidRDefault="005D4265" w:rsidP="00E56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Raşit ACAR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1823516049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Melek GÜLDÜR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Örnek Olay Analizi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Yönetimi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B2" w:rsidRDefault="00BA1AB2" w:rsidP="00211F18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Hasret ÖZTÜRK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E5" w:rsidRDefault="00E56DE5" w:rsidP="00211F18">
            <w:pPr>
              <w:jc w:val="center"/>
              <w:rPr>
                <w:b/>
                <w:sz w:val="16"/>
                <w:szCs w:val="16"/>
              </w:rPr>
            </w:pPr>
          </w:p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1613516066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Ferdi GÜN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sz w:val="16"/>
                <w:szCs w:val="16"/>
              </w:rPr>
              <w:t>İnkilap</w:t>
            </w:r>
            <w:proofErr w:type="spellEnd"/>
            <w:r>
              <w:rPr>
                <w:sz w:val="16"/>
                <w:szCs w:val="16"/>
              </w:rPr>
              <w:t xml:space="preserve"> Tarihi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Hasan KÜR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Nazlı ÖZKAN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Kriz ve Stres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Yeri Eğitimi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Hasret ÖZTÜRK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Zübeyde UÇGUN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3403B8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Veli Faruk ATALAY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Yabancı Dil </w:t>
            </w:r>
            <w:r w:rsidR="003403B8">
              <w:rPr>
                <w:sz w:val="16"/>
                <w:szCs w:val="16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Buket AÇAN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Şeyma SİREL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Ayşenur SANCAR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Büşra GÜNAL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Muhsin ÇALIK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Ümmü</w:t>
            </w:r>
            <w:proofErr w:type="spellEnd"/>
            <w:r>
              <w:rPr>
                <w:sz w:val="16"/>
                <w:szCs w:val="16"/>
              </w:rPr>
              <w:t xml:space="preserve"> ERYİĞİT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Sebahattin DAŞ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Süleyman YILMAZ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F6776B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Hafize SARICA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1523516006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Hamdi ERYILMAZ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Pazarlama İlkeleri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Berna Yıldız KURT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Murat Can İSTEKLİ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Şükrü KOÇYİĞİT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Hatice Kübra DİNÇ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Yeri Eğitimi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Ayşe DURMAZ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Yeri Eğitimi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1813516055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Duygu TAŞDELEN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Yönlendirilmiş Çalışma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Yönetimi</w:t>
            </w:r>
          </w:p>
          <w:p w:rsidR="005D4265" w:rsidRDefault="00E56DE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Çağrı </w:t>
            </w:r>
            <w:proofErr w:type="spellStart"/>
            <w:r>
              <w:rPr>
                <w:sz w:val="16"/>
                <w:szCs w:val="16"/>
              </w:rPr>
              <w:t>Mer</w:t>
            </w:r>
            <w:proofErr w:type="spellEnd"/>
            <w:r>
              <w:rPr>
                <w:sz w:val="16"/>
                <w:szCs w:val="16"/>
              </w:rPr>
              <w:t>.</w:t>
            </w:r>
            <w:r w:rsidR="005D4265">
              <w:rPr>
                <w:sz w:val="16"/>
                <w:szCs w:val="16"/>
              </w:rPr>
              <w:t xml:space="preserve"> Etkin Ekip Performans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Reklam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Çağrı Merkezi İçin Temel Satış Teknikleri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Davranış Bilimleri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Rana İÇMEN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Hasret ÖZTÜRK</w:t>
            </w:r>
          </w:p>
          <w:p w:rsidR="005D4265" w:rsidRDefault="005D4265" w:rsidP="00E56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</w:p>
          <w:p w:rsidR="00D86CC1" w:rsidRDefault="00D86CC1" w:rsidP="00E56DE5">
            <w:pPr>
              <w:rPr>
                <w:sz w:val="16"/>
                <w:szCs w:val="16"/>
              </w:rPr>
            </w:pP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</w:t>
            </w:r>
            <w:proofErr w:type="spellStart"/>
            <w:r>
              <w:rPr>
                <w:sz w:val="16"/>
                <w:szCs w:val="16"/>
              </w:rPr>
              <w:t>Gör.Reyhan</w:t>
            </w:r>
            <w:proofErr w:type="spellEnd"/>
            <w:r>
              <w:rPr>
                <w:sz w:val="16"/>
                <w:szCs w:val="16"/>
              </w:rPr>
              <w:t xml:space="preserve"> MEÇ</w:t>
            </w:r>
          </w:p>
          <w:p w:rsidR="005D4265" w:rsidRDefault="005D4265" w:rsidP="00E56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İŞSEVEN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Kriz ve Stres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Müşteri İlişkileri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Psikolojisi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  <w:r w:rsidR="003403B8">
              <w:rPr>
                <w:sz w:val="16"/>
                <w:szCs w:val="16"/>
              </w:rPr>
              <w:t xml:space="preserve">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</w:t>
            </w:r>
            <w:r w:rsidR="00B577A3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Rana İÇMEN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1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E56DE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1923516090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Şengül YAMAN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Kriz ve Stres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Müşteri İlişkileri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Psikolojisi</w:t>
            </w:r>
          </w:p>
          <w:p w:rsidR="005D4265" w:rsidRDefault="00E56DE5" w:rsidP="00E56D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</w:t>
            </w:r>
            <w:r w:rsidR="00B577A3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Rana İÇMEN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Melek ERDAL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</w:t>
            </w:r>
            <w:r w:rsidR="00B577A3">
              <w:rPr>
                <w:sz w:val="16"/>
                <w:szCs w:val="16"/>
              </w:rPr>
              <w:t xml:space="preserve">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  <w:r w:rsidR="003403B8">
              <w:rPr>
                <w:sz w:val="16"/>
                <w:szCs w:val="16"/>
              </w:rPr>
              <w:t xml:space="preserve">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Kriz ve Stres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Psikolojisi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Hizmet Pazarlaması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Müşteri İlişkileri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Rana İÇMEN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Tülay ÖZKAN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  <w:p w:rsidR="00BA1AB2" w:rsidRDefault="005D4265" w:rsidP="00BA1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1913516047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Sema KAPLAN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Müşteri İlişkileri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Etkili ve Güzel Konuşma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Psikolojisi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Teknolojileri</w:t>
            </w:r>
            <w:r w:rsidR="001E3866">
              <w:rPr>
                <w:sz w:val="16"/>
                <w:szCs w:val="16"/>
              </w:rPr>
              <w:t xml:space="preserve">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Kriz ve Stres Yönetimi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Umut ÖKTEM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Rana İÇMEN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Reyhan MEÇ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ED3955" w:rsidRDefault="005D4265" w:rsidP="00211F18">
            <w:pPr>
              <w:rPr>
                <w:sz w:val="16"/>
                <w:szCs w:val="16"/>
              </w:rPr>
            </w:pPr>
            <w:r w:rsidRPr="00ED3955">
              <w:rPr>
                <w:sz w:val="16"/>
                <w:szCs w:val="16"/>
              </w:rPr>
              <w:t>Çağrı Merkezi Hizmetleri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1913519101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Safiye İnci ARIKAN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Hukuku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Müşerref ÇOKSAK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ACAR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Hukuku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Kurumlarında Kalite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Yardım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Kurumlarında Satın Alma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Turizmi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</w:t>
            </w:r>
            <w:r w:rsidR="003403B8">
              <w:rPr>
                <w:sz w:val="16"/>
                <w:szCs w:val="16"/>
              </w:rPr>
              <w:t xml:space="preserve">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Örgütsel Davranış</w:t>
            </w:r>
          </w:p>
          <w:p w:rsidR="005D4265" w:rsidRDefault="001E3866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Sağlık Kurumlarında </w:t>
            </w:r>
            <w:r w:rsidR="005D4265">
              <w:rPr>
                <w:sz w:val="16"/>
                <w:szCs w:val="16"/>
              </w:rPr>
              <w:t>Maliyet Muhasebesi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Müşerref ÇOKSAK</w:t>
            </w:r>
          </w:p>
          <w:p w:rsidR="005D4265" w:rsidRDefault="00BA1AB2" w:rsidP="00BA1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</w:p>
          <w:p w:rsidR="005D4265" w:rsidRDefault="00BA1AB2" w:rsidP="00BA1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</w:p>
          <w:p w:rsidR="005D4265" w:rsidRDefault="005D4265" w:rsidP="001E3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Seher Y</w:t>
            </w:r>
            <w:r w:rsidR="001E3866">
              <w:rPr>
                <w:sz w:val="16"/>
                <w:szCs w:val="16"/>
              </w:rPr>
              <w:t>ASTIOĞLU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</w:t>
            </w:r>
            <w:r w:rsidR="001E3866">
              <w:rPr>
                <w:sz w:val="16"/>
                <w:szCs w:val="16"/>
              </w:rPr>
              <w:t>ğr. Gör. Seher YASTIOĞLU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Nermin BAŞGÜL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r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1813519021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E27C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Emre </w:t>
            </w:r>
            <w:r w:rsidR="00E27CF9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ZDEMİR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r w:rsidRPr="00EE0D7C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Yasin GÜNEL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Finansal Yönetim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8F4378" w:rsidP="008F4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  <w:r w:rsidR="005D4265">
              <w:rPr>
                <w:sz w:val="16"/>
                <w:szCs w:val="16"/>
              </w:rPr>
              <w:t xml:space="preserve"> Öğr. Gör. Nermin BAŞGÜL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1923519098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Muhammed MUTLU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Hastane Bilgi </w:t>
            </w:r>
            <w:r w:rsidR="003403B8">
              <w:rPr>
                <w:sz w:val="16"/>
                <w:szCs w:val="16"/>
              </w:rPr>
              <w:t xml:space="preserve">Yönetim </w:t>
            </w:r>
            <w:r>
              <w:rPr>
                <w:sz w:val="16"/>
                <w:szCs w:val="16"/>
              </w:rPr>
              <w:t>Sistemleri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211F18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Hakan BÖLÜM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Seher YASTIOĞLU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211F18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1913519020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Gülsüm TOKMAK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Yardım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211F18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Zafer PANUŞ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211F18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1823519026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İbrahim ERDEN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Kurumlarında Kalite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Hastane Bilgi Yönetim Sistemleri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8F4378" w:rsidP="008F4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  <w:p w:rsidR="005D4265" w:rsidRDefault="008F4378" w:rsidP="008F4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211F18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1913519013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Cansel YURDAKUL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Kurumlarında Kalite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Hizmetleri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Hastane Bilgi Yönetim Sistemleri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Yardım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Ayşe UÇAK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1723519070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Okan ALMALLI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Kurumlarında Satın Alma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Turizmi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Fatih GÜNDOĞDU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A17217" w:rsidRDefault="005D4265" w:rsidP="00211F18">
            <w:pPr>
              <w:rPr>
                <w:sz w:val="16"/>
                <w:szCs w:val="16"/>
              </w:rPr>
            </w:pPr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1913519029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Ömür BOYNUKISA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Hizmetleri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Kurumlarında Kalite</w:t>
            </w:r>
            <w:r w:rsidR="001E3866">
              <w:rPr>
                <w:sz w:val="16"/>
                <w:szCs w:val="16"/>
              </w:rPr>
              <w:t xml:space="preserve"> Yönetimi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Hastane Bilgi Yönetim Sistemleri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Yardım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Sağlık Hukuku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 Gör. Ayşe UÇAK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 Gör. Ayşe UÇAK</w:t>
            </w:r>
          </w:p>
          <w:p w:rsidR="005D4265" w:rsidRDefault="008F4378" w:rsidP="008F4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 Gör. Ayşe UÇAK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 Gör. Ayşe UÇAK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</w:t>
            </w:r>
            <w:proofErr w:type="spellStart"/>
            <w:r>
              <w:rPr>
                <w:sz w:val="16"/>
                <w:szCs w:val="16"/>
              </w:rPr>
              <w:t>Gör.Müşerref</w:t>
            </w:r>
            <w:proofErr w:type="spellEnd"/>
            <w:r>
              <w:rPr>
                <w:sz w:val="16"/>
                <w:szCs w:val="16"/>
              </w:rPr>
              <w:t xml:space="preserve"> ÇOKSAK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r w:rsidRPr="00A17217">
              <w:rPr>
                <w:sz w:val="16"/>
                <w:szCs w:val="16"/>
              </w:rPr>
              <w:t>Sağlık Kurumları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1813518033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Çağatay ALGUR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Yolcu Hizmetleri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Havaalanı Faaliyetleri ve Donanımı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Bilgehan ÖZKAN</w:t>
            </w:r>
          </w:p>
          <w:p w:rsidR="005D4265" w:rsidRDefault="008F4378" w:rsidP="008F437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Dilşad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Tülgen</w:t>
            </w:r>
            <w:proofErr w:type="spellEnd"/>
            <w:r>
              <w:rPr>
                <w:sz w:val="16"/>
                <w:szCs w:val="16"/>
              </w:rPr>
              <w:t xml:space="preserve"> ÇETİN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211F18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1823518058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Enes UZUNYAYLA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Hasan KÜR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211F18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1913518025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Helin TÜMER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Kenan BOZKURT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211F18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1923518042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Nurselin</w:t>
            </w:r>
            <w:proofErr w:type="spellEnd"/>
            <w:r>
              <w:rPr>
                <w:sz w:val="16"/>
                <w:szCs w:val="16"/>
              </w:rPr>
              <w:t xml:space="preserve"> ÖZÇELİK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Kenan BOZKURT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211F18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1723518070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Emre KARABULAK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Havacılık İngilizcesi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Kenan BOZKURT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211F18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1823518075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Sinan YILMAZ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Havacılık İşletmelerinde Finansman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Havacılıkta Örnek Olay Analizi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sz w:val="16"/>
                <w:szCs w:val="16"/>
              </w:rPr>
              <w:t>Dilşad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Tülgen</w:t>
            </w:r>
            <w:proofErr w:type="spellEnd"/>
            <w:r>
              <w:rPr>
                <w:sz w:val="16"/>
                <w:szCs w:val="16"/>
              </w:rPr>
              <w:t xml:space="preserve"> ÇETİN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211F18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1823518030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Begüm BOZOĞLAN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Yeri Eğitimi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sz w:val="16"/>
                <w:szCs w:val="16"/>
              </w:rPr>
              <w:t>Dilşad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Tülgen</w:t>
            </w:r>
            <w:proofErr w:type="spellEnd"/>
            <w:r>
              <w:rPr>
                <w:sz w:val="16"/>
                <w:szCs w:val="16"/>
              </w:rPr>
              <w:t xml:space="preserve"> ÇETİN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211F18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1813518055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Begüm Ece SAĞLAM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Havaalanı Faaliyetleri ve Donanımı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Yeri Eğitimi</w:t>
            </w:r>
          </w:p>
          <w:p w:rsidR="005D4265" w:rsidRDefault="003F00B0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8F4378" w:rsidP="008F4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sz w:val="16"/>
                <w:szCs w:val="16"/>
              </w:rPr>
              <w:t>Dilşad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Tülgen</w:t>
            </w:r>
            <w:proofErr w:type="spellEnd"/>
            <w:r>
              <w:rPr>
                <w:sz w:val="16"/>
                <w:szCs w:val="16"/>
              </w:rPr>
              <w:t xml:space="preserve"> ÇETİN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Burcu ALAN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Engin KAVAK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211F18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1713518106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Hüseyin TUNA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Bilgisayarlı Muhasebe Yazılımları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Havacılık İngilizcesi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Havacılıkta Örnek Olay Analizi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8F4378" w:rsidP="008F4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Muzaffer TEKİN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Kenan BOZKURT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sz w:val="16"/>
                <w:szCs w:val="16"/>
              </w:rPr>
              <w:t>Dilşad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Tülgen</w:t>
            </w:r>
            <w:proofErr w:type="spellEnd"/>
            <w:r>
              <w:rPr>
                <w:sz w:val="16"/>
                <w:szCs w:val="16"/>
              </w:rPr>
              <w:t xml:space="preserve"> ÇETİN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Pr="00FF74E5" w:rsidRDefault="005D4265" w:rsidP="00211F18">
            <w:pPr>
              <w:rPr>
                <w:sz w:val="16"/>
                <w:szCs w:val="16"/>
              </w:rPr>
            </w:pPr>
            <w:r w:rsidRPr="00FF74E5">
              <w:rPr>
                <w:sz w:val="16"/>
                <w:szCs w:val="16"/>
              </w:rPr>
              <w:t>Sivil Hava Ulaştırma İşletmeciliği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1913520007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İbrahim Can YANTUR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3403B8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Basın</w:t>
            </w:r>
            <w:r w:rsidR="005D4265">
              <w:rPr>
                <w:sz w:val="16"/>
                <w:szCs w:val="16"/>
              </w:rPr>
              <w:t xml:space="preserve"> Tarihi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Haber Toplama ve Yazma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Televizyon</w:t>
            </w:r>
            <w:r w:rsidR="00246F04">
              <w:rPr>
                <w:sz w:val="16"/>
                <w:szCs w:val="16"/>
              </w:rPr>
              <w:t>da</w:t>
            </w:r>
            <w:r>
              <w:rPr>
                <w:sz w:val="16"/>
                <w:szCs w:val="16"/>
              </w:rPr>
              <w:t xml:space="preserve"> Sunum ve Röportaj Teknikleri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Mizanpaj Tasarımı</w:t>
            </w:r>
          </w:p>
          <w:p w:rsidR="005D4265" w:rsidRDefault="00B4634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Kitle İletişim Kurumları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Basın </w:t>
            </w:r>
            <w:r w:rsidR="003403B8">
              <w:rPr>
                <w:sz w:val="16"/>
                <w:szCs w:val="16"/>
              </w:rPr>
              <w:t>Fotoğrafçılığı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Kurgu Teknikleri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Masaüstü Yayıncılık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Timur Osman GEZER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Timur Osman GEZER</w:t>
            </w:r>
          </w:p>
          <w:p w:rsidR="005D4265" w:rsidRDefault="008F4378" w:rsidP="008F43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Timur Osman GEZER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Timur Osman GEZER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İsmail DÜĞER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İsmail DÜĞER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İsmail DÜĞER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Ozan GÜVENDİ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Basın ve Yayıncılık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1913520013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Mert SAĞLAM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  <w:r w:rsidR="00B46345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Basın ve Yayıncılık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1913507038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B46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Yadigar KARAKAYA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B46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İstatistik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B463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Mehmet VARKAL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Muhasebe ve Vergi Uygulamaları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1913521054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Azime ÖZKAN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Borçlar Hukuku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Medeni Hukuk</w:t>
            </w:r>
            <w:r w:rsidR="00BB19BF">
              <w:rPr>
                <w:sz w:val="16"/>
                <w:szCs w:val="16"/>
              </w:rPr>
              <w:t xml:space="preserve">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İdare ve İdari Yargılama</w:t>
            </w:r>
            <w:r w:rsidR="00F10A9B">
              <w:rPr>
                <w:sz w:val="16"/>
                <w:szCs w:val="16"/>
              </w:rPr>
              <w:t xml:space="preserve"> Hukuku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Medeni Usul Hukuku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Ticaret Hukuku</w:t>
            </w:r>
            <w:r w:rsidR="00F10A9B">
              <w:rPr>
                <w:sz w:val="16"/>
                <w:szCs w:val="16"/>
              </w:rPr>
              <w:t xml:space="preserve">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Hukuk Dili ve Adli Yazışma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</w:t>
            </w:r>
            <w:r w:rsidR="00F10A9B">
              <w:rPr>
                <w:sz w:val="16"/>
                <w:szCs w:val="16"/>
              </w:rPr>
              <w:t xml:space="preserve">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Ceza Hukuku</w:t>
            </w:r>
          </w:p>
          <w:p w:rsidR="005D4265" w:rsidRPr="007649B8" w:rsidRDefault="00570E78" w:rsidP="00211F18">
            <w:pPr>
              <w:rPr>
                <w:color w:val="000000" w:themeColor="text1"/>
                <w:sz w:val="16"/>
                <w:szCs w:val="16"/>
              </w:rPr>
            </w:pPr>
            <w:r w:rsidRPr="007649B8">
              <w:rPr>
                <w:color w:val="000000" w:themeColor="text1"/>
                <w:sz w:val="16"/>
                <w:szCs w:val="16"/>
              </w:rPr>
              <w:t>Klavye Kullanımı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Öğr. Gör. Halil ÇEÇEN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Halil ÇEÇEN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Halil ÇEÇEN</w:t>
            </w:r>
          </w:p>
          <w:p w:rsidR="00835711" w:rsidRDefault="00835711" w:rsidP="00835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Işıtan Mehmet TAŞ</w:t>
            </w:r>
          </w:p>
          <w:p w:rsidR="005D4265" w:rsidRPr="00835711" w:rsidRDefault="00835711" w:rsidP="0083571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Öğr.Gör.</w:t>
            </w:r>
            <w:r w:rsidRPr="00835711">
              <w:rPr>
                <w:sz w:val="14"/>
                <w:szCs w:val="14"/>
              </w:rPr>
              <w:t>Mehmet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  <w:r w:rsidR="005D4265" w:rsidRPr="00835711">
              <w:rPr>
                <w:sz w:val="14"/>
                <w:szCs w:val="14"/>
              </w:rPr>
              <w:t>MÜLAZIMOĞLU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Işıtan Mehmet TAŞ</w:t>
            </w:r>
          </w:p>
          <w:p w:rsidR="00835711" w:rsidRDefault="00835711" w:rsidP="00835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Nuri </w:t>
            </w:r>
            <w:proofErr w:type="spellStart"/>
            <w:r>
              <w:rPr>
                <w:sz w:val="16"/>
                <w:szCs w:val="16"/>
              </w:rPr>
              <w:t>Suderin</w:t>
            </w:r>
            <w:proofErr w:type="spellEnd"/>
            <w:r>
              <w:rPr>
                <w:sz w:val="16"/>
                <w:szCs w:val="16"/>
              </w:rPr>
              <w:t xml:space="preserve"> GÜVEN</w:t>
            </w:r>
          </w:p>
          <w:p w:rsidR="005D4265" w:rsidRDefault="005D4265" w:rsidP="00835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Halil ÇEÇEN</w:t>
            </w:r>
          </w:p>
          <w:p w:rsidR="005D4265" w:rsidRDefault="00570E78" w:rsidP="00570E78">
            <w:pPr>
              <w:rPr>
                <w:sz w:val="16"/>
                <w:szCs w:val="16"/>
              </w:rPr>
            </w:pPr>
            <w:r w:rsidRPr="007649B8">
              <w:rPr>
                <w:color w:val="000000" w:themeColor="text1"/>
                <w:sz w:val="16"/>
                <w:szCs w:val="16"/>
              </w:rPr>
              <w:t>Dr. Öğr. Üyesi Tülay ÖZKAN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Adalet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1913521056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Keziban</w:t>
            </w:r>
            <w:proofErr w:type="spellEnd"/>
            <w:r>
              <w:rPr>
                <w:sz w:val="16"/>
                <w:szCs w:val="16"/>
              </w:rPr>
              <w:t xml:space="preserve"> Nur DEMİREL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Hukuk Dili ve Adli Yazışma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Borçlar Hukuku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Işıtan Mehmet TAŞ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Halil ÇEÇEN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Adalet</w:t>
            </w:r>
          </w:p>
        </w:tc>
      </w:tr>
      <w:tr w:rsidR="00E56DE5" w:rsidTr="00615A26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1913521060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Fatma GÜL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Borçlar Hukuku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Medeni Hukuk II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Ceza Hukuku</w:t>
            </w:r>
          </w:p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Medeni Usul Hukuku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Halil ÇEÇEN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265" w:rsidRDefault="005D4265" w:rsidP="00211F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Adalet</w:t>
            </w:r>
          </w:p>
        </w:tc>
      </w:tr>
    </w:tbl>
    <w:p w:rsidR="0068792A" w:rsidRDefault="0068792A" w:rsidP="008E0727">
      <w:pPr>
        <w:ind w:left="-709"/>
      </w:pPr>
    </w:p>
    <w:sectPr w:rsidR="0068792A" w:rsidSect="008E07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EF" w:rsidRDefault="007D43EF" w:rsidP="008E0727">
      <w:r>
        <w:separator/>
      </w:r>
    </w:p>
  </w:endnote>
  <w:endnote w:type="continuationSeparator" w:id="0">
    <w:p w:rsidR="007D43EF" w:rsidRDefault="007D43EF" w:rsidP="008E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E5" w:rsidRDefault="00E56D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E5" w:rsidRDefault="00E56D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E5" w:rsidRDefault="00E56D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EF" w:rsidRDefault="007D43EF" w:rsidP="008E0727">
      <w:r>
        <w:separator/>
      </w:r>
    </w:p>
  </w:footnote>
  <w:footnote w:type="continuationSeparator" w:id="0">
    <w:p w:rsidR="007D43EF" w:rsidRDefault="007D43EF" w:rsidP="008E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E5" w:rsidRDefault="00E56D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E5" w:rsidRDefault="00E56D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E5" w:rsidRDefault="00E56D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7"/>
    <w:rsid w:val="0005506E"/>
    <w:rsid w:val="00150860"/>
    <w:rsid w:val="001E3866"/>
    <w:rsid w:val="00211F18"/>
    <w:rsid w:val="00246F04"/>
    <w:rsid w:val="003112C4"/>
    <w:rsid w:val="003403B8"/>
    <w:rsid w:val="00366476"/>
    <w:rsid w:val="00366E83"/>
    <w:rsid w:val="003F00B0"/>
    <w:rsid w:val="004A208D"/>
    <w:rsid w:val="00570E78"/>
    <w:rsid w:val="00583989"/>
    <w:rsid w:val="005D4265"/>
    <w:rsid w:val="00615A26"/>
    <w:rsid w:val="006344CC"/>
    <w:rsid w:val="00660568"/>
    <w:rsid w:val="0068792A"/>
    <w:rsid w:val="00714A7F"/>
    <w:rsid w:val="007649B8"/>
    <w:rsid w:val="007D43EF"/>
    <w:rsid w:val="00835711"/>
    <w:rsid w:val="008E0727"/>
    <w:rsid w:val="008F4378"/>
    <w:rsid w:val="00AA2342"/>
    <w:rsid w:val="00B34048"/>
    <w:rsid w:val="00B46345"/>
    <w:rsid w:val="00B577A3"/>
    <w:rsid w:val="00B84F72"/>
    <w:rsid w:val="00BA1AB2"/>
    <w:rsid w:val="00BB19BF"/>
    <w:rsid w:val="00C1125D"/>
    <w:rsid w:val="00C438A7"/>
    <w:rsid w:val="00CC1F86"/>
    <w:rsid w:val="00D7139F"/>
    <w:rsid w:val="00D86CC1"/>
    <w:rsid w:val="00E27CF9"/>
    <w:rsid w:val="00E56DE5"/>
    <w:rsid w:val="00EC0618"/>
    <w:rsid w:val="00F10A9B"/>
    <w:rsid w:val="00F6776B"/>
    <w:rsid w:val="00F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24622-D662-4571-ACC6-D96A9493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07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072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07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072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anaç</dc:creator>
  <cp:lastModifiedBy>USER</cp:lastModifiedBy>
  <cp:revision>4</cp:revision>
  <dcterms:created xsi:type="dcterms:W3CDTF">2020-06-01T06:47:00Z</dcterms:created>
  <dcterms:modified xsi:type="dcterms:W3CDTF">2020-06-01T07:09:00Z</dcterms:modified>
</cp:coreProperties>
</file>