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1276"/>
        <w:gridCol w:w="2268"/>
        <w:gridCol w:w="2835"/>
      </w:tblGrid>
      <w:tr w:rsidR="00A473F7" w:rsidRPr="00B37A8C" w:rsidTr="00A473F7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B37A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Sıra No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B37A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Ad-</w:t>
            </w:r>
            <w:proofErr w:type="spellStart"/>
            <w:r w:rsidRPr="00B37A8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Soyad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B37A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Öğrenci 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B37A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Birim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B37A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UYGUNLUK DURUMU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B37A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B37A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Muhammed Furkan ALTUN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B37A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2013510060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B37A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Sosyal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B37A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B37A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Gül GÖÇMEN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B37A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2013516009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B37A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Sosyal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B37A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Kazım ÖZÇELİK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2013507017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Sosyal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Doğukan Berkin KILINÇ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2013518044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Sosyal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Yasin ERTUĞRUL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2013518074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Sosyal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Şerife TOPRAK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2023510009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Sosyal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Volkan ÇOMRUK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2013521041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Sosyal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Tunahan ÇAMLI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2013521085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Sosyal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lang w:eastAsia="tr-TR"/>
              </w:rPr>
              <w:t>Gamze ÇALTI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lang w:eastAsia="tr-TR"/>
              </w:rPr>
              <w:t>2013521052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lang w:eastAsia="tr-TR"/>
              </w:rPr>
              <w:t>Sosyal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Emrah YILMAZ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2013516001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Sosyal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Betül BOSTAN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2013510020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lang w:eastAsia="tr-TR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lang w:eastAsia="tr-TR"/>
              </w:rPr>
              <w:t>Pakize KINDIR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lang w:eastAsia="tr-TR"/>
              </w:rPr>
              <w:t>2013521050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Sosyal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Melisa TUNÇ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2013521027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Sude Deniz KAYMAK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2013521007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Özge Gülsüm ERCAN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2013521039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Burak ERTEKE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2013521049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Sosyal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Sevim İLHAN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2013521013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Kübra KİRİŞ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2013521037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Fatma Buse YILMAZ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2013516069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Umut Nisa KIZMAZ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2023510016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Derya BATİHAN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2023510017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Mehmet KALAY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2013510052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Beyza ÇOT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2013510063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Derya USLU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2013510024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Gülten HELVA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2013521047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Ali DERVİŞOĞLU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2023518012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Mustafa KÖÇEN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2013521090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Betül Pakize ACAR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2013521015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Mehmet COŞKUN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2013507051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Eda Nur YILDIRIM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2023518010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Ahmet YILDIZ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2013516030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Melisa KONUK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2013516047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Sebahattin KÖKÇÜ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2013516064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Lokman ŞİMŞEK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2013516019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Nazlıgül</w:t>
            </w:r>
            <w:proofErr w:type="spellEnd"/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ŞENYURT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2013510046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Emine ÇALIK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2013516105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Saadet KARAKAŞ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2013522039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Yasemin DEMİR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2013516103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Özlem GEMİCİ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2013507003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Arzu KARAMAN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2013510005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Huriye CEYHAN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2013516042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Esma Nur ÇOBAN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2013516005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Gülşen Gamze KOÇAK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2013507015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Muzaffer Alp ŞAKAR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2013510057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osyal Bilimler MYO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Ebru SAĞLIK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2013516067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Selin Deniz HÖKEREK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2023516015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Dilara BAĞÇAALTI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2013522058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Dinçer KOÇ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2013516034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Şeyma SABUN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2013516017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Şakir ŞİMŞEK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2013521025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Fatma TÜLEKTÜMÜR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2013516049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Gürkan KARAGÜR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2013522005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Alihan DEŞİK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2013522002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Merve KOÇ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2013522012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Beyza İNDERELİ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2013516002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Rümeysa</w:t>
            </w:r>
            <w:proofErr w:type="spellEnd"/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TEKE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2023510013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Abdüssamet</w:t>
            </w:r>
            <w:proofErr w:type="spellEnd"/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ÖZEN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2013516027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İlayda Nur KÖKSAL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2023510003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Dursun Mert ŞİRİN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2023510015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Mustafa ÇOBAN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2013516036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Ruhat</w:t>
            </w:r>
            <w:proofErr w:type="spellEnd"/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HAN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2013521032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Arif Kerem KARAYEL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2013521035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A473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Esin KOCA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2013507002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osyal Bilimler MYO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3F7" w:rsidRPr="00B37A8C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Sınava Girebilir.</w:t>
            </w:r>
          </w:p>
        </w:tc>
      </w:tr>
      <w:tr w:rsidR="00A473F7" w:rsidRPr="00B37A8C" w:rsidTr="00912D7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3F7" w:rsidRPr="00B37A8C" w:rsidRDefault="00A473F7" w:rsidP="00B37A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53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Eda</w:t>
            </w: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nur</w:t>
            </w:r>
            <w:proofErr w:type="spellEnd"/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KENAR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533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1923519053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9E0784" w:rsidRDefault="00A473F7" w:rsidP="00A473F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tr-TR"/>
              </w:rPr>
            </w:pPr>
            <w:r w:rsidRPr="009E0784">
              <w:rPr>
                <w:rFonts w:ascii="Calibri" w:eastAsia="Times New Roman" w:hAnsi="Calibri" w:cs="Times New Roman"/>
                <w:b/>
                <w:color w:val="FF0000"/>
                <w:lang w:eastAsia="tr-TR"/>
              </w:rPr>
              <w:t xml:space="preserve">2019 Yılı Kayıtlı Sınava Giremez </w:t>
            </w:r>
          </w:p>
        </w:tc>
      </w:tr>
      <w:tr w:rsidR="00A473F7" w:rsidRPr="00B37A8C" w:rsidTr="00D065A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785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53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Ozan EROL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B37A8C" w:rsidRDefault="00A473F7" w:rsidP="00533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37A8C">
              <w:rPr>
                <w:rFonts w:ascii="Calibri" w:eastAsia="Times New Roman" w:hAnsi="Calibri" w:cs="Times New Roman"/>
                <w:color w:val="000000"/>
                <w:lang w:eastAsia="tr-TR"/>
              </w:rPr>
              <w:t>1923519097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73F7" w:rsidRPr="009E0784" w:rsidRDefault="00A473F7" w:rsidP="0053317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tr-TR"/>
              </w:rPr>
            </w:pPr>
            <w:r w:rsidRPr="009E0784">
              <w:rPr>
                <w:rFonts w:ascii="Calibri" w:eastAsia="Times New Roman" w:hAnsi="Calibri" w:cs="Times New Roman"/>
                <w:b/>
                <w:color w:val="FF0000"/>
                <w:lang w:eastAsia="tr-TR"/>
              </w:rPr>
              <w:t>2019 Yılı Kayıtlı Sınava Giremez</w:t>
            </w:r>
          </w:p>
        </w:tc>
      </w:tr>
    </w:tbl>
    <w:p w:rsidR="00756F76" w:rsidRDefault="00756F76">
      <w:bookmarkStart w:id="0" w:name="_GoBack"/>
      <w:bookmarkEnd w:id="0"/>
    </w:p>
    <w:sectPr w:rsidR="00756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F38"/>
    <w:rsid w:val="0068327C"/>
    <w:rsid w:val="00756F76"/>
    <w:rsid w:val="00947F38"/>
    <w:rsid w:val="009E0784"/>
    <w:rsid w:val="00A473F7"/>
    <w:rsid w:val="00B37119"/>
    <w:rsid w:val="00B37A8C"/>
    <w:rsid w:val="00F62DED"/>
    <w:rsid w:val="00FC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38F521-474C-4050-A5C1-3EDAE305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4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feray anaç</dc:creator>
  <cp:lastModifiedBy>USER</cp:lastModifiedBy>
  <cp:revision>4</cp:revision>
  <dcterms:created xsi:type="dcterms:W3CDTF">2020-10-16T09:01:00Z</dcterms:created>
  <dcterms:modified xsi:type="dcterms:W3CDTF">2020-10-16T11:41:00Z</dcterms:modified>
</cp:coreProperties>
</file>