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8D" w:rsidRPr="0070031A" w:rsidRDefault="007644D8" w:rsidP="001F788D">
      <w:pPr>
        <w:jc w:val="center"/>
        <w:rPr>
          <w:b/>
          <w:sz w:val="18"/>
          <w:szCs w:val="18"/>
        </w:rPr>
      </w:pPr>
      <w:r w:rsidRPr="0070031A">
        <w:rPr>
          <w:b/>
          <w:sz w:val="18"/>
          <w:szCs w:val="18"/>
        </w:rPr>
        <w:t xml:space="preserve">BURDUR </w:t>
      </w:r>
      <w:r w:rsidR="001F788D" w:rsidRPr="0070031A">
        <w:rPr>
          <w:b/>
          <w:sz w:val="18"/>
          <w:szCs w:val="18"/>
        </w:rPr>
        <w:t>MEHMET AKİF ERSOY ÜNİVERSİTESİ</w:t>
      </w:r>
    </w:p>
    <w:p w:rsidR="001F788D" w:rsidRPr="0070031A" w:rsidRDefault="001F788D" w:rsidP="001F788D">
      <w:pPr>
        <w:jc w:val="center"/>
        <w:rPr>
          <w:b/>
          <w:sz w:val="18"/>
          <w:szCs w:val="18"/>
        </w:rPr>
      </w:pPr>
      <w:r w:rsidRPr="0070031A">
        <w:rPr>
          <w:b/>
          <w:sz w:val="18"/>
          <w:szCs w:val="18"/>
        </w:rPr>
        <w:t>SOSYAL BİLİMLER ENSTİTÜSÜ</w:t>
      </w:r>
    </w:p>
    <w:p w:rsidR="001F788D" w:rsidRPr="0070031A" w:rsidRDefault="001F788D" w:rsidP="001F788D">
      <w:pPr>
        <w:jc w:val="center"/>
        <w:rPr>
          <w:b/>
          <w:sz w:val="18"/>
          <w:szCs w:val="18"/>
        </w:rPr>
      </w:pPr>
      <w:r w:rsidRPr="0070031A">
        <w:rPr>
          <w:b/>
          <w:sz w:val="18"/>
          <w:szCs w:val="18"/>
        </w:rPr>
        <w:t>2018/2019 EĞİTİM-ÖĞRETİM YILI BAHAR YARIYILI HAFTALIK DERS SAATLERİ PROGRAMI</w:t>
      </w:r>
    </w:p>
    <w:p w:rsidR="001F788D" w:rsidRPr="0070031A" w:rsidRDefault="001F788D" w:rsidP="001F788D">
      <w:pPr>
        <w:rPr>
          <w:sz w:val="18"/>
          <w:szCs w:val="18"/>
        </w:rPr>
      </w:pPr>
    </w:p>
    <w:p w:rsidR="001F788D" w:rsidRPr="0070031A" w:rsidRDefault="001F788D" w:rsidP="001F788D">
      <w:pPr>
        <w:tabs>
          <w:tab w:val="left" w:pos="1440"/>
        </w:tabs>
        <w:rPr>
          <w:b/>
          <w:sz w:val="18"/>
          <w:szCs w:val="18"/>
        </w:rPr>
      </w:pPr>
      <w:r w:rsidRPr="0070031A">
        <w:rPr>
          <w:b/>
          <w:sz w:val="18"/>
          <w:szCs w:val="18"/>
        </w:rPr>
        <w:t>Bölüm/Program</w:t>
      </w:r>
      <w:r w:rsidRPr="0070031A">
        <w:rPr>
          <w:b/>
          <w:sz w:val="18"/>
          <w:szCs w:val="18"/>
        </w:rPr>
        <w:tab/>
        <w:t>: TEMEL İSLAM BİLİMLERİ ANABİLİMDALI</w:t>
      </w:r>
    </w:p>
    <w:p w:rsidR="001F788D" w:rsidRPr="0070031A" w:rsidRDefault="001F788D" w:rsidP="001F788D">
      <w:pPr>
        <w:tabs>
          <w:tab w:val="left" w:pos="1440"/>
        </w:tabs>
        <w:rPr>
          <w:b/>
          <w:sz w:val="18"/>
          <w:szCs w:val="18"/>
        </w:rPr>
      </w:pPr>
      <w:r w:rsidRPr="0070031A">
        <w:rPr>
          <w:b/>
          <w:sz w:val="18"/>
          <w:szCs w:val="18"/>
        </w:rPr>
        <w:t>Öğretim Türü</w:t>
      </w:r>
      <w:r w:rsidRPr="0070031A">
        <w:rPr>
          <w:b/>
          <w:sz w:val="18"/>
          <w:szCs w:val="18"/>
        </w:rPr>
        <w:tab/>
        <w:t>: I. ÖĞRETİM ( TEZLİ )</w:t>
      </w:r>
    </w:p>
    <w:p w:rsidR="001F788D" w:rsidRDefault="001F788D" w:rsidP="001F788D">
      <w:pPr>
        <w:tabs>
          <w:tab w:val="left" w:pos="1440"/>
        </w:tabs>
        <w:rPr>
          <w:b/>
          <w:sz w:val="20"/>
          <w:szCs w:val="20"/>
        </w:rPr>
      </w:pPr>
    </w:p>
    <w:tbl>
      <w:tblPr>
        <w:tblW w:w="13467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260"/>
        <w:gridCol w:w="1985"/>
        <w:gridCol w:w="1701"/>
        <w:gridCol w:w="2268"/>
        <w:gridCol w:w="2126"/>
        <w:gridCol w:w="851"/>
      </w:tblGrid>
      <w:tr w:rsidR="001F788D" w:rsidTr="0070031A">
        <w:trPr>
          <w:trHeight w:val="442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1F788D" w:rsidRDefault="001F788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GÜNLER</w:t>
            </w:r>
          </w:p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F788D" w:rsidRDefault="001F788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SAATLER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PAZARTESİ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SALI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CUMA</w:t>
            </w:r>
          </w:p>
        </w:tc>
      </w:tr>
      <w:tr w:rsidR="00514D2E" w:rsidTr="0070031A">
        <w:trPr>
          <w:trHeight w:val="53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514D2E" w:rsidRDefault="00514D2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4D2E" w:rsidRPr="0070031A" w:rsidRDefault="00D30831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Hadis A</w:t>
            </w:r>
            <w:r w:rsidR="00514D2E" w:rsidRPr="0070031A">
              <w:rPr>
                <w:sz w:val="16"/>
                <w:szCs w:val="16"/>
              </w:rPr>
              <w:t>raştırma Metotları II</w:t>
            </w:r>
          </w:p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İslam Hukuk </w:t>
            </w:r>
            <w:proofErr w:type="spellStart"/>
            <w:r w:rsidRPr="0070031A">
              <w:rPr>
                <w:sz w:val="16"/>
                <w:szCs w:val="16"/>
              </w:rPr>
              <w:t>Usülü</w:t>
            </w:r>
            <w:proofErr w:type="spellEnd"/>
            <w:r w:rsidRPr="0070031A">
              <w:rPr>
                <w:sz w:val="16"/>
                <w:szCs w:val="16"/>
              </w:rPr>
              <w:t xml:space="preserve"> II</w:t>
            </w:r>
          </w:p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Hadis İlimleri II</w:t>
            </w:r>
          </w:p>
          <w:p w:rsidR="00514D2E" w:rsidRPr="0070031A" w:rsidRDefault="00514D2E" w:rsidP="0070031A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Hadis </w:t>
            </w:r>
            <w:proofErr w:type="spellStart"/>
            <w:r w:rsidRPr="0070031A">
              <w:rPr>
                <w:sz w:val="16"/>
                <w:szCs w:val="16"/>
              </w:rPr>
              <w:t>Usülü</w:t>
            </w:r>
            <w:proofErr w:type="spellEnd"/>
            <w:r w:rsidRPr="0070031A">
              <w:rPr>
                <w:sz w:val="16"/>
                <w:szCs w:val="16"/>
              </w:rPr>
              <w:t xml:space="preserve"> ve Tarihi II</w:t>
            </w:r>
          </w:p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Kur’an Kültürü ve Sosyal Hayat</w:t>
            </w:r>
          </w:p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 xml:space="preserve">. Üyesi </w:t>
            </w:r>
            <w:proofErr w:type="spellStart"/>
            <w:r w:rsidRPr="0070031A">
              <w:rPr>
                <w:sz w:val="16"/>
                <w:szCs w:val="16"/>
              </w:rPr>
              <w:t>M.Mahfuz</w:t>
            </w:r>
            <w:proofErr w:type="spellEnd"/>
            <w:r w:rsidRPr="0070031A">
              <w:rPr>
                <w:sz w:val="16"/>
                <w:szCs w:val="16"/>
              </w:rPr>
              <w:t xml:space="preserve"> ATA)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Araştırma Yöntem ve Teknikleri I</w:t>
            </w:r>
          </w:p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6892" w:rsidRDefault="002D6892" w:rsidP="002D689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14D2E" w:rsidTr="0070031A">
        <w:trPr>
          <w:trHeight w:val="80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4D2E" w:rsidRDefault="00514D2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14D2E" w:rsidRDefault="00514D2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08:00</w:t>
            </w:r>
          </w:p>
          <w:p w:rsidR="00514D2E" w:rsidRDefault="00514D2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Yeni Gelişmeler ve İslam Hukuku II</w:t>
            </w:r>
          </w:p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Kur’an ve Anlambilim</w:t>
            </w:r>
          </w:p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 xml:space="preserve">. Üyesi </w:t>
            </w:r>
            <w:proofErr w:type="spellStart"/>
            <w:r w:rsidRPr="0070031A">
              <w:rPr>
                <w:sz w:val="16"/>
                <w:szCs w:val="16"/>
              </w:rPr>
              <w:t>M.Mahfuz</w:t>
            </w:r>
            <w:proofErr w:type="spellEnd"/>
            <w:r w:rsidRPr="0070031A">
              <w:rPr>
                <w:sz w:val="16"/>
                <w:szCs w:val="16"/>
              </w:rPr>
              <w:t xml:space="preserve"> ATA)</w:t>
            </w: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4D2E" w:rsidRDefault="00514D2E" w:rsidP="001B4EE2">
            <w:pPr>
              <w:jc w:val="center"/>
              <w:rPr>
                <w:rFonts w:ascii="Calibri" w:hAnsi="Calibri" w:cs="Calibri"/>
                <w:b/>
                <w:color w:val="2F5496"/>
                <w:sz w:val="16"/>
                <w:szCs w:val="16"/>
              </w:rPr>
            </w:pPr>
          </w:p>
        </w:tc>
      </w:tr>
      <w:tr w:rsidR="001F788D" w:rsidTr="0070031A"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08:55 </w:t>
            </w:r>
          </w:p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547F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İslam Hukuk </w:t>
            </w:r>
            <w:proofErr w:type="spellStart"/>
            <w:r w:rsidRPr="0070031A">
              <w:rPr>
                <w:sz w:val="16"/>
                <w:szCs w:val="16"/>
              </w:rPr>
              <w:t>Usülü</w:t>
            </w:r>
            <w:proofErr w:type="spellEnd"/>
            <w:r w:rsidRPr="0070031A">
              <w:rPr>
                <w:sz w:val="16"/>
                <w:szCs w:val="16"/>
              </w:rPr>
              <w:t xml:space="preserve"> II</w:t>
            </w:r>
          </w:p>
          <w:p w:rsidR="001F788D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Yeni Gelişmeler ve İslam Hukuku II</w:t>
            </w:r>
          </w:p>
          <w:p w:rsidR="001F788D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Kur’an ve Anlambilim</w:t>
            </w:r>
          </w:p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 xml:space="preserve">. Üyesi </w:t>
            </w:r>
            <w:proofErr w:type="spellStart"/>
            <w:r w:rsidRPr="0070031A">
              <w:rPr>
                <w:sz w:val="16"/>
                <w:szCs w:val="16"/>
              </w:rPr>
              <w:t>M.Mahfuz</w:t>
            </w:r>
            <w:proofErr w:type="spellEnd"/>
            <w:r w:rsidRPr="0070031A">
              <w:rPr>
                <w:sz w:val="16"/>
                <w:szCs w:val="16"/>
              </w:rPr>
              <w:t xml:space="preserve"> ATA)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Kur’an Kültürü ve Sosyal Hayat</w:t>
            </w:r>
          </w:p>
          <w:p w:rsidR="001F788D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 xml:space="preserve">. Üyesi </w:t>
            </w:r>
            <w:proofErr w:type="spellStart"/>
            <w:r w:rsidRPr="0070031A">
              <w:rPr>
                <w:sz w:val="16"/>
                <w:szCs w:val="16"/>
              </w:rPr>
              <w:t>M.Mahfuz</w:t>
            </w:r>
            <w:proofErr w:type="spellEnd"/>
            <w:r w:rsidRPr="0070031A">
              <w:rPr>
                <w:sz w:val="16"/>
                <w:szCs w:val="16"/>
              </w:rPr>
              <w:t xml:space="preserve"> ATA)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547F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Araştırma Yöntem ve Teknikleri I</w:t>
            </w:r>
          </w:p>
          <w:p w:rsidR="001F788D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6892" w:rsidRDefault="002D6892" w:rsidP="002D6892">
            <w:pPr>
              <w:jc w:val="center"/>
              <w:rPr>
                <w:rFonts w:ascii="Calibri" w:hAnsi="Calibri" w:cs="Calibri"/>
                <w:b/>
                <w:color w:val="2F5496"/>
                <w:sz w:val="16"/>
                <w:szCs w:val="16"/>
              </w:rPr>
            </w:pPr>
          </w:p>
        </w:tc>
      </w:tr>
      <w:tr w:rsidR="001F788D" w:rsidTr="0070031A"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09:50</w:t>
            </w:r>
          </w:p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547F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İslam Hukuk </w:t>
            </w:r>
            <w:proofErr w:type="spellStart"/>
            <w:r w:rsidRPr="0070031A">
              <w:rPr>
                <w:sz w:val="16"/>
                <w:szCs w:val="16"/>
              </w:rPr>
              <w:t>Usülü</w:t>
            </w:r>
            <w:proofErr w:type="spellEnd"/>
            <w:r w:rsidRPr="0070031A">
              <w:rPr>
                <w:sz w:val="16"/>
                <w:szCs w:val="16"/>
              </w:rPr>
              <w:t xml:space="preserve"> II</w:t>
            </w:r>
          </w:p>
          <w:p w:rsidR="001F788D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Yeni Gelişmeler ve İslam Hukuku II</w:t>
            </w:r>
          </w:p>
          <w:p w:rsidR="001F788D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Kur’an ve Anlambilim</w:t>
            </w:r>
          </w:p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 xml:space="preserve">. Üyesi </w:t>
            </w:r>
            <w:proofErr w:type="spellStart"/>
            <w:r w:rsidRPr="0070031A">
              <w:rPr>
                <w:sz w:val="16"/>
                <w:szCs w:val="16"/>
              </w:rPr>
              <w:t>M.Mahfuz</w:t>
            </w:r>
            <w:proofErr w:type="spellEnd"/>
            <w:r w:rsidRPr="0070031A">
              <w:rPr>
                <w:sz w:val="16"/>
                <w:szCs w:val="16"/>
              </w:rPr>
              <w:t xml:space="preserve"> ATA)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Kur’an Kültürü ve Sosyal Hayat</w:t>
            </w:r>
          </w:p>
          <w:p w:rsidR="001F788D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 xml:space="preserve">. Üyesi </w:t>
            </w:r>
            <w:proofErr w:type="spellStart"/>
            <w:r w:rsidRPr="0070031A">
              <w:rPr>
                <w:sz w:val="16"/>
                <w:szCs w:val="16"/>
              </w:rPr>
              <w:t>M.Mahfuz</w:t>
            </w:r>
            <w:proofErr w:type="spellEnd"/>
            <w:r w:rsidRPr="0070031A">
              <w:rPr>
                <w:sz w:val="16"/>
                <w:szCs w:val="16"/>
              </w:rPr>
              <w:t xml:space="preserve"> ATA)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547F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Araştırma Yöntem ve Teknikleri I</w:t>
            </w:r>
          </w:p>
          <w:p w:rsidR="001F788D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6892" w:rsidRDefault="002D6892" w:rsidP="002D6892">
            <w:pPr>
              <w:jc w:val="center"/>
              <w:rPr>
                <w:rFonts w:ascii="Calibri" w:hAnsi="Calibri" w:cs="Calibri"/>
                <w:b/>
                <w:color w:val="2F5496"/>
                <w:sz w:val="16"/>
                <w:szCs w:val="16"/>
              </w:rPr>
            </w:pPr>
          </w:p>
        </w:tc>
      </w:tr>
      <w:tr w:rsidR="0070031A" w:rsidTr="00065BF1">
        <w:trPr>
          <w:trHeight w:val="1108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31A" w:rsidRDefault="007003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10:45</w:t>
            </w:r>
          </w:p>
          <w:p w:rsidR="0070031A" w:rsidRDefault="007003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:rsidR="0070031A" w:rsidRDefault="007003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Hadis Araştırma Metotları II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İslam Hukuk Tarihi II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Hadis İlimleri II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70031A" w:rsidRPr="0070031A" w:rsidRDefault="0070031A" w:rsidP="0070031A">
            <w:pPr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Araştırma Yöntem ve Teknikleri(Prof.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Kur’an ve Kutsal Metinler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 xml:space="preserve">. Üyesi </w:t>
            </w:r>
            <w:proofErr w:type="spellStart"/>
            <w:r w:rsidRPr="0070031A">
              <w:rPr>
                <w:sz w:val="16"/>
                <w:szCs w:val="16"/>
              </w:rPr>
              <w:t>M.Mahfuz</w:t>
            </w:r>
            <w:proofErr w:type="spellEnd"/>
            <w:r w:rsidRPr="0070031A">
              <w:rPr>
                <w:sz w:val="16"/>
                <w:szCs w:val="16"/>
              </w:rPr>
              <w:t xml:space="preserve"> ATA)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Hadis </w:t>
            </w:r>
            <w:proofErr w:type="spellStart"/>
            <w:r w:rsidRPr="0070031A">
              <w:rPr>
                <w:sz w:val="16"/>
                <w:szCs w:val="16"/>
              </w:rPr>
              <w:t>Usülü</w:t>
            </w:r>
            <w:proofErr w:type="spellEnd"/>
            <w:r w:rsidRPr="0070031A">
              <w:rPr>
                <w:sz w:val="16"/>
                <w:szCs w:val="16"/>
              </w:rPr>
              <w:t xml:space="preserve"> ve Tarihi II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Kur’an </w:t>
            </w:r>
            <w:proofErr w:type="spellStart"/>
            <w:r w:rsidRPr="0070031A">
              <w:rPr>
                <w:sz w:val="16"/>
                <w:szCs w:val="16"/>
              </w:rPr>
              <w:t>Kırati</w:t>
            </w:r>
            <w:proofErr w:type="spellEnd"/>
            <w:r w:rsidRPr="0070031A">
              <w:rPr>
                <w:sz w:val="16"/>
                <w:szCs w:val="16"/>
              </w:rPr>
              <w:t xml:space="preserve"> ve Tarihi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>. Üyesi M. Mahfuz ATA)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31A" w:rsidRDefault="0070031A" w:rsidP="001B4EE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31A" w:rsidRDefault="0070031A" w:rsidP="002D689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70031A" w:rsidTr="00065BF1"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31A" w:rsidRDefault="007003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70031A" w:rsidRDefault="007003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11:40</w:t>
            </w:r>
          </w:p>
          <w:p w:rsidR="0070031A" w:rsidRDefault="007003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Hadis Araştırma Metotları II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İslam Hukuk Tarihi II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Hadis İlimleri II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70031A" w:rsidRPr="0070031A" w:rsidRDefault="0070031A" w:rsidP="0070031A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Araştırma Yöntem ve Teknikleri(Prof.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31A" w:rsidRPr="0070031A" w:rsidRDefault="0070031A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Kur’an ve Kutsal Metinler</w:t>
            </w:r>
          </w:p>
          <w:p w:rsidR="0070031A" w:rsidRPr="0070031A" w:rsidRDefault="0070031A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 xml:space="preserve">. Üyesi </w:t>
            </w:r>
            <w:proofErr w:type="spellStart"/>
            <w:r w:rsidRPr="0070031A">
              <w:rPr>
                <w:sz w:val="16"/>
                <w:szCs w:val="16"/>
              </w:rPr>
              <w:t>M.Mahfuz</w:t>
            </w:r>
            <w:proofErr w:type="spellEnd"/>
            <w:r w:rsidRPr="0070031A">
              <w:rPr>
                <w:sz w:val="16"/>
                <w:szCs w:val="16"/>
              </w:rPr>
              <w:t xml:space="preserve"> ATA)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Hadis </w:t>
            </w:r>
            <w:proofErr w:type="spellStart"/>
            <w:r w:rsidRPr="0070031A">
              <w:rPr>
                <w:sz w:val="16"/>
                <w:szCs w:val="16"/>
              </w:rPr>
              <w:t>Usülü</w:t>
            </w:r>
            <w:proofErr w:type="spellEnd"/>
            <w:r w:rsidRPr="0070031A">
              <w:rPr>
                <w:sz w:val="16"/>
                <w:szCs w:val="16"/>
              </w:rPr>
              <w:t xml:space="preserve"> ve Tarihi II</w:t>
            </w:r>
          </w:p>
          <w:p w:rsidR="0070031A" w:rsidRPr="0070031A" w:rsidRDefault="0070031A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70031A" w:rsidRPr="0070031A" w:rsidRDefault="0070031A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Kur’an </w:t>
            </w:r>
            <w:proofErr w:type="spellStart"/>
            <w:r w:rsidRPr="0070031A">
              <w:rPr>
                <w:sz w:val="16"/>
                <w:szCs w:val="16"/>
              </w:rPr>
              <w:t>Kırati</w:t>
            </w:r>
            <w:proofErr w:type="spellEnd"/>
            <w:r w:rsidRPr="0070031A">
              <w:rPr>
                <w:sz w:val="16"/>
                <w:szCs w:val="16"/>
              </w:rPr>
              <w:t xml:space="preserve"> ve Tarihi</w:t>
            </w:r>
          </w:p>
          <w:p w:rsidR="0070031A" w:rsidRPr="0070031A" w:rsidRDefault="0070031A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>. Üyesi M. Mahfuz ATA)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31A" w:rsidRDefault="0070031A" w:rsidP="001B4EE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31A" w:rsidRDefault="0070031A" w:rsidP="002D689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1F788D" w:rsidTr="0070031A">
        <w:trPr>
          <w:trHeight w:val="856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13:30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788D" w:rsidRPr="0070031A" w:rsidRDefault="00FA7E04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Uygulamalı Hadis </w:t>
            </w:r>
            <w:proofErr w:type="spellStart"/>
            <w:r w:rsidRPr="0070031A">
              <w:rPr>
                <w:sz w:val="16"/>
                <w:szCs w:val="16"/>
              </w:rPr>
              <w:t>Tahrici</w:t>
            </w:r>
            <w:proofErr w:type="spellEnd"/>
            <w:r w:rsidRPr="0070031A">
              <w:rPr>
                <w:sz w:val="16"/>
                <w:szCs w:val="16"/>
              </w:rPr>
              <w:t xml:space="preserve"> II</w:t>
            </w:r>
          </w:p>
          <w:p w:rsidR="00FA7E04" w:rsidRPr="0070031A" w:rsidRDefault="00FA7E04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8F547F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İslam Hukuk Tarihi II</w:t>
            </w:r>
          </w:p>
          <w:p w:rsidR="008F547F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Araştırma Yöntem ve Teknikleri</w:t>
            </w:r>
          </w:p>
          <w:p w:rsidR="001F788D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 xml:space="preserve"> GÖRGÜLÜ)</w:t>
            </w:r>
          </w:p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Kur’an ve Kutsal Metinler</w:t>
            </w:r>
          </w:p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 xml:space="preserve">. Üyesi </w:t>
            </w:r>
            <w:proofErr w:type="spellStart"/>
            <w:r w:rsidRPr="0070031A">
              <w:rPr>
                <w:sz w:val="16"/>
                <w:szCs w:val="16"/>
              </w:rPr>
              <w:t>M.Mahfuz</w:t>
            </w:r>
            <w:proofErr w:type="spellEnd"/>
            <w:r w:rsidRPr="0070031A">
              <w:rPr>
                <w:sz w:val="16"/>
                <w:szCs w:val="16"/>
              </w:rPr>
              <w:t xml:space="preserve"> ATA)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4D2E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Kur’an </w:t>
            </w:r>
            <w:proofErr w:type="spellStart"/>
            <w:r w:rsidRPr="0070031A">
              <w:rPr>
                <w:sz w:val="16"/>
                <w:szCs w:val="16"/>
              </w:rPr>
              <w:t>Kırati</w:t>
            </w:r>
            <w:proofErr w:type="spellEnd"/>
            <w:r w:rsidRPr="0070031A">
              <w:rPr>
                <w:sz w:val="16"/>
                <w:szCs w:val="16"/>
              </w:rPr>
              <w:t xml:space="preserve"> ve Tarihi</w:t>
            </w:r>
          </w:p>
          <w:p w:rsidR="001F788D" w:rsidRPr="0070031A" w:rsidRDefault="00514D2E" w:rsidP="00514D2E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(Dr. </w:t>
            </w:r>
            <w:proofErr w:type="spellStart"/>
            <w:r w:rsidRPr="0070031A">
              <w:rPr>
                <w:sz w:val="16"/>
                <w:szCs w:val="16"/>
              </w:rPr>
              <w:t>Öğr</w:t>
            </w:r>
            <w:proofErr w:type="spellEnd"/>
            <w:r w:rsidRPr="0070031A">
              <w:rPr>
                <w:sz w:val="16"/>
                <w:szCs w:val="16"/>
              </w:rPr>
              <w:t>. Üyesi M. Mahfuz ATA)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2A57" w:rsidRDefault="005C2A57" w:rsidP="005C2A5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F788D" w:rsidRDefault="001F788D" w:rsidP="005C2A5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788D" w:rsidRDefault="001F788D" w:rsidP="001B4EE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1F788D" w:rsidTr="0070031A"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14:25</w:t>
            </w:r>
          </w:p>
          <w:p w:rsidR="001F788D" w:rsidRDefault="001F788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7E04" w:rsidRPr="0070031A" w:rsidRDefault="00FA7E04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Uygulamalı Hadis </w:t>
            </w:r>
            <w:proofErr w:type="spellStart"/>
            <w:r w:rsidRPr="0070031A">
              <w:rPr>
                <w:sz w:val="16"/>
                <w:szCs w:val="16"/>
              </w:rPr>
              <w:t>Tahrici</w:t>
            </w:r>
            <w:proofErr w:type="spellEnd"/>
            <w:r w:rsidRPr="0070031A">
              <w:rPr>
                <w:sz w:val="16"/>
                <w:szCs w:val="16"/>
              </w:rPr>
              <w:t xml:space="preserve"> II</w:t>
            </w:r>
          </w:p>
          <w:p w:rsidR="001F788D" w:rsidRPr="0070031A" w:rsidRDefault="00FA7E04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8F547F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Mukayeseli İslam Hukuku II</w:t>
            </w:r>
          </w:p>
          <w:p w:rsidR="008F547F" w:rsidRPr="0070031A" w:rsidRDefault="008F547F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>. GÖRGÜLÜ)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177E" w:rsidRPr="0070031A" w:rsidRDefault="00C0177E" w:rsidP="001B4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788D" w:rsidRDefault="001F788D" w:rsidP="005C2A5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788D" w:rsidRDefault="001F788D" w:rsidP="001B4EE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64802" w:rsidTr="0070031A"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4802" w:rsidRDefault="00564802" w:rsidP="005648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4802" w:rsidRDefault="00564802" w:rsidP="005648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15:20</w:t>
            </w:r>
          </w:p>
          <w:p w:rsidR="00564802" w:rsidRDefault="00564802" w:rsidP="005648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:rsidR="00564802" w:rsidRDefault="00564802" w:rsidP="005648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Uygulamalı Hadis </w:t>
            </w:r>
            <w:proofErr w:type="spellStart"/>
            <w:r w:rsidRPr="0070031A">
              <w:rPr>
                <w:sz w:val="16"/>
                <w:szCs w:val="16"/>
              </w:rPr>
              <w:t>Tahrici</w:t>
            </w:r>
            <w:proofErr w:type="spellEnd"/>
            <w:r w:rsidRPr="0070031A">
              <w:rPr>
                <w:sz w:val="16"/>
                <w:szCs w:val="16"/>
              </w:rPr>
              <w:t xml:space="preserve"> II</w:t>
            </w:r>
          </w:p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(Prof. Dr. Veli ATMACA)</w:t>
            </w:r>
          </w:p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Mukayeseli İslam Hukuku II</w:t>
            </w:r>
          </w:p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>. GÖRGÜLÜ)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4D2E" w:rsidRPr="0070031A" w:rsidRDefault="00514D2E" w:rsidP="001B4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4802" w:rsidRPr="0070031A" w:rsidRDefault="00564802" w:rsidP="00C017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4802" w:rsidRDefault="00564802" w:rsidP="005C2A5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6892" w:rsidRDefault="002D6892" w:rsidP="002D689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64802" w:rsidTr="0070031A">
        <w:trPr>
          <w:trHeight w:val="1168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4802" w:rsidRDefault="00564802" w:rsidP="005648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4802" w:rsidRDefault="00564802" w:rsidP="005648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16:15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2437" w:rsidRPr="0070031A" w:rsidRDefault="006F2437" w:rsidP="001B4EE2">
            <w:pPr>
              <w:jc w:val="center"/>
              <w:rPr>
                <w:sz w:val="16"/>
                <w:szCs w:val="16"/>
              </w:rPr>
            </w:pPr>
          </w:p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>Mukayeseli İslam Hukuku II</w:t>
            </w:r>
          </w:p>
          <w:p w:rsidR="00564802" w:rsidRPr="0070031A" w:rsidRDefault="00564802" w:rsidP="001B4EE2">
            <w:pPr>
              <w:jc w:val="center"/>
              <w:rPr>
                <w:sz w:val="16"/>
                <w:szCs w:val="16"/>
              </w:rPr>
            </w:pPr>
            <w:r w:rsidRPr="0070031A">
              <w:rPr>
                <w:sz w:val="16"/>
                <w:szCs w:val="16"/>
              </w:rPr>
              <w:t xml:space="preserve">(Prof. Dr. </w:t>
            </w:r>
            <w:proofErr w:type="spellStart"/>
            <w:r w:rsidRPr="0070031A">
              <w:rPr>
                <w:sz w:val="16"/>
                <w:szCs w:val="16"/>
              </w:rPr>
              <w:t>H.Ali</w:t>
            </w:r>
            <w:proofErr w:type="spellEnd"/>
            <w:r w:rsidRPr="0070031A">
              <w:rPr>
                <w:sz w:val="16"/>
                <w:szCs w:val="16"/>
              </w:rPr>
              <w:t>. GÖRGÜLÜ)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4D2E" w:rsidRPr="0070031A" w:rsidRDefault="00514D2E" w:rsidP="00700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4802" w:rsidRPr="0070031A" w:rsidRDefault="00564802" w:rsidP="00C017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4EE2" w:rsidRDefault="001B4EE2" w:rsidP="001B4EE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2437" w:rsidRDefault="006F2437" w:rsidP="007003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:rsidR="00A73AA9" w:rsidRDefault="00A73AA9"/>
    <w:sectPr w:rsidR="00A73AA9" w:rsidSect="0070031A"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FF"/>
    <w:rsid w:val="00065BF1"/>
    <w:rsid w:val="001B4EE2"/>
    <w:rsid w:val="001F0299"/>
    <w:rsid w:val="001F788D"/>
    <w:rsid w:val="002411C3"/>
    <w:rsid w:val="002D5BBF"/>
    <w:rsid w:val="002D6892"/>
    <w:rsid w:val="003259F4"/>
    <w:rsid w:val="004450B6"/>
    <w:rsid w:val="00514D2E"/>
    <w:rsid w:val="00564802"/>
    <w:rsid w:val="00582ED8"/>
    <w:rsid w:val="005C2A57"/>
    <w:rsid w:val="00655516"/>
    <w:rsid w:val="00680CEE"/>
    <w:rsid w:val="006F2437"/>
    <w:rsid w:val="0070031A"/>
    <w:rsid w:val="007644D8"/>
    <w:rsid w:val="008F547F"/>
    <w:rsid w:val="00A73AA9"/>
    <w:rsid w:val="00AF153C"/>
    <w:rsid w:val="00B14D87"/>
    <w:rsid w:val="00C0177E"/>
    <w:rsid w:val="00D30831"/>
    <w:rsid w:val="00DC6EFF"/>
    <w:rsid w:val="00E46853"/>
    <w:rsid w:val="00FA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509D-8983-4763-A90F-760A806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2E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2ED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5</cp:revision>
  <cp:lastPrinted>2019-02-25T09:10:00Z</cp:lastPrinted>
  <dcterms:created xsi:type="dcterms:W3CDTF">2019-02-25T09:00:00Z</dcterms:created>
  <dcterms:modified xsi:type="dcterms:W3CDTF">2019-02-27T08:44:00Z</dcterms:modified>
</cp:coreProperties>
</file>