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674C376B" w:rsidR="0006703A" w:rsidRDefault="0006703A" w:rsidP="0006703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PROGRAMI 2018-2019 BAHAR DERS PROGRAMI</w:t>
      </w:r>
    </w:p>
    <w:p w14:paraId="2D348004" w14:textId="77777777" w:rsidR="00143249" w:rsidRDefault="00143249"/>
    <w:tbl>
      <w:tblPr>
        <w:tblStyle w:val="TabloKlavuzu"/>
        <w:tblW w:w="13000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2313"/>
        <w:gridCol w:w="2313"/>
        <w:gridCol w:w="2313"/>
        <w:gridCol w:w="2313"/>
        <w:gridCol w:w="2313"/>
      </w:tblGrid>
      <w:tr w:rsidR="00143249" w:rsidRPr="00F621BC" w14:paraId="45CA769B" w14:textId="77777777" w:rsidTr="00F621BC">
        <w:trPr>
          <w:trHeight w:val="440"/>
          <w:jc w:val="center"/>
        </w:trPr>
        <w:tc>
          <w:tcPr>
            <w:tcW w:w="1435" w:type="dxa"/>
          </w:tcPr>
          <w:p w14:paraId="521FE1E8" w14:textId="77777777" w:rsidR="00143249" w:rsidRPr="00F621BC" w:rsidRDefault="00143249" w:rsidP="003F3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2C2A73EC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313" w:type="dxa"/>
            <w:vAlign w:val="center"/>
          </w:tcPr>
          <w:p w14:paraId="73ADFB20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13" w:type="dxa"/>
            <w:vAlign w:val="center"/>
          </w:tcPr>
          <w:p w14:paraId="7487E505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13" w:type="dxa"/>
            <w:vAlign w:val="center"/>
          </w:tcPr>
          <w:p w14:paraId="1C69EE53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13" w:type="dxa"/>
            <w:vAlign w:val="center"/>
          </w:tcPr>
          <w:p w14:paraId="26E8A339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72C7D" w:rsidRPr="00F621BC" w14:paraId="75C60487" w14:textId="77777777" w:rsidTr="001563B1">
        <w:trPr>
          <w:trHeight w:val="997"/>
          <w:jc w:val="center"/>
        </w:trPr>
        <w:tc>
          <w:tcPr>
            <w:tcW w:w="1435" w:type="dxa"/>
          </w:tcPr>
          <w:p w14:paraId="0535CD16" w14:textId="02A3582F" w:rsidR="00B72C7D" w:rsidRPr="00F621BC" w:rsidRDefault="00B72C7D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:5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13" w:type="dxa"/>
            <w:vAlign w:val="center"/>
          </w:tcPr>
          <w:p w14:paraId="2A74E7D0" w14:textId="19AB66AC" w:rsidR="00B72C7D" w:rsidRPr="00F621BC" w:rsidRDefault="00DE584C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61EDD0DB" w14:textId="77777777" w:rsidR="00B72C7D" w:rsidRPr="00F621BC" w:rsidRDefault="00B72C7D" w:rsidP="00B72C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097983" w14:textId="00640619" w:rsidR="00B72C7D" w:rsidRPr="000B24B2" w:rsidRDefault="00DE584C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Ahmet Buğra HAMŞİOĞLU</w:t>
            </w:r>
          </w:p>
        </w:tc>
        <w:tc>
          <w:tcPr>
            <w:tcW w:w="2313" w:type="dxa"/>
            <w:vAlign w:val="center"/>
          </w:tcPr>
          <w:p w14:paraId="2EBAAE94" w14:textId="503C4CB6" w:rsidR="00B72C7D" w:rsidRPr="00F621BC" w:rsidRDefault="00B72C7D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Yönetimi</w:t>
            </w:r>
          </w:p>
          <w:p w14:paraId="4AC8342A" w14:textId="77777777" w:rsidR="00B72C7D" w:rsidRPr="00F621BC" w:rsidRDefault="00B72C7D" w:rsidP="00B72C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87A375" w14:textId="5C1414FB" w:rsidR="00B72C7D" w:rsidRPr="00F621BC" w:rsidRDefault="00B72C7D" w:rsidP="00B72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Yusuf ŞAHİN</w:t>
            </w:r>
          </w:p>
        </w:tc>
        <w:tc>
          <w:tcPr>
            <w:tcW w:w="2313" w:type="dxa"/>
            <w:vAlign w:val="center"/>
          </w:tcPr>
          <w:p w14:paraId="54D4465D" w14:textId="77777777" w:rsidR="00B72C7D" w:rsidRPr="00F621BC" w:rsidRDefault="00B72C7D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6E9C530C" w14:textId="77777777" w:rsidR="00B72C7D" w:rsidRPr="00F621BC" w:rsidRDefault="00B72C7D" w:rsidP="00B72C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96858F" w14:textId="7E2AD776" w:rsidR="00B72C7D" w:rsidRPr="00F621BC" w:rsidRDefault="00B72C7D" w:rsidP="00B72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Doç. Dr. Hüseyin ÇİÇEK</w:t>
            </w:r>
          </w:p>
        </w:tc>
        <w:tc>
          <w:tcPr>
            <w:tcW w:w="2313" w:type="dxa"/>
            <w:vAlign w:val="center"/>
          </w:tcPr>
          <w:p w14:paraId="2B4E7E17" w14:textId="0DFA6387" w:rsidR="00B72C7D" w:rsidRPr="00F621BC" w:rsidRDefault="00B72C7D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ve Etik</w:t>
            </w:r>
          </w:p>
          <w:p w14:paraId="7D481557" w14:textId="77777777" w:rsidR="00B72C7D" w:rsidRPr="00F621BC" w:rsidRDefault="00B72C7D" w:rsidP="00B72C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8EB8C8" w14:textId="1FE47B58" w:rsidR="00B72C7D" w:rsidRPr="000B24B2" w:rsidRDefault="00B72C7D" w:rsidP="00B7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Doç. Dr. Ali Murat Alparslan</w:t>
            </w:r>
          </w:p>
        </w:tc>
        <w:tc>
          <w:tcPr>
            <w:tcW w:w="2313" w:type="dxa"/>
            <w:vAlign w:val="center"/>
          </w:tcPr>
          <w:p w14:paraId="1B53B7FC" w14:textId="77777777" w:rsidR="00B72C7D" w:rsidRPr="00F621BC" w:rsidRDefault="00B72C7D" w:rsidP="00B72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584C" w:rsidRPr="00F621BC" w14:paraId="3DF8A6AD" w14:textId="77777777" w:rsidTr="001563B1">
        <w:trPr>
          <w:trHeight w:val="997"/>
          <w:jc w:val="center"/>
        </w:trPr>
        <w:tc>
          <w:tcPr>
            <w:tcW w:w="1435" w:type="dxa"/>
            <w:vAlign w:val="center"/>
          </w:tcPr>
          <w:p w14:paraId="0334FB4B" w14:textId="77777777" w:rsidR="00DE584C" w:rsidRPr="00F621BC" w:rsidRDefault="00DE584C" w:rsidP="00DE58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18:05 – 18:50</w:t>
            </w:r>
          </w:p>
        </w:tc>
        <w:tc>
          <w:tcPr>
            <w:tcW w:w="2313" w:type="dxa"/>
            <w:vAlign w:val="center"/>
          </w:tcPr>
          <w:p w14:paraId="42119D80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38D41D67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991DB3" w14:textId="3C78D375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Ahmet Buğra HAMŞİOĞLU</w:t>
            </w:r>
          </w:p>
        </w:tc>
        <w:tc>
          <w:tcPr>
            <w:tcW w:w="2313" w:type="dxa"/>
            <w:vAlign w:val="center"/>
          </w:tcPr>
          <w:p w14:paraId="7D7C5069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Yönetimi</w:t>
            </w:r>
          </w:p>
          <w:p w14:paraId="2525D5CA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D4650A" w14:textId="378773C9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Yusuf ŞAHİN</w:t>
            </w:r>
          </w:p>
        </w:tc>
        <w:tc>
          <w:tcPr>
            <w:tcW w:w="2313" w:type="dxa"/>
            <w:vAlign w:val="center"/>
          </w:tcPr>
          <w:p w14:paraId="4C98BD7B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1AA9FC04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5C736C" w14:textId="0635E140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Doç. Dr. Hüseyin ÇİÇEK</w:t>
            </w:r>
          </w:p>
        </w:tc>
        <w:tc>
          <w:tcPr>
            <w:tcW w:w="2313" w:type="dxa"/>
            <w:vAlign w:val="center"/>
          </w:tcPr>
          <w:p w14:paraId="2A6312DA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ve Etik</w:t>
            </w:r>
          </w:p>
          <w:p w14:paraId="35D6F8B5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097891" w14:textId="1310047C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Doç. Dr. Ali Murat Alparslan</w:t>
            </w:r>
          </w:p>
        </w:tc>
        <w:tc>
          <w:tcPr>
            <w:tcW w:w="2313" w:type="dxa"/>
            <w:vAlign w:val="center"/>
          </w:tcPr>
          <w:p w14:paraId="4C2EE449" w14:textId="09122C26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E584C" w:rsidRPr="00F621BC" w14:paraId="178A6F52" w14:textId="77777777" w:rsidTr="001563B1">
        <w:trPr>
          <w:trHeight w:val="997"/>
          <w:jc w:val="center"/>
        </w:trPr>
        <w:tc>
          <w:tcPr>
            <w:tcW w:w="1435" w:type="dxa"/>
            <w:vAlign w:val="center"/>
          </w:tcPr>
          <w:p w14:paraId="071F12BE" w14:textId="77777777" w:rsidR="00DE584C" w:rsidRPr="00F621BC" w:rsidRDefault="00DE584C" w:rsidP="00DE58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19:00 – 19:45</w:t>
            </w:r>
          </w:p>
        </w:tc>
        <w:tc>
          <w:tcPr>
            <w:tcW w:w="2313" w:type="dxa"/>
            <w:vAlign w:val="center"/>
          </w:tcPr>
          <w:p w14:paraId="1190FAF3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01F7EA24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1EB8F9" w14:textId="1EDE117D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Ahmet Buğra HAMŞİOĞLU</w:t>
            </w:r>
          </w:p>
        </w:tc>
        <w:tc>
          <w:tcPr>
            <w:tcW w:w="2313" w:type="dxa"/>
            <w:vAlign w:val="center"/>
          </w:tcPr>
          <w:p w14:paraId="6271B1D8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Yönetimi</w:t>
            </w:r>
          </w:p>
          <w:p w14:paraId="3EC0A4C7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B122CB" w14:textId="7F7E430D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Yusuf ŞAHİN</w:t>
            </w:r>
          </w:p>
        </w:tc>
        <w:tc>
          <w:tcPr>
            <w:tcW w:w="2313" w:type="dxa"/>
            <w:vAlign w:val="center"/>
          </w:tcPr>
          <w:p w14:paraId="5C0F05C7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475D7F9B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479FD7" w14:textId="68F52EC1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Doç. Dr. Hüseyin ÇİÇEK</w:t>
            </w:r>
          </w:p>
        </w:tc>
        <w:tc>
          <w:tcPr>
            <w:tcW w:w="2313" w:type="dxa"/>
            <w:vAlign w:val="center"/>
          </w:tcPr>
          <w:p w14:paraId="60B5325A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ve Etik</w:t>
            </w:r>
          </w:p>
          <w:p w14:paraId="22598016" w14:textId="77777777" w:rsidR="00DE584C" w:rsidRPr="00F621BC" w:rsidRDefault="00DE584C" w:rsidP="00DE58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51ACBC" w14:textId="5E939A37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Doç. Dr. Ali Murat Alparslan</w:t>
            </w:r>
          </w:p>
        </w:tc>
        <w:tc>
          <w:tcPr>
            <w:tcW w:w="2313" w:type="dxa"/>
            <w:vAlign w:val="center"/>
          </w:tcPr>
          <w:p w14:paraId="76C2502B" w14:textId="193461D8" w:rsidR="00DE584C" w:rsidRPr="00F621BC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3FAB" w:rsidRPr="00F621BC" w14:paraId="1954FB30" w14:textId="77777777" w:rsidTr="001563B1">
        <w:trPr>
          <w:trHeight w:val="997"/>
          <w:jc w:val="center"/>
        </w:trPr>
        <w:tc>
          <w:tcPr>
            <w:tcW w:w="1435" w:type="dxa"/>
            <w:vAlign w:val="center"/>
          </w:tcPr>
          <w:p w14:paraId="34DD4D45" w14:textId="77777777" w:rsidR="005F3FAB" w:rsidRPr="00F621BC" w:rsidRDefault="005F3FAB" w:rsidP="005F3F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19:55 – 20:40</w:t>
            </w:r>
          </w:p>
        </w:tc>
        <w:tc>
          <w:tcPr>
            <w:tcW w:w="2313" w:type="dxa"/>
            <w:vAlign w:val="center"/>
          </w:tcPr>
          <w:p w14:paraId="28EA178D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4E183E12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1312294F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AC8B74" w14:textId="3AC77D56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Ömer TEKŞEN</w:t>
            </w:r>
          </w:p>
        </w:tc>
        <w:tc>
          <w:tcPr>
            <w:tcW w:w="2313" w:type="dxa"/>
            <w:vAlign w:val="center"/>
          </w:tcPr>
          <w:p w14:paraId="4769BA0F" w14:textId="10AE491D" w:rsidR="005F3FAB" w:rsidRPr="00F621BC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0C39CD43" w14:textId="4733CDB0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208436BE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F3DA7B" w14:textId="1F425F17" w:rsidR="005F3FAB" w:rsidRPr="005F3FAB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Prof. Dr. H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üseyin DALĞAR</w:t>
            </w:r>
          </w:p>
        </w:tc>
        <w:tc>
          <w:tcPr>
            <w:tcW w:w="2313" w:type="dxa"/>
            <w:vAlign w:val="center"/>
          </w:tcPr>
          <w:p w14:paraId="3D91B18B" w14:textId="099A67DD" w:rsidR="005F3FAB" w:rsidRPr="00F621BC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5F3FAB" w:rsidRPr="00F621BC" w14:paraId="0C25CBD1" w14:textId="77777777" w:rsidTr="001563B1">
        <w:trPr>
          <w:trHeight w:val="997"/>
          <w:jc w:val="center"/>
        </w:trPr>
        <w:tc>
          <w:tcPr>
            <w:tcW w:w="1435" w:type="dxa"/>
            <w:vAlign w:val="center"/>
          </w:tcPr>
          <w:p w14:paraId="6C35242C" w14:textId="77777777" w:rsidR="005F3FAB" w:rsidRPr="00F621BC" w:rsidRDefault="005F3FAB" w:rsidP="005F3F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20:50 – 21:35</w:t>
            </w:r>
          </w:p>
        </w:tc>
        <w:tc>
          <w:tcPr>
            <w:tcW w:w="2313" w:type="dxa"/>
            <w:vAlign w:val="center"/>
          </w:tcPr>
          <w:p w14:paraId="18564B0B" w14:textId="32AC1E4F" w:rsidR="005F3FAB" w:rsidRPr="00F621BC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73C02E40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2EBB32EE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89AFB3" w14:textId="5E9D9AAB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Ömer TEKŞEN</w:t>
            </w:r>
          </w:p>
        </w:tc>
        <w:tc>
          <w:tcPr>
            <w:tcW w:w="2313" w:type="dxa"/>
            <w:vAlign w:val="center"/>
          </w:tcPr>
          <w:p w14:paraId="731FDCD1" w14:textId="093789BF" w:rsidR="005F3FAB" w:rsidRPr="00F621BC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5F00A479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36B2A168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6744E0" w14:textId="7DE6D863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Prof. Dr. H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üseyin DALĞAR</w:t>
            </w:r>
          </w:p>
        </w:tc>
        <w:tc>
          <w:tcPr>
            <w:tcW w:w="2313" w:type="dxa"/>
            <w:vAlign w:val="center"/>
          </w:tcPr>
          <w:p w14:paraId="1CC9FE19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FAB" w:rsidRPr="00F621BC" w14:paraId="0504BC8F" w14:textId="77777777" w:rsidTr="001563B1">
        <w:trPr>
          <w:trHeight w:val="997"/>
          <w:jc w:val="center"/>
        </w:trPr>
        <w:tc>
          <w:tcPr>
            <w:tcW w:w="1435" w:type="dxa"/>
            <w:vAlign w:val="center"/>
          </w:tcPr>
          <w:p w14:paraId="2108D663" w14:textId="77777777" w:rsidR="005F3FAB" w:rsidRPr="00F621BC" w:rsidRDefault="005F3FAB" w:rsidP="005F3F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21:45 – 22:30</w:t>
            </w:r>
          </w:p>
        </w:tc>
        <w:tc>
          <w:tcPr>
            <w:tcW w:w="2313" w:type="dxa"/>
            <w:vAlign w:val="center"/>
          </w:tcPr>
          <w:p w14:paraId="2139BA5A" w14:textId="571C04FD" w:rsidR="005F3FAB" w:rsidRPr="00F621BC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5F437387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39B3E0FA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EAEE038" w14:textId="44CAB5FB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Ömer TEKŞEN</w:t>
            </w:r>
          </w:p>
        </w:tc>
        <w:tc>
          <w:tcPr>
            <w:tcW w:w="2313" w:type="dxa"/>
            <w:vAlign w:val="center"/>
          </w:tcPr>
          <w:p w14:paraId="5C1707C4" w14:textId="10137FD7" w:rsidR="005F3FAB" w:rsidRPr="00F621BC" w:rsidRDefault="005F3FAB" w:rsidP="005F3F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04330A3D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351C7BF6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91E395" w14:textId="20CC4FE1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Prof. Dr. H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üseyin DALĞAR</w:t>
            </w:r>
          </w:p>
        </w:tc>
        <w:tc>
          <w:tcPr>
            <w:tcW w:w="2313" w:type="dxa"/>
            <w:vAlign w:val="center"/>
          </w:tcPr>
          <w:p w14:paraId="49D4D539" w14:textId="77777777" w:rsidR="005F3FAB" w:rsidRPr="00F621BC" w:rsidRDefault="005F3FAB" w:rsidP="005F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E6121F" w14:textId="6FE3264E" w:rsidR="005504ED" w:rsidRDefault="005504ED">
      <w:pPr>
        <w:rPr>
          <w:rFonts w:ascii="Times New Roman" w:hAnsi="Times New Roman" w:cs="Times New Roman"/>
          <w:sz w:val="20"/>
          <w:szCs w:val="20"/>
        </w:rPr>
      </w:pPr>
    </w:p>
    <w:p w14:paraId="784176A1" w14:textId="29F33659" w:rsidR="0084367C" w:rsidRPr="0084367C" w:rsidRDefault="0084367C">
      <w:pPr>
        <w:rPr>
          <w:rFonts w:ascii="Times New Roman" w:hAnsi="Times New Roman" w:cs="Times New Roman"/>
          <w:b/>
          <w:sz w:val="20"/>
          <w:szCs w:val="20"/>
        </w:rPr>
      </w:pPr>
      <w:r w:rsidRPr="0084367C">
        <w:rPr>
          <w:rFonts w:ascii="Times New Roman" w:hAnsi="Times New Roman" w:cs="Times New Roman"/>
          <w:b/>
          <w:sz w:val="20"/>
          <w:szCs w:val="20"/>
        </w:rPr>
        <w:t>Not: Dersler B-102 ve B-104 numaralı Enstitü dersliklerinde yapılacaktır.</w:t>
      </w:r>
    </w:p>
    <w:p w14:paraId="449F95C5" w14:textId="77777777" w:rsidR="0084367C" w:rsidRPr="00ED6D96" w:rsidRDefault="0084367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5504ED"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76814E60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FB8E5B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  <w:p w14:paraId="73515719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</w:tr>
    </w:tbl>
    <w:p w14:paraId="6BCDC937" w14:textId="77777777" w:rsidR="00F621BC" w:rsidRPr="00F621BC" w:rsidRDefault="00F621BC">
      <w:pPr>
        <w:rPr>
          <w:rFonts w:ascii="Times New Roman" w:hAnsi="Times New Roman" w:cs="Times New Roman"/>
        </w:rPr>
      </w:pPr>
    </w:p>
    <w:sectPr w:rsidR="00F621BC" w:rsidRPr="00F621BC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A5CCA" w14:textId="77777777" w:rsidR="00BB0B41" w:rsidRDefault="00BB0B41" w:rsidP="00F621BC">
      <w:r>
        <w:separator/>
      </w:r>
    </w:p>
  </w:endnote>
  <w:endnote w:type="continuationSeparator" w:id="0">
    <w:p w14:paraId="14CEBF64" w14:textId="77777777" w:rsidR="00BB0B41" w:rsidRDefault="00BB0B41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D16F4" w14:textId="77777777" w:rsidR="00BB0B41" w:rsidRDefault="00BB0B41" w:rsidP="00F621BC">
      <w:r>
        <w:separator/>
      </w:r>
    </w:p>
  </w:footnote>
  <w:footnote w:type="continuationSeparator" w:id="0">
    <w:p w14:paraId="09D782E0" w14:textId="77777777" w:rsidR="00BB0B41" w:rsidRDefault="00BB0B41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6703A"/>
    <w:rsid w:val="000B24B2"/>
    <w:rsid w:val="00143249"/>
    <w:rsid w:val="001563B1"/>
    <w:rsid w:val="00264FE0"/>
    <w:rsid w:val="00311B98"/>
    <w:rsid w:val="00333CA7"/>
    <w:rsid w:val="00345CB7"/>
    <w:rsid w:val="0035287D"/>
    <w:rsid w:val="003661E0"/>
    <w:rsid w:val="00390FE3"/>
    <w:rsid w:val="003F4A6E"/>
    <w:rsid w:val="00414AE4"/>
    <w:rsid w:val="004F2A81"/>
    <w:rsid w:val="005263B6"/>
    <w:rsid w:val="005504ED"/>
    <w:rsid w:val="005F3FAB"/>
    <w:rsid w:val="007577F9"/>
    <w:rsid w:val="0084367C"/>
    <w:rsid w:val="00952A16"/>
    <w:rsid w:val="009F0BCC"/>
    <w:rsid w:val="00AE14B6"/>
    <w:rsid w:val="00B72C7D"/>
    <w:rsid w:val="00BB0B41"/>
    <w:rsid w:val="00BB3B38"/>
    <w:rsid w:val="00C13F5B"/>
    <w:rsid w:val="00DE584C"/>
    <w:rsid w:val="00DE7E54"/>
    <w:rsid w:val="00E121E2"/>
    <w:rsid w:val="00ED6D96"/>
    <w:rsid w:val="00F5273C"/>
    <w:rsid w:val="00F621BC"/>
    <w:rsid w:val="00F729BB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2019-02-15T12:15:00Z</dcterms:created>
  <dcterms:modified xsi:type="dcterms:W3CDTF">2019-02-15T12:15:00Z</dcterms:modified>
</cp:coreProperties>
</file>