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D7" w:rsidRPr="006A4E49" w:rsidRDefault="00592933" w:rsidP="006717D7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 w:rsidRPr="006A4E49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BURDUR </w:t>
      </w:r>
      <w:r w:rsidR="006717D7" w:rsidRPr="006A4E49">
        <w:rPr>
          <w:rFonts w:ascii="Times New Roman" w:eastAsia="Times New Roman" w:hAnsi="Times New Roman"/>
          <w:b/>
          <w:sz w:val="18"/>
          <w:szCs w:val="18"/>
          <w:lang w:eastAsia="tr-TR"/>
        </w:rPr>
        <w:t>MEHMET AKİF ERSOY ÜNİVERSİTESİ</w:t>
      </w:r>
    </w:p>
    <w:p w:rsidR="006717D7" w:rsidRPr="006A4E49" w:rsidRDefault="006717D7" w:rsidP="006717D7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6A4E49"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 ENSTİTÜSÜ</w:t>
      </w:r>
    </w:p>
    <w:p w:rsidR="006717D7" w:rsidRPr="006A4E49" w:rsidRDefault="006717D7" w:rsidP="006717D7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6A4E49">
        <w:rPr>
          <w:rFonts w:ascii="Times New Roman" w:eastAsia="Times New Roman" w:hAnsi="Times New Roman"/>
          <w:b/>
          <w:sz w:val="18"/>
          <w:szCs w:val="18"/>
          <w:lang w:eastAsia="tr-TR"/>
        </w:rPr>
        <w:t>201</w:t>
      </w:r>
      <w:r w:rsidR="00592933" w:rsidRPr="006A4E49">
        <w:rPr>
          <w:rFonts w:ascii="Times New Roman" w:eastAsia="Times New Roman" w:hAnsi="Times New Roman"/>
          <w:b/>
          <w:sz w:val="18"/>
          <w:szCs w:val="18"/>
          <w:lang w:eastAsia="tr-TR"/>
        </w:rPr>
        <w:t>8</w:t>
      </w:r>
      <w:r w:rsidRPr="006A4E49">
        <w:rPr>
          <w:rFonts w:ascii="Times New Roman" w:eastAsia="Times New Roman" w:hAnsi="Times New Roman"/>
          <w:b/>
          <w:sz w:val="18"/>
          <w:szCs w:val="18"/>
          <w:lang w:eastAsia="tr-TR"/>
        </w:rPr>
        <w:t>-201</w:t>
      </w:r>
      <w:r w:rsidR="00592933" w:rsidRPr="006A4E49">
        <w:rPr>
          <w:rFonts w:ascii="Times New Roman" w:eastAsia="Times New Roman" w:hAnsi="Times New Roman"/>
          <w:b/>
          <w:sz w:val="18"/>
          <w:szCs w:val="18"/>
          <w:lang w:eastAsia="tr-TR"/>
        </w:rPr>
        <w:t>9</w:t>
      </w:r>
      <w:r w:rsidRPr="006A4E49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EĞİTİM-ÖĞRETİM YILI BAHAR YARIYILI TEMEL İSLAM BİLİMLERİ TEZ</w:t>
      </w:r>
      <w:r w:rsidR="00592933" w:rsidRPr="006A4E49">
        <w:rPr>
          <w:rFonts w:ascii="Times New Roman" w:eastAsia="Times New Roman" w:hAnsi="Times New Roman"/>
          <w:b/>
          <w:sz w:val="18"/>
          <w:szCs w:val="18"/>
          <w:lang w:eastAsia="tr-TR"/>
        </w:rPr>
        <w:t>SİZ</w:t>
      </w:r>
      <w:r w:rsidRPr="006A4E49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YÜKSEK LİSANS</w:t>
      </w:r>
    </w:p>
    <w:p w:rsidR="006717D7" w:rsidRPr="006A4E49" w:rsidRDefault="00592933" w:rsidP="006717D7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6A4E49">
        <w:rPr>
          <w:rFonts w:ascii="Times New Roman" w:eastAsia="Times New Roman" w:hAnsi="Times New Roman"/>
          <w:b/>
          <w:sz w:val="18"/>
          <w:szCs w:val="18"/>
          <w:lang w:eastAsia="tr-TR"/>
        </w:rPr>
        <w:t>ARA</w:t>
      </w:r>
      <w:r w:rsidR="006717D7" w:rsidRPr="006A4E49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SINAV PROGRAMI</w:t>
      </w:r>
    </w:p>
    <w:p w:rsidR="006717D7" w:rsidRPr="006A4E49" w:rsidRDefault="006717D7" w:rsidP="006717D7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717D7" w:rsidRPr="006A4E49" w:rsidRDefault="006717D7" w:rsidP="006717D7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717D7" w:rsidRDefault="006717D7" w:rsidP="006717D7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1413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8"/>
        <w:gridCol w:w="3707"/>
        <w:gridCol w:w="3939"/>
      </w:tblGrid>
      <w:tr w:rsidR="00DE10F4" w:rsidTr="00DE10F4">
        <w:trPr>
          <w:trHeight w:val="914"/>
        </w:trPr>
        <w:tc>
          <w:tcPr>
            <w:tcW w:w="6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10F4" w:rsidRPr="006A4E49" w:rsidRDefault="00DE10F4" w:rsidP="0059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</w:p>
          <w:p w:rsidR="00DE10F4" w:rsidRPr="006A4E49" w:rsidRDefault="00DE10F4" w:rsidP="0059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6A4E49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PAZARTESİ</w:t>
            </w:r>
          </w:p>
          <w:p w:rsidR="00DE10F4" w:rsidRPr="006A4E49" w:rsidRDefault="00DE10F4" w:rsidP="0059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6A4E49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25.03.2019</w:t>
            </w:r>
          </w:p>
        </w:tc>
        <w:tc>
          <w:tcPr>
            <w:tcW w:w="3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10F4" w:rsidRPr="006A4E49" w:rsidRDefault="00DE10F4" w:rsidP="0059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</w:p>
          <w:p w:rsidR="00DE10F4" w:rsidRPr="006A4E49" w:rsidRDefault="00DE10F4" w:rsidP="0059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6A4E49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SALI</w:t>
            </w:r>
          </w:p>
          <w:p w:rsidR="00DE10F4" w:rsidRPr="006A4E49" w:rsidRDefault="00DE10F4" w:rsidP="0059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6A4E49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26.03.2019</w:t>
            </w:r>
          </w:p>
        </w:tc>
        <w:tc>
          <w:tcPr>
            <w:tcW w:w="3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10F4" w:rsidRPr="006A4E49" w:rsidRDefault="00DE10F4" w:rsidP="0059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</w:p>
          <w:p w:rsidR="00DE10F4" w:rsidRPr="006A4E49" w:rsidRDefault="00DE10F4" w:rsidP="0059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6A4E49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ÇARŞAMBA</w:t>
            </w:r>
          </w:p>
          <w:p w:rsidR="00DE10F4" w:rsidRPr="006A4E49" w:rsidRDefault="00DE10F4" w:rsidP="0059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6A4E49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27.03.2019</w:t>
            </w:r>
          </w:p>
        </w:tc>
      </w:tr>
      <w:tr w:rsidR="00DE10F4" w:rsidTr="00DE10F4">
        <w:trPr>
          <w:trHeight w:val="481"/>
        </w:trPr>
        <w:tc>
          <w:tcPr>
            <w:tcW w:w="6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10F4" w:rsidRPr="004223DF" w:rsidRDefault="00DE10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4223D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Mukayeseli İslam Hukuku</w:t>
            </w:r>
          </w:p>
          <w:p w:rsidR="00DE10F4" w:rsidRPr="004223DF" w:rsidRDefault="00DE10F4" w:rsidP="004223D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223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(Prof. Dr. H. Ali GÖRGÜLÜ)</w:t>
            </w:r>
          </w:p>
          <w:p w:rsidR="00DE10F4" w:rsidRPr="004223DF" w:rsidRDefault="00DE10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223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17:10-17:55</w:t>
            </w:r>
          </w:p>
          <w:p w:rsidR="00DE10F4" w:rsidRDefault="00DE10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223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0107 </w:t>
            </w:r>
            <w:proofErr w:type="spellStart"/>
            <w:r w:rsidRPr="004223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Nolu</w:t>
            </w:r>
            <w:proofErr w:type="spellEnd"/>
            <w:r w:rsidRPr="004223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DERSLİK</w:t>
            </w:r>
          </w:p>
          <w:p w:rsidR="00DE10F4" w:rsidRDefault="00DE10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  <w:p w:rsidR="00DE10F4" w:rsidRPr="00BE0ADD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BE0ADD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Hadis İlimleri </w:t>
            </w:r>
          </w:p>
          <w:p w:rsidR="00DE10F4" w:rsidRPr="00BE0ADD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E0AD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(Prof. Dr. Veli ATMACA)</w:t>
            </w:r>
          </w:p>
          <w:p w:rsid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E0AD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17:10-17:55</w:t>
            </w:r>
          </w:p>
          <w:p w:rsidR="00DE10F4" w:rsidRP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DE10F4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Arap Dili Metin Tercümesi</w:t>
            </w:r>
          </w:p>
          <w:p w:rsid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Necati AVCI)</w:t>
            </w:r>
          </w:p>
          <w:p w:rsid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17:10-17:55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  <w:p w:rsidR="00937630" w:rsidRDefault="0093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</w:p>
          <w:p w:rsidR="00DE10F4" w:rsidRP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DE10F4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Günümüz İslam Dünyasında Dini Akımlar</w:t>
            </w:r>
          </w:p>
          <w:p w:rsidR="00DE10F4" w:rsidRP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E10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(Prof. Dr. Mehmet Saffet SARIKAYA)</w:t>
            </w:r>
          </w:p>
          <w:p w:rsid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DE10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17:10:17:55</w:t>
            </w:r>
          </w:p>
        </w:tc>
      </w:tr>
      <w:tr w:rsidR="00DE10F4" w:rsidTr="00DE10F4">
        <w:trPr>
          <w:trHeight w:val="180"/>
        </w:trPr>
        <w:tc>
          <w:tcPr>
            <w:tcW w:w="6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10F4" w:rsidRPr="00D3745A" w:rsidRDefault="00DE10F4" w:rsidP="00F54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D374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Konulu Kur’an Tefsiri</w:t>
            </w:r>
          </w:p>
          <w:p w:rsidR="00DE10F4" w:rsidRDefault="00DE10F4" w:rsidP="00F54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M. Mahfuz ATA)</w:t>
            </w:r>
          </w:p>
          <w:p w:rsidR="00DE10F4" w:rsidRPr="004223DF" w:rsidRDefault="00DE10F4" w:rsidP="00F54C2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17:10-18:10</w:t>
            </w:r>
          </w:p>
        </w:tc>
        <w:tc>
          <w:tcPr>
            <w:tcW w:w="37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E10F4" w:rsidRPr="00662990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393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E10F4" w:rsidTr="00DE10F4">
        <w:trPr>
          <w:trHeight w:val="180"/>
        </w:trPr>
        <w:tc>
          <w:tcPr>
            <w:tcW w:w="6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10F4" w:rsidRDefault="00DE10F4" w:rsidP="00F54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Sistematik Kelam</w:t>
            </w:r>
          </w:p>
          <w:p w:rsidR="00DE10F4" w:rsidRPr="00DE10F4" w:rsidRDefault="00DE10F4" w:rsidP="00F54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(</w:t>
            </w:r>
            <w:r w:rsidRPr="00DE10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 Dr. Musa KOCAR)</w:t>
            </w:r>
          </w:p>
          <w:p w:rsidR="00DE10F4" w:rsidRDefault="00DE10F4" w:rsidP="00F54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E10F4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17:10-17:55</w:t>
            </w:r>
          </w:p>
          <w:p w:rsidR="00DE10F4" w:rsidRPr="00D3745A" w:rsidRDefault="00DE10F4" w:rsidP="00F54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7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E10F4" w:rsidRPr="00662990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393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E10F4" w:rsidTr="00DE10F4">
        <w:trPr>
          <w:trHeight w:val="445"/>
        </w:trPr>
        <w:tc>
          <w:tcPr>
            <w:tcW w:w="64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E10F4" w:rsidRPr="004223DF" w:rsidRDefault="00DE10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4223D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Genel İslam Hukuku</w:t>
            </w:r>
          </w:p>
          <w:p w:rsidR="00DE10F4" w:rsidRPr="004223DF" w:rsidRDefault="00DE10F4" w:rsidP="004223D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223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(Prof. Dr. H. Ali GÖRGÜLÜ)</w:t>
            </w:r>
          </w:p>
          <w:p w:rsidR="00DE10F4" w:rsidRPr="004223DF" w:rsidRDefault="00DE10F4" w:rsidP="004223D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223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18:05-18:50</w:t>
            </w:r>
          </w:p>
          <w:p w:rsidR="00DE10F4" w:rsidRPr="004223DF" w:rsidRDefault="00DE10F4" w:rsidP="004223D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223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0107 </w:t>
            </w:r>
            <w:proofErr w:type="spellStart"/>
            <w:r w:rsidRPr="004223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Nolu</w:t>
            </w:r>
            <w:proofErr w:type="spellEnd"/>
            <w:r w:rsidRPr="004223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DERSLİK</w:t>
            </w:r>
          </w:p>
          <w:p w:rsidR="00DE10F4" w:rsidRDefault="00DE10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E10F4" w:rsidTr="00DE10F4">
        <w:trPr>
          <w:trHeight w:val="445"/>
        </w:trPr>
        <w:tc>
          <w:tcPr>
            <w:tcW w:w="64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E10F4" w:rsidRDefault="00DE10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Kur’an ve Nüzul Ortamı</w:t>
            </w:r>
          </w:p>
          <w:p w:rsidR="00DE10F4" w:rsidRPr="00D3745A" w:rsidRDefault="00DE10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(</w:t>
            </w:r>
            <w:r w:rsidRPr="00D3745A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D3745A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D3745A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M. Mahfuz ATA)</w:t>
            </w:r>
          </w:p>
          <w:p w:rsidR="00DE10F4" w:rsidRPr="004223DF" w:rsidRDefault="00DE10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18:10</w:t>
            </w:r>
            <w:r w:rsidRPr="00D3745A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-19:00</w:t>
            </w:r>
          </w:p>
        </w:tc>
        <w:tc>
          <w:tcPr>
            <w:tcW w:w="37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93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E10F4" w:rsidTr="00DE10F4">
        <w:trPr>
          <w:trHeight w:val="495"/>
        </w:trPr>
        <w:tc>
          <w:tcPr>
            <w:tcW w:w="64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10F4" w:rsidRDefault="00DE10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3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9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10F4" w:rsidRDefault="00DE1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:rsidR="006717D7" w:rsidRDefault="006717D7" w:rsidP="006717D7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p w:rsidR="006717D7" w:rsidRDefault="006717D7" w:rsidP="006717D7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p w:rsidR="006717D7" w:rsidRPr="006A4E49" w:rsidRDefault="006717D7" w:rsidP="006717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18"/>
          <w:szCs w:val="18"/>
          <w:lang w:eastAsia="tr-TR"/>
        </w:rPr>
      </w:pPr>
      <w:r w:rsidRPr="006A4E49">
        <w:rPr>
          <w:rFonts w:ascii="Times New Roman" w:eastAsia="Times New Roman" w:hAnsi="Times New Roman"/>
          <w:sz w:val="18"/>
          <w:szCs w:val="18"/>
          <w:lang w:eastAsia="tr-TR"/>
        </w:rPr>
        <w:t>Sınavlar dersin işlendiği derslikte yapılacaktır. ( Ders Sorumlusu ile Görüşünüz.)</w:t>
      </w:r>
    </w:p>
    <w:p w:rsidR="006717D7" w:rsidRPr="006A4E49" w:rsidRDefault="006717D7" w:rsidP="006717D7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 w:rsidRPr="006A4E49">
        <w:rPr>
          <w:rFonts w:ascii="Times New Roman" w:eastAsia="Times New Roman" w:hAnsi="Times New Roman"/>
          <w:sz w:val="18"/>
          <w:szCs w:val="18"/>
          <w:lang w:eastAsia="tr-TR"/>
        </w:rPr>
        <w:t xml:space="preserve">   </w:t>
      </w:r>
    </w:p>
    <w:p w:rsidR="00DE10F4" w:rsidRDefault="006717D7" w:rsidP="006717D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proofErr w:type="gramStart"/>
      <w:r w:rsidRPr="006A4E49">
        <w:rPr>
          <w:rFonts w:ascii="Times New Roman" w:eastAsia="Times New Roman" w:hAnsi="Times New Roman"/>
          <w:sz w:val="18"/>
          <w:szCs w:val="18"/>
          <w:lang w:eastAsia="tr-TR"/>
        </w:rPr>
        <w:t>….</w:t>
      </w:r>
      <w:proofErr w:type="gramEnd"/>
      <w:r w:rsidRPr="006A4E49">
        <w:rPr>
          <w:rFonts w:ascii="Times New Roman" w:eastAsia="Times New Roman" w:hAnsi="Times New Roman"/>
          <w:sz w:val="18"/>
          <w:szCs w:val="18"/>
          <w:lang w:eastAsia="tr-TR"/>
        </w:rPr>
        <w:t xml:space="preserve"> / </w:t>
      </w:r>
      <w:proofErr w:type="gramStart"/>
      <w:r w:rsidRPr="006A4E49">
        <w:rPr>
          <w:rFonts w:ascii="Times New Roman" w:eastAsia="Times New Roman" w:hAnsi="Times New Roman"/>
          <w:sz w:val="18"/>
          <w:szCs w:val="18"/>
          <w:lang w:eastAsia="tr-TR"/>
        </w:rPr>
        <w:t>….</w:t>
      </w:r>
      <w:proofErr w:type="gramEnd"/>
      <w:r w:rsidR="00592933" w:rsidRPr="006A4E49">
        <w:rPr>
          <w:rFonts w:ascii="Times New Roman" w:eastAsia="Times New Roman" w:hAnsi="Times New Roman"/>
          <w:sz w:val="18"/>
          <w:szCs w:val="18"/>
          <w:lang w:eastAsia="tr-TR"/>
        </w:rPr>
        <w:t xml:space="preserve"> / 2019</w:t>
      </w:r>
    </w:p>
    <w:p w:rsidR="00B85233" w:rsidRDefault="00B85233" w:rsidP="006717D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DE10F4" w:rsidRDefault="006717D7" w:rsidP="006717D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6A4E49">
        <w:rPr>
          <w:rFonts w:ascii="Times New Roman" w:eastAsia="Times New Roman" w:hAnsi="Times New Roman"/>
          <w:sz w:val="18"/>
          <w:szCs w:val="18"/>
          <w:lang w:eastAsia="tr-TR"/>
        </w:rPr>
        <w:t>TEMEL İSLAM</w:t>
      </w:r>
      <w:r w:rsidR="00DE10F4">
        <w:rPr>
          <w:rFonts w:ascii="Times New Roman" w:eastAsia="Times New Roman" w:hAnsi="Times New Roman"/>
          <w:sz w:val="18"/>
          <w:szCs w:val="18"/>
          <w:lang w:eastAsia="tr-TR"/>
        </w:rPr>
        <w:t xml:space="preserve"> BİLİMLERİ ANABİLİM DALI BAŞKANI</w:t>
      </w:r>
    </w:p>
    <w:p w:rsidR="006717D7" w:rsidRPr="006A4E49" w:rsidRDefault="006717D7" w:rsidP="006717D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6A4E49">
        <w:rPr>
          <w:rFonts w:ascii="Times New Roman" w:eastAsia="Times New Roman" w:hAnsi="Times New Roman"/>
          <w:sz w:val="18"/>
          <w:szCs w:val="18"/>
          <w:lang w:eastAsia="tr-TR"/>
        </w:rPr>
        <w:t>Prof. Dr. Veli ATMACA</w:t>
      </w:r>
    </w:p>
    <w:p w:rsidR="005D1602" w:rsidRPr="006A4E49" w:rsidRDefault="005D1602">
      <w:pPr>
        <w:rPr>
          <w:sz w:val="18"/>
          <w:szCs w:val="18"/>
        </w:rPr>
      </w:pPr>
    </w:p>
    <w:sectPr w:rsidR="005D1602" w:rsidRPr="006A4E49" w:rsidSect="002E0F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371C3"/>
    <w:multiLevelType w:val="hybridMultilevel"/>
    <w:tmpl w:val="32068B68"/>
    <w:lvl w:ilvl="0" w:tplc="041F000B">
      <w:start w:val="1"/>
      <w:numFmt w:val="bullet"/>
      <w:lvlText w:val=""/>
      <w:lvlJc w:val="left"/>
      <w:pPr>
        <w:ind w:left="223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85"/>
    <w:rsid w:val="001433DC"/>
    <w:rsid w:val="002E0F3D"/>
    <w:rsid w:val="004223DF"/>
    <w:rsid w:val="00592933"/>
    <w:rsid w:val="005D1602"/>
    <w:rsid w:val="00662990"/>
    <w:rsid w:val="006717D7"/>
    <w:rsid w:val="006A4E49"/>
    <w:rsid w:val="006D67D7"/>
    <w:rsid w:val="00937630"/>
    <w:rsid w:val="00B746A7"/>
    <w:rsid w:val="00B85233"/>
    <w:rsid w:val="00BE0ADD"/>
    <w:rsid w:val="00C97185"/>
    <w:rsid w:val="00D3745A"/>
    <w:rsid w:val="00DE10F4"/>
    <w:rsid w:val="00F00719"/>
    <w:rsid w:val="00F5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2ECD-A236-456D-ABD5-D60C4672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7D7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4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46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cp:lastPrinted>2019-03-21T13:15:00Z</cp:lastPrinted>
  <dcterms:created xsi:type="dcterms:W3CDTF">2019-03-22T06:46:00Z</dcterms:created>
  <dcterms:modified xsi:type="dcterms:W3CDTF">2019-03-22T06:46:00Z</dcterms:modified>
</cp:coreProperties>
</file>