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6D2D772A" w:rsidR="0066100F" w:rsidRPr="0005342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75768">
        <w:rPr>
          <w:rFonts w:ascii="Times New Roman" w:hAnsi="Times New Roman" w:cs="Times New Roman"/>
          <w:b/>
          <w:color w:val="000000" w:themeColor="text1"/>
        </w:rPr>
        <w:t>FİNAL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77777777" w:rsidR="00013ECC" w:rsidRDefault="00013ECC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045"/>
        <w:gridCol w:w="2045"/>
        <w:gridCol w:w="4050"/>
      </w:tblGrid>
      <w:tr w:rsidR="00734CA6" w:rsidRPr="005F6C66" w14:paraId="40717FC7" w14:textId="77777777" w:rsidTr="00F41936">
        <w:trPr>
          <w:trHeight w:val="20"/>
          <w:jc w:val="center"/>
        </w:trPr>
        <w:tc>
          <w:tcPr>
            <w:tcW w:w="876" w:type="dxa"/>
            <w:vAlign w:val="center"/>
          </w:tcPr>
          <w:p w14:paraId="737F5CA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90" w:type="dxa"/>
            <w:gridSpan w:val="2"/>
            <w:vAlign w:val="center"/>
          </w:tcPr>
          <w:p w14:paraId="78116460" w14:textId="75FCF426" w:rsidR="00734CA6" w:rsidRDefault="005604F4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734CA6" w:rsidRPr="005F6C66">
              <w:rPr>
                <w:rFonts w:ascii="Times New Roman" w:hAnsi="Times New Roman" w:cs="Times New Roman"/>
                <w:b/>
              </w:rPr>
              <w:t>.</w:t>
            </w:r>
            <w:r w:rsidR="00734CA6">
              <w:rPr>
                <w:rFonts w:ascii="Times New Roman" w:hAnsi="Times New Roman" w:cs="Times New Roman"/>
                <w:b/>
              </w:rPr>
              <w:t>06</w:t>
            </w:r>
            <w:r w:rsidR="00734CA6" w:rsidRPr="005F6C66">
              <w:rPr>
                <w:rFonts w:ascii="Times New Roman" w:hAnsi="Times New Roman" w:cs="Times New Roman"/>
                <w:b/>
              </w:rPr>
              <w:t>.201</w:t>
            </w:r>
            <w:r w:rsidR="00734CA6">
              <w:rPr>
                <w:rFonts w:ascii="Times New Roman" w:hAnsi="Times New Roman" w:cs="Times New Roman"/>
                <w:b/>
              </w:rPr>
              <w:t>9</w:t>
            </w:r>
          </w:p>
          <w:p w14:paraId="4E44B9A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4050" w:type="dxa"/>
            <w:vAlign w:val="center"/>
          </w:tcPr>
          <w:p w14:paraId="3D92079E" w14:textId="36009A92" w:rsidR="00734CA6" w:rsidRDefault="005604F4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734CA6" w:rsidRPr="005F6C66">
              <w:rPr>
                <w:rFonts w:ascii="Times New Roman" w:hAnsi="Times New Roman" w:cs="Times New Roman"/>
                <w:b/>
              </w:rPr>
              <w:t>.</w:t>
            </w:r>
            <w:r w:rsidR="00734CA6">
              <w:rPr>
                <w:rFonts w:ascii="Times New Roman" w:hAnsi="Times New Roman" w:cs="Times New Roman"/>
                <w:b/>
              </w:rPr>
              <w:t>06</w:t>
            </w:r>
            <w:r w:rsidR="00734CA6" w:rsidRPr="005F6C66">
              <w:rPr>
                <w:rFonts w:ascii="Times New Roman" w:hAnsi="Times New Roman" w:cs="Times New Roman"/>
                <w:b/>
              </w:rPr>
              <w:t>.201</w:t>
            </w:r>
            <w:r w:rsidR="00734CA6">
              <w:rPr>
                <w:rFonts w:ascii="Times New Roman" w:hAnsi="Times New Roman" w:cs="Times New Roman"/>
                <w:b/>
              </w:rPr>
              <w:t>9</w:t>
            </w:r>
          </w:p>
          <w:p w14:paraId="263AFFBB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734CA6" w:rsidRPr="005F6C66" w14:paraId="5E172B08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5D3FBCC6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90" w:type="dxa"/>
            <w:gridSpan w:val="2"/>
            <w:vAlign w:val="center"/>
          </w:tcPr>
          <w:p w14:paraId="7139DCB5" w14:textId="77777777" w:rsidR="00734CA6" w:rsidRPr="005A59A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9AC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53D4F15B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B3C1597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4050" w:type="dxa"/>
            <w:vAlign w:val="center"/>
          </w:tcPr>
          <w:p w14:paraId="3B14FA0D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2EC9A768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0927FCBA" w14:textId="77777777" w:rsidR="00734CA6" w:rsidRPr="00154ADC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734CA6" w:rsidRPr="005F6C66" w14:paraId="194F5AD4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39DACC57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90" w:type="dxa"/>
            <w:gridSpan w:val="2"/>
            <w:vAlign w:val="center"/>
          </w:tcPr>
          <w:p w14:paraId="19DDF7CE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Finansal Raporlama ve Analiz</w:t>
            </w:r>
          </w:p>
          <w:p w14:paraId="73785746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AB91688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057EB2">
              <w:rPr>
                <w:rFonts w:ascii="Times New Roman" w:hAnsi="Times New Roman" w:cs="Times New Roman"/>
                <w:i/>
                <w:color w:val="000000" w:themeColor="text1"/>
              </w:rPr>
              <w:t>Prof. Dr. Hüseyin DALĞAR</w:t>
            </w:r>
          </w:p>
        </w:tc>
        <w:tc>
          <w:tcPr>
            <w:tcW w:w="4050" w:type="dxa"/>
            <w:vAlign w:val="center"/>
          </w:tcPr>
          <w:p w14:paraId="59A25438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4385C900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7CEAF9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Ömer TEKŞEN</w:t>
            </w:r>
          </w:p>
        </w:tc>
      </w:tr>
      <w:tr w:rsidR="00734CA6" w:rsidRPr="005F6C66" w14:paraId="7113ECCB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145C40F9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90" w:type="dxa"/>
            <w:gridSpan w:val="2"/>
            <w:vAlign w:val="center"/>
          </w:tcPr>
          <w:p w14:paraId="32354EA6" w14:textId="77777777" w:rsidR="00734CA6" w:rsidRPr="00057EB2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2170701" w14:textId="77777777" w:rsidR="00734CA6" w:rsidRPr="0066100F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747CE5" w14:textId="77777777" w:rsidR="00734CA6" w:rsidRPr="00CC749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Hüseyin DALĞAR</w:t>
            </w:r>
          </w:p>
        </w:tc>
        <w:tc>
          <w:tcPr>
            <w:tcW w:w="4050" w:type="dxa"/>
            <w:vAlign w:val="center"/>
          </w:tcPr>
          <w:p w14:paraId="77E81443" w14:textId="77777777" w:rsidR="00734CA6" w:rsidRPr="00057EB2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1D5E3B96" w14:textId="77777777" w:rsidR="00734CA6" w:rsidRPr="0066100F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320BD0A" w14:textId="77777777" w:rsidR="00734CA6" w:rsidRPr="00154ADC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5A00F06A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M. Burak KILIÇ</w:t>
            </w:r>
          </w:p>
        </w:tc>
      </w:tr>
      <w:tr w:rsidR="00734CA6" w:rsidRPr="005F6C66" w14:paraId="74E43552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2470233B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045" w:type="dxa"/>
            <w:vAlign w:val="center"/>
          </w:tcPr>
          <w:p w14:paraId="7D044F18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295B428F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D151EB9" w14:textId="77777777" w:rsidR="00734CA6" w:rsidRPr="005170C9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Dr. Öğr. Üyesi Ahmet Buğra HAMŞİOĞLU</w:t>
            </w:r>
          </w:p>
        </w:tc>
        <w:tc>
          <w:tcPr>
            <w:tcW w:w="2045" w:type="dxa"/>
            <w:vAlign w:val="center"/>
          </w:tcPr>
          <w:p w14:paraId="1E487095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Marka ve Marka Stratejileri</w:t>
            </w:r>
          </w:p>
          <w:p w14:paraId="5C13C1A5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p w14:paraId="7CF8B5A6" w14:textId="77777777" w:rsidR="00734CA6" w:rsidRPr="005170C9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HAMŞİOĞLU</w:t>
            </w:r>
          </w:p>
        </w:tc>
        <w:tc>
          <w:tcPr>
            <w:tcW w:w="4050" w:type="dxa"/>
            <w:vAlign w:val="center"/>
          </w:tcPr>
          <w:p w14:paraId="6C5D91EB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5CB3E4DF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C602CA1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Dr. Öğr. Üyesi </w:t>
            </w:r>
          </w:p>
          <w:p w14:paraId="109D12BA" w14:textId="77777777" w:rsidR="00734CA6" w:rsidRPr="00CC7492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Yusuf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ŞAHİN</w:t>
            </w:r>
          </w:p>
        </w:tc>
      </w:tr>
      <w:tr w:rsidR="00734CA6" w:rsidRPr="005F6C66" w14:paraId="1790F8BA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71DE7D2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4090" w:type="dxa"/>
            <w:gridSpan w:val="2"/>
            <w:vAlign w:val="center"/>
          </w:tcPr>
          <w:p w14:paraId="7F733C04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Yönetsel Davranış</w:t>
            </w:r>
          </w:p>
          <w:p w14:paraId="02D26E5A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5DE020C6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Kürşat Ö</w:t>
            </w:r>
            <w:r>
              <w:rPr>
                <w:rFonts w:ascii="Times New Roman" w:hAnsi="Times New Roman" w:cs="Times New Roman"/>
                <w:i/>
                <w:color w:val="FF0000"/>
              </w:rPr>
              <w:t>ZDAŞLI</w:t>
            </w:r>
          </w:p>
          <w:p w14:paraId="7A5640F7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050" w:type="dxa"/>
            <w:vAlign w:val="center"/>
          </w:tcPr>
          <w:p w14:paraId="5A07504B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65A04428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63967C" w14:textId="77777777" w:rsidR="00734CA6" w:rsidRPr="00580964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</w:rPr>
              <w:t>Doç. Dr. Hüseyin ÇİÇEK</w:t>
            </w:r>
          </w:p>
        </w:tc>
      </w:tr>
      <w:tr w:rsidR="00734CA6" w:rsidRPr="005F6C66" w14:paraId="263312B1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2FA2BDB4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90" w:type="dxa"/>
            <w:gridSpan w:val="2"/>
            <w:vAlign w:val="center"/>
          </w:tcPr>
          <w:p w14:paraId="11547CD5" w14:textId="77777777" w:rsidR="00734CA6" w:rsidRPr="00497F0D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497F0D">
              <w:rPr>
                <w:rFonts w:ascii="Times New Roman" w:hAnsi="Times New Roman" w:cs="Times New Roman"/>
              </w:rPr>
              <w:t>Bilimsel Araştırma ve Etik</w:t>
            </w:r>
          </w:p>
          <w:p w14:paraId="7145B411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19F553" w14:textId="77777777" w:rsidR="00734CA6" w:rsidRPr="00154AD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</w:rPr>
              <w:t>Doç. Dr. Ali Murat ALPARSLAN</w:t>
            </w:r>
          </w:p>
        </w:tc>
        <w:tc>
          <w:tcPr>
            <w:tcW w:w="4050" w:type="dxa"/>
            <w:vAlign w:val="center"/>
          </w:tcPr>
          <w:p w14:paraId="70E54272" w14:textId="77777777" w:rsidR="00734CA6" w:rsidRPr="00154AD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6FBF9CCC" w14:textId="3BBAABE2" w:rsidR="001C7022" w:rsidRDefault="001C7022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r w:rsidRPr="0066100F">
        <w:rPr>
          <w:rFonts w:ascii="Times New Roman" w:hAnsi="Times New Roman" w:cs="Times New Roman"/>
          <w:b/>
        </w:rPr>
        <w:t xml:space="preserve">Not: </w:t>
      </w:r>
      <w:r w:rsidRPr="00154ADC">
        <w:rPr>
          <w:rFonts w:ascii="Times New Roman" w:hAnsi="Times New Roman" w:cs="Times New Roman"/>
        </w:rPr>
        <w:t xml:space="preserve">Sınavlar </w:t>
      </w:r>
      <w:r w:rsidR="0066100F" w:rsidRPr="00154ADC">
        <w:rPr>
          <w:rFonts w:ascii="Times New Roman" w:hAnsi="Times New Roman" w:cs="Times New Roman"/>
        </w:rPr>
        <w:t>B-102 ve B-104 no’lu Enstitü dersliklerinde yapılacaktır.</w:t>
      </w:r>
      <w:r w:rsidR="00154ADC" w:rsidRPr="00154ADC">
        <w:rPr>
          <w:rFonts w:ascii="Times New Roman" w:hAnsi="Times New Roman" w:cs="Times New Roman"/>
        </w:rPr>
        <w:t xml:space="preserve"> </w:t>
      </w:r>
      <w:r w:rsidR="00154ADC" w:rsidRPr="00154ADC">
        <w:rPr>
          <w:rFonts w:ascii="Times New Roman" w:hAnsi="Times New Roman" w:cs="Times New Roman"/>
          <w:color w:val="FF0000"/>
        </w:rPr>
        <w:t>Kırmızı renk ile belirtilmiş sınavlar dersi alttan alan öğrenciler içindir.</w:t>
      </w:r>
    </w:p>
    <w:p w14:paraId="1AAC3A46" w14:textId="77777777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695"/>
        <w:gridCol w:w="3226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57297999" w14:textId="45815D39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p w14:paraId="0EE23A10" w14:textId="17DA2FF0" w:rsidR="0017136E" w:rsidRDefault="0017136E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p w14:paraId="693094B6" w14:textId="77777777" w:rsidR="0017136E" w:rsidRPr="00154ADC" w:rsidRDefault="0017136E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17136E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9559" w14:textId="77777777" w:rsidR="00850163" w:rsidRDefault="00850163" w:rsidP="00683149">
      <w:pPr>
        <w:spacing w:after="0" w:line="240" w:lineRule="auto"/>
      </w:pPr>
      <w:r>
        <w:separator/>
      </w:r>
    </w:p>
  </w:endnote>
  <w:endnote w:type="continuationSeparator" w:id="0">
    <w:p w14:paraId="0918224D" w14:textId="77777777" w:rsidR="00850163" w:rsidRDefault="00850163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2A82" w14:textId="77777777" w:rsidR="00850163" w:rsidRDefault="00850163" w:rsidP="00683149">
      <w:pPr>
        <w:spacing w:after="0" w:line="240" w:lineRule="auto"/>
      </w:pPr>
      <w:r>
        <w:separator/>
      </w:r>
    </w:p>
  </w:footnote>
  <w:footnote w:type="continuationSeparator" w:id="0">
    <w:p w14:paraId="67BE7836" w14:textId="77777777" w:rsidR="00850163" w:rsidRDefault="00850163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27A4A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36E"/>
    <w:rsid w:val="00171421"/>
    <w:rsid w:val="00175768"/>
    <w:rsid w:val="00177C4D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14EE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04F4"/>
    <w:rsid w:val="005612F6"/>
    <w:rsid w:val="00561837"/>
    <w:rsid w:val="00574010"/>
    <w:rsid w:val="00580964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10BF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4CA6"/>
    <w:rsid w:val="007359B0"/>
    <w:rsid w:val="00740AC0"/>
    <w:rsid w:val="00740BD0"/>
    <w:rsid w:val="00746DF2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163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46CD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46D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2FAB6-FADC-4EF4-989C-61ACE2C0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2019-05-30T13:29:00Z</dcterms:created>
  <dcterms:modified xsi:type="dcterms:W3CDTF">2019-05-30T13:29:00Z</dcterms:modified>
</cp:coreProperties>
</file>